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BB8B" w14:textId="1721EC6C" w:rsidR="00AF0797" w:rsidRPr="00B74FAF" w:rsidRDefault="00B74FAF" w:rsidP="00B74FAF">
      <w:pPr>
        <w:spacing w:after="120" w:line="240" w:lineRule="auto"/>
        <w:jc w:val="center"/>
        <w:rPr>
          <w:b/>
          <w:sz w:val="24"/>
        </w:rPr>
      </w:pPr>
      <w:r w:rsidRPr="00B74FAF">
        <w:rPr>
          <w:b/>
          <w:sz w:val="24"/>
        </w:rPr>
        <w:t>X</w:t>
      </w:r>
      <w:r w:rsidR="009E0DCC">
        <w:rPr>
          <w:b/>
          <w:sz w:val="24"/>
        </w:rPr>
        <w:t>IX</w:t>
      </w:r>
      <w:r w:rsidR="00AF0797" w:rsidRPr="00B74FAF">
        <w:rPr>
          <w:b/>
          <w:sz w:val="24"/>
        </w:rPr>
        <w:t xml:space="preserve"> CONGRESO INTERNACIONAL TRADUCCIÓN, TEXTO E INTERFERENCIAS </w:t>
      </w:r>
    </w:p>
    <w:p w14:paraId="539FA9C6" w14:textId="77777777" w:rsidR="00B74FAF" w:rsidRPr="006E4FB7" w:rsidRDefault="00B74FAF" w:rsidP="00AF0797">
      <w:pPr>
        <w:spacing w:after="0" w:line="240" w:lineRule="auto"/>
        <w:jc w:val="center"/>
        <w:rPr>
          <w:b/>
        </w:rPr>
      </w:pPr>
    </w:p>
    <w:p w14:paraId="78F73C29" w14:textId="77777777" w:rsidR="00933B65" w:rsidRDefault="00933B65" w:rsidP="00933B65">
      <w:pPr>
        <w:spacing w:after="0" w:line="240" w:lineRule="auto"/>
        <w:jc w:val="center"/>
        <w:rPr>
          <w:b/>
        </w:rPr>
      </w:pPr>
      <w:r>
        <w:rPr>
          <w:b/>
        </w:rPr>
        <w:t>Rectorado de la Universidad de Málaga</w:t>
      </w:r>
    </w:p>
    <w:p w14:paraId="04947FF1" w14:textId="05FFB545" w:rsidR="00AF0797" w:rsidRPr="006E4FB7" w:rsidRDefault="009E0DCC" w:rsidP="00AF0797">
      <w:pPr>
        <w:spacing w:after="0" w:line="240" w:lineRule="auto"/>
        <w:jc w:val="center"/>
        <w:rPr>
          <w:b/>
        </w:rPr>
      </w:pPr>
      <w:r>
        <w:rPr>
          <w:b/>
        </w:rPr>
        <w:t>7-9</w:t>
      </w:r>
      <w:r w:rsidR="007457AD">
        <w:rPr>
          <w:b/>
        </w:rPr>
        <w:t xml:space="preserve"> </w:t>
      </w:r>
      <w:r>
        <w:rPr>
          <w:b/>
        </w:rPr>
        <w:t>junio</w:t>
      </w:r>
      <w:r w:rsidR="007457AD">
        <w:rPr>
          <w:b/>
        </w:rPr>
        <w:t xml:space="preserve"> 202</w:t>
      </w:r>
      <w:r>
        <w:rPr>
          <w:b/>
        </w:rPr>
        <w:t>3</w:t>
      </w:r>
    </w:p>
    <w:p w14:paraId="4FFD0329" w14:textId="77777777" w:rsidR="00AF0797" w:rsidRPr="006E4FB7" w:rsidRDefault="00AF0797" w:rsidP="00AF0797">
      <w:pPr>
        <w:spacing w:after="0" w:line="240" w:lineRule="auto"/>
        <w:jc w:val="center"/>
      </w:pPr>
    </w:p>
    <w:p w14:paraId="386F2817" w14:textId="77777777" w:rsidR="00AF0797" w:rsidRPr="006E4FB7" w:rsidRDefault="00AF0797" w:rsidP="00AF0797">
      <w:pPr>
        <w:spacing w:after="0" w:line="240" w:lineRule="auto"/>
        <w:jc w:val="center"/>
        <w:rPr>
          <w:b/>
        </w:rPr>
      </w:pPr>
      <w:r w:rsidRPr="006E4FB7">
        <w:rPr>
          <w:b/>
        </w:rPr>
        <w:t>MODELO DE RESUMEN DE PARTICIPACIÓN</w:t>
      </w:r>
    </w:p>
    <w:p w14:paraId="1B61DF49" w14:textId="2470A68C" w:rsidR="00AF0797" w:rsidRPr="006E4FB7" w:rsidRDefault="00AF0797" w:rsidP="00B74FAF">
      <w:pPr>
        <w:spacing w:after="0" w:line="240" w:lineRule="auto"/>
        <w:jc w:val="center"/>
      </w:pPr>
      <w:r w:rsidRPr="009321B6">
        <w:t xml:space="preserve">(Envíese </w:t>
      </w:r>
      <w:r>
        <w:t xml:space="preserve">a </w:t>
      </w:r>
      <w:r w:rsidR="0038171A">
        <w:rPr>
          <w:rStyle w:val="st"/>
        </w:rPr>
        <w:t>L</w:t>
      </w:r>
      <w:r w:rsidR="00E50EAF">
        <w:rPr>
          <w:rStyle w:val="st"/>
        </w:rPr>
        <w:t>r1gapem</w:t>
      </w:r>
      <w:r w:rsidR="00B74FAF" w:rsidRPr="000A4B51">
        <w:rPr>
          <w:rStyle w:val="st"/>
        </w:rPr>
        <w:t>@</w:t>
      </w:r>
      <w:r w:rsidR="00B74FAF" w:rsidRPr="00B74FAF">
        <w:rPr>
          <w:rStyle w:val="st"/>
        </w:rPr>
        <w:t>uco</w:t>
      </w:r>
      <w:r w:rsidR="00B74FAF" w:rsidRPr="00B74FAF">
        <w:rPr>
          <w:rStyle w:val="st"/>
          <w:i/>
        </w:rPr>
        <w:t>.</w:t>
      </w:r>
      <w:r w:rsidR="00B74FAF" w:rsidRPr="00B74FAF">
        <w:rPr>
          <w:rStyle w:val="st"/>
        </w:rPr>
        <w:t>es</w:t>
      </w:r>
      <w:r w:rsidR="00B74FAF">
        <w:t xml:space="preserve"> y a </w:t>
      </w:r>
      <w:r w:rsidR="009E0DCC" w:rsidRPr="009E0DCC">
        <w:t>mmrivas@uco.es</w:t>
      </w:r>
      <w:r w:rsidRPr="009321B6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1B5049F4" w14:textId="77777777" w:rsidTr="00FE2AC4">
        <w:tc>
          <w:tcPr>
            <w:tcW w:w="8644" w:type="dxa"/>
          </w:tcPr>
          <w:p w14:paraId="14BFC0B3" w14:textId="77777777" w:rsidR="00AF0797" w:rsidRPr="006E4FB7" w:rsidRDefault="00AF0797" w:rsidP="00AF0797">
            <w:pPr>
              <w:spacing w:after="0" w:line="240" w:lineRule="auto"/>
              <w:rPr>
                <w:b/>
              </w:rPr>
            </w:pPr>
            <w:r w:rsidRPr="006E4FB7">
              <w:rPr>
                <w:b/>
              </w:rPr>
              <w:t>DATOS PERSONALES</w:t>
            </w:r>
          </w:p>
        </w:tc>
      </w:tr>
      <w:tr w:rsidR="00AF0797" w:rsidRPr="006E4FB7" w14:paraId="7BCF2C20" w14:textId="77777777" w:rsidTr="00FE2AC4">
        <w:tc>
          <w:tcPr>
            <w:tcW w:w="8644" w:type="dxa"/>
          </w:tcPr>
          <w:p w14:paraId="7231CE95" w14:textId="77777777" w:rsidR="00AF0797" w:rsidRPr="006E4FB7" w:rsidRDefault="00AF0797" w:rsidP="00AF0797">
            <w:pPr>
              <w:spacing w:after="0" w:line="240" w:lineRule="auto"/>
            </w:pPr>
            <w:r w:rsidRPr="006E4FB7">
              <w:t>AUTOR/ES:</w:t>
            </w:r>
          </w:p>
        </w:tc>
      </w:tr>
      <w:tr w:rsidR="00AF0797" w:rsidRPr="006E4FB7" w14:paraId="12C557F0" w14:textId="77777777" w:rsidTr="00FE2AC4">
        <w:tc>
          <w:tcPr>
            <w:tcW w:w="8644" w:type="dxa"/>
          </w:tcPr>
          <w:p w14:paraId="55DCCD85" w14:textId="77777777" w:rsidR="00AF0797" w:rsidRPr="006E4FB7" w:rsidRDefault="00AF0797" w:rsidP="00AF0797">
            <w:pPr>
              <w:spacing w:after="0" w:line="240" w:lineRule="auto"/>
            </w:pPr>
            <w:r w:rsidRPr="006E4FB7">
              <w:t>INSTITUCIÓN:</w:t>
            </w:r>
          </w:p>
        </w:tc>
      </w:tr>
      <w:tr w:rsidR="00AF0797" w:rsidRPr="006E4FB7" w14:paraId="0C44FC0C" w14:textId="77777777" w:rsidTr="00FE2AC4">
        <w:tc>
          <w:tcPr>
            <w:tcW w:w="8644" w:type="dxa"/>
          </w:tcPr>
          <w:p w14:paraId="37CB45E4" w14:textId="77777777" w:rsidR="00AF0797" w:rsidRPr="006E4FB7" w:rsidRDefault="00AF0797" w:rsidP="00AF0797">
            <w:pPr>
              <w:spacing w:after="0" w:line="240" w:lineRule="auto"/>
            </w:pPr>
            <w:r w:rsidRPr="006E4FB7">
              <w:t>CIUDAD (PAÍS)</w:t>
            </w:r>
            <w:r w:rsidR="00B74FAF">
              <w:t>:</w:t>
            </w:r>
          </w:p>
        </w:tc>
      </w:tr>
      <w:tr w:rsidR="00AF0797" w:rsidRPr="006E4FB7" w14:paraId="28955888" w14:textId="77777777" w:rsidTr="00FE2AC4">
        <w:tc>
          <w:tcPr>
            <w:tcW w:w="8644" w:type="dxa"/>
          </w:tcPr>
          <w:p w14:paraId="4D85FF06" w14:textId="77777777" w:rsidR="00AF0797" w:rsidRPr="006E4FB7" w:rsidRDefault="00AF0797" w:rsidP="00AF0797">
            <w:pPr>
              <w:spacing w:after="0" w:line="240" w:lineRule="auto"/>
            </w:pPr>
            <w:r w:rsidRPr="006E4FB7">
              <w:t>CORREO ELECTRÓNICO</w:t>
            </w:r>
            <w:r w:rsidR="00B74FAF">
              <w:t>:</w:t>
            </w:r>
          </w:p>
        </w:tc>
      </w:tr>
    </w:tbl>
    <w:p w14:paraId="04721A99" w14:textId="77777777"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61D7364F" w14:textId="77777777" w:rsidTr="00FE2AC4">
        <w:tc>
          <w:tcPr>
            <w:tcW w:w="8644" w:type="dxa"/>
          </w:tcPr>
          <w:p w14:paraId="2873141C" w14:textId="77777777" w:rsidR="00AF0797" w:rsidRPr="006E4FB7" w:rsidRDefault="00AF0797" w:rsidP="00AF0797">
            <w:pPr>
              <w:spacing w:after="0" w:line="240" w:lineRule="auto"/>
            </w:pPr>
            <w:r w:rsidRPr="006E4FB7">
              <w:t>SECCIÓN (indique la sección en la que se incl</w:t>
            </w:r>
            <w:r w:rsidR="00B74FAF">
              <w:t>uye la temática de la ponencia):</w:t>
            </w:r>
          </w:p>
        </w:tc>
      </w:tr>
      <w:tr w:rsidR="00FF4BFD" w:rsidRPr="00FF4BFD" w14:paraId="211DAE1D" w14:textId="77777777" w:rsidTr="00FE2AC4">
        <w:tc>
          <w:tcPr>
            <w:tcW w:w="8644" w:type="dxa"/>
          </w:tcPr>
          <w:p w14:paraId="184B6120" w14:textId="77777777" w:rsidR="00FF4BFD" w:rsidRDefault="00FF4BFD" w:rsidP="00AF0797">
            <w:pPr>
              <w:spacing w:after="0" w:line="240" w:lineRule="auto"/>
            </w:pPr>
          </w:p>
          <w:p w14:paraId="1ED9B5BC" w14:textId="77777777" w:rsidR="00FF4BFD" w:rsidRPr="00FF4BFD" w:rsidRDefault="00FF4BFD" w:rsidP="00AF0797">
            <w:pPr>
              <w:spacing w:after="0" w:line="240" w:lineRule="auto"/>
            </w:pPr>
          </w:p>
        </w:tc>
      </w:tr>
      <w:tr w:rsidR="00FF4BFD" w:rsidRPr="006E4FB7" w14:paraId="347996E0" w14:textId="77777777" w:rsidTr="00FE2AC4">
        <w:tc>
          <w:tcPr>
            <w:tcW w:w="8644" w:type="dxa"/>
          </w:tcPr>
          <w:p w14:paraId="0AAD4696" w14:textId="77777777" w:rsidR="00FF4BFD" w:rsidRPr="006E4FB7" w:rsidRDefault="00FF4BFD" w:rsidP="00AF0797">
            <w:pPr>
              <w:spacing w:after="0" w:line="240" w:lineRule="auto"/>
            </w:pPr>
            <w:r>
              <w:t>TÍTULO DE LA PROPUESTA</w:t>
            </w:r>
            <w:r w:rsidR="00B74FAF">
              <w:t>:</w:t>
            </w:r>
          </w:p>
        </w:tc>
      </w:tr>
      <w:tr w:rsidR="00AF0797" w:rsidRPr="006E4FB7" w14:paraId="2B89B9A8" w14:textId="77777777" w:rsidTr="00FE2AC4">
        <w:tc>
          <w:tcPr>
            <w:tcW w:w="8644" w:type="dxa"/>
          </w:tcPr>
          <w:p w14:paraId="379DD390" w14:textId="77777777" w:rsidR="00AF0797" w:rsidRPr="006E4FB7" w:rsidRDefault="00AF0797" w:rsidP="00AF0797">
            <w:pPr>
              <w:spacing w:after="0" w:line="240" w:lineRule="auto"/>
            </w:pPr>
          </w:p>
          <w:p w14:paraId="3CC9FA07" w14:textId="77777777" w:rsidR="00AF0797" w:rsidRPr="006E4FB7" w:rsidRDefault="00AF0797" w:rsidP="00AF0797">
            <w:pPr>
              <w:spacing w:after="0" w:line="240" w:lineRule="auto"/>
            </w:pPr>
          </w:p>
        </w:tc>
      </w:tr>
    </w:tbl>
    <w:p w14:paraId="5DA43713" w14:textId="77777777"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72E1920D" w14:textId="77777777" w:rsidTr="00FE2AC4">
        <w:tc>
          <w:tcPr>
            <w:tcW w:w="8644" w:type="dxa"/>
          </w:tcPr>
          <w:p w14:paraId="7FE1B3F5" w14:textId="77777777" w:rsidR="00AF0797" w:rsidRPr="006E4FB7" w:rsidRDefault="00AF0797" w:rsidP="00AF0797">
            <w:pPr>
              <w:spacing w:after="0" w:line="240" w:lineRule="auto"/>
            </w:pPr>
            <w:r w:rsidRPr="006E4FB7">
              <w:t xml:space="preserve">RESUMEN (entre 200-250 palabras). </w:t>
            </w:r>
          </w:p>
          <w:p w14:paraId="10C1B8F7" w14:textId="77777777" w:rsidR="00AF0797" w:rsidRPr="006E4FB7" w:rsidRDefault="00AF0797" w:rsidP="00AF0797">
            <w:pPr>
              <w:spacing w:after="0" w:line="240" w:lineRule="auto"/>
            </w:pPr>
            <w:r w:rsidRPr="006E4FB7">
              <w:t>Idiomas: español, inglés, francés, alemán, italiano y portugués</w:t>
            </w:r>
          </w:p>
        </w:tc>
      </w:tr>
      <w:tr w:rsidR="00AF0797" w:rsidRPr="006E4FB7" w14:paraId="1BD0714F" w14:textId="77777777" w:rsidTr="00FE2AC4">
        <w:tc>
          <w:tcPr>
            <w:tcW w:w="8644" w:type="dxa"/>
          </w:tcPr>
          <w:p w14:paraId="52ACF103" w14:textId="77777777" w:rsidR="00AF0797" w:rsidRPr="006E4FB7" w:rsidRDefault="00AF0797" w:rsidP="00AF0797">
            <w:pPr>
              <w:spacing w:after="0" w:line="240" w:lineRule="auto"/>
            </w:pPr>
          </w:p>
          <w:p w14:paraId="4FA6D655" w14:textId="77777777" w:rsidR="00AF0797" w:rsidRPr="006E4FB7" w:rsidRDefault="00AF0797" w:rsidP="00AF0797">
            <w:pPr>
              <w:spacing w:after="0" w:line="240" w:lineRule="auto"/>
            </w:pPr>
          </w:p>
          <w:p w14:paraId="4E795757" w14:textId="77777777" w:rsidR="00AF0797" w:rsidRPr="006E4FB7" w:rsidRDefault="00AF0797" w:rsidP="00AF0797">
            <w:pPr>
              <w:spacing w:after="0" w:line="240" w:lineRule="auto"/>
            </w:pPr>
          </w:p>
          <w:p w14:paraId="201883FE" w14:textId="77777777" w:rsidR="00AF0797" w:rsidRPr="006E4FB7" w:rsidRDefault="00AF0797" w:rsidP="00AF0797">
            <w:pPr>
              <w:spacing w:after="0" w:line="240" w:lineRule="auto"/>
            </w:pPr>
          </w:p>
          <w:p w14:paraId="678C6384" w14:textId="77777777" w:rsidR="00AF0797" w:rsidRPr="006E4FB7" w:rsidRDefault="00AF0797" w:rsidP="00AF0797">
            <w:pPr>
              <w:spacing w:after="0" w:line="240" w:lineRule="auto"/>
            </w:pPr>
          </w:p>
          <w:p w14:paraId="0FD29A4B" w14:textId="77777777" w:rsidR="00AF0797" w:rsidRPr="006E4FB7" w:rsidRDefault="00AF0797" w:rsidP="00AF0797">
            <w:pPr>
              <w:spacing w:after="0" w:line="240" w:lineRule="auto"/>
            </w:pPr>
          </w:p>
          <w:p w14:paraId="1D75F2D5" w14:textId="77777777" w:rsidR="00AF0797" w:rsidRPr="006E4FB7" w:rsidRDefault="00AF0797" w:rsidP="00AF0797">
            <w:pPr>
              <w:spacing w:after="0" w:line="240" w:lineRule="auto"/>
            </w:pPr>
          </w:p>
          <w:p w14:paraId="50F1A913" w14:textId="77777777" w:rsidR="00AF0797" w:rsidRPr="006E4FB7" w:rsidRDefault="00AF0797" w:rsidP="00AF0797">
            <w:pPr>
              <w:spacing w:after="0" w:line="240" w:lineRule="auto"/>
            </w:pPr>
          </w:p>
          <w:p w14:paraId="61F0139E" w14:textId="77777777" w:rsidR="00AF0797" w:rsidRPr="006E4FB7" w:rsidRDefault="00AF0797" w:rsidP="00AF0797">
            <w:pPr>
              <w:spacing w:after="0" w:line="240" w:lineRule="auto"/>
            </w:pPr>
          </w:p>
          <w:p w14:paraId="522D8CCF" w14:textId="77777777" w:rsidR="00AF0797" w:rsidRPr="006E4FB7" w:rsidRDefault="00AF0797" w:rsidP="00AF0797">
            <w:pPr>
              <w:spacing w:after="0" w:line="240" w:lineRule="auto"/>
            </w:pPr>
          </w:p>
          <w:p w14:paraId="387FB711" w14:textId="77777777" w:rsidR="00AF0797" w:rsidRPr="006E4FB7" w:rsidRDefault="00AF0797" w:rsidP="00AF0797">
            <w:pPr>
              <w:spacing w:after="0" w:line="240" w:lineRule="auto"/>
            </w:pPr>
          </w:p>
          <w:p w14:paraId="169EE729" w14:textId="77777777" w:rsidR="00AF0797" w:rsidRPr="006E4FB7" w:rsidRDefault="00AF0797" w:rsidP="00AF0797">
            <w:pPr>
              <w:spacing w:after="0" w:line="240" w:lineRule="auto"/>
            </w:pPr>
          </w:p>
          <w:p w14:paraId="6916DD85" w14:textId="77777777" w:rsidR="00AF0797" w:rsidRPr="006E4FB7" w:rsidRDefault="00AF0797" w:rsidP="00AF0797">
            <w:pPr>
              <w:spacing w:after="0" w:line="240" w:lineRule="auto"/>
            </w:pPr>
          </w:p>
          <w:p w14:paraId="2D3D180D" w14:textId="77777777" w:rsidR="00AF0797" w:rsidRPr="006E4FB7" w:rsidRDefault="00AF0797" w:rsidP="00AF0797">
            <w:pPr>
              <w:spacing w:after="0" w:line="240" w:lineRule="auto"/>
            </w:pPr>
          </w:p>
        </w:tc>
      </w:tr>
    </w:tbl>
    <w:p w14:paraId="26979B39" w14:textId="77777777" w:rsidR="00AF0797" w:rsidRPr="006E4FB7" w:rsidRDefault="00AF0797" w:rsidP="00AF079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F0797" w:rsidRPr="006E4FB7" w14:paraId="7BE3CE4C" w14:textId="77777777" w:rsidTr="00FE2AC4">
        <w:tc>
          <w:tcPr>
            <w:tcW w:w="8644" w:type="dxa"/>
          </w:tcPr>
          <w:p w14:paraId="212AA40A" w14:textId="77777777" w:rsidR="00AF0797" w:rsidRPr="006E4FB7" w:rsidRDefault="00AF0797" w:rsidP="00AF0797">
            <w:pPr>
              <w:spacing w:after="0" w:line="240" w:lineRule="auto"/>
            </w:pPr>
            <w:r w:rsidRPr="006E4FB7">
              <w:t>BIODATA (máximo 150 palabras)</w:t>
            </w:r>
          </w:p>
        </w:tc>
      </w:tr>
      <w:tr w:rsidR="00AF0797" w:rsidRPr="006E4FB7" w14:paraId="0D63F4FE" w14:textId="77777777" w:rsidTr="00FE2AC4">
        <w:tc>
          <w:tcPr>
            <w:tcW w:w="8644" w:type="dxa"/>
          </w:tcPr>
          <w:p w14:paraId="6D6E426D" w14:textId="77777777" w:rsidR="00AF0797" w:rsidRPr="006E4FB7" w:rsidRDefault="00AF0797" w:rsidP="00AF0797">
            <w:pPr>
              <w:spacing w:after="0" w:line="240" w:lineRule="auto"/>
            </w:pPr>
          </w:p>
          <w:p w14:paraId="39F74383" w14:textId="77777777" w:rsidR="00AF0797" w:rsidRPr="006E4FB7" w:rsidRDefault="00AF0797" w:rsidP="00AF0797">
            <w:pPr>
              <w:spacing w:after="0" w:line="240" w:lineRule="auto"/>
            </w:pPr>
          </w:p>
          <w:p w14:paraId="5DE5D26D" w14:textId="77777777" w:rsidR="00AF0797" w:rsidRPr="006E4FB7" w:rsidRDefault="00AF0797" w:rsidP="00AF0797">
            <w:pPr>
              <w:spacing w:after="0" w:line="240" w:lineRule="auto"/>
            </w:pPr>
          </w:p>
          <w:p w14:paraId="54C697A2" w14:textId="77777777" w:rsidR="00AF0797" w:rsidRPr="006E4FB7" w:rsidRDefault="00AF0797" w:rsidP="00AF0797">
            <w:pPr>
              <w:spacing w:after="0" w:line="240" w:lineRule="auto"/>
            </w:pPr>
          </w:p>
          <w:p w14:paraId="61B3FB3D" w14:textId="77777777" w:rsidR="00AF0797" w:rsidRDefault="00AF0797" w:rsidP="00AF0797">
            <w:pPr>
              <w:spacing w:after="0" w:line="240" w:lineRule="auto"/>
            </w:pPr>
          </w:p>
          <w:p w14:paraId="50BA47BF" w14:textId="77777777" w:rsidR="00AF0797" w:rsidRPr="006E4FB7" w:rsidRDefault="00AF0797" w:rsidP="00AF0797">
            <w:pPr>
              <w:spacing w:after="0" w:line="240" w:lineRule="auto"/>
            </w:pPr>
          </w:p>
          <w:p w14:paraId="155F5C81" w14:textId="77777777" w:rsidR="00AF0797" w:rsidRPr="006E4FB7" w:rsidRDefault="00AF0797" w:rsidP="00AF0797">
            <w:pPr>
              <w:spacing w:after="0" w:line="240" w:lineRule="auto"/>
            </w:pPr>
          </w:p>
          <w:p w14:paraId="066C8CD8" w14:textId="77777777" w:rsidR="00AF0797" w:rsidRPr="006E4FB7" w:rsidRDefault="00AF0797" w:rsidP="00AF0797">
            <w:pPr>
              <w:spacing w:after="0" w:line="240" w:lineRule="auto"/>
            </w:pPr>
          </w:p>
        </w:tc>
      </w:tr>
    </w:tbl>
    <w:p w14:paraId="4EBA626E" w14:textId="77777777" w:rsidR="00C569B5" w:rsidRDefault="00C569B5" w:rsidP="00B74FAF">
      <w:pPr>
        <w:spacing w:after="0" w:line="240" w:lineRule="auto"/>
      </w:pPr>
    </w:p>
    <w:sectPr w:rsidR="00C569B5" w:rsidSect="00213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7"/>
    <w:rsid w:val="0006012F"/>
    <w:rsid w:val="000A4B51"/>
    <w:rsid w:val="00184590"/>
    <w:rsid w:val="001E0CF1"/>
    <w:rsid w:val="002137BC"/>
    <w:rsid w:val="002B5A90"/>
    <w:rsid w:val="0038171A"/>
    <w:rsid w:val="003B2F52"/>
    <w:rsid w:val="00551238"/>
    <w:rsid w:val="006B7F2B"/>
    <w:rsid w:val="006D7837"/>
    <w:rsid w:val="0074150B"/>
    <w:rsid w:val="007457AD"/>
    <w:rsid w:val="008D3748"/>
    <w:rsid w:val="0091445F"/>
    <w:rsid w:val="009234BC"/>
    <w:rsid w:val="00933B65"/>
    <w:rsid w:val="009C2937"/>
    <w:rsid w:val="009E0DCC"/>
    <w:rsid w:val="00A15579"/>
    <w:rsid w:val="00A55469"/>
    <w:rsid w:val="00AF0797"/>
    <w:rsid w:val="00B74FAF"/>
    <w:rsid w:val="00C569B5"/>
    <w:rsid w:val="00DC3D69"/>
    <w:rsid w:val="00E50EAF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6463"/>
  <w15:docId w15:val="{BD7430EE-55C0-4A56-8FE7-144B22D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7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4FAF"/>
    <w:rPr>
      <w:color w:val="0563C1" w:themeColor="hyperlink"/>
      <w:u w:val="single"/>
    </w:rPr>
  </w:style>
  <w:style w:type="character" w:customStyle="1" w:styleId="st">
    <w:name w:val="st"/>
    <w:basedOn w:val="Fuentedeprrafopredeter"/>
    <w:rsid w:val="00B74FAF"/>
  </w:style>
  <w:style w:type="character" w:styleId="nfasis">
    <w:name w:val="Emphasis"/>
    <w:basedOn w:val="Fuentedeprrafopredeter"/>
    <w:uiPriority w:val="20"/>
    <w:qFormat/>
    <w:rsid w:val="00B74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cid garcía</dc:creator>
  <cp:lastModifiedBy>ROCÍO AVILA RAMIREZ</cp:lastModifiedBy>
  <cp:revision>3</cp:revision>
  <dcterms:created xsi:type="dcterms:W3CDTF">2022-12-15T10:59:00Z</dcterms:created>
  <dcterms:modified xsi:type="dcterms:W3CDTF">2022-12-15T14:41:00Z</dcterms:modified>
</cp:coreProperties>
</file>