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EB20" w14:textId="25748DF4" w:rsidR="007A02A1" w:rsidRPr="007A02A1" w:rsidRDefault="007A02A1" w:rsidP="003545C9">
      <w:pPr>
        <w:ind w:left="1134"/>
        <w:jc w:val="both"/>
        <w:rPr>
          <w:rFonts w:ascii="Vida 33 Pro" w:hAnsi="Vida 33 Pro"/>
          <w:b/>
          <w:color w:val="262626" w:themeColor="text1" w:themeTint="D9"/>
          <w:sz w:val="20"/>
          <w:szCs w:val="20"/>
          <w:lang w:val="es-ES"/>
        </w:rPr>
      </w:pPr>
      <w:r w:rsidRPr="007A02A1">
        <w:rPr>
          <w:rFonts w:ascii="Vida 33 Pro" w:hAnsi="Vida 33 Pro"/>
          <w:b/>
          <w:color w:val="262626" w:themeColor="text1" w:themeTint="D9"/>
          <w:sz w:val="20"/>
          <w:szCs w:val="20"/>
          <w:lang w:val="es-ES"/>
        </w:rPr>
        <w:t>Anexo I – Solicitud de beca para tutor/a de movilidad internacional de la Escuela Politécnica Superior de Córdoba – Curso 20</w:t>
      </w:r>
      <w:r w:rsidR="008450DF">
        <w:rPr>
          <w:rFonts w:ascii="Vida 33 Pro" w:hAnsi="Vida 33 Pro"/>
          <w:b/>
          <w:color w:val="262626" w:themeColor="text1" w:themeTint="D9"/>
          <w:sz w:val="20"/>
          <w:szCs w:val="20"/>
          <w:lang w:val="es-ES"/>
        </w:rPr>
        <w:t>2</w:t>
      </w:r>
      <w:r w:rsidR="00F76177">
        <w:rPr>
          <w:rFonts w:ascii="Vida 33 Pro" w:hAnsi="Vida 33 Pro"/>
          <w:b/>
          <w:color w:val="262626" w:themeColor="text1" w:themeTint="D9"/>
          <w:sz w:val="20"/>
          <w:szCs w:val="20"/>
          <w:lang w:val="es-ES"/>
        </w:rPr>
        <w:t>3</w:t>
      </w:r>
      <w:r w:rsidRPr="007A02A1">
        <w:rPr>
          <w:rFonts w:ascii="Vida 33 Pro" w:hAnsi="Vida 33 Pro"/>
          <w:b/>
          <w:color w:val="262626" w:themeColor="text1" w:themeTint="D9"/>
          <w:sz w:val="20"/>
          <w:szCs w:val="20"/>
          <w:lang w:val="es-ES"/>
        </w:rPr>
        <w:t>/202</w:t>
      </w:r>
      <w:r w:rsidR="00F76177">
        <w:rPr>
          <w:rFonts w:ascii="Vida 33 Pro" w:hAnsi="Vida 33 Pro"/>
          <w:b/>
          <w:color w:val="262626" w:themeColor="text1" w:themeTint="D9"/>
          <w:sz w:val="20"/>
          <w:szCs w:val="20"/>
          <w:lang w:val="es-ES"/>
        </w:rPr>
        <w:t>4</w:t>
      </w:r>
    </w:p>
    <w:p w14:paraId="5B3DF9E6" w14:textId="77777777" w:rsidR="007A02A1" w:rsidRPr="007A02A1" w:rsidRDefault="007A02A1" w:rsidP="007A02A1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73A8CD22" w14:textId="77777777" w:rsidR="007A02A1" w:rsidRPr="007A02A1" w:rsidRDefault="007A02A1" w:rsidP="007A02A1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2DD296BA" w14:textId="77777777" w:rsidR="007A02A1" w:rsidRPr="00863263" w:rsidRDefault="007A02A1" w:rsidP="00034CCA">
      <w:pPr>
        <w:ind w:left="1134"/>
        <w:jc w:val="center"/>
        <w:rPr>
          <w:rFonts w:ascii="Vida 33 Pro" w:hAnsi="Vida 33 Pro"/>
          <w:i/>
          <w:color w:val="262626" w:themeColor="text1" w:themeTint="D9"/>
          <w:sz w:val="20"/>
          <w:szCs w:val="20"/>
          <w:lang w:val="nl-NL"/>
        </w:rPr>
      </w:pPr>
      <w:r w:rsidRPr="00863263">
        <w:rPr>
          <w:rFonts w:ascii="Vida 33 Pro" w:hAnsi="Vida 33 Pro"/>
          <w:i/>
          <w:color w:val="262626" w:themeColor="text1" w:themeTint="D9"/>
          <w:sz w:val="20"/>
          <w:szCs w:val="20"/>
          <w:lang w:val="nl-NL"/>
        </w:rPr>
        <w:t>A/A Prof. Dr. Joost van Duijn</w:t>
      </w:r>
    </w:p>
    <w:p w14:paraId="02ED1D57" w14:textId="77777777" w:rsidR="007A02A1" w:rsidRPr="007A02A1" w:rsidRDefault="007A02A1" w:rsidP="00034CCA">
      <w:pPr>
        <w:ind w:left="1134"/>
        <w:jc w:val="center"/>
        <w:rPr>
          <w:rFonts w:ascii="Vida 33 Pro" w:hAnsi="Vida 33 Pro"/>
          <w:i/>
          <w:color w:val="262626" w:themeColor="text1" w:themeTint="D9"/>
          <w:sz w:val="20"/>
          <w:szCs w:val="20"/>
          <w:lang w:val="es-ES"/>
        </w:rPr>
      </w:pPr>
      <w:r w:rsidRPr="007A02A1">
        <w:rPr>
          <w:rFonts w:ascii="Vida 33 Pro" w:hAnsi="Vida 33 Pro"/>
          <w:i/>
          <w:color w:val="262626" w:themeColor="text1" w:themeTint="D9"/>
          <w:sz w:val="20"/>
          <w:szCs w:val="20"/>
          <w:lang w:val="es-ES"/>
        </w:rPr>
        <w:t>Sr. Subdirector de Relaciones Exteriores</w:t>
      </w:r>
    </w:p>
    <w:p w14:paraId="5D8B35D2" w14:textId="77777777" w:rsidR="007A02A1" w:rsidRPr="007A02A1" w:rsidRDefault="007A02A1" w:rsidP="007A02A1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409CA15E" w14:textId="77777777" w:rsidR="007A02A1" w:rsidRPr="007A02A1" w:rsidRDefault="007A02A1" w:rsidP="007A02A1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53E76917" w14:textId="77777777" w:rsidR="007A02A1" w:rsidRPr="007A02A1" w:rsidRDefault="007A02A1" w:rsidP="007A02A1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6FB77E4E" w14:textId="77777777" w:rsidR="007A02A1" w:rsidRPr="007A02A1" w:rsidRDefault="007A02A1" w:rsidP="003545C9">
      <w:pPr>
        <w:ind w:left="1134"/>
        <w:jc w:val="both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7A02A1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ab/>
        <w:t xml:space="preserve">D./Dª………………………………… estudiante de la Escuela Politécnica Superior de Córdoba (EPSC) de la Universidad de Córdoba, con DNI…………………., domicilio en c/……………….., </w:t>
      </w:r>
      <w:proofErr w:type="spellStart"/>
      <w:r w:rsidRPr="007A02A1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nº</w:t>
      </w:r>
      <w:proofErr w:type="spellEnd"/>
      <w:r w:rsidRPr="007A02A1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 xml:space="preserve">………….., piso……………, de la ciudad de ……………, dirección de correo electrónico …………….. y teléfono de contacto ……………….. </w:t>
      </w:r>
    </w:p>
    <w:p w14:paraId="57341662" w14:textId="77777777" w:rsidR="007A02A1" w:rsidRDefault="007A02A1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78226A6E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5B59F9E4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EXPONE QUE</w:t>
      </w:r>
    </w:p>
    <w:p w14:paraId="25D48A74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65D049D2" w14:textId="097AD90A" w:rsidR="00627AA9" w:rsidRPr="00627AA9" w:rsidRDefault="00627AA9" w:rsidP="008004C6">
      <w:pPr>
        <w:numPr>
          <w:ilvl w:val="0"/>
          <w:numId w:val="1"/>
        </w:numPr>
        <w:jc w:val="both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 xml:space="preserve">Ha tenido conocimiento de la resolución del Sr. Director de la EPSC </w:t>
      </w:r>
      <w:r w:rsidR="00843809"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 xml:space="preserve">de </w:t>
      </w:r>
      <w:r w:rsidR="00825366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2</w:t>
      </w:r>
      <w:r w:rsidR="00C102EB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8</w:t>
      </w: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 xml:space="preserve"> de ju</w:t>
      </w:r>
      <w:r w:rsidR="00252556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n</w:t>
      </w:r>
      <w:r w:rsidR="008450DF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i</w:t>
      </w: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o por la que se convoca dos becas para tutores de movilidad internacional en la EPSC para el curso 20</w:t>
      </w:r>
      <w:r w:rsidR="008450DF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2</w:t>
      </w:r>
      <w:r w:rsidR="00825366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2</w:t>
      </w: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/202</w:t>
      </w:r>
      <w:r w:rsidR="00825366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3</w:t>
      </w: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.</w:t>
      </w:r>
    </w:p>
    <w:p w14:paraId="02ACFAA6" w14:textId="51AB9E15" w:rsidR="00627AA9" w:rsidRPr="00627AA9" w:rsidRDefault="00627AA9" w:rsidP="008004C6">
      <w:pPr>
        <w:numPr>
          <w:ilvl w:val="0"/>
          <w:numId w:val="1"/>
        </w:numPr>
        <w:jc w:val="both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 xml:space="preserve">Entiende las Bases Reguladoras para la Concesión de Tutores de Movilidad Internacional de Grado de la Universidad de Córdoba, acordada en Consejo de Gobierno, en sesión ordinaria de 27/05/2015, y publicada en el Boletín Oficial de la Universidad de Córdoba con fecha de 01/06/2015, así como la convocatoria aprobada en Junta de Escuela de la EPSC con fecha </w:t>
      </w:r>
      <w:r w:rsidR="00252556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2</w:t>
      </w:r>
      <w:r w:rsidR="00C102EB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7</w:t>
      </w: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/0</w:t>
      </w:r>
      <w:r w:rsidR="00252556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6</w:t>
      </w: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/20</w:t>
      </w:r>
      <w:r w:rsidR="002769A1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2</w:t>
      </w:r>
      <w:r w:rsidR="00C102EB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2</w:t>
      </w: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 xml:space="preserve"> que regirá el desarrollo normativo de la beca a la que opta, y lo acepta.</w:t>
      </w:r>
    </w:p>
    <w:p w14:paraId="4118615C" w14:textId="77777777" w:rsidR="00627AA9" w:rsidRPr="00627AA9" w:rsidRDefault="00627AA9" w:rsidP="008004C6">
      <w:pPr>
        <w:numPr>
          <w:ilvl w:val="0"/>
          <w:numId w:val="1"/>
        </w:numPr>
        <w:jc w:val="both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Reúne los requisitos exigidos en el Apartado Cuarto de la convocatoria.</w:t>
      </w:r>
    </w:p>
    <w:p w14:paraId="5F5BE2F6" w14:textId="77777777" w:rsidR="00627AA9" w:rsidRPr="00627AA9" w:rsidRDefault="00627AA9" w:rsidP="008004C6">
      <w:pPr>
        <w:numPr>
          <w:ilvl w:val="0"/>
          <w:numId w:val="1"/>
        </w:numPr>
        <w:jc w:val="both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Autoriza a la consulta y extracto de cualquier información relativa al expediente académico que pudiera ser requerido para la baremación de esta solicitud.</w:t>
      </w:r>
    </w:p>
    <w:p w14:paraId="631ECE5B" w14:textId="77777777" w:rsidR="00627AA9" w:rsidRPr="00627AA9" w:rsidRDefault="00627AA9" w:rsidP="008004C6">
      <w:pPr>
        <w:numPr>
          <w:ilvl w:val="0"/>
          <w:numId w:val="1"/>
        </w:numPr>
        <w:jc w:val="both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Ha realizado …… estancia(s) de movilidad internacional según programas ofertados por la EPSC o la Oficina de Relaciones Internacionales de la Universidad de Córdoba.</w:t>
      </w:r>
    </w:p>
    <w:tbl>
      <w:tblPr>
        <w:tblStyle w:val="TableGrid"/>
        <w:tblW w:w="9775" w:type="dxa"/>
        <w:tblInd w:w="1165" w:type="dxa"/>
        <w:tblLook w:val="04A0" w:firstRow="1" w:lastRow="0" w:firstColumn="1" w:lastColumn="0" w:noHBand="0" w:noVBand="1"/>
      </w:tblPr>
      <w:tblGrid>
        <w:gridCol w:w="2005"/>
        <w:gridCol w:w="1758"/>
        <w:gridCol w:w="1442"/>
        <w:gridCol w:w="2328"/>
        <w:gridCol w:w="2242"/>
      </w:tblGrid>
      <w:tr w:rsidR="00962677" w:rsidRPr="00627AA9" w14:paraId="4D93F270" w14:textId="77777777" w:rsidTr="00E02693">
        <w:trPr>
          <w:trHeight w:val="647"/>
        </w:trPr>
        <w:tc>
          <w:tcPr>
            <w:tcW w:w="2005" w:type="dxa"/>
            <w:shd w:val="clear" w:color="auto" w:fill="DAEEF3" w:themeFill="accent5" w:themeFillTint="33"/>
          </w:tcPr>
          <w:p w14:paraId="2FDF74D7" w14:textId="77777777" w:rsidR="00627AA9" w:rsidRPr="00627AA9" w:rsidRDefault="00627AA9" w:rsidP="00627AA9">
            <w:pPr>
              <w:ind w:left="-83"/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</w:pPr>
            <w:r w:rsidRPr="00627AA9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>Programa de movilidad</w:t>
            </w:r>
          </w:p>
        </w:tc>
        <w:tc>
          <w:tcPr>
            <w:tcW w:w="1758" w:type="dxa"/>
            <w:shd w:val="clear" w:color="auto" w:fill="DAEEF3" w:themeFill="accent5" w:themeFillTint="33"/>
          </w:tcPr>
          <w:p w14:paraId="2A9238A5" w14:textId="77777777" w:rsidR="00627AA9" w:rsidRPr="00627AA9" w:rsidRDefault="00627AA9" w:rsidP="00627AA9">
            <w:pPr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</w:pPr>
            <w:r w:rsidRPr="00627AA9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>Curso académico</w:t>
            </w:r>
          </w:p>
        </w:tc>
        <w:tc>
          <w:tcPr>
            <w:tcW w:w="1442" w:type="dxa"/>
            <w:shd w:val="clear" w:color="auto" w:fill="DAEEF3" w:themeFill="accent5" w:themeFillTint="33"/>
          </w:tcPr>
          <w:p w14:paraId="2FE975F2" w14:textId="3A517820" w:rsidR="00627AA9" w:rsidRPr="00627AA9" w:rsidRDefault="00627AA9" w:rsidP="00962677">
            <w:pPr>
              <w:ind w:left="55"/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</w:pPr>
            <w:r w:rsidRPr="00627AA9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>Duración</w:t>
            </w:r>
            <w:r w:rsidR="00962677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 xml:space="preserve"> </w:t>
            </w:r>
            <w:r w:rsidRPr="00627AA9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>(meses)</w:t>
            </w:r>
          </w:p>
        </w:tc>
        <w:tc>
          <w:tcPr>
            <w:tcW w:w="2328" w:type="dxa"/>
            <w:shd w:val="clear" w:color="auto" w:fill="DAEEF3" w:themeFill="accent5" w:themeFillTint="33"/>
          </w:tcPr>
          <w:p w14:paraId="0B45008E" w14:textId="2BB63031" w:rsidR="00627AA9" w:rsidRPr="00627AA9" w:rsidRDefault="00627AA9" w:rsidP="00962677">
            <w:pPr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</w:pPr>
            <w:r w:rsidRPr="00627AA9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>Destino</w:t>
            </w:r>
            <w:r w:rsidR="00962677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 xml:space="preserve"> </w:t>
            </w:r>
            <w:r w:rsidRPr="00627AA9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>(Institución/País)</w:t>
            </w:r>
          </w:p>
        </w:tc>
        <w:tc>
          <w:tcPr>
            <w:tcW w:w="2242" w:type="dxa"/>
            <w:shd w:val="clear" w:color="auto" w:fill="DAEEF3" w:themeFill="accent5" w:themeFillTint="33"/>
          </w:tcPr>
          <w:p w14:paraId="713306AC" w14:textId="77777777" w:rsidR="00627AA9" w:rsidRPr="00627AA9" w:rsidRDefault="00627AA9" w:rsidP="00627AA9">
            <w:pPr>
              <w:ind w:left="319"/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</w:pPr>
            <w:r w:rsidRPr="00627AA9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>Reconoció créditos (Si/No)</w:t>
            </w:r>
          </w:p>
        </w:tc>
      </w:tr>
      <w:tr w:rsidR="00962677" w:rsidRPr="00627AA9" w14:paraId="317CABB5" w14:textId="77777777" w:rsidTr="00E02693">
        <w:trPr>
          <w:trHeight w:val="206"/>
        </w:trPr>
        <w:tc>
          <w:tcPr>
            <w:tcW w:w="2005" w:type="dxa"/>
          </w:tcPr>
          <w:p w14:paraId="3FC89990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1758" w:type="dxa"/>
          </w:tcPr>
          <w:p w14:paraId="0DB81237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1442" w:type="dxa"/>
          </w:tcPr>
          <w:p w14:paraId="699F86D8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2328" w:type="dxa"/>
          </w:tcPr>
          <w:p w14:paraId="2804F585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2242" w:type="dxa"/>
          </w:tcPr>
          <w:p w14:paraId="614BBC1E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</w:tr>
      <w:tr w:rsidR="00962677" w:rsidRPr="00627AA9" w14:paraId="2F937D12" w14:textId="77777777" w:rsidTr="00E02693">
        <w:trPr>
          <w:trHeight w:val="192"/>
        </w:trPr>
        <w:tc>
          <w:tcPr>
            <w:tcW w:w="2005" w:type="dxa"/>
          </w:tcPr>
          <w:p w14:paraId="16D40C4F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1758" w:type="dxa"/>
          </w:tcPr>
          <w:p w14:paraId="5FE8E619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1442" w:type="dxa"/>
          </w:tcPr>
          <w:p w14:paraId="04D03E27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2328" w:type="dxa"/>
          </w:tcPr>
          <w:p w14:paraId="43ED1551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2242" w:type="dxa"/>
          </w:tcPr>
          <w:p w14:paraId="79579246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</w:tr>
    </w:tbl>
    <w:p w14:paraId="4831D5E8" w14:textId="77777777" w:rsidR="00627AA9" w:rsidRPr="00627AA9" w:rsidRDefault="00627AA9" w:rsidP="00F62D38">
      <w:pPr>
        <w:ind w:left="1134"/>
        <w:jc w:val="center"/>
        <w:rPr>
          <w:rFonts w:ascii="Vida 33 Pro" w:hAnsi="Vida 33 Pro"/>
          <w:i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i/>
          <w:color w:val="262626" w:themeColor="text1" w:themeTint="D9"/>
          <w:sz w:val="20"/>
          <w:szCs w:val="20"/>
          <w:lang w:val="es-ES"/>
        </w:rPr>
        <w:t>(Puede ampliar la tabla tanto como sea necesario)</w:t>
      </w:r>
    </w:p>
    <w:p w14:paraId="3AE8123A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741018F4" w14:textId="77777777" w:rsidR="00627AA9" w:rsidRPr="00627AA9" w:rsidRDefault="00627AA9" w:rsidP="00627AA9">
      <w:pPr>
        <w:numPr>
          <w:ilvl w:val="0"/>
          <w:numId w:val="1"/>
        </w:numPr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Posee el/los siguiente/s nivel/es de idiomas certificados:</w:t>
      </w:r>
    </w:p>
    <w:tbl>
      <w:tblPr>
        <w:tblStyle w:val="TableGrid"/>
        <w:tblW w:w="0" w:type="auto"/>
        <w:tblInd w:w="2545" w:type="dxa"/>
        <w:tblLook w:val="04A0" w:firstRow="1" w:lastRow="0" w:firstColumn="1" w:lastColumn="0" w:noHBand="0" w:noVBand="1"/>
      </w:tblPr>
      <w:tblGrid>
        <w:gridCol w:w="2052"/>
        <w:gridCol w:w="2126"/>
        <w:gridCol w:w="2642"/>
      </w:tblGrid>
      <w:tr w:rsidR="00627AA9" w:rsidRPr="00627AA9" w14:paraId="296C8DD9" w14:textId="77777777" w:rsidTr="00F62D38">
        <w:tc>
          <w:tcPr>
            <w:tcW w:w="2052" w:type="dxa"/>
            <w:shd w:val="clear" w:color="auto" w:fill="DAEEF3" w:themeFill="accent5" w:themeFillTint="33"/>
          </w:tcPr>
          <w:p w14:paraId="289A3956" w14:textId="77777777" w:rsidR="00627AA9" w:rsidRPr="00627AA9" w:rsidRDefault="00627AA9" w:rsidP="00F62D38">
            <w:pPr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</w:pPr>
            <w:r w:rsidRPr="00627AA9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>Idioma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3F9652E9" w14:textId="77777777" w:rsidR="00627AA9" w:rsidRPr="00627AA9" w:rsidRDefault="00627AA9" w:rsidP="00F62D38">
            <w:pPr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</w:pPr>
            <w:r w:rsidRPr="00627AA9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>Nivel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04F7971B" w14:textId="77777777" w:rsidR="00627AA9" w:rsidRPr="00627AA9" w:rsidRDefault="00627AA9" w:rsidP="00F62D38">
            <w:pPr>
              <w:ind w:left="-35"/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</w:pPr>
            <w:r w:rsidRPr="00627AA9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>Institución certificadora</w:t>
            </w:r>
          </w:p>
        </w:tc>
      </w:tr>
      <w:tr w:rsidR="00627AA9" w:rsidRPr="00627AA9" w14:paraId="1D65FC0B" w14:textId="77777777" w:rsidTr="00F62D38">
        <w:tc>
          <w:tcPr>
            <w:tcW w:w="2052" w:type="dxa"/>
          </w:tcPr>
          <w:p w14:paraId="448A89A9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11CFEB58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2642" w:type="dxa"/>
          </w:tcPr>
          <w:p w14:paraId="7084455D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</w:tr>
      <w:tr w:rsidR="00627AA9" w:rsidRPr="00627AA9" w14:paraId="4EF5B22C" w14:textId="77777777" w:rsidTr="00F62D38">
        <w:tc>
          <w:tcPr>
            <w:tcW w:w="2052" w:type="dxa"/>
          </w:tcPr>
          <w:p w14:paraId="6C830431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7944AF9A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2642" w:type="dxa"/>
          </w:tcPr>
          <w:p w14:paraId="5B11A50C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</w:tr>
    </w:tbl>
    <w:p w14:paraId="42C122A4" w14:textId="77777777" w:rsidR="00627AA9" w:rsidRPr="00627AA9" w:rsidRDefault="00627AA9" w:rsidP="00F62D38">
      <w:pPr>
        <w:ind w:left="1134"/>
        <w:jc w:val="center"/>
        <w:rPr>
          <w:rFonts w:ascii="Vida 33 Pro" w:hAnsi="Vida 33 Pro"/>
          <w:i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i/>
          <w:color w:val="262626" w:themeColor="text1" w:themeTint="D9"/>
          <w:sz w:val="20"/>
          <w:szCs w:val="20"/>
          <w:lang w:val="es-ES"/>
        </w:rPr>
        <w:t>(Puede ampliar la tabla tanto como sea necesario)</w:t>
      </w:r>
    </w:p>
    <w:p w14:paraId="065AD38F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6572D097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00B9212D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593A7989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ab/>
        <w:t xml:space="preserve">Y en atención a todo lo anterior, SOLICITA que tenga por presentada en tiempo y forma la presente solicitud y, tras darle la tramitación oportuna, le admita en el procedimiento de concurrencia competitiva </w:t>
      </w: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lastRenderedPageBreak/>
        <w:t xml:space="preserve">para la obtención de la indicada beca. </w:t>
      </w:r>
    </w:p>
    <w:p w14:paraId="335573D5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7049895E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ab/>
        <w:t>Para ello, presenta junto con a presente solicitud la siguiente documentación acreditativa:</w:t>
      </w:r>
    </w:p>
    <w:p w14:paraId="5027D6EE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6237"/>
      </w:tblGrid>
      <w:tr w:rsidR="00627AA9" w:rsidRPr="00627AA9" w14:paraId="31FCD0FD" w14:textId="77777777" w:rsidTr="00EE3CE1">
        <w:tc>
          <w:tcPr>
            <w:tcW w:w="6237" w:type="dxa"/>
            <w:shd w:val="clear" w:color="auto" w:fill="DAEEF3" w:themeFill="accent5" w:themeFillTint="33"/>
          </w:tcPr>
          <w:p w14:paraId="236D4500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</w:pPr>
            <w:r w:rsidRPr="00627AA9">
              <w:rPr>
                <w:rFonts w:ascii="Vida 33 Pro" w:hAnsi="Vida 33 Pro"/>
                <w:b/>
                <w:color w:val="262626" w:themeColor="text1" w:themeTint="D9"/>
                <w:sz w:val="20"/>
                <w:szCs w:val="20"/>
                <w:lang w:val="es-ES"/>
              </w:rPr>
              <w:t>Documento que presenta adjunto</w:t>
            </w:r>
          </w:p>
        </w:tc>
      </w:tr>
      <w:tr w:rsidR="00627AA9" w:rsidRPr="00F76177" w14:paraId="1B4DF668" w14:textId="77777777" w:rsidTr="00EE3CE1">
        <w:tc>
          <w:tcPr>
            <w:tcW w:w="6237" w:type="dxa"/>
          </w:tcPr>
          <w:p w14:paraId="4AEA5865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  <w:r w:rsidRPr="00627AA9"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  <w:t>Certificado oficial acreditativo de nivel de inglés</w:t>
            </w:r>
          </w:p>
        </w:tc>
      </w:tr>
      <w:tr w:rsidR="00627AA9" w:rsidRPr="00F76177" w14:paraId="31EA4AEC" w14:textId="77777777" w:rsidTr="00EE3CE1">
        <w:tc>
          <w:tcPr>
            <w:tcW w:w="6237" w:type="dxa"/>
          </w:tcPr>
          <w:p w14:paraId="18F2B3D9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  <w:proofErr w:type="spellStart"/>
            <w:r w:rsidRPr="00627AA9"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  <w:t>Curriculum</w:t>
            </w:r>
            <w:proofErr w:type="spellEnd"/>
            <w:r w:rsidRPr="00627AA9"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  <w:t xml:space="preserve"> vitae del/de la solicitante</w:t>
            </w:r>
          </w:p>
        </w:tc>
      </w:tr>
      <w:tr w:rsidR="00627AA9" w:rsidRPr="00F76177" w14:paraId="0310B1F5" w14:textId="77777777" w:rsidTr="00EE3CE1">
        <w:tc>
          <w:tcPr>
            <w:tcW w:w="6237" w:type="dxa"/>
          </w:tcPr>
          <w:p w14:paraId="04491754" w14:textId="77777777" w:rsidR="00627AA9" w:rsidRPr="00627AA9" w:rsidRDefault="00627AA9" w:rsidP="00627AA9">
            <w:pPr>
              <w:ind w:left="1134"/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</w:tr>
    </w:tbl>
    <w:p w14:paraId="3287BF93" w14:textId="77777777" w:rsidR="00627AA9" w:rsidRPr="00627AA9" w:rsidRDefault="00627AA9" w:rsidP="00A60FAA">
      <w:pPr>
        <w:ind w:left="1134"/>
        <w:jc w:val="center"/>
        <w:rPr>
          <w:rFonts w:ascii="Vida 33 Pro" w:hAnsi="Vida 33 Pro"/>
          <w:i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i/>
          <w:color w:val="262626" w:themeColor="text1" w:themeTint="D9"/>
          <w:sz w:val="20"/>
          <w:szCs w:val="20"/>
          <w:lang w:val="es-ES"/>
        </w:rPr>
        <w:t>(Puede ampliar la tabla tanto como sea necesario)</w:t>
      </w:r>
    </w:p>
    <w:p w14:paraId="1CCD2D65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06532EA6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40313733" w14:textId="7611DDE4" w:rsidR="00627AA9" w:rsidRPr="00627AA9" w:rsidRDefault="00627AA9" w:rsidP="00861D4D">
      <w:pPr>
        <w:ind w:left="1134"/>
        <w:jc w:val="center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Lo que firma en ………….., a ………….. de …………… de 20</w:t>
      </w:r>
      <w:r w:rsidR="002769A1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2</w:t>
      </w:r>
      <w:r w:rsidR="00F76177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3</w:t>
      </w: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.</w:t>
      </w:r>
    </w:p>
    <w:p w14:paraId="3B1F6F67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40018E05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16B23A39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4E705F78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480B525D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75639678" w14:textId="77777777" w:rsidR="00627AA9" w:rsidRPr="00627AA9" w:rsidRDefault="00627AA9" w:rsidP="00627AA9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78AEE7E7" w14:textId="26BE6B11" w:rsidR="00690A16" w:rsidRPr="00861D4D" w:rsidRDefault="00627AA9" w:rsidP="00861D4D">
      <w:pPr>
        <w:ind w:left="1134"/>
        <w:jc w:val="center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627AA9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Firmado: …………………………………….</w:t>
      </w:r>
    </w:p>
    <w:sectPr w:rsidR="00690A16" w:rsidRPr="00861D4D" w:rsidSect="00902D2D">
      <w:headerReference w:type="default" r:id="rId10"/>
      <w:footerReference w:type="default" r:id="rId11"/>
      <w:type w:val="continuous"/>
      <w:pgSz w:w="11910" w:h="16840"/>
      <w:pgMar w:top="2672" w:right="995" w:bottom="3393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C68F" w14:textId="77777777" w:rsidR="00A559CC" w:rsidRDefault="00A559CC" w:rsidP="00902D2D">
      <w:r>
        <w:separator/>
      </w:r>
    </w:p>
  </w:endnote>
  <w:endnote w:type="continuationSeparator" w:id="0">
    <w:p w14:paraId="72B32741" w14:textId="77777777" w:rsidR="00A559CC" w:rsidRDefault="00A559CC" w:rsidP="0090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da 33 Pro">
    <w:altName w:val="Corbel"/>
    <w:panose1 w:val="02000803000000020004"/>
    <w:charset w:val="00"/>
    <w:family w:val="modern"/>
    <w:notTrueType/>
    <w:pitch w:val="variable"/>
    <w:sig w:usb0="A00002EF" w:usb1="5000207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7B7" w14:textId="320215B6" w:rsidR="005C59A9" w:rsidRDefault="005C59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07BE56" wp14:editId="462D436B">
              <wp:simplePos x="0" y="0"/>
              <wp:positionH relativeFrom="column">
                <wp:posOffset>3398982</wp:posOffset>
              </wp:positionH>
              <wp:positionV relativeFrom="paragraph">
                <wp:posOffset>-256367</wp:posOffset>
              </wp:positionV>
              <wp:extent cx="3897399" cy="600364"/>
              <wp:effectExtent l="0" t="0" r="1460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7399" cy="6003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36DF7CE" w14:textId="74403F4A" w:rsidR="005C59A9" w:rsidRPr="00E27B80" w:rsidRDefault="00E27B80" w:rsidP="00E27B80">
                          <w:pPr>
                            <w:jc w:val="right"/>
                            <w:rPr>
                              <w:rFonts w:ascii="Vida 33 Pro" w:hAnsi="Vida 33 Pro"/>
                              <w:lang w:val="es-ES"/>
                            </w:rPr>
                          </w:pPr>
                          <w:r w:rsidRPr="00E27B80">
                            <w:rPr>
                              <w:rFonts w:ascii="Vida 33 Pro" w:hAnsi="Vida 33 Pro"/>
                              <w:color w:val="2B2B67"/>
                              <w:lang w:val="es-ES"/>
                            </w:rPr>
                            <w:t>(+34) 957 21 83 26</w:t>
                          </w:r>
                          <w:r w:rsidRPr="00E27B80">
                            <w:rPr>
                              <w:rFonts w:ascii="Vida 33 Pro" w:hAnsi="Vida 33 Pro"/>
                              <w:lang w:val="es-ES"/>
                            </w:rPr>
                            <w:t xml:space="preserve"> – </w:t>
                          </w:r>
                          <w:r w:rsidR="00F76177">
                            <w:fldChar w:fldCharType="begin"/>
                          </w:r>
                          <w:r w:rsidR="00F76177" w:rsidRPr="00F76177">
                            <w:rPr>
                              <w:lang w:val="es-ES"/>
                            </w:rPr>
                            <w:instrText>HYPERLINK "mailto:MobilityEPS@uco.es"</w:instrText>
                          </w:r>
                          <w:r w:rsidR="00F76177">
                            <w:fldChar w:fldCharType="separate"/>
                          </w:r>
                          <w:r w:rsidRPr="00E27B80">
                            <w:rPr>
                              <w:rStyle w:val="Hyperlink"/>
                              <w:rFonts w:ascii="Vida 33 Pro" w:hAnsi="Vida 33 Pro"/>
                              <w:lang w:val="es-ES"/>
                            </w:rPr>
                            <w:t>MobilityEPS@uco.es</w:t>
                          </w:r>
                          <w:r w:rsidR="00F76177">
                            <w:rPr>
                              <w:rStyle w:val="Hyperlink"/>
                              <w:rFonts w:ascii="Vida 33 Pro" w:hAnsi="Vida 33 Pro"/>
                              <w:lang w:val="es-ES"/>
                            </w:rPr>
                            <w:fldChar w:fldCharType="end"/>
                          </w:r>
                          <w:r w:rsidRPr="00E27B80">
                            <w:rPr>
                              <w:rFonts w:ascii="Vida 33 Pro" w:hAnsi="Vida 33 Pro"/>
                              <w:lang w:val="es-ES"/>
                            </w:rPr>
                            <w:t xml:space="preserve"> </w:t>
                          </w:r>
                        </w:p>
                        <w:p w14:paraId="5FC8F85C" w14:textId="1725343A" w:rsidR="00E27B80" w:rsidRPr="00E27B80" w:rsidRDefault="00E27B80" w:rsidP="00E27B80">
                          <w:pPr>
                            <w:jc w:val="right"/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</w:pPr>
                          <w:r w:rsidRPr="00E27B80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 xml:space="preserve">Campus Univ. de Rabanales, </w:t>
                          </w:r>
                          <w:proofErr w:type="spellStart"/>
                          <w:r w:rsidRPr="00E27B80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>Crta</w:t>
                          </w:r>
                          <w:proofErr w:type="spellEnd"/>
                          <w:r w:rsidRPr="00E27B80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>. Madrid-Cádiz Km. 396</w:t>
                          </w:r>
                        </w:p>
                        <w:p w14:paraId="095148B3" w14:textId="18BB9148" w:rsidR="00E27B80" w:rsidRPr="00E27B80" w:rsidRDefault="00E27B80" w:rsidP="00E27B80">
                          <w:pPr>
                            <w:jc w:val="right"/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</w:pPr>
                          <w:r w:rsidRPr="00E27B80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>14071 Córdoba – www.uco.es.eps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7BE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7.65pt;margin-top:-20.2pt;width:306.9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" fillcolor="white [3212]" strokeweight=".5pt">
              <v:textbox>
                <w:txbxContent>
                  <w:p w14:paraId="136DF7CE" w14:textId="74403F4A" w:rsidR="005C59A9" w:rsidRPr="00E27B80" w:rsidRDefault="00E27B80" w:rsidP="00E27B80">
                    <w:pPr>
                      <w:jc w:val="right"/>
                      <w:rPr>
                        <w:rFonts w:ascii="Vida 33 Pro" w:hAnsi="Vida 33 Pro"/>
                        <w:lang w:val="es-ES"/>
                      </w:rPr>
                    </w:pPr>
                    <w:r w:rsidRPr="00E27B80">
                      <w:rPr>
                        <w:rFonts w:ascii="Vida 33 Pro" w:hAnsi="Vida 33 Pro"/>
                        <w:color w:val="2B2B67"/>
                        <w:lang w:val="es-ES"/>
                      </w:rPr>
                      <w:t>(+34) 957 21 83 26</w:t>
                    </w:r>
                    <w:r w:rsidRPr="00E27B80">
                      <w:rPr>
                        <w:rFonts w:ascii="Vida 33 Pro" w:hAnsi="Vida 33 Pro"/>
                        <w:lang w:val="es-ES"/>
                      </w:rPr>
                      <w:t xml:space="preserve"> – </w:t>
                    </w:r>
                    <w:r w:rsidR="00F76177">
                      <w:fldChar w:fldCharType="begin"/>
                    </w:r>
                    <w:r w:rsidR="00F76177" w:rsidRPr="00F76177">
                      <w:rPr>
                        <w:lang w:val="es-ES"/>
                      </w:rPr>
                      <w:instrText>HYPERLINK "mailto:MobilityEPS@uco.es"</w:instrText>
                    </w:r>
                    <w:r w:rsidR="00F76177">
                      <w:fldChar w:fldCharType="separate"/>
                    </w:r>
                    <w:r w:rsidRPr="00E27B80">
                      <w:rPr>
                        <w:rStyle w:val="Hyperlink"/>
                        <w:rFonts w:ascii="Vida 33 Pro" w:hAnsi="Vida 33 Pro"/>
                        <w:lang w:val="es-ES"/>
                      </w:rPr>
                      <w:t>MobilityEPS@uco.es</w:t>
                    </w:r>
                    <w:r w:rsidR="00F76177">
                      <w:rPr>
                        <w:rStyle w:val="Hyperlink"/>
                        <w:rFonts w:ascii="Vida 33 Pro" w:hAnsi="Vida 33 Pro"/>
                        <w:lang w:val="es-ES"/>
                      </w:rPr>
                      <w:fldChar w:fldCharType="end"/>
                    </w:r>
                    <w:r w:rsidRPr="00E27B80">
                      <w:rPr>
                        <w:rFonts w:ascii="Vida 33 Pro" w:hAnsi="Vida 33 Pro"/>
                        <w:lang w:val="es-ES"/>
                      </w:rPr>
                      <w:t xml:space="preserve"> </w:t>
                    </w:r>
                  </w:p>
                  <w:p w14:paraId="5FC8F85C" w14:textId="1725343A" w:rsidR="00E27B80" w:rsidRPr="00E27B80" w:rsidRDefault="00E27B80" w:rsidP="00E27B80">
                    <w:pPr>
                      <w:jc w:val="right"/>
                      <w:rPr>
                        <w:rFonts w:ascii="Vida 33 Pro" w:hAnsi="Vida 33 Pro"/>
                        <w:color w:val="08AE93"/>
                        <w:lang w:val="es-ES"/>
                      </w:rPr>
                    </w:pPr>
                    <w:r w:rsidRPr="00E27B80">
                      <w:rPr>
                        <w:rFonts w:ascii="Vida 33 Pro" w:hAnsi="Vida 33 Pro"/>
                        <w:color w:val="08AE93"/>
                        <w:lang w:val="es-ES"/>
                      </w:rPr>
                      <w:t xml:space="preserve">Campus Univ. de Rabanales, </w:t>
                    </w:r>
                    <w:proofErr w:type="spellStart"/>
                    <w:r w:rsidRPr="00E27B80">
                      <w:rPr>
                        <w:rFonts w:ascii="Vida 33 Pro" w:hAnsi="Vida 33 Pro"/>
                        <w:color w:val="08AE93"/>
                        <w:lang w:val="es-ES"/>
                      </w:rPr>
                      <w:t>Crta</w:t>
                    </w:r>
                    <w:proofErr w:type="spellEnd"/>
                    <w:r w:rsidRPr="00E27B80">
                      <w:rPr>
                        <w:rFonts w:ascii="Vida 33 Pro" w:hAnsi="Vida 33 Pro"/>
                        <w:color w:val="08AE93"/>
                        <w:lang w:val="es-ES"/>
                      </w:rPr>
                      <w:t>. Madrid-Cádiz Km. 396</w:t>
                    </w:r>
                  </w:p>
                  <w:p w14:paraId="095148B3" w14:textId="18BB9148" w:rsidR="00E27B80" w:rsidRPr="00E27B80" w:rsidRDefault="00E27B80" w:rsidP="00E27B80">
                    <w:pPr>
                      <w:jc w:val="right"/>
                      <w:rPr>
                        <w:rFonts w:ascii="Vida 33 Pro" w:hAnsi="Vida 33 Pro"/>
                        <w:color w:val="08AE93"/>
                        <w:lang w:val="es-ES"/>
                      </w:rPr>
                    </w:pPr>
                    <w:r w:rsidRPr="00E27B80">
                      <w:rPr>
                        <w:rFonts w:ascii="Vida 33 Pro" w:hAnsi="Vida 33 Pro"/>
                        <w:color w:val="08AE93"/>
                        <w:lang w:val="es-ES"/>
                      </w:rPr>
                      <w:t>14071 Córdoba – www.uco.es.eps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6291" w14:textId="77777777" w:rsidR="00A559CC" w:rsidRDefault="00A559CC" w:rsidP="00902D2D">
      <w:r>
        <w:separator/>
      </w:r>
    </w:p>
  </w:footnote>
  <w:footnote w:type="continuationSeparator" w:id="0">
    <w:p w14:paraId="16EA8CBA" w14:textId="77777777" w:rsidR="00A559CC" w:rsidRDefault="00A559CC" w:rsidP="0090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8133" w14:textId="77777777" w:rsidR="00902D2D" w:rsidRDefault="00902D2D" w:rsidP="00902D2D">
    <w:pPr>
      <w:rPr>
        <w:sz w:val="2"/>
        <w:szCs w:val="2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05B81AD9" wp14:editId="02EA97A8">
          <wp:simplePos x="0" y="0"/>
          <wp:positionH relativeFrom="page">
            <wp:posOffset>0</wp:posOffset>
          </wp:positionH>
          <wp:positionV relativeFrom="page">
            <wp:posOffset>9072880</wp:posOffset>
          </wp:positionV>
          <wp:extent cx="3355975" cy="16186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6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7CC8AA92" wp14:editId="39449921">
          <wp:simplePos x="0" y="0"/>
          <wp:positionH relativeFrom="page">
            <wp:posOffset>4139565</wp:posOffset>
          </wp:positionH>
          <wp:positionV relativeFrom="page">
            <wp:posOffset>359410</wp:posOffset>
          </wp:positionV>
          <wp:extent cx="3060065" cy="92011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17B35BBC" wp14:editId="1E392B53">
          <wp:simplePos x="0" y="0"/>
          <wp:positionH relativeFrom="page">
            <wp:posOffset>3455035</wp:posOffset>
          </wp:positionH>
          <wp:positionV relativeFrom="page">
            <wp:posOffset>9876790</wp:posOffset>
          </wp:positionV>
          <wp:extent cx="3745865" cy="456565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779FF6C2" wp14:editId="034EA4EF">
          <wp:simplePos x="0" y="0"/>
          <wp:positionH relativeFrom="page">
            <wp:posOffset>6076315</wp:posOffset>
          </wp:positionH>
          <wp:positionV relativeFrom="page">
            <wp:posOffset>9070340</wp:posOffset>
          </wp:positionV>
          <wp:extent cx="1124585" cy="6489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A9057" w14:textId="77777777" w:rsidR="00902D2D" w:rsidRDefault="00902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05A2"/>
    <w:multiLevelType w:val="hybridMultilevel"/>
    <w:tmpl w:val="6A942BEE"/>
    <w:lvl w:ilvl="0" w:tplc="7EFE6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155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6"/>
    <w:rsid w:val="0002772D"/>
    <w:rsid w:val="00034CCA"/>
    <w:rsid w:val="0010231C"/>
    <w:rsid w:val="001078DB"/>
    <w:rsid w:val="001F27EE"/>
    <w:rsid w:val="00252556"/>
    <w:rsid w:val="002769A1"/>
    <w:rsid w:val="00327DA6"/>
    <w:rsid w:val="003545C9"/>
    <w:rsid w:val="003569DE"/>
    <w:rsid w:val="003F31F2"/>
    <w:rsid w:val="004879B8"/>
    <w:rsid w:val="00530398"/>
    <w:rsid w:val="00562C5A"/>
    <w:rsid w:val="005C59A9"/>
    <w:rsid w:val="005D0FDB"/>
    <w:rsid w:val="00627AA9"/>
    <w:rsid w:val="00690A16"/>
    <w:rsid w:val="006D175F"/>
    <w:rsid w:val="006D62B6"/>
    <w:rsid w:val="007A02A1"/>
    <w:rsid w:val="007E658B"/>
    <w:rsid w:val="007F235E"/>
    <w:rsid w:val="008004C6"/>
    <w:rsid w:val="00825366"/>
    <w:rsid w:val="00843809"/>
    <w:rsid w:val="008450DF"/>
    <w:rsid w:val="00851C5E"/>
    <w:rsid w:val="00861D4D"/>
    <w:rsid w:val="00863263"/>
    <w:rsid w:val="00902D2D"/>
    <w:rsid w:val="00962677"/>
    <w:rsid w:val="00A559CC"/>
    <w:rsid w:val="00A60FAA"/>
    <w:rsid w:val="00B94274"/>
    <w:rsid w:val="00BE2264"/>
    <w:rsid w:val="00BF5E18"/>
    <w:rsid w:val="00C102EB"/>
    <w:rsid w:val="00C64CA1"/>
    <w:rsid w:val="00CE6156"/>
    <w:rsid w:val="00DD16A0"/>
    <w:rsid w:val="00DE236C"/>
    <w:rsid w:val="00E02693"/>
    <w:rsid w:val="00E27B80"/>
    <w:rsid w:val="00EE3CE1"/>
    <w:rsid w:val="00F16E10"/>
    <w:rsid w:val="00F60E92"/>
    <w:rsid w:val="00F60EA2"/>
    <w:rsid w:val="00F62D38"/>
    <w:rsid w:val="00F76177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27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2D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D2D"/>
  </w:style>
  <w:style w:type="paragraph" w:styleId="Footer">
    <w:name w:val="footer"/>
    <w:basedOn w:val="Normal"/>
    <w:link w:val="FooterChar"/>
    <w:uiPriority w:val="99"/>
    <w:unhideWhenUsed/>
    <w:rsid w:val="00902D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D2D"/>
  </w:style>
  <w:style w:type="character" w:styleId="Hyperlink">
    <w:name w:val="Hyperlink"/>
    <w:basedOn w:val="DefaultParagraphFont"/>
    <w:uiPriority w:val="99"/>
    <w:unhideWhenUsed/>
    <w:rsid w:val="00E27B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7B8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2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7461C110D5914E92291E1F2D155FBA" ma:contentTypeVersion="13" ma:contentTypeDescription="Crear nuevo documento." ma:contentTypeScope="" ma:versionID="6c0d33580feea41c1e3e5692497ace2d">
  <xsd:schema xmlns:xsd="http://www.w3.org/2001/XMLSchema" xmlns:xs="http://www.w3.org/2001/XMLSchema" xmlns:p="http://schemas.microsoft.com/office/2006/metadata/properties" xmlns:ns3="9612941e-f6d8-48a5-a1cd-d1734e3e699d" xmlns:ns4="5e3aa2c2-0275-43ff-9387-3faa5a03dcf6" targetNamespace="http://schemas.microsoft.com/office/2006/metadata/properties" ma:root="true" ma:fieldsID="4927e6f0f3de193ec2a437d55d2ad986" ns3:_="" ns4:_="">
    <xsd:import namespace="9612941e-f6d8-48a5-a1cd-d1734e3e699d"/>
    <xsd:import namespace="5e3aa2c2-0275-43ff-9387-3faa5a03dc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2941e-f6d8-48a5-a1cd-d1734e3e6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aa2c2-0275-43ff-9387-3faa5a0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4DE78-70CB-4947-8BB5-F2238D97D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2941e-f6d8-48a5-a1cd-d1734e3e699d"/>
    <ds:schemaRef ds:uri="5e3aa2c2-0275-43ff-9387-3faa5a03d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A8C85-3FDC-4FEB-87ED-426493621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BFC54D-D2AF-4E2C-9C39-90A72E4BA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Oficios Vertical</vt:lpstr>
      <vt:lpstr>A4 Oficios Vertical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Oficios Vertical</dc:title>
  <dc:creator>Joost van Duijn</dc:creator>
  <cp:lastModifiedBy>Joost van Duijn</cp:lastModifiedBy>
  <cp:revision>2</cp:revision>
  <cp:lastPrinted>2019-06-07T11:13:00Z</cp:lastPrinted>
  <dcterms:created xsi:type="dcterms:W3CDTF">2023-06-26T07:03:00Z</dcterms:created>
  <dcterms:modified xsi:type="dcterms:W3CDTF">2023-06-26T07:03:00Z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2017-04-20T00:00:00Z</vt:filetime>
  </property>
  <property fmtid="{D5CDD505-2E9C-101B-9397-08002B2CF9AE}" pid="4" name="ContentTypeId">
    <vt:lpwstr>0x0101006F7461C110D5914E92291E1F2D155FBA</vt:lpwstr>
  </property>
</Properties>
</file>