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9A39" w14:textId="77777777" w:rsidR="007A245A" w:rsidRDefault="00325E53">
      <w:pPr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 wp14:anchorId="403205D2" wp14:editId="5A161DBB">
                <wp:simplePos x="0" y="0"/>
                <wp:positionH relativeFrom="page">
                  <wp:posOffset>540385</wp:posOffset>
                </wp:positionH>
                <wp:positionV relativeFrom="page">
                  <wp:posOffset>1285875</wp:posOffset>
                </wp:positionV>
                <wp:extent cx="539750" cy="863917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8639175"/>
                        </a:xfrm>
                        <a:prstGeom prst="rect">
                          <a:avLst/>
                        </a:prstGeom>
                        <a:solidFill>
                          <a:srgbClr val="F6DC8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5pt;margin-top:101.2pt;width:42.5pt;height:680.2pt;z-index:-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6DC8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56192" behindDoc="1" locked="0" layoutInCell="1" allowOverlap="1" wp14:anchorId="1D7F83F9" wp14:editId="3FF6B6A8">
            <wp:simplePos x="0" y="0"/>
            <wp:positionH relativeFrom="page">
              <wp:posOffset>3679825</wp:posOffset>
            </wp:positionH>
            <wp:positionV relativeFrom="page">
              <wp:posOffset>1378585</wp:posOffset>
            </wp:positionV>
            <wp:extent cx="3880485" cy="426466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485" cy="4264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9E26DC6" w14:textId="3E337D63" w:rsidR="007A245A" w:rsidRDefault="00325E53">
      <w:pPr>
        <w:shd w:val="clear" w:color="auto" w:fill="C5E0B3"/>
        <w:jc w:val="center"/>
        <w:rPr>
          <w:rStyle w:val="Ninguno"/>
          <w:b/>
          <w:bCs/>
        </w:rPr>
      </w:pPr>
      <w:bookmarkStart w:id="0" w:name="OLE_LINK17"/>
      <w:r>
        <w:rPr>
          <w:rStyle w:val="Ninguno"/>
          <w:b/>
          <w:bCs/>
        </w:rPr>
        <w:t>FORMULARIO DE SOLICITUD DE PRÁCTICAS VERANO 202</w:t>
      </w:r>
      <w:r w:rsidR="00AB74D7">
        <w:rPr>
          <w:rStyle w:val="Ninguno"/>
          <w:b/>
          <w:bCs/>
        </w:rPr>
        <w:t>1</w:t>
      </w:r>
      <w:r>
        <w:rPr>
          <w:rStyle w:val="Ninguno"/>
          <w:b/>
          <w:bCs/>
        </w:rPr>
        <w:t xml:space="preserve"> ETSIAM</w:t>
      </w:r>
    </w:p>
    <w:bookmarkEnd w:id="0"/>
    <w:p w14:paraId="0E9A2272" w14:textId="56103F51" w:rsidR="007A245A" w:rsidRDefault="00325E53">
      <w:pPr>
        <w:jc w:val="center"/>
        <w:rPr>
          <w:rStyle w:val="Ninguno"/>
          <w:b/>
          <w:bCs/>
        </w:rPr>
      </w:pPr>
      <w:r>
        <w:rPr>
          <w:rStyle w:val="Ninguno"/>
          <w:b/>
          <w:bCs/>
        </w:rPr>
        <w:t xml:space="preserve">FECHA DE SOLICITUD DE LA PRÁCTICA: </w:t>
      </w: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425"/>
        <w:gridCol w:w="1276"/>
        <w:gridCol w:w="1985"/>
        <w:gridCol w:w="425"/>
        <w:gridCol w:w="709"/>
        <w:gridCol w:w="1847"/>
      </w:tblGrid>
      <w:tr w:rsidR="007A245A" w14:paraId="7F036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816E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DATOS DEL/LA ALUMNO/A</w:t>
            </w:r>
          </w:p>
        </w:tc>
      </w:tr>
      <w:tr w:rsidR="007A245A" w14:paraId="6CDFE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1762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Nombre  y Apellidos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E9B0" w14:textId="585E22FE" w:rsidR="007A245A" w:rsidRDefault="007A245A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CBA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DNI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4AF1" w14:textId="2E7156EC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38F29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29C8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Titulación (especialidad)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B925" w14:textId="4D205DBF" w:rsidR="007A245A" w:rsidRDefault="007A245A">
            <w:pPr>
              <w:spacing w:after="0" w:line="240" w:lineRule="auto"/>
            </w:pPr>
          </w:p>
        </w:tc>
      </w:tr>
      <w:tr w:rsidR="007A245A" w14:paraId="7FDAA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67C2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Curso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ED8A" w14:textId="6DB94333" w:rsidR="007A245A" w:rsidRDefault="007A245A">
            <w:pPr>
              <w:spacing w:after="0" w:line="240" w:lineRule="auto"/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B881" w14:textId="77777777" w:rsidR="007A245A" w:rsidRDefault="00325E53">
            <w:pPr>
              <w:spacing w:after="0" w:line="240" w:lineRule="auto"/>
            </w:pP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 xml:space="preserve"> de Créditos superados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D986" w14:textId="7753DB0F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1E1E0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4823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e-mail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1300" w14:textId="2F39C951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A7E4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Teléfono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ABD6" w14:textId="6707BF10" w:rsidR="007A245A" w:rsidRDefault="007A245A">
            <w:pPr>
              <w:spacing w:after="0" w:line="240" w:lineRule="auto"/>
              <w:jc w:val="center"/>
            </w:pPr>
          </w:p>
        </w:tc>
      </w:tr>
      <w:tr w:rsidR="007A245A" w14:paraId="6CEAE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BF8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Domicilio durante el curso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55DE" w14:textId="56ECEF9B" w:rsidR="007A245A" w:rsidRDefault="007A245A">
            <w:pPr>
              <w:spacing w:after="0" w:line="240" w:lineRule="auto"/>
            </w:pPr>
          </w:p>
        </w:tc>
      </w:tr>
      <w:tr w:rsidR="007A245A" w14:paraId="36A10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D3F5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Domicilio Familiar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0364" w14:textId="5AB0FC93" w:rsidR="007A245A" w:rsidRDefault="007A245A">
            <w:pPr>
              <w:spacing w:after="0" w:line="240" w:lineRule="auto"/>
            </w:pPr>
          </w:p>
        </w:tc>
      </w:tr>
    </w:tbl>
    <w:p w14:paraId="5A635227" w14:textId="77777777" w:rsidR="007A245A" w:rsidRDefault="007A245A">
      <w:pPr>
        <w:widowControl w:val="0"/>
        <w:spacing w:line="240" w:lineRule="auto"/>
        <w:jc w:val="center"/>
        <w:rPr>
          <w:rStyle w:val="Ninguno"/>
          <w:b/>
          <w:bCs/>
        </w:rPr>
      </w:pPr>
    </w:p>
    <w:p w14:paraId="2F5384A0" w14:textId="77777777" w:rsidR="007A245A" w:rsidRDefault="007A245A">
      <w:pPr>
        <w:jc w:val="center"/>
        <w:rPr>
          <w:b/>
          <w:bCs/>
        </w:rPr>
      </w:pPr>
    </w:p>
    <w:p w14:paraId="3213BB87" w14:textId="77777777" w:rsidR="007A245A" w:rsidRDefault="00325E53">
      <w:pPr>
        <w:rPr>
          <w:rStyle w:val="Ninguno"/>
          <w:b/>
          <w:bCs/>
        </w:rPr>
      </w:pPr>
      <w:r>
        <w:rPr>
          <w:rStyle w:val="Ninguno"/>
          <w:b/>
          <w:bCs/>
        </w:rPr>
        <w:t xml:space="preserve">ENUMERE LAS PRÁCTICAS QUE LE RESULTAN DE MAYOR INTERÉS POR ORDEN DE PREFERENCIA Y LAS FECHAS EN QUE PUEDE INCORPORARSE y HASTA CUANDO (TENIENDO EN CUENTA LAS FECHAS ESPECIFICADAS EN EL </w:t>
      </w:r>
      <w:r>
        <w:rPr>
          <w:rStyle w:val="Ninguno"/>
          <w:b/>
          <w:bCs/>
        </w:rPr>
        <w:t>LISTADO DE OFERTAS)</w:t>
      </w:r>
    </w:p>
    <w:tbl>
      <w:tblPr>
        <w:tblStyle w:val="TableNormal"/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671"/>
        <w:gridCol w:w="2268"/>
        <w:gridCol w:w="1417"/>
        <w:gridCol w:w="1559"/>
        <w:gridCol w:w="425"/>
        <w:gridCol w:w="1552"/>
      </w:tblGrid>
      <w:tr w:rsidR="007A245A" w14:paraId="3ED8C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F5D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1.-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3EF5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19C5" w14:textId="52D6897D" w:rsidR="007A245A" w:rsidRDefault="007A245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491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1633" w14:textId="4BCB0955" w:rsidR="007A245A" w:rsidRDefault="007A24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A5B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AC81" w14:textId="4731EA41" w:rsidR="007A245A" w:rsidRDefault="007A245A">
            <w:pPr>
              <w:spacing w:after="0" w:line="240" w:lineRule="auto"/>
            </w:pPr>
          </w:p>
        </w:tc>
      </w:tr>
      <w:tr w:rsidR="007A245A" w14:paraId="093E9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7368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2.-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1D13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0F89" w14:textId="0B656471" w:rsidR="007A245A" w:rsidRDefault="007A245A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C5F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6AF90" w14:textId="60F49A6D" w:rsidR="007A245A" w:rsidRDefault="007A24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FEAD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2B1C" w14:textId="22D52722" w:rsidR="007A245A" w:rsidRDefault="007A245A">
            <w:pPr>
              <w:spacing w:after="0" w:line="240" w:lineRule="auto"/>
            </w:pPr>
          </w:p>
        </w:tc>
      </w:tr>
      <w:tr w:rsidR="007A245A" w14:paraId="3EC32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428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3.-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974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5A68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E77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06CB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6606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CA93" w14:textId="77777777" w:rsidR="007A245A" w:rsidRDefault="007A245A"/>
        </w:tc>
      </w:tr>
      <w:tr w:rsidR="007A245A" w14:paraId="58892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F8D4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4.-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C05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D0CF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55F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AFA2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8C5A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42DE" w14:textId="77777777" w:rsidR="007A245A" w:rsidRDefault="007A245A"/>
        </w:tc>
      </w:tr>
      <w:tr w:rsidR="007A245A" w14:paraId="2EDE7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8B9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5.-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8C7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D15FD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5371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AE94C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DAE2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D482" w14:textId="77777777" w:rsidR="007A245A" w:rsidRDefault="007A245A"/>
        </w:tc>
      </w:tr>
      <w:tr w:rsidR="007A245A" w14:paraId="5C9D3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DB5E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6.-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7B5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Práctica </w:t>
            </w:r>
            <w:proofErr w:type="spellStart"/>
            <w:r>
              <w:rPr>
                <w:rStyle w:val="Ninguno"/>
              </w:rPr>
              <w:t>Nº</w:t>
            </w:r>
            <w:proofErr w:type="spellEnd"/>
            <w:r>
              <w:rPr>
                <w:rStyle w:val="Ninguno"/>
              </w:rPr>
              <w:t>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A7EC" w14:textId="77777777" w:rsidR="007A245A" w:rsidRDefault="007A245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C5E0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A realizar del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049B" w14:textId="77777777" w:rsidR="007A245A" w:rsidRDefault="007A245A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8D2A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al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82CF" w14:textId="77777777" w:rsidR="007A245A" w:rsidRDefault="007A245A"/>
        </w:tc>
      </w:tr>
    </w:tbl>
    <w:p w14:paraId="166571CD" w14:textId="77777777" w:rsidR="007A245A" w:rsidRDefault="007A245A">
      <w:pPr>
        <w:widowControl w:val="0"/>
        <w:spacing w:line="240" w:lineRule="auto"/>
        <w:rPr>
          <w:rStyle w:val="Ninguno"/>
          <w:b/>
          <w:bCs/>
        </w:rPr>
      </w:pPr>
    </w:p>
    <w:p w14:paraId="4CCB8756" w14:textId="77777777" w:rsidR="007A245A" w:rsidRDefault="007A245A">
      <w:pPr>
        <w:rPr>
          <w:b/>
          <w:bCs/>
        </w:rPr>
      </w:pPr>
    </w:p>
    <w:tbl>
      <w:tblPr>
        <w:tblStyle w:val="TableNormal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983"/>
        <w:gridCol w:w="709"/>
        <w:gridCol w:w="567"/>
        <w:gridCol w:w="709"/>
        <w:gridCol w:w="566"/>
      </w:tblGrid>
      <w:tr w:rsidR="007A245A" w14:paraId="0AFE5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BB1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INFORMACIÓN ADICIONAL</w:t>
            </w:r>
          </w:p>
        </w:tc>
      </w:tr>
      <w:tr w:rsidR="007A245A" w14:paraId="27363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974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¿Ha realizado prácticas en años anteriores?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58EF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9002" w14:textId="77777777" w:rsidR="007A245A" w:rsidRDefault="007A245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5A2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C794" w14:textId="664B0D87" w:rsidR="007A245A" w:rsidRDefault="007A245A">
            <w:pPr>
              <w:spacing w:after="0" w:line="240" w:lineRule="auto"/>
            </w:pPr>
          </w:p>
        </w:tc>
      </w:tr>
      <w:tr w:rsidR="007A245A" w14:paraId="0C712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069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lastRenderedPageBreak/>
              <w:t xml:space="preserve">Indique la Institución o </w:t>
            </w:r>
            <w:r>
              <w:rPr>
                <w:rStyle w:val="Ninguno"/>
              </w:rPr>
              <w:t>Empresa donde las realizó</w:t>
            </w:r>
          </w:p>
        </w:tc>
        <w:tc>
          <w:tcPr>
            <w:tcW w:w="4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50AE" w14:textId="77777777" w:rsidR="007A245A" w:rsidRDefault="007A245A"/>
        </w:tc>
      </w:tr>
      <w:tr w:rsidR="007A245A" w14:paraId="745E0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C97F" w14:textId="17572FD3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¿Está matriculado de la asignatura </w:t>
            </w:r>
            <w:r>
              <w:rPr>
                <w:rStyle w:val="Ninguno"/>
              </w:rPr>
              <w:t xml:space="preserve">“Prácticas </w:t>
            </w:r>
            <w:r w:rsidR="00AB74D7">
              <w:rPr>
                <w:rStyle w:val="Ninguno"/>
              </w:rPr>
              <w:t>de Empresa</w:t>
            </w:r>
            <w:r>
              <w:rPr>
                <w:rStyle w:val="Ninguno"/>
              </w:rPr>
              <w:t>”?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FDAE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CF75" w14:textId="77777777" w:rsidR="007A245A" w:rsidRDefault="007A245A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28DC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No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CFB3" w14:textId="6852ED80" w:rsidR="007A245A" w:rsidRDefault="007A245A">
            <w:pPr>
              <w:spacing w:after="0" w:line="240" w:lineRule="auto"/>
            </w:pPr>
          </w:p>
        </w:tc>
      </w:tr>
    </w:tbl>
    <w:p w14:paraId="553341D7" w14:textId="77777777" w:rsidR="007A245A" w:rsidRDefault="007A245A">
      <w:pPr>
        <w:widowControl w:val="0"/>
        <w:spacing w:line="240" w:lineRule="auto"/>
        <w:rPr>
          <w:b/>
          <w:bCs/>
        </w:rPr>
      </w:pPr>
    </w:p>
    <w:p w14:paraId="2A71AB59" w14:textId="77777777" w:rsidR="007A245A" w:rsidRDefault="007A245A">
      <w:pPr>
        <w:rPr>
          <w:b/>
          <w:bCs/>
        </w:rPr>
      </w:pPr>
    </w:p>
    <w:tbl>
      <w:tblPr>
        <w:tblStyle w:val="TableNormal"/>
        <w:tblW w:w="76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567"/>
      </w:tblGrid>
      <w:tr w:rsidR="007A245A" w14:paraId="2A99B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51CB" w14:textId="77777777" w:rsidR="007A245A" w:rsidRDefault="00325E53">
            <w:pPr>
              <w:spacing w:after="0" w:line="240" w:lineRule="auto"/>
            </w:pPr>
            <w:r>
              <w:rPr>
                <w:rStyle w:val="Ninguno"/>
                <w:b/>
                <w:bCs/>
              </w:rPr>
              <w:t>DOCUMENTOS QUE SE ENTREGAN</w:t>
            </w:r>
          </w:p>
        </w:tc>
      </w:tr>
      <w:tr w:rsidR="007A245A" w14:paraId="6C641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AC98" w14:textId="146E8526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“Formulario de solicitud de prácticas Verano 20</w:t>
            </w:r>
            <w:r w:rsidR="00AB74D7">
              <w:rPr>
                <w:rStyle w:val="Ninguno"/>
              </w:rPr>
              <w:t>21</w:t>
            </w:r>
            <w:r>
              <w:rPr>
                <w:rStyle w:val="Ninguno"/>
              </w:rPr>
              <w:t xml:space="preserve"> ETSIAM ” relleno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1E8E" w14:textId="6EF6B049" w:rsidR="007A245A" w:rsidRDefault="007A245A">
            <w:pPr>
              <w:spacing w:after="0" w:line="240" w:lineRule="auto"/>
            </w:pPr>
          </w:p>
        </w:tc>
      </w:tr>
      <w:tr w:rsidR="007A245A" w14:paraId="19DFC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B677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 xml:space="preserve">Extracto de expediente académico </w:t>
            </w:r>
            <w:r>
              <w:rPr>
                <w:rStyle w:val="Ninguno"/>
              </w:rPr>
              <w:t>(asignaturas superadas y nota media)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C907" w14:textId="08D5C42E" w:rsidR="007A245A" w:rsidRDefault="007A245A">
            <w:pPr>
              <w:spacing w:after="0" w:line="240" w:lineRule="auto"/>
            </w:pPr>
          </w:p>
        </w:tc>
      </w:tr>
      <w:tr w:rsidR="007A245A" w14:paraId="244F8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83E9" w14:textId="77777777" w:rsidR="007A245A" w:rsidRDefault="00325E53">
            <w:pPr>
              <w:spacing w:after="0" w:line="240" w:lineRule="auto"/>
            </w:pPr>
            <w:r>
              <w:rPr>
                <w:rStyle w:val="Ninguno"/>
              </w:rPr>
              <w:t>Currículum Vitae (sólo en el caso de que se solicite)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6201" w14:textId="77777777" w:rsidR="007A245A" w:rsidRDefault="007A245A"/>
        </w:tc>
      </w:tr>
    </w:tbl>
    <w:p w14:paraId="1A7FE9B9" w14:textId="77777777" w:rsidR="007A245A" w:rsidRDefault="007A245A">
      <w:pPr>
        <w:widowControl w:val="0"/>
        <w:spacing w:line="240" w:lineRule="auto"/>
        <w:rPr>
          <w:b/>
          <w:bCs/>
        </w:rPr>
      </w:pPr>
    </w:p>
    <w:p w14:paraId="383626AA" w14:textId="77777777" w:rsidR="007A245A" w:rsidRDefault="007A245A">
      <w:pPr>
        <w:rPr>
          <w:b/>
          <w:bCs/>
        </w:rPr>
      </w:pPr>
    </w:p>
    <w:p w14:paraId="1076140A" w14:textId="77777777" w:rsidR="007A245A" w:rsidRDefault="00325E53">
      <w:pPr>
        <w:jc w:val="both"/>
      </w:pPr>
      <w:r>
        <w:t xml:space="preserve">EN CASO DE QUE ME SEA ADJUDICADA UNA PRÁCTICA </w:t>
      </w:r>
      <w:r>
        <w:rPr>
          <w:rStyle w:val="Ninguno"/>
          <w:b/>
          <w:bCs/>
          <w:u w:val="single"/>
        </w:rPr>
        <w:t>ACEPTARÉ</w:t>
      </w:r>
      <w:r>
        <w:t xml:space="preserve"> LA MISMA para EMPEZAR en la FECHA PREVISTA.</w:t>
      </w:r>
    </w:p>
    <w:p w14:paraId="1CEB73AA" w14:textId="77777777" w:rsidR="007A245A" w:rsidRDefault="00325E53">
      <w:pPr>
        <w:jc w:val="both"/>
      </w:pPr>
      <w:r>
        <w:t xml:space="preserve">Será necesario disponer de Certificado Digital para </w:t>
      </w:r>
      <w:r>
        <w:t>firmar el Documento de Aceptación.</w:t>
      </w:r>
    </w:p>
    <w:p w14:paraId="0FC104CC" w14:textId="77777777" w:rsidR="007A245A" w:rsidRDefault="007A245A">
      <w:pPr>
        <w:jc w:val="both"/>
      </w:pPr>
    </w:p>
    <w:p w14:paraId="7AE1B6E2" w14:textId="77777777" w:rsidR="007A245A" w:rsidRDefault="007A245A"/>
    <w:sectPr w:rsidR="007A245A">
      <w:headerReference w:type="default" r:id="rId7"/>
      <w:footerReference w:type="default" r:id="rId8"/>
      <w:pgSz w:w="11900" w:h="16840"/>
      <w:pgMar w:top="1418" w:right="85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E539" w14:textId="77777777" w:rsidR="00325E53" w:rsidRDefault="00325E53">
      <w:pPr>
        <w:spacing w:after="0" w:line="240" w:lineRule="auto"/>
      </w:pPr>
      <w:r>
        <w:separator/>
      </w:r>
    </w:p>
  </w:endnote>
  <w:endnote w:type="continuationSeparator" w:id="0">
    <w:p w14:paraId="06FED8C9" w14:textId="77777777" w:rsidR="00325E53" w:rsidRDefault="003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23D7" w14:textId="77777777" w:rsidR="007A245A" w:rsidRDefault="007A245A">
    <w:pPr>
      <w:pStyle w:val="Piedepgina"/>
      <w:shd w:val="clear" w:color="auto" w:fill="C5E0B3"/>
      <w:jc w:val="center"/>
      <w:rPr>
        <w:b/>
        <w:bCs/>
        <w:lang w:val="en-US"/>
      </w:rPr>
    </w:pPr>
  </w:p>
  <w:p w14:paraId="1CFAAA00" w14:textId="77777777" w:rsidR="007A245A" w:rsidRPr="00A8068A" w:rsidRDefault="00325E53">
    <w:pPr>
      <w:pStyle w:val="Piedepgina"/>
      <w:jc w:val="center"/>
      <w:rPr>
        <w:rStyle w:val="Hyperlink0"/>
        <w:lang w:val="en-US"/>
      </w:rPr>
    </w:pPr>
    <w:r w:rsidRPr="00A8068A">
      <w:rPr>
        <w:rStyle w:val="Ninguno"/>
        <w:b/>
        <w:bCs/>
        <w:lang w:val="en-US"/>
      </w:rPr>
      <w:t xml:space="preserve">WEB ETSIAM: </w:t>
    </w:r>
    <w:hyperlink r:id="rId1" w:history="1">
      <w:r w:rsidRPr="00A8068A">
        <w:rPr>
          <w:rStyle w:val="Hyperlink0"/>
          <w:lang w:val="en-US"/>
        </w:rPr>
        <w:t>http://www.uco.es/etsiam/es/practicas</w:t>
      </w:r>
    </w:hyperlink>
  </w:p>
  <w:p w14:paraId="575892FF" w14:textId="77777777" w:rsidR="007A245A" w:rsidRDefault="00325E53">
    <w:pPr>
      <w:pStyle w:val="Piedepgina"/>
      <w:jc w:val="center"/>
      <w:rPr>
        <w:rStyle w:val="Ninguno"/>
        <w:b/>
        <w:bCs/>
      </w:rPr>
    </w:pPr>
    <w:r>
      <w:rPr>
        <w:rStyle w:val="Ninguno"/>
        <w:b/>
        <w:bCs/>
      </w:rPr>
      <w:t xml:space="preserve">OFICINA DE INFORMACIÓN Y ORIENTACIÓN LABORAL - Campus de Rabanales (Aulario) </w:t>
    </w:r>
    <w:r>
      <w:rPr>
        <w:rStyle w:val="Ninguno"/>
        <w:b/>
        <w:bCs/>
      </w:rPr>
      <w:t>UCOprem2</w:t>
    </w:r>
  </w:p>
  <w:p w14:paraId="7C0C2809" w14:textId="77777777" w:rsidR="007A245A" w:rsidRDefault="00325E53">
    <w:pPr>
      <w:pStyle w:val="Piedepgina"/>
      <w:jc w:val="center"/>
      <w:rPr>
        <w:rStyle w:val="Ninguno"/>
        <w:b/>
        <w:bCs/>
        <w:lang w:val="pt-PT"/>
      </w:rPr>
    </w:pPr>
    <w:r>
      <w:rPr>
        <w:rStyle w:val="Ninguno"/>
        <w:b/>
        <w:bCs/>
        <w:lang w:val="pt-PT"/>
      </w:rPr>
      <w:t xml:space="preserve">E-MAIL: </w:t>
    </w:r>
    <w:hyperlink r:id="rId2" w:history="1">
      <w:r>
        <w:rPr>
          <w:rStyle w:val="Hyperlink1"/>
        </w:rPr>
        <w:t>infoempleoeam@uco.es</w:t>
      </w:r>
    </w:hyperlink>
    <w:r>
      <w:rPr>
        <w:rStyle w:val="Hyperlink1"/>
      </w:rPr>
      <w:t xml:space="preserve"> – estudiantes.etsiam@uco.es</w:t>
    </w:r>
  </w:p>
  <w:p w14:paraId="7968D495" w14:textId="77777777" w:rsidR="007A245A" w:rsidRDefault="00325E53">
    <w:pPr>
      <w:pStyle w:val="Piedepgina"/>
      <w:jc w:val="center"/>
    </w:pPr>
    <w:r>
      <w:rPr>
        <w:rStyle w:val="Ninguno"/>
        <w:b/>
        <w:bCs/>
        <w:lang w:val="pt-PT"/>
      </w:rPr>
      <w:t>TELÉFONO: 957 21 8448 (temporalmente desahilitado)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D830" w14:textId="77777777" w:rsidR="00325E53" w:rsidRDefault="00325E53">
      <w:pPr>
        <w:spacing w:after="0" w:line="240" w:lineRule="auto"/>
      </w:pPr>
      <w:r>
        <w:separator/>
      </w:r>
    </w:p>
  </w:footnote>
  <w:footnote w:type="continuationSeparator" w:id="0">
    <w:p w14:paraId="32486179" w14:textId="77777777" w:rsidR="00325E53" w:rsidRDefault="003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2B95" w14:textId="77777777" w:rsidR="007A245A" w:rsidRDefault="00325E53">
    <w:pPr>
      <w:pStyle w:val="Encabezado"/>
      <w:tabs>
        <w:tab w:val="clear" w:pos="4252"/>
        <w:tab w:val="clear" w:pos="8504"/>
        <w:tab w:val="left" w:pos="361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F1E91D9" wp14:editId="32CE181C">
          <wp:simplePos x="0" y="0"/>
          <wp:positionH relativeFrom="page">
            <wp:posOffset>5826760</wp:posOffset>
          </wp:positionH>
          <wp:positionV relativeFrom="page">
            <wp:posOffset>183515</wp:posOffset>
          </wp:positionV>
          <wp:extent cx="1193165" cy="994411"/>
          <wp:effectExtent l="0" t="0" r="0" b="0"/>
          <wp:wrapNone/>
          <wp:docPr id="1073741825" name="officeArt object" descr="C:\Users\yoant\OneDrive\Direccion\logo_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vertical.jpeg" descr="C:\Users\yoant\OneDrive\Direccion\logo_vertical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165" cy="9944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77FC1B1" wp14:editId="6B365CC5">
          <wp:simplePos x="0" y="0"/>
          <wp:positionH relativeFrom="page">
            <wp:posOffset>1080135</wp:posOffset>
          </wp:positionH>
          <wp:positionV relativeFrom="page">
            <wp:posOffset>234315</wp:posOffset>
          </wp:positionV>
          <wp:extent cx="1414145" cy="871220"/>
          <wp:effectExtent l="0" t="0" r="0" b="0"/>
          <wp:wrapNone/>
          <wp:docPr id="1073741826" name="officeArt object" descr="C:\Users\yoant\OneDrive\Direccion\LOGO U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UCO.jpeg" descr="C:\Users\yoant\OneDrive\Direccion\LOGO UC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4145" cy="871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14:paraId="780DC4CC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  <w:p w14:paraId="4343C5DD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  <w:p w14:paraId="1A0A7D96" w14:textId="77777777" w:rsidR="007A245A" w:rsidRDefault="007A245A">
    <w:pPr>
      <w:pStyle w:val="Encabezado"/>
      <w:tabs>
        <w:tab w:val="clear" w:pos="4252"/>
        <w:tab w:val="clear" w:pos="8504"/>
        <w:tab w:val="left" w:pos="361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5A"/>
    <w:rsid w:val="00325E53"/>
    <w:rsid w:val="007A245A"/>
    <w:rsid w:val="00A8068A"/>
    <w:rsid w:val="00A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186"/>
  <w15:docId w15:val="{45AD0753-D0BF-40F4-891E-5D3E31A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Trebuchet MS" w:eastAsia="Trebuchet MS" w:hAnsi="Trebuchet MS" w:cs="Trebuchet MS"/>
      <w:b/>
      <w:bCs/>
      <w:color w:val="0000FF"/>
      <w:u w:val="single" w:color="0000FF"/>
      <w:lang w:val="es-ES_tradnl"/>
    </w:rPr>
  </w:style>
  <w:style w:type="character" w:customStyle="1" w:styleId="Hyperlink1">
    <w:name w:val="Hyperlink.1"/>
    <w:basedOn w:val="Ninguno"/>
    <w:rPr>
      <w:rFonts w:ascii="Trebuchet MS" w:eastAsia="Trebuchet MS" w:hAnsi="Trebuchet MS" w:cs="Trebuchet MS"/>
      <w:b/>
      <w:bCs/>
      <w:color w:val="0000FF"/>
      <w:u w:val="single" w:color="0000FF"/>
      <w:lang w:val="pt-PT"/>
    </w:rPr>
  </w:style>
  <w:style w:type="character" w:customStyle="1" w:styleId="Hyperlink2">
    <w:name w:val="Hyperlink.2"/>
    <w:basedOn w:val="Hipervncul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empleoeam@uco.es" TargetMode="External"/><Relationship Id="rId1" Type="http://schemas.openxmlformats.org/officeDocument/2006/relationships/hyperlink" Target="http://www.uco.es/etsiam/es/practic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L. Castillejo González</dc:creator>
  <cp:lastModifiedBy>Isabel L. Castillejo González</cp:lastModifiedBy>
  <cp:revision>3</cp:revision>
  <dcterms:created xsi:type="dcterms:W3CDTF">2021-05-07T10:20:00Z</dcterms:created>
  <dcterms:modified xsi:type="dcterms:W3CDTF">2021-05-07T10:23:00Z</dcterms:modified>
</cp:coreProperties>
</file>