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535C4" w:rsidRDefault="00E048A7" w:rsidP="00E048A7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 w:rsidRPr="008535C4">
              <w:rPr>
                <w:b/>
                <w:sz w:val="32"/>
                <w:szCs w:val="24"/>
              </w:rPr>
              <w:t>SOLICITUD</w:t>
            </w:r>
          </w:p>
          <w:p w:rsidR="00882C2B" w:rsidRPr="001D7A5C" w:rsidRDefault="0064753D" w:rsidP="00E048A7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BAJA</w:t>
            </w:r>
            <w:r w:rsidR="001D7A5C" w:rsidRPr="001D7A5C">
              <w:rPr>
                <w:b/>
                <w:sz w:val="32"/>
                <w:szCs w:val="32"/>
              </w:rPr>
              <w:t xml:space="preserve"> DEL PROGRAMA DE DOCTORADO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9675F2" w:rsidRDefault="000C7E6F" w:rsidP="002D2C80">
      <w:pPr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4F1B39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</w:t>
            </w:r>
            <w:r w:rsidR="00F66E26" w:rsidRPr="002D1938">
              <w:rPr>
                <w:rFonts w:ascii="Calibri" w:eastAsia="Calibri" w:hAnsi="Calibri" w:cs="Times New Roman"/>
                <w:sz w:val="20"/>
                <w:szCs w:val="20"/>
              </w:rPr>
              <w:t>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  <w:tr w:rsidR="00E75D76" w:rsidRPr="002D1938" w:rsidTr="00E75D76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7729" w:type="dxa"/>
            <w:gridSpan w:val="2"/>
          </w:tcPr>
          <w:p w:rsidR="00E75D76" w:rsidRPr="002D1938" w:rsidRDefault="00E75D76" w:rsidP="00797E1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601" w:type="dxa"/>
          </w:tcPr>
          <w:p w:rsidR="00E75D76" w:rsidRPr="002D1938" w:rsidRDefault="00E75D76" w:rsidP="00797E1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</w:tr>
      <w:tr w:rsidR="00E75D76" w:rsidRPr="002D1938" w:rsidTr="00E75D76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085FE8059B994600B82BC9DC21B1CE73"/>
            </w:placeholder>
            <w:showingPlcHdr/>
            <w15:color w:val="800000"/>
            <w:text/>
          </w:sdtPr>
          <w:sdtEndPr/>
          <w:sdtContent>
            <w:tc>
              <w:tcPr>
                <w:tcW w:w="7729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75D76" w:rsidRPr="002D1938" w:rsidRDefault="00E75D76" w:rsidP="00797E11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EEC50E1CA09B4634AAE776D2CF3325C0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75D76" w:rsidRPr="002D1938" w:rsidRDefault="00E75D76" w:rsidP="00E75D7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  <w:tr w:rsidR="00E75D76" w:rsidRPr="002D1938" w:rsidTr="00797E11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3"/>
          </w:tcPr>
          <w:p w:rsidR="00E75D76" w:rsidRPr="002D1938" w:rsidRDefault="00E75D76" w:rsidP="00797E1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E75D76" w:rsidRPr="002D1938" w:rsidTr="00797E11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2CC5D182476E4A72AD83967AC96CFE41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75D76" w:rsidRPr="002D1938" w:rsidRDefault="00E75D76" w:rsidP="00797E11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E75D76" w:rsidRPr="00AB4A72" w:rsidRDefault="00E75D76" w:rsidP="00F66E26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BB053A" w:rsidP="00EA53D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EA53D5" w:rsidRPr="000759D0">
              <w:rPr>
                <w:b/>
                <w:bCs/>
                <w:color w:val="FFFFFF" w:themeColor="background1"/>
              </w:rPr>
              <w:t>NFORMACIÓN ACADÉMICA</w:t>
            </w:r>
          </w:p>
        </w:tc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088"/>
        <w:gridCol w:w="4362"/>
      </w:tblGrid>
      <w:tr w:rsidR="003001D4" w:rsidRPr="002D1938" w:rsidTr="00A062ED">
        <w:trPr>
          <w:tblCellSpacing w:w="20" w:type="dxa"/>
        </w:trPr>
        <w:tc>
          <w:tcPr>
            <w:tcW w:w="6028" w:type="dxa"/>
          </w:tcPr>
          <w:p w:rsidR="003001D4" w:rsidRPr="002D1938" w:rsidRDefault="003001D4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>
              <w:rPr>
                <w:rFonts w:ascii="Calibri" w:eastAsia="Calibri" w:hAnsi="Calibri" w:cs="Times New Roman"/>
                <w:sz w:val="20"/>
                <w:szCs w:val="20"/>
              </w:rPr>
              <w:t>PROGRAMA  DE DOCTORADO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4302" w:type="dxa"/>
          </w:tcPr>
          <w:p w:rsidR="003001D4" w:rsidRPr="002D1938" w:rsidRDefault="003001D4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1D4">
              <w:rPr>
                <w:rFonts w:ascii="Calibri" w:eastAsia="Calibri" w:hAnsi="Calibri" w:cs="Times New Roman"/>
                <w:sz w:val="20"/>
                <w:szCs w:val="20"/>
              </w:rPr>
              <w:t>LINEA DE INVESTIGACIÓN:</w:t>
            </w:r>
          </w:p>
        </w:tc>
      </w:tr>
      <w:tr w:rsidR="003001D4" w:rsidRPr="002D1938" w:rsidTr="00A062E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20BB7A9782374EDDB4201047FCC424B2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6028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001D4" w:rsidRPr="002D1938" w:rsidRDefault="00A062ED" w:rsidP="00EA53D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26875478"/>
            <w:placeholder>
              <w:docPart w:val="E418321F77C04335A3891DAA8825A5B2"/>
            </w:placeholder>
            <w:showingPlcHdr/>
            <w15:color w:val="800000"/>
            <w:text/>
          </w:sdtPr>
          <w:sdtEndPr/>
          <w:sdtContent>
            <w:tc>
              <w:tcPr>
                <w:tcW w:w="4302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001D4" w:rsidRPr="002D1938" w:rsidRDefault="003001D4" w:rsidP="003001D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bookmarkEnd w:id="3"/>
    </w:tbl>
    <w:p w:rsidR="00516C88" w:rsidRPr="00AB4A72" w:rsidRDefault="00516C88" w:rsidP="002D2C80">
      <w:pPr>
        <w:spacing w:after="0" w:line="240" w:lineRule="auto"/>
        <w:rPr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1D7A5C" w:rsidP="00EA53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INFORMA</w:t>
            </w:r>
            <w:r w:rsidR="0064753D">
              <w:rPr>
                <w:b/>
                <w:bCs/>
                <w:color w:val="FFFFFF" w:themeColor="background1"/>
                <w:szCs w:val="20"/>
              </w:rPr>
              <w:t xml:space="preserve">CIÓN RELATIVA A LA BAJA 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5A6CC0">
              <w:rPr>
                <w:b/>
                <w:bCs/>
                <w:color w:val="FFFFFF" w:themeColor="background1"/>
                <w:szCs w:val="20"/>
              </w:rPr>
              <w:t>(marcar lo que proceda)</w:t>
            </w:r>
          </w:p>
        </w:tc>
      </w:tr>
    </w:tbl>
    <w:p w:rsidR="00EA53D5" w:rsidRPr="00673920" w:rsidRDefault="00EA53D5" w:rsidP="002D2C80">
      <w:pPr>
        <w:spacing w:after="0" w:line="240" w:lineRule="auto"/>
        <w:rPr>
          <w:sz w:val="2"/>
          <w:szCs w:val="20"/>
        </w:rPr>
      </w:pPr>
    </w:p>
    <w:tbl>
      <w:tblPr>
        <w:tblStyle w:val="Tablaconcuadrcula"/>
        <w:tblW w:w="10627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4110"/>
        <w:gridCol w:w="2410"/>
        <w:gridCol w:w="1276"/>
        <w:gridCol w:w="1283"/>
        <w:gridCol w:w="1122"/>
      </w:tblGrid>
      <w:tr w:rsidR="00BA7B51" w:rsidRPr="001E0BDB" w:rsidTr="00BA7B51">
        <w:trPr>
          <w:gridBefore w:val="1"/>
          <w:wBefore w:w="242" w:type="dxa"/>
          <w:trHeight w:val="221"/>
          <w:tblCellSpacing w:w="14" w:type="dxa"/>
          <w:jc w:val="center"/>
        </w:trPr>
        <w:tc>
          <w:tcPr>
            <w:tcW w:w="114" w:type="dxa"/>
            <w:tcMar>
              <w:left w:w="0" w:type="dxa"/>
              <w:right w:w="0" w:type="dxa"/>
            </w:tcMar>
          </w:tcPr>
          <w:p w:rsidR="00BA7B51" w:rsidRPr="00FA50DA" w:rsidRDefault="00BA7B51" w:rsidP="00944CE3">
            <w:pPr>
              <w:tabs>
                <w:tab w:val="left" w:pos="241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:rsidR="00BA7B51" w:rsidRPr="00866DFF" w:rsidRDefault="00BA7B51" w:rsidP="00866DFF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Mar>
              <w:left w:w="57" w:type="dxa"/>
              <w:right w:w="28" w:type="dxa"/>
            </w:tcMar>
            <w:vAlign w:val="center"/>
          </w:tcPr>
          <w:p w:rsidR="00BA7B51" w:rsidRPr="003001D4" w:rsidRDefault="00BA7B51" w:rsidP="00BA7B51">
            <w:pPr>
              <w:tabs>
                <w:tab w:val="left" w:pos="241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01D4">
              <w:rPr>
                <w:rFonts w:ascii="Calibri" w:eastAsia="Calibri" w:hAnsi="Calibri" w:cs="Times New Roman"/>
                <w:b/>
                <w:sz w:val="20"/>
                <w:szCs w:val="20"/>
              </w:rPr>
              <w:t>Fecha de Baja</w:t>
            </w:r>
          </w:p>
        </w:tc>
        <w:tc>
          <w:tcPr>
            <w:tcW w:w="1255" w:type="dxa"/>
            <w:tcMar>
              <w:left w:w="57" w:type="dxa"/>
              <w:right w:w="28" w:type="dxa"/>
            </w:tcMar>
            <w:vAlign w:val="center"/>
          </w:tcPr>
          <w:p w:rsidR="00BA7B51" w:rsidRPr="003001D4" w:rsidRDefault="00BA7B51" w:rsidP="00BA7B51">
            <w:pPr>
              <w:tabs>
                <w:tab w:val="left" w:pos="241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01D4">
              <w:rPr>
                <w:rFonts w:ascii="Calibri" w:eastAsia="Calibri" w:hAnsi="Calibri" w:cs="Times New Roman"/>
                <w:b/>
                <w:sz w:val="20"/>
                <w:szCs w:val="20"/>
              </w:rPr>
              <w:t>Fecha de Alta</w:t>
            </w:r>
          </w:p>
        </w:tc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BA7B51" w:rsidRPr="003001D4" w:rsidRDefault="00BA7B51" w:rsidP="006A503A">
            <w:pPr>
              <w:tabs>
                <w:tab w:val="left" w:pos="2415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01D4">
              <w:rPr>
                <w:rFonts w:ascii="Calibri" w:eastAsia="Calibri" w:hAnsi="Calibri" w:cs="Times New Roman"/>
                <w:b/>
                <w:sz w:val="20"/>
                <w:szCs w:val="20"/>
              </w:rPr>
              <w:t>Curso</w:t>
            </w:r>
          </w:p>
        </w:tc>
      </w:tr>
      <w:tr w:rsidR="00BA7B51" w:rsidRPr="001E0BDB" w:rsidTr="00BA7B51">
        <w:trPr>
          <w:cantSplit/>
          <w:trHeight w:val="56"/>
          <w:tblCellSpacing w:w="14" w:type="dxa"/>
          <w:jc w:val="center"/>
        </w:trPr>
        <w:sdt>
          <w:sdtPr>
            <w:rPr>
              <w:b/>
              <w:sz w:val="28"/>
              <w:szCs w:val="40"/>
            </w:rPr>
            <w:id w:val="-45270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BA7B51" w:rsidRPr="00FA50DA" w:rsidRDefault="00BA7B51" w:rsidP="00DC4413">
                <w:pPr>
                  <w:tabs>
                    <w:tab w:val="left" w:pos="2415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40"/>
                  </w:rPr>
                  <w:t>☐</w:t>
                </w:r>
              </w:p>
            </w:tc>
          </w:sdtContent>
        </w:sdt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:rsidR="00BA7B51" w:rsidRPr="00BA7B51" w:rsidRDefault="00BA7B51" w:rsidP="00866DFF">
            <w:pPr>
              <w:tabs>
                <w:tab w:val="left" w:pos="2415"/>
              </w:tabs>
              <w:jc w:val="both"/>
            </w:pPr>
            <w:r w:rsidRPr="00BA7B51">
              <w:t>Baja temporal por enfermedad:</w:t>
            </w:r>
          </w:p>
        </w:tc>
        <w:sdt>
          <w:sdtPr>
            <w:rPr>
              <w:b/>
              <w:sz w:val="20"/>
              <w:szCs w:val="20"/>
            </w:rPr>
            <w:id w:val="94530120"/>
            <w:placeholder>
              <w:docPart w:val="34B06234369F4C739EFAF4DEC037BE50"/>
            </w:placeholder>
            <w:showingPlcHdr/>
            <w15:color w:val="800000"/>
            <w:date w:fullDate="2022-06-08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BA7B51" w:rsidRPr="00CA3F34" w:rsidRDefault="00D226FA" w:rsidP="00DB5411">
                <w:pPr>
                  <w:tabs>
                    <w:tab w:val="left" w:pos="2415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86473749"/>
            <w:placeholder>
              <w:docPart w:val="DB32471CA5674FB7B2FA31540D0008BA"/>
            </w:placeholder>
            <w:showingPlcHdr/>
            <w15:color w:val="800000"/>
            <w:date w:fullDate="2022-07-15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BA7B51" w:rsidRPr="00CA3F34" w:rsidRDefault="00D226FA" w:rsidP="00DB5411">
                <w:pPr>
                  <w:tabs>
                    <w:tab w:val="left" w:pos="2415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     </w:t>
                </w:r>
                <w:r w:rsidRPr="00CA3F34">
                  <w:rPr>
                    <w:rStyle w:val="Textodelmarcadordeposicin"/>
                    <w:b/>
                  </w:rPr>
                  <w:t xml:space="preserve">         </w:t>
                </w:r>
              </w:p>
            </w:tc>
          </w:sdtContent>
        </w:sdt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BA7B51" w:rsidRPr="001E0BDB" w:rsidRDefault="00BA7B51" w:rsidP="00944CE3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</w:tr>
      <w:tr w:rsidR="00BA7B51" w:rsidRPr="001E0BDB" w:rsidTr="00BA7B51">
        <w:trPr>
          <w:trHeight w:val="65"/>
          <w:tblCellSpacing w:w="14" w:type="dxa"/>
          <w:jc w:val="center"/>
        </w:trPr>
        <w:sdt>
          <w:sdtPr>
            <w:rPr>
              <w:b/>
              <w:sz w:val="28"/>
              <w:szCs w:val="28"/>
            </w:rPr>
            <w:id w:val="-175365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BA7B51" w:rsidRPr="00FA50DA" w:rsidRDefault="00BA7B51" w:rsidP="00DC4413">
                <w:pPr>
                  <w:tabs>
                    <w:tab w:val="left" w:pos="2415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:rsidR="00BA7B51" w:rsidRPr="00BA7B51" w:rsidRDefault="00BA7B51" w:rsidP="006A503A">
            <w:pPr>
              <w:tabs>
                <w:tab w:val="left" w:pos="2415"/>
              </w:tabs>
              <w:jc w:val="both"/>
            </w:pPr>
            <w:r w:rsidRPr="00BA7B51">
              <w:t>Baja temporal por embarazo, maternidad, paternidad,lactancia :</w:t>
            </w:r>
          </w:p>
        </w:tc>
        <w:sdt>
          <w:sdtPr>
            <w:rPr>
              <w:b/>
              <w:sz w:val="20"/>
              <w:szCs w:val="20"/>
            </w:rPr>
            <w:id w:val="783235010"/>
            <w:placeholder>
              <w:docPart w:val="FFED581DDF394505ABF8B38717517B81"/>
            </w:placeholder>
            <w:showingPlcHdr/>
            <w15:color w:val="800000"/>
            <w:date w:fullDate="2022-06-22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BA7B51" w:rsidRPr="00CA3F34" w:rsidRDefault="00D226FA" w:rsidP="006A503A">
                <w:pPr>
                  <w:tabs>
                    <w:tab w:val="left" w:pos="2415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</w:t>
                </w:r>
                <w:r w:rsidRPr="00CA3F34">
                  <w:rPr>
                    <w:rStyle w:val="Textodelmarcadordeposicin"/>
                    <w:b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38186946"/>
            <w:placeholder>
              <w:docPart w:val="C5C1F808345C4839B1BEB56CD4130ABD"/>
            </w:placeholder>
            <w:showingPlcHdr/>
            <w15:color w:val="800000"/>
            <w:date w:fullDate="2022-06-17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BA7B51" w:rsidRPr="00CA3F34" w:rsidRDefault="00D226FA" w:rsidP="00DB5411">
                <w:pPr>
                  <w:tabs>
                    <w:tab w:val="left" w:pos="2415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</w:t>
                </w:r>
                <w:r w:rsidRPr="00CA3F34">
                  <w:rPr>
                    <w:rStyle w:val="Textodelmarcadordeposicin"/>
                    <w:b/>
                  </w:rPr>
                  <w:t xml:space="preserve">               </w:t>
                </w:r>
              </w:p>
            </w:tc>
          </w:sdtContent>
        </w:sdt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BA7B51" w:rsidRPr="001E0BDB" w:rsidRDefault="00BA7B51" w:rsidP="00944CE3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</w:tr>
      <w:tr w:rsidR="00BA7B51" w:rsidRPr="001E0BDB" w:rsidTr="00BA7B51">
        <w:trPr>
          <w:cantSplit/>
          <w:trHeight w:val="239"/>
          <w:tblCellSpacing w:w="14" w:type="dxa"/>
          <w:jc w:val="center"/>
        </w:trPr>
        <w:sdt>
          <w:sdtPr>
            <w:rPr>
              <w:b/>
              <w:sz w:val="28"/>
              <w:szCs w:val="28"/>
            </w:rPr>
            <w:id w:val="2065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BA7B51" w:rsidRPr="00FA50DA" w:rsidRDefault="00BA7B51" w:rsidP="00DC4413">
                <w:pPr>
                  <w:tabs>
                    <w:tab w:val="left" w:pos="2415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:rsidR="00BA7B51" w:rsidRPr="00BA7B51" w:rsidRDefault="00BA7B51" w:rsidP="00866DFF">
            <w:pPr>
              <w:tabs>
                <w:tab w:val="left" w:pos="2415"/>
              </w:tabs>
              <w:jc w:val="both"/>
            </w:pPr>
            <w:r w:rsidRPr="00BA7B51">
              <w:t>Baja temporal voluntaria por un curso académico completo:</w:t>
            </w:r>
          </w:p>
        </w:tc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BA7B51" w:rsidRPr="00CA3F34" w:rsidRDefault="00BA7B51" w:rsidP="00DB5411">
            <w:pPr>
              <w:tabs>
                <w:tab w:val="left" w:pos="2415"/>
              </w:tabs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CA3F34">
              <w:rPr>
                <w:b/>
                <w:color w:val="767171" w:themeColor="background2" w:themeShade="80"/>
                <w:sz w:val="20"/>
                <w:szCs w:val="20"/>
              </w:rPr>
              <w:t>1 oct.</w:t>
            </w:r>
          </w:p>
        </w:tc>
        <w:tc>
          <w:tcPr>
            <w:tcW w:w="12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BA7B51" w:rsidRPr="00CA3F34" w:rsidRDefault="00BA7B51" w:rsidP="00DB5411">
            <w:pPr>
              <w:tabs>
                <w:tab w:val="left" w:pos="2415"/>
              </w:tabs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CA3F34">
              <w:rPr>
                <w:b/>
                <w:color w:val="767171" w:themeColor="background2" w:themeShade="80"/>
                <w:sz w:val="20"/>
                <w:szCs w:val="20"/>
              </w:rPr>
              <w:t>30 sep.</w:t>
            </w:r>
          </w:p>
        </w:tc>
        <w:sdt>
          <w:sdtPr>
            <w:rPr>
              <w:b/>
              <w:sz w:val="20"/>
              <w:szCs w:val="20"/>
            </w:rPr>
            <w:id w:val="-1113743775"/>
            <w:placeholder>
              <w:docPart w:val="DDF4EBC578664EB7A702CC1A3F63CAB3"/>
            </w:placeholder>
            <w:showingPlcHdr/>
            <w15:color w:val="800000"/>
            <w:dropDownList>
              <w:listItem w:value="Elija un elemento.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  <w:listItem w:displayText="2025/2026" w:value="2025/2026"/>
              <w:listItem w:displayText="2026/2027" w:value="2026/2027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BA7B51" w:rsidRPr="001E0BDB" w:rsidRDefault="00495150" w:rsidP="007B71C0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</w:tr>
      <w:tr w:rsidR="00BA7B51" w:rsidRPr="001E0BDB" w:rsidTr="00BA7B51">
        <w:trPr>
          <w:trHeight w:val="56"/>
          <w:tblCellSpacing w:w="14" w:type="dxa"/>
          <w:jc w:val="center"/>
        </w:trPr>
        <w:sdt>
          <w:sdtPr>
            <w:rPr>
              <w:b/>
              <w:sz w:val="28"/>
              <w:szCs w:val="28"/>
            </w:rPr>
            <w:id w:val="15814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BA7B51" w:rsidRPr="00FA50DA" w:rsidRDefault="00BA7B51" w:rsidP="00DC4413">
                <w:pPr>
                  <w:tabs>
                    <w:tab w:val="left" w:pos="2415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:rsidR="00BA7B51" w:rsidRPr="00BA7B51" w:rsidRDefault="00BA7B51" w:rsidP="00CA3F34">
            <w:pPr>
              <w:tabs>
                <w:tab w:val="left" w:pos="2415"/>
              </w:tabs>
              <w:jc w:val="both"/>
            </w:pPr>
            <w:r w:rsidRPr="00BA7B51">
              <w:t>Baja temporal por periodos mínimos de tres meses y máximos de un año:</w:t>
            </w:r>
          </w:p>
        </w:tc>
        <w:sdt>
          <w:sdtPr>
            <w:rPr>
              <w:b/>
              <w:sz w:val="20"/>
              <w:szCs w:val="20"/>
            </w:rPr>
            <w:id w:val="-841550513"/>
            <w:placeholder>
              <w:docPart w:val="4EE00168E67341398E8943BC28D2669E"/>
            </w:placeholder>
            <w:showingPlcHdr/>
            <w15:color w:val="800000"/>
            <w:date w:fullDate="2022-09-15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BA7B51" w:rsidRPr="00CA3F34" w:rsidRDefault="00D226FA" w:rsidP="00DB5411">
                <w:pPr>
                  <w:tabs>
                    <w:tab w:val="left" w:pos="2415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  </w:t>
                </w:r>
                <w:r w:rsidRPr="00CA3F34">
                  <w:rPr>
                    <w:rStyle w:val="Textodelmarcadordeposicin"/>
                    <w:b/>
                  </w:rPr>
                  <w:t xml:space="preserve">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43079531"/>
            <w:placeholder>
              <w:docPart w:val="43964120BDB145AE90D71F08470E5F5E"/>
            </w:placeholder>
            <w:showingPlcHdr/>
            <w15:color w:val="800000"/>
            <w:date w:fullDate="2022-06-07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BA7B51" w:rsidRPr="00CA3F34" w:rsidRDefault="00BA7B51" w:rsidP="00DB5411">
                <w:pPr>
                  <w:tabs>
                    <w:tab w:val="left" w:pos="2415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  </w:t>
                </w:r>
                <w:r w:rsidRPr="00CA3F34">
                  <w:rPr>
                    <w:rStyle w:val="Textodelmarcadordeposicin"/>
                    <w:b/>
                  </w:rPr>
                  <w:t xml:space="preserve">             </w:t>
                </w:r>
              </w:p>
            </w:tc>
          </w:sdtContent>
        </w:sdt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BA7B51" w:rsidRPr="001E0BDB" w:rsidRDefault="00BA7B51" w:rsidP="00944CE3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</w:tr>
      <w:tr w:rsidR="00945016" w:rsidRPr="001E0BDB" w:rsidTr="00C54B48">
        <w:trPr>
          <w:trHeight w:val="264"/>
          <w:tblCellSpacing w:w="14" w:type="dxa"/>
          <w:jc w:val="center"/>
        </w:trPr>
        <w:sdt>
          <w:sdtPr>
            <w:rPr>
              <w:b/>
              <w:color w:val="0D0D0D" w:themeColor="text1" w:themeTint="F2"/>
              <w:sz w:val="28"/>
              <w:szCs w:val="28"/>
            </w:rPr>
            <w:id w:val="66890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945016" w:rsidRPr="00AB4A72" w:rsidRDefault="00945016" w:rsidP="00DC4413">
                <w:pPr>
                  <w:tabs>
                    <w:tab w:val="left" w:pos="2415"/>
                  </w:tabs>
                  <w:jc w:val="center"/>
                  <w:rPr>
                    <w:b/>
                    <w:color w:val="2F5496" w:themeColor="accent5" w:themeShade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82" w:type="dxa"/>
            <w:tcMar>
              <w:left w:w="28" w:type="dxa"/>
              <w:right w:w="0" w:type="dxa"/>
            </w:tcMar>
            <w:vAlign w:val="center"/>
          </w:tcPr>
          <w:p w:rsidR="00945016" w:rsidRPr="001E0BDB" w:rsidRDefault="00945016" w:rsidP="00C54B48">
            <w:pPr>
              <w:tabs>
                <w:tab w:val="left" w:pos="2415"/>
              </w:tabs>
              <w:jc w:val="both"/>
              <w:rPr>
                <w:sz w:val="20"/>
                <w:szCs w:val="20"/>
              </w:rPr>
            </w:pPr>
            <w:r w:rsidRPr="00BA7B51">
              <w:rPr>
                <w:b/>
                <w:color w:val="0D0D0D" w:themeColor="text1" w:themeTint="F2"/>
              </w:rPr>
              <w:t>Baja definitiva en el Programa de Doctorado</w:t>
            </w:r>
            <w:r w:rsidR="00C54B48">
              <w:rPr>
                <w:b/>
                <w:color w:val="0D0D0D" w:themeColor="text1" w:themeTint="F2"/>
              </w:rPr>
              <w:t>.</w:t>
            </w:r>
            <w:r>
              <w:rPr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6049" w:type="dxa"/>
            <w:gridSpan w:val="4"/>
            <w:tcMar>
              <w:left w:w="0" w:type="dxa"/>
              <w:right w:w="0" w:type="dxa"/>
            </w:tcMar>
            <w:vAlign w:val="center"/>
          </w:tcPr>
          <w:p w:rsidR="00945016" w:rsidRPr="00945016" w:rsidRDefault="00C54B48" w:rsidP="00C54B48">
            <w:pPr>
              <w:tabs>
                <w:tab w:val="left" w:pos="24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</w:t>
            </w:r>
            <w:r w:rsidR="00945016" w:rsidRPr="00945016">
              <w:rPr>
                <w:sz w:val="16"/>
                <w:szCs w:val="16"/>
              </w:rPr>
              <w:t xml:space="preserve">fectiva </w:t>
            </w:r>
            <w:r>
              <w:rPr>
                <w:sz w:val="16"/>
                <w:szCs w:val="16"/>
              </w:rPr>
              <w:t>desde</w:t>
            </w:r>
            <w:r w:rsidR="00945016" w:rsidRPr="00945016">
              <w:rPr>
                <w:sz w:val="16"/>
                <w:szCs w:val="16"/>
              </w:rPr>
              <w:t xml:space="preserve"> la fecha de presentaci</w:t>
            </w:r>
            <w:r>
              <w:rPr>
                <w:sz w:val="16"/>
                <w:szCs w:val="16"/>
              </w:rPr>
              <w:t xml:space="preserve">ón de la solicitud, </w:t>
            </w:r>
            <w:r w:rsidR="00945016" w:rsidRPr="00945016">
              <w:rPr>
                <w:sz w:val="16"/>
                <w:szCs w:val="16"/>
              </w:rPr>
              <w:t>no r</w:t>
            </w:r>
            <w:r>
              <w:rPr>
                <w:sz w:val="16"/>
                <w:szCs w:val="16"/>
              </w:rPr>
              <w:t>equiere autorización de</w:t>
            </w:r>
            <w:r w:rsidR="00945016">
              <w:rPr>
                <w:sz w:val="16"/>
                <w:szCs w:val="16"/>
              </w:rPr>
              <w:t xml:space="preserve"> la </w:t>
            </w:r>
            <w:r>
              <w:rPr>
                <w:sz w:val="16"/>
                <w:szCs w:val="16"/>
              </w:rPr>
              <w:t>CAPD</w:t>
            </w:r>
            <w:r w:rsidR="00945016" w:rsidRPr="00945016">
              <w:rPr>
                <w:sz w:val="16"/>
                <w:szCs w:val="16"/>
              </w:rPr>
              <w:t>)</w:t>
            </w:r>
          </w:p>
        </w:tc>
      </w:tr>
    </w:tbl>
    <w:p w:rsidR="004C0695" w:rsidRDefault="004C0695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411" w:rsidTr="0064753D">
        <w:tc>
          <w:tcPr>
            <w:tcW w:w="10456" w:type="dxa"/>
            <w:tcBorders>
              <w:top w:val="nil"/>
              <w:left w:val="nil"/>
              <w:bottom w:val="single" w:sz="24" w:space="0" w:color="C00000"/>
              <w:right w:val="nil"/>
            </w:tcBorders>
          </w:tcPr>
          <w:p w:rsidR="00DB5411" w:rsidRPr="00DB5411" w:rsidRDefault="00DB5411" w:rsidP="002D2C80">
            <w:pPr>
              <w:rPr>
                <w:b/>
                <w:sz w:val="20"/>
              </w:rPr>
            </w:pPr>
            <w:r w:rsidRPr="00DB5411">
              <w:rPr>
                <w:b/>
                <w:sz w:val="20"/>
              </w:rPr>
              <w:t>MOTIVOS PARA SOLICITAR LA BAJA:</w:t>
            </w:r>
          </w:p>
        </w:tc>
      </w:tr>
      <w:tr w:rsidR="00DB5411" w:rsidTr="0064753D">
        <w:trPr>
          <w:trHeight w:val="20"/>
        </w:trPr>
        <w:tc>
          <w:tcPr>
            <w:tcW w:w="10456" w:type="dxa"/>
            <w:tcBorders>
              <w:top w:val="single" w:sz="24" w:space="0" w:color="C00000"/>
              <w:left w:val="nil"/>
              <w:bottom w:val="single" w:sz="4" w:space="0" w:color="D9D9D9" w:themeColor="background1" w:themeShade="D9"/>
              <w:right w:val="nil"/>
            </w:tcBorders>
          </w:tcPr>
          <w:p w:rsidR="00DB5411" w:rsidRPr="0064753D" w:rsidRDefault="00DB5411" w:rsidP="002D2C80">
            <w:pPr>
              <w:rPr>
                <w:sz w:val="8"/>
              </w:rPr>
            </w:pPr>
          </w:p>
        </w:tc>
      </w:tr>
      <w:tr w:rsidR="0064753D" w:rsidTr="00CA3F34">
        <w:trPr>
          <w:trHeight w:val="753"/>
        </w:trPr>
        <w:sdt>
          <w:sdtPr>
            <w:rPr>
              <w:sz w:val="20"/>
            </w:rPr>
            <w:id w:val="314541408"/>
            <w:placeholder>
              <w:docPart w:val="8F9FE4753FD0467582E317C34C4F2531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753D" w:rsidRDefault="009675F2" w:rsidP="009675F2">
                <w:pPr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C0695" w:rsidRPr="009675F2" w:rsidRDefault="004C0695" w:rsidP="002D2C80">
      <w:pPr>
        <w:spacing w:after="0" w:line="240" w:lineRule="auto"/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753D" w:rsidTr="0064753D">
        <w:tc>
          <w:tcPr>
            <w:tcW w:w="10456" w:type="dxa"/>
            <w:tcBorders>
              <w:top w:val="nil"/>
              <w:left w:val="nil"/>
              <w:bottom w:val="single" w:sz="24" w:space="0" w:color="C00000"/>
              <w:right w:val="nil"/>
            </w:tcBorders>
          </w:tcPr>
          <w:p w:rsidR="0064753D" w:rsidRPr="00DB5411" w:rsidRDefault="0064753D" w:rsidP="0064753D">
            <w:pPr>
              <w:rPr>
                <w:b/>
                <w:sz w:val="20"/>
              </w:rPr>
            </w:pPr>
            <w:r w:rsidRPr="0064753D">
              <w:rPr>
                <w:b/>
                <w:sz w:val="20"/>
              </w:rPr>
              <w:t>DOCUMENTACIÓN JUSTIFICATIVA</w:t>
            </w:r>
            <w:r>
              <w:rPr>
                <w:b/>
                <w:sz w:val="20"/>
              </w:rPr>
              <w:t xml:space="preserve"> ADJUNTA</w:t>
            </w:r>
            <w:r w:rsidRPr="00DB5411">
              <w:rPr>
                <w:b/>
                <w:sz w:val="20"/>
              </w:rPr>
              <w:t>:</w:t>
            </w:r>
          </w:p>
        </w:tc>
      </w:tr>
      <w:tr w:rsidR="0064753D" w:rsidTr="0064753D">
        <w:trPr>
          <w:trHeight w:val="20"/>
        </w:trPr>
        <w:tc>
          <w:tcPr>
            <w:tcW w:w="10456" w:type="dxa"/>
            <w:tcBorders>
              <w:top w:val="single" w:sz="24" w:space="0" w:color="C00000"/>
              <w:left w:val="nil"/>
              <w:bottom w:val="single" w:sz="4" w:space="0" w:color="D9D9D9" w:themeColor="background1" w:themeShade="D9"/>
              <w:right w:val="nil"/>
            </w:tcBorders>
          </w:tcPr>
          <w:p w:rsidR="0064753D" w:rsidRPr="0064753D" w:rsidRDefault="0064753D" w:rsidP="0064753D">
            <w:pPr>
              <w:rPr>
                <w:sz w:val="8"/>
              </w:rPr>
            </w:pPr>
          </w:p>
        </w:tc>
      </w:tr>
      <w:tr w:rsidR="0064753D" w:rsidTr="00CA3F34">
        <w:trPr>
          <w:trHeight w:val="323"/>
        </w:trPr>
        <w:sdt>
          <w:sdtPr>
            <w:rPr>
              <w:sz w:val="20"/>
            </w:rPr>
            <w:id w:val="1626354275"/>
            <w:placeholder>
              <w:docPart w:val="657278022FF549449BA483EA470A162E"/>
            </w:placeholder>
            <w:showingPlcHdr/>
            <w15:color w:val="800000"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753D" w:rsidRDefault="009675F2" w:rsidP="0064753D">
                <w:pPr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1B0919" w:rsidRDefault="001B0919" w:rsidP="002D2C80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W w:w="10617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0617"/>
      </w:tblGrid>
      <w:tr w:rsidR="00CA3F34" w:rsidTr="00BE7909">
        <w:trPr>
          <w:trHeight w:val="269"/>
          <w:jc w:val="center"/>
        </w:trPr>
        <w:tc>
          <w:tcPr>
            <w:tcW w:w="10617" w:type="dxa"/>
            <w:tcMar>
              <w:left w:w="57" w:type="dxa"/>
              <w:right w:w="57" w:type="dxa"/>
            </w:tcMar>
          </w:tcPr>
          <w:p w:rsidR="002C585E" w:rsidRDefault="00CA3F34" w:rsidP="002C585E">
            <w:pPr>
              <w:jc w:val="both"/>
              <w:rPr>
                <w:color w:val="C00000"/>
                <w:sz w:val="20"/>
                <w:szCs w:val="18"/>
              </w:rPr>
            </w:pPr>
            <w:r w:rsidRPr="003001D4">
              <w:rPr>
                <w:color w:val="C00000"/>
                <w:sz w:val="20"/>
                <w:szCs w:val="18"/>
              </w:rPr>
              <w:t>L</w:t>
            </w:r>
            <w:r w:rsidR="00022358">
              <w:rPr>
                <w:color w:val="C00000"/>
                <w:sz w:val="20"/>
                <w:szCs w:val="18"/>
              </w:rPr>
              <w:t xml:space="preserve">as personas </w:t>
            </w:r>
            <w:r w:rsidRPr="003001D4">
              <w:rPr>
                <w:color w:val="C00000"/>
                <w:sz w:val="20"/>
                <w:szCs w:val="18"/>
              </w:rPr>
              <w:t>que se encuent</w:t>
            </w:r>
            <w:r w:rsidR="002C585E">
              <w:rPr>
                <w:color w:val="C00000"/>
                <w:sz w:val="20"/>
                <w:szCs w:val="18"/>
              </w:rPr>
              <w:t>ren de baja temporal voluntaria o</w:t>
            </w:r>
            <w:r w:rsidR="00564329" w:rsidRPr="003001D4">
              <w:rPr>
                <w:color w:val="C00000"/>
                <w:sz w:val="20"/>
                <w:szCs w:val="18"/>
              </w:rPr>
              <w:t xml:space="preserve"> de baja por enfermedad </w:t>
            </w:r>
            <w:r w:rsidRPr="003001D4">
              <w:rPr>
                <w:b/>
                <w:color w:val="C00000"/>
                <w:sz w:val="20"/>
                <w:szCs w:val="18"/>
              </w:rPr>
              <w:t>por un curso académico completo</w:t>
            </w:r>
            <w:r w:rsidR="002C585E">
              <w:rPr>
                <w:color w:val="C00000"/>
                <w:sz w:val="20"/>
                <w:szCs w:val="18"/>
              </w:rPr>
              <w:t xml:space="preserve"> </w:t>
            </w:r>
          </w:p>
          <w:p w:rsidR="00CA3F34" w:rsidRPr="003001D4" w:rsidRDefault="00564329" w:rsidP="002C5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001D4">
              <w:rPr>
                <w:color w:val="C00000"/>
                <w:sz w:val="20"/>
                <w:szCs w:val="18"/>
              </w:rPr>
              <w:t>(1 oct</w:t>
            </w:r>
            <w:r w:rsidR="002C585E">
              <w:rPr>
                <w:color w:val="C00000"/>
                <w:sz w:val="20"/>
                <w:szCs w:val="18"/>
              </w:rPr>
              <w:t>ubre</w:t>
            </w:r>
            <w:r w:rsidRPr="003001D4">
              <w:rPr>
                <w:color w:val="C00000"/>
                <w:sz w:val="20"/>
                <w:szCs w:val="18"/>
              </w:rPr>
              <w:t xml:space="preserve"> al 30 sep</w:t>
            </w:r>
            <w:r w:rsidR="002C585E">
              <w:rPr>
                <w:color w:val="C00000"/>
                <w:sz w:val="20"/>
                <w:szCs w:val="18"/>
              </w:rPr>
              <w:t>tiembre</w:t>
            </w:r>
            <w:r w:rsidRPr="003001D4">
              <w:rPr>
                <w:color w:val="C00000"/>
                <w:sz w:val="20"/>
                <w:szCs w:val="18"/>
              </w:rPr>
              <w:t xml:space="preserve">), </w:t>
            </w:r>
            <w:r w:rsidR="00CA3F34" w:rsidRPr="003001D4">
              <w:rPr>
                <w:color w:val="C00000"/>
                <w:sz w:val="20"/>
                <w:szCs w:val="18"/>
              </w:rPr>
              <w:t xml:space="preserve">quedarán eximidos </w:t>
            </w:r>
            <w:r w:rsidRPr="003001D4">
              <w:rPr>
                <w:color w:val="C00000"/>
                <w:sz w:val="20"/>
                <w:szCs w:val="18"/>
              </w:rPr>
              <w:t>de renovar su mat</w:t>
            </w:r>
            <w:bookmarkStart w:id="4" w:name="_GoBack"/>
            <w:bookmarkEnd w:id="4"/>
            <w:r w:rsidRPr="003001D4">
              <w:rPr>
                <w:color w:val="C00000"/>
                <w:sz w:val="20"/>
                <w:szCs w:val="18"/>
              </w:rPr>
              <w:t xml:space="preserve">rícula anual de tutela y </w:t>
            </w:r>
            <w:r w:rsidR="00CA3F34" w:rsidRPr="003001D4">
              <w:rPr>
                <w:color w:val="C00000"/>
                <w:sz w:val="20"/>
                <w:szCs w:val="18"/>
              </w:rPr>
              <w:t>de</w:t>
            </w:r>
            <w:r w:rsidRPr="003001D4">
              <w:rPr>
                <w:color w:val="C00000"/>
                <w:sz w:val="20"/>
                <w:szCs w:val="18"/>
              </w:rPr>
              <w:t xml:space="preserve"> presentar la</w:t>
            </w:r>
            <w:r w:rsidR="00CA3F34" w:rsidRPr="003001D4">
              <w:rPr>
                <w:color w:val="C00000"/>
                <w:sz w:val="20"/>
                <w:szCs w:val="18"/>
              </w:rPr>
              <w:t xml:space="preserve"> </w:t>
            </w:r>
            <w:r w:rsidRPr="003001D4">
              <w:rPr>
                <w:color w:val="C00000"/>
                <w:sz w:val="20"/>
                <w:szCs w:val="18"/>
              </w:rPr>
              <w:t>memoria de evaluación</w:t>
            </w:r>
            <w:r w:rsidR="003001D4">
              <w:rPr>
                <w:color w:val="C00000"/>
                <w:sz w:val="20"/>
                <w:szCs w:val="18"/>
              </w:rPr>
              <w:t xml:space="preserve"> anual</w:t>
            </w:r>
            <w:r w:rsidR="00CA3F34" w:rsidRPr="003001D4">
              <w:rPr>
                <w:color w:val="C00000"/>
                <w:sz w:val="20"/>
                <w:szCs w:val="18"/>
              </w:rPr>
              <w:t>. En el res</w:t>
            </w:r>
            <w:r w:rsidRPr="003001D4">
              <w:rPr>
                <w:color w:val="C00000"/>
                <w:sz w:val="20"/>
                <w:szCs w:val="18"/>
              </w:rPr>
              <w:t xml:space="preserve">to de </w:t>
            </w:r>
            <w:r w:rsidR="00022358">
              <w:rPr>
                <w:color w:val="C00000"/>
                <w:sz w:val="20"/>
                <w:szCs w:val="18"/>
              </w:rPr>
              <w:t>los casos, se</w:t>
            </w:r>
            <w:r w:rsidR="00CA3F34" w:rsidRPr="003001D4">
              <w:rPr>
                <w:color w:val="C00000"/>
                <w:sz w:val="20"/>
                <w:szCs w:val="18"/>
              </w:rPr>
              <w:t xml:space="preserve"> deberá h</w:t>
            </w:r>
            <w:r w:rsidR="00AB4A72">
              <w:rPr>
                <w:color w:val="C00000"/>
                <w:sz w:val="20"/>
                <w:szCs w:val="18"/>
              </w:rPr>
              <w:t>acer la memoria de evaluación</w:t>
            </w:r>
            <w:r w:rsidR="00592F9A">
              <w:rPr>
                <w:color w:val="C00000"/>
                <w:sz w:val="20"/>
                <w:szCs w:val="18"/>
              </w:rPr>
              <w:t xml:space="preserve"> y</w:t>
            </w:r>
            <w:r w:rsidR="00022358">
              <w:rPr>
                <w:color w:val="C00000"/>
                <w:sz w:val="20"/>
                <w:szCs w:val="18"/>
              </w:rPr>
              <w:t xml:space="preserve"> la  matrí</w:t>
            </w:r>
            <w:r w:rsidR="00592F9A">
              <w:rPr>
                <w:color w:val="C00000"/>
                <w:sz w:val="20"/>
                <w:szCs w:val="18"/>
              </w:rPr>
              <w:t>cula</w:t>
            </w:r>
            <w:r w:rsidR="00CA3F34" w:rsidRPr="003001D4">
              <w:rPr>
                <w:color w:val="C00000"/>
                <w:sz w:val="20"/>
                <w:szCs w:val="18"/>
              </w:rPr>
              <w:t>.</w:t>
            </w:r>
          </w:p>
        </w:tc>
      </w:tr>
    </w:tbl>
    <w:p w:rsidR="001B0919" w:rsidRDefault="001B0919" w:rsidP="002D2C80">
      <w:pPr>
        <w:spacing w:after="0" w:line="240" w:lineRule="auto"/>
        <w:rPr>
          <w:color w:val="000000" w:themeColor="text1"/>
        </w:rPr>
      </w:pPr>
    </w:p>
    <w:p w:rsidR="001D7A5C" w:rsidRDefault="001D7A5C" w:rsidP="002D2C80">
      <w:pPr>
        <w:spacing w:after="0" w:line="240" w:lineRule="auto"/>
        <w:rPr>
          <w:sz w:val="20"/>
        </w:rPr>
      </w:pPr>
    </w:p>
    <w:p w:rsidR="009675F2" w:rsidRDefault="009675F2" w:rsidP="002D2C80">
      <w:pPr>
        <w:spacing w:after="0" w:line="240" w:lineRule="auto"/>
        <w:rPr>
          <w:sz w:val="20"/>
        </w:rPr>
      </w:pPr>
    </w:p>
    <w:tbl>
      <w:tblPr>
        <w:tblStyle w:val="Tablaconcuadrcula41"/>
        <w:tblW w:w="1020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551"/>
      </w:tblGrid>
      <w:tr w:rsidR="001B0919" w:rsidRPr="001F0440" w:rsidTr="009675F2">
        <w:trPr>
          <w:trHeight w:val="419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19" w:rsidRPr="001F0440" w:rsidRDefault="00022358" w:rsidP="00673920">
            <w:r>
              <w:rPr>
                <w:b/>
              </w:rPr>
              <w:t>Fdo.:</w:t>
            </w:r>
            <w:r w:rsidR="00673920">
              <w:t xml:space="preserve"> </w:t>
            </w:r>
            <w:sdt>
              <w:sdtPr>
                <w:id w:val="-340311628"/>
                <w:placeholder>
                  <w:docPart w:val="4C096E72FFA54FB5A38129D814789F82"/>
                </w:placeholder>
                <w:showingPlcHdr/>
                <w15:color w:val="800000"/>
                <w:text/>
              </w:sdtPr>
              <w:sdtEndPr/>
              <w:sdtContent>
                <w:r w:rsidR="00673920">
                  <w:rPr>
                    <w:rStyle w:val="Textodelmarcadordeposicin"/>
                  </w:rPr>
                  <w:t>_ _ _ _ _ _ _ _ _ _ _ _ _ _ _ _ _ _ _ _ _ _ _</w:t>
                </w:r>
              </w:sdtContent>
            </w:sdt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B0919" w:rsidRPr="001F0440" w:rsidRDefault="001B0919" w:rsidP="00673920"/>
        </w:tc>
      </w:tr>
    </w:tbl>
    <w:p w:rsidR="007472AB" w:rsidRPr="009675F2" w:rsidRDefault="007472AB" w:rsidP="002D1938">
      <w:pPr>
        <w:spacing w:after="0" w:line="240" w:lineRule="auto"/>
        <w:rPr>
          <w:sz w:val="14"/>
          <w:szCs w:val="20"/>
        </w:rPr>
      </w:pPr>
    </w:p>
    <w:p w:rsidR="002D1938" w:rsidRPr="002D1938" w:rsidRDefault="005A6CC0" w:rsidP="003D0EFE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04BD3">
        <w:rPr>
          <w:b/>
          <w:sz w:val="20"/>
          <w:szCs w:val="20"/>
        </w:rPr>
        <w:t>A</w:t>
      </w:r>
      <w:r w:rsidR="002D1938" w:rsidRPr="002D1938">
        <w:rPr>
          <w:b/>
          <w:sz w:val="20"/>
          <w:szCs w:val="20"/>
        </w:rPr>
        <w:t xml:space="preserve"> cumplimentar exclusivamente por la Comisión Académica del Programa de Doctorado:</w:t>
      </w:r>
    </w:p>
    <w:tbl>
      <w:tblPr>
        <w:tblStyle w:val="Tablaconcuadrcula5"/>
        <w:tblW w:w="10604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04"/>
      </w:tblGrid>
      <w:tr w:rsidR="002D1938" w:rsidRPr="002D1938" w:rsidTr="000D70AD">
        <w:trPr>
          <w:trHeight w:val="2192"/>
          <w:jc w:val="center"/>
        </w:trPr>
        <w:tc>
          <w:tcPr>
            <w:tcW w:w="10604" w:type="dxa"/>
          </w:tcPr>
          <w:p w:rsidR="002D1938" w:rsidRPr="002D1938" w:rsidRDefault="002D1938" w:rsidP="002D1938">
            <w:pPr>
              <w:ind w:left="7" w:right="105" w:firstLine="567"/>
              <w:jc w:val="both"/>
            </w:pPr>
            <w:r w:rsidRPr="002D1938">
              <w:t>La Comisión Académic</w:t>
            </w:r>
            <w:r w:rsidR="00305147">
              <w:t xml:space="preserve">a del Programa de Doctorado, anteriormente citada, reunida en sesión ordinaria; </w:t>
            </w:r>
          </w:p>
          <w:tbl>
            <w:tblPr>
              <w:tblStyle w:val="Tablaconcuadrcula5"/>
              <w:tblW w:w="731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2835"/>
              <w:gridCol w:w="992"/>
              <w:gridCol w:w="2473"/>
            </w:tblGrid>
            <w:tr w:rsidR="002D1938" w:rsidRPr="002D1938" w:rsidTr="003116EC">
              <w:trPr>
                <w:trHeight w:val="400"/>
                <w:jc w:val="center"/>
              </w:trPr>
              <w:tc>
                <w:tcPr>
                  <w:tcW w:w="1014" w:type="dxa"/>
                </w:tcPr>
                <w:p w:rsidR="002D1938" w:rsidRPr="002D1938" w:rsidRDefault="001357BD" w:rsidP="002D1938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4"/>
                        <w:szCs w:val="44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5147">
                        <w:rPr>
                          <w:rFonts w:ascii="MS Gothic" w:eastAsia="MS Gothic" w:hAnsi="MS Gothic" w:hint="eastAsia"/>
                          <w:sz w:val="44"/>
                          <w:szCs w:val="4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5" w:type="dxa"/>
                  <w:vAlign w:val="center"/>
                </w:tcPr>
                <w:p w:rsidR="002D1938" w:rsidRPr="002D1938" w:rsidRDefault="002D1938" w:rsidP="002D1938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992" w:type="dxa"/>
                </w:tcPr>
                <w:sdt>
                  <w:sdtPr>
                    <w:rPr>
                      <w:sz w:val="44"/>
                      <w:szCs w:val="44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D1938" w:rsidRPr="002D1938" w:rsidRDefault="009675F2" w:rsidP="002D1938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4"/>
                          <w:szCs w:val="4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73" w:type="dxa"/>
                  <w:vAlign w:val="center"/>
                </w:tcPr>
                <w:p w:rsidR="002D1938" w:rsidRPr="002D1938" w:rsidRDefault="002D1938" w:rsidP="002D1938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2D1938" w:rsidRPr="002D1938" w:rsidRDefault="004515B5" w:rsidP="002D1938">
            <w:r>
              <w:t xml:space="preserve">la baja </w:t>
            </w:r>
            <w:r w:rsidR="00AB4A72">
              <w:t xml:space="preserve">solicitada </w:t>
            </w:r>
            <w:r w:rsidR="00D303CC">
              <w:t>en el</w:t>
            </w:r>
            <w:r>
              <w:t xml:space="preserve"> programa de doctorado</w:t>
            </w:r>
            <w:r w:rsidR="002D1938" w:rsidRPr="002D1938">
              <w:t>.</w:t>
            </w:r>
          </w:p>
          <w:p w:rsidR="007472AB" w:rsidRDefault="007472AB" w:rsidP="002D1938">
            <w:pPr>
              <w:rPr>
                <w:sz w:val="20"/>
              </w:rPr>
            </w:pPr>
          </w:p>
          <w:p w:rsidR="000D70AD" w:rsidRPr="002D1938" w:rsidRDefault="000D70AD" w:rsidP="002D1938">
            <w:pPr>
              <w:rPr>
                <w:sz w:val="20"/>
              </w:rPr>
            </w:pPr>
          </w:p>
          <w:p w:rsidR="002D1938" w:rsidRPr="002D1938" w:rsidRDefault="002D1938" w:rsidP="007472AB">
            <w:pPr>
              <w:ind w:left="1551"/>
              <w:jc w:val="center"/>
            </w:pPr>
            <w:r w:rsidRPr="002D1938">
              <w:t>F</w:t>
            </w:r>
            <w:r w:rsidR="00305147">
              <w:t>irma</w:t>
            </w:r>
            <w:r w:rsidRPr="002D1938">
              <w:t xml:space="preserve">.: </w:t>
            </w:r>
            <w:sdt>
              <w:sdtPr>
                <w:id w:val="1907569385"/>
                <w:placeholder>
                  <w:docPart w:val="A569F7AE1BE742A49CF6B892DC2AA062"/>
                </w:placeholder>
                <w:text/>
              </w:sdtPr>
              <w:sdtEndPr/>
              <w:sdtContent>
                <w:r w:rsidRPr="002D1938">
                  <w:t>_________________________</w:t>
                </w:r>
              </w:sdtContent>
            </w:sdt>
          </w:p>
          <w:p w:rsidR="002D1938" w:rsidRPr="002D1938" w:rsidRDefault="00022358" w:rsidP="007472AB">
            <w:pPr>
              <w:ind w:left="1551"/>
              <w:jc w:val="center"/>
              <w:rPr>
                <w:b/>
              </w:rPr>
            </w:pPr>
            <w:r>
              <w:rPr>
                <w:b/>
              </w:rPr>
              <w:t>La persona que Coordina</w:t>
            </w:r>
            <w:r w:rsidR="002D1938" w:rsidRPr="002D1938">
              <w:rPr>
                <w:b/>
              </w:rPr>
              <w:t xml:space="preserve"> la Comisión Académica del Programa de Doctorado</w:t>
            </w:r>
          </w:p>
        </w:tc>
      </w:tr>
    </w:tbl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9675F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16" w:rsidRDefault="00945016" w:rsidP="00445130">
      <w:pPr>
        <w:spacing w:after="0" w:line="240" w:lineRule="auto"/>
      </w:pPr>
      <w:r>
        <w:separator/>
      </w:r>
    </w:p>
  </w:endnote>
  <w:endnote w:type="continuationSeparator" w:id="0">
    <w:p w:rsidR="00945016" w:rsidRDefault="00945016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945016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945016" w:rsidRPr="00F905B3" w:rsidRDefault="00945016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945016" w:rsidRPr="00F905B3" w:rsidRDefault="001357BD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945016" w:rsidRPr="002D1938">
                <w:rPr>
                  <w:sz w:val="18"/>
                  <w:szCs w:val="18"/>
                </w:rPr>
                <w:t xml:space="preserve">Página </w: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45016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945016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945016" w:rsidRPr="002D1938">
                <w:rPr>
                  <w:sz w:val="18"/>
                  <w:szCs w:val="18"/>
                </w:rPr>
                <w:t xml:space="preserve"> de </w: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45016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945016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945016" w:rsidRDefault="009450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945016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945016" w:rsidRPr="00F905B3" w:rsidRDefault="00945016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945016" w:rsidRPr="00F905B3" w:rsidRDefault="001357BD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945016" w:rsidRPr="002D1938">
                <w:rPr>
                  <w:sz w:val="18"/>
                  <w:szCs w:val="18"/>
                </w:rPr>
                <w:t xml:space="preserve">Página </w: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45016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945016" w:rsidRPr="002D1938">
                <w:rPr>
                  <w:sz w:val="18"/>
                  <w:szCs w:val="18"/>
                </w:rPr>
                <w:t xml:space="preserve"> de </w: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45016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945016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945016" w:rsidRDefault="00945016" w:rsidP="00967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16" w:rsidRDefault="00945016" w:rsidP="00445130">
      <w:pPr>
        <w:spacing w:after="0" w:line="240" w:lineRule="auto"/>
      </w:pPr>
      <w:r>
        <w:separator/>
      </w:r>
    </w:p>
  </w:footnote>
  <w:footnote w:type="continuationSeparator" w:id="0">
    <w:p w:rsidR="00945016" w:rsidRDefault="00945016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16" w:rsidRDefault="001357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16" w:rsidRDefault="0094501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1357B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16" w:rsidRDefault="00945016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1052830</wp:posOffset>
              </wp:positionV>
              <wp:extent cx="6934200" cy="90297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90297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5C111" id="Rectángulo 2" o:spid="_x0000_s1026" style="position:absolute;margin-left:-11.25pt;margin-top:82.9pt;width:546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4Doioh+90aFSpRUY0wue8Rn3BhkY/jDen90FpeilGJhZbsjAwI2u5pURSsO/kjqjhhRT6ikWQ/GZRcZTvCsKA==" w:salt="lUlgnRvgpTIzcMPWM/IcSA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11E77"/>
    <w:rsid w:val="00022358"/>
    <w:rsid w:val="000759D0"/>
    <w:rsid w:val="00095F90"/>
    <w:rsid w:val="000C7E6F"/>
    <w:rsid w:val="000D70AD"/>
    <w:rsid w:val="001141B6"/>
    <w:rsid w:val="001357BD"/>
    <w:rsid w:val="00166CF2"/>
    <w:rsid w:val="001B0919"/>
    <w:rsid w:val="001D7A5C"/>
    <w:rsid w:val="001E13FF"/>
    <w:rsid w:val="001F0440"/>
    <w:rsid w:val="00227764"/>
    <w:rsid w:val="00282E17"/>
    <w:rsid w:val="002A2A76"/>
    <w:rsid w:val="002C53E4"/>
    <w:rsid w:val="002C585E"/>
    <w:rsid w:val="002D1938"/>
    <w:rsid w:val="002D2C80"/>
    <w:rsid w:val="003001D4"/>
    <w:rsid w:val="00300BE2"/>
    <w:rsid w:val="00305147"/>
    <w:rsid w:val="003116EC"/>
    <w:rsid w:val="003A543B"/>
    <w:rsid w:val="003C4D21"/>
    <w:rsid w:val="003D0EFE"/>
    <w:rsid w:val="003D6371"/>
    <w:rsid w:val="003E2609"/>
    <w:rsid w:val="003F1F80"/>
    <w:rsid w:val="004174D3"/>
    <w:rsid w:val="004270C3"/>
    <w:rsid w:val="00445130"/>
    <w:rsid w:val="004515B5"/>
    <w:rsid w:val="004815B0"/>
    <w:rsid w:val="00495150"/>
    <w:rsid w:val="004B0E76"/>
    <w:rsid w:val="004C0695"/>
    <w:rsid w:val="004F1B39"/>
    <w:rsid w:val="00516C88"/>
    <w:rsid w:val="00564329"/>
    <w:rsid w:val="00592F9A"/>
    <w:rsid w:val="005A6CC0"/>
    <w:rsid w:val="005C311F"/>
    <w:rsid w:val="005C5CA2"/>
    <w:rsid w:val="005C7E1C"/>
    <w:rsid w:val="005D21F1"/>
    <w:rsid w:val="005E4464"/>
    <w:rsid w:val="00604BD3"/>
    <w:rsid w:val="0064753D"/>
    <w:rsid w:val="00673920"/>
    <w:rsid w:val="006A503A"/>
    <w:rsid w:val="006D3B5A"/>
    <w:rsid w:val="007472AB"/>
    <w:rsid w:val="00793952"/>
    <w:rsid w:val="00797E11"/>
    <w:rsid w:val="007B71C0"/>
    <w:rsid w:val="007B79B5"/>
    <w:rsid w:val="007C223F"/>
    <w:rsid w:val="007E46B3"/>
    <w:rsid w:val="008535C4"/>
    <w:rsid w:val="0086447E"/>
    <w:rsid w:val="00866DFF"/>
    <w:rsid w:val="00882C2B"/>
    <w:rsid w:val="00886EFB"/>
    <w:rsid w:val="00887908"/>
    <w:rsid w:val="00896D29"/>
    <w:rsid w:val="008B75BF"/>
    <w:rsid w:val="00937C7B"/>
    <w:rsid w:val="00944CE3"/>
    <w:rsid w:val="00945016"/>
    <w:rsid w:val="009670A1"/>
    <w:rsid w:val="009675F2"/>
    <w:rsid w:val="0098207A"/>
    <w:rsid w:val="009B17F4"/>
    <w:rsid w:val="00A062ED"/>
    <w:rsid w:val="00A723BA"/>
    <w:rsid w:val="00A86026"/>
    <w:rsid w:val="00A92C6E"/>
    <w:rsid w:val="00AB37D7"/>
    <w:rsid w:val="00AB4A72"/>
    <w:rsid w:val="00B479B5"/>
    <w:rsid w:val="00B65012"/>
    <w:rsid w:val="00BA5EF2"/>
    <w:rsid w:val="00BA6226"/>
    <w:rsid w:val="00BA7B51"/>
    <w:rsid w:val="00BB053A"/>
    <w:rsid w:val="00BC71E5"/>
    <w:rsid w:val="00BE7909"/>
    <w:rsid w:val="00C06D36"/>
    <w:rsid w:val="00C54B48"/>
    <w:rsid w:val="00C81B9A"/>
    <w:rsid w:val="00CA3F34"/>
    <w:rsid w:val="00CE3258"/>
    <w:rsid w:val="00D226FA"/>
    <w:rsid w:val="00D303CC"/>
    <w:rsid w:val="00DB5411"/>
    <w:rsid w:val="00DC4413"/>
    <w:rsid w:val="00E048A7"/>
    <w:rsid w:val="00E64F0D"/>
    <w:rsid w:val="00E75D76"/>
    <w:rsid w:val="00E761AE"/>
    <w:rsid w:val="00E97D66"/>
    <w:rsid w:val="00EA3D02"/>
    <w:rsid w:val="00EA53D5"/>
    <w:rsid w:val="00F66E26"/>
    <w:rsid w:val="00F905B3"/>
    <w:rsid w:val="00F97EB0"/>
    <w:rsid w:val="00FE4B7F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0143A2D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1B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D773F7" w:rsidP="00D773F7">
          <w:pPr>
            <w:pStyle w:val="39224A0A18EB491FA061E5DFC4977EBC6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D773F7" w:rsidP="00D773F7">
          <w:pPr>
            <w:pStyle w:val="21BE92BCC4E0453F887F93B4358B15116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A569F7AE1BE742A49CF6B892DC2A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E212-EB55-4D65-96C2-6C814EF4FC2C}"/>
      </w:docPartPr>
      <w:docPartBody>
        <w:p w:rsidR="00DC5452" w:rsidRDefault="00DC5452" w:rsidP="00DC5452">
          <w:pPr>
            <w:pStyle w:val="A569F7AE1BE742A49CF6B892DC2AA062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D773F7" w:rsidP="00D773F7">
          <w:pPr>
            <w:pStyle w:val="873C27CAAAF849D9B56BE68B57EB43733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2CC5D182476E4A72AD83967AC96C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704B-737D-45DF-A5C4-1EFD296E72DC}"/>
      </w:docPartPr>
      <w:docPartBody>
        <w:p w:rsidR="008F42D5" w:rsidRDefault="00D773F7" w:rsidP="00D773F7">
          <w:pPr>
            <w:pStyle w:val="2CC5D182476E4A72AD83967AC96CFE412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085FE8059B994600B82BC9DC21B1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7083-4C30-4DC2-A234-710A15CC38FC}"/>
      </w:docPartPr>
      <w:docPartBody>
        <w:p w:rsidR="008F42D5" w:rsidRDefault="00D773F7" w:rsidP="00D773F7">
          <w:pPr>
            <w:pStyle w:val="085FE8059B994600B82BC9DC21B1CE732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EEC50E1CA09B4634AAE776D2CF33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0D9-6C33-45BA-A8AE-B37B0FE8FC04}"/>
      </w:docPartPr>
      <w:docPartBody>
        <w:p w:rsidR="008F42D5" w:rsidRDefault="00D773F7" w:rsidP="00D773F7">
          <w:pPr>
            <w:pStyle w:val="EEC50E1CA09B4634AAE776D2CF3325C02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20BB7A9782374EDDB4201047FCC4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4910-C0E2-48C9-B10B-D03AFE60CB8E}"/>
      </w:docPartPr>
      <w:docPartBody>
        <w:p w:rsidR="000C7FC4" w:rsidRDefault="00D773F7" w:rsidP="00D773F7">
          <w:pPr>
            <w:pStyle w:val="20BB7A9782374EDDB4201047FCC424B2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E418321F77C04335A3891DAA8825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8FB5-1DB0-4DD0-96FD-30D226429085}"/>
      </w:docPartPr>
      <w:docPartBody>
        <w:p w:rsidR="000C7FC4" w:rsidRDefault="00D773F7" w:rsidP="00D773F7">
          <w:pPr>
            <w:pStyle w:val="E418321F77C04335A3891DAA8825A5B2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4C096E72FFA54FB5A38129D81478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092E-1C26-45C9-A387-2AF9348E1589}"/>
      </w:docPartPr>
      <w:docPartBody>
        <w:p w:rsidR="000C7FC4" w:rsidRDefault="00D773F7" w:rsidP="00D773F7">
          <w:pPr>
            <w:pStyle w:val="4C096E72FFA54FB5A38129D814789F824"/>
          </w:pPr>
          <w:r>
            <w:rPr>
              <w:rStyle w:val="Textodelmarcadordeposicin"/>
            </w:rPr>
            <w:t>_ _ _ _ _ _ _ _ _ _ _ _ _ _ _ _ _ _ _ _ _ _ _</w:t>
          </w:r>
        </w:p>
      </w:docPartBody>
    </w:docPart>
    <w:docPart>
      <w:docPartPr>
        <w:name w:val="8F9FE4753FD0467582E317C34C4F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C5ED-A31A-44F7-BD22-C4181CFAE17C}"/>
      </w:docPartPr>
      <w:docPartBody>
        <w:p w:rsidR="000C7FC4" w:rsidRDefault="00D773F7" w:rsidP="00D773F7">
          <w:pPr>
            <w:pStyle w:val="8F9FE4753FD0467582E317C34C4F253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7278022FF549449BA483EA470A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0643-CF81-4BF4-A493-7C419C299445}"/>
      </w:docPartPr>
      <w:docPartBody>
        <w:p w:rsidR="000C7FC4" w:rsidRDefault="00D773F7" w:rsidP="00D773F7">
          <w:pPr>
            <w:pStyle w:val="657278022FF549449BA483EA470A162E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6234369F4C739EFAF4DEC037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A56D-15C8-4A85-B0B0-96B4160E5BA8}"/>
      </w:docPartPr>
      <w:docPartBody>
        <w:p w:rsidR="000C7FC4" w:rsidRDefault="00D773F7" w:rsidP="00D773F7">
          <w:pPr>
            <w:pStyle w:val="34B06234369F4C739EFAF4DEC037BE502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DB32471CA5674FB7B2FA31540D00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6E94-EE48-4125-A0A5-2BEB99CF3A4F}"/>
      </w:docPartPr>
      <w:docPartBody>
        <w:p w:rsidR="000C7FC4" w:rsidRDefault="00D773F7" w:rsidP="00D773F7">
          <w:pPr>
            <w:pStyle w:val="DB32471CA5674FB7B2FA31540D0008BA2"/>
          </w:pPr>
          <w:r>
            <w:rPr>
              <w:rStyle w:val="Textodelmarcadordeposicin"/>
              <w:b/>
            </w:rPr>
            <w:t xml:space="preserve">          </w:t>
          </w:r>
          <w:r w:rsidRPr="00CA3F34">
            <w:rPr>
              <w:rStyle w:val="Textodelmarcadordeposicin"/>
              <w:b/>
            </w:rPr>
            <w:t xml:space="preserve">         </w:t>
          </w:r>
        </w:p>
      </w:docPartBody>
    </w:docPart>
    <w:docPart>
      <w:docPartPr>
        <w:name w:val="FFED581DDF394505ABF8B3871751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C397-FD11-45A1-9A63-D256E5092EC2}"/>
      </w:docPartPr>
      <w:docPartBody>
        <w:p w:rsidR="000C7FC4" w:rsidRDefault="00D773F7" w:rsidP="00D773F7">
          <w:pPr>
            <w:pStyle w:val="FFED581DDF394505ABF8B38717517B812"/>
          </w:pPr>
          <w:r>
            <w:rPr>
              <w:rStyle w:val="Textodelmarcadordeposicin"/>
              <w:b/>
            </w:rPr>
            <w:t xml:space="preserve">   </w:t>
          </w:r>
          <w:r w:rsidRPr="00CA3F34">
            <w:rPr>
              <w:rStyle w:val="Textodelmarcadordeposicin"/>
              <w:b/>
            </w:rPr>
            <w:t xml:space="preserve">                </w:t>
          </w:r>
        </w:p>
      </w:docPartBody>
    </w:docPart>
    <w:docPart>
      <w:docPartPr>
        <w:name w:val="C5C1F808345C4839B1BEB56CD413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AB0E-7F86-4C83-86AF-5B4C18FC4C54}"/>
      </w:docPartPr>
      <w:docPartBody>
        <w:p w:rsidR="000C7FC4" w:rsidRDefault="00D773F7" w:rsidP="00D773F7">
          <w:pPr>
            <w:pStyle w:val="C5C1F808345C4839B1BEB56CD4130ABD2"/>
          </w:pPr>
          <w:r>
            <w:rPr>
              <w:rStyle w:val="Textodelmarcadordeposicin"/>
              <w:b/>
            </w:rPr>
            <w:t xml:space="preserve">     </w:t>
          </w:r>
          <w:r w:rsidRPr="00CA3F34">
            <w:rPr>
              <w:rStyle w:val="Textodelmarcadordeposicin"/>
              <w:b/>
            </w:rPr>
            <w:t xml:space="preserve">               </w:t>
          </w:r>
        </w:p>
      </w:docPartBody>
    </w:docPart>
    <w:docPart>
      <w:docPartPr>
        <w:name w:val="DDF4EBC578664EB7A702CC1A3F63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74C7-26A3-422F-8B2A-9339E2340A40}"/>
      </w:docPartPr>
      <w:docPartBody>
        <w:p w:rsidR="000C7FC4" w:rsidRDefault="00D773F7" w:rsidP="00D773F7">
          <w:pPr>
            <w:pStyle w:val="DDF4EBC578664EB7A702CC1A3F63CAB32"/>
          </w:pPr>
          <w:r>
            <w:rPr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4EE00168E67341398E8943BC28D2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059E-FFA1-48ED-A914-B015331DAC29}"/>
      </w:docPartPr>
      <w:docPartBody>
        <w:p w:rsidR="000C7FC4" w:rsidRDefault="00D773F7" w:rsidP="00D773F7">
          <w:pPr>
            <w:pStyle w:val="4EE00168E67341398E8943BC28D2669E2"/>
          </w:pPr>
          <w:r>
            <w:rPr>
              <w:rStyle w:val="Textodelmarcadordeposicin"/>
              <w:b/>
            </w:rPr>
            <w:t xml:space="preserve">       </w:t>
          </w:r>
          <w:r w:rsidRPr="00CA3F34">
            <w:rPr>
              <w:rStyle w:val="Textodelmarcadordeposicin"/>
              <w:b/>
            </w:rPr>
            <w:t xml:space="preserve">             </w:t>
          </w:r>
        </w:p>
      </w:docPartBody>
    </w:docPart>
    <w:docPart>
      <w:docPartPr>
        <w:name w:val="43964120BDB145AE90D71F08470E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9065-5477-4487-AE59-ED7241EBA78E}"/>
      </w:docPartPr>
      <w:docPartBody>
        <w:p w:rsidR="000C7FC4" w:rsidRDefault="00D773F7" w:rsidP="00D773F7">
          <w:pPr>
            <w:pStyle w:val="43964120BDB145AE90D71F08470E5F5E2"/>
          </w:pPr>
          <w:r>
            <w:rPr>
              <w:rStyle w:val="Textodelmarcadordeposicin"/>
              <w:b/>
            </w:rPr>
            <w:t xml:space="preserve">       </w:t>
          </w:r>
          <w:r w:rsidRPr="00CA3F34">
            <w:rPr>
              <w:rStyle w:val="Textodelmarcadordeposicin"/>
              <w:b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C7FC4"/>
    <w:rsid w:val="004B4BE5"/>
    <w:rsid w:val="004E564C"/>
    <w:rsid w:val="00676E98"/>
    <w:rsid w:val="008F42D5"/>
    <w:rsid w:val="00D773F7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73F7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FB3991D9FCEB461894C9FDF2AA051A6E">
    <w:name w:val="FB3991D9FCEB461894C9FDF2AA051A6E"/>
    <w:rsid w:val="004B4BE5"/>
  </w:style>
  <w:style w:type="paragraph" w:customStyle="1" w:styleId="74B943BE5F944B64979B0E62601AEF2B">
    <w:name w:val="74B943BE5F944B64979B0E62601AEF2B"/>
    <w:rsid w:val="004B4BE5"/>
  </w:style>
  <w:style w:type="paragraph" w:customStyle="1" w:styleId="26035380F9314749941CEEF87B4FDC8C">
    <w:name w:val="26035380F9314749941CEEF87B4FDC8C"/>
    <w:rsid w:val="004E564C"/>
  </w:style>
  <w:style w:type="paragraph" w:customStyle="1" w:styleId="8FB18FDD5EF1481A9A9CD705C6EDB337">
    <w:name w:val="8FB18FDD5EF1481A9A9CD705C6EDB337"/>
    <w:rsid w:val="004E564C"/>
  </w:style>
  <w:style w:type="paragraph" w:customStyle="1" w:styleId="65E02FB58394404ABEA7856B40875581">
    <w:name w:val="65E02FB58394404ABEA7856B40875581"/>
    <w:rsid w:val="004E564C"/>
  </w:style>
  <w:style w:type="paragraph" w:customStyle="1" w:styleId="2BADB8CF2B814BBC99FFE09283B609F4">
    <w:name w:val="2BADB8CF2B814BBC99FFE09283B609F4"/>
    <w:rsid w:val="004E564C"/>
  </w:style>
  <w:style w:type="paragraph" w:customStyle="1" w:styleId="FCED010C17D5448F84F70752A9F29241">
    <w:name w:val="FCED010C17D5448F84F70752A9F29241"/>
    <w:rsid w:val="004E564C"/>
  </w:style>
  <w:style w:type="paragraph" w:customStyle="1" w:styleId="9996B58C953B495D80E16386FB13CB5F">
    <w:name w:val="9996B58C953B495D80E16386FB13CB5F"/>
    <w:rsid w:val="004E564C"/>
  </w:style>
  <w:style w:type="paragraph" w:customStyle="1" w:styleId="C6D12BCB06FF4624B5E5E00D2FFC227E">
    <w:name w:val="C6D12BCB06FF4624B5E5E00D2FFC227E"/>
    <w:rsid w:val="004E564C"/>
  </w:style>
  <w:style w:type="paragraph" w:customStyle="1" w:styleId="2CC5D182476E4A72AD83967AC96CFE41">
    <w:name w:val="2CC5D182476E4A72AD83967AC96CFE41"/>
    <w:rsid w:val="004E564C"/>
  </w:style>
  <w:style w:type="paragraph" w:customStyle="1" w:styleId="085FE8059B994600B82BC9DC21B1CE73">
    <w:name w:val="085FE8059B994600B82BC9DC21B1CE73"/>
    <w:rsid w:val="004E564C"/>
  </w:style>
  <w:style w:type="paragraph" w:customStyle="1" w:styleId="EEC50E1CA09B4634AAE776D2CF3325C0">
    <w:name w:val="EEC50E1CA09B4634AAE776D2CF3325C0"/>
    <w:rsid w:val="004E564C"/>
  </w:style>
  <w:style w:type="paragraph" w:customStyle="1" w:styleId="39224A0A18EB491FA061E5DFC4977EBC43">
    <w:name w:val="39224A0A18EB491FA061E5DFC4977EBC43"/>
    <w:rsid w:val="000C7FC4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0C7FC4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0C7FC4"/>
    <w:rPr>
      <w:rFonts w:eastAsiaTheme="minorHAnsi"/>
      <w:lang w:eastAsia="en-US"/>
    </w:rPr>
  </w:style>
  <w:style w:type="paragraph" w:customStyle="1" w:styleId="085FE8059B994600B82BC9DC21B1CE731">
    <w:name w:val="085FE8059B994600B82BC9DC21B1CE731"/>
    <w:rsid w:val="000C7FC4"/>
    <w:rPr>
      <w:rFonts w:eastAsiaTheme="minorHAnsi"/>
      <w:lang w:eastAsia="en-US"/>
    </w:rPr>
  </w:style>
  <w:style w:type="paragraph" w:customStyle="1" w:styleId="EEC50E1CA09B4634AAE776D2CF3325C01">
    <w:name w:val="EEC50E1CA09B4634AAE776D2CF3325C01"/>
    <w:rsid w:val="000C7FC4"/>
    <w:rPr>
      <w:rFonts w:eastAsiaTheme="minorHAnsi"/>
      <w:lang w:eastAsia="en-US"/>
    </w:rPr>
  </w:style>
  <w:style w:type="paragraph" w:customStyle="1" w:styleId="2CC5D182476E4A72AD83967AC96CFE411">
    <w:name w:val="2CC5D182476E4A72AD83967AC96CFE411"/>
    <w:rsid w:val="000C7FC4"/>
    <w:rPr>
      <w:rFonts w:eastAsiaTheme="minorHAnsi"/>
      <w:lang w:eastAsia="en-US"/>
    </w:rPr>
  </w:style>
  <w:style w:type="paragraph" w:customStyle="1" w:styleId="2794C4F8373D4CD68C194DD48F6DE6D339">
    <w:name w:val="2794C4F8373D4CD68C194DD48F6DE6D339"/>
    <w:rsid w:val="000C7FC4"/>
    <w:rPr>
      <w:rFonts w:eastAsiaTheme="minorHAnsi"/>
      <w:lang w:eastAsia="en-US"/>
    </w:rPr>
  </w:style>
  <w:style w:type="paragraph" w:customStyle="1" w:styleId="BB77E537F632480EBA0612E07B4E7CBD14">
    <w:name w:val="BB77E537F632480EBA0612E07B4E7CBD14"/>
    <w:rsid w:val="000C7FC4"/>
    <w:rPr>
      <w:rFonts w:eastAsiaTheme="minorHAnsi"/>
      <w:lang w:eastAsia="en-US"/>
    </w:rPr>
  </w:style>
  <w:style w:type="paragraph" w:customStyle="1" w:styleId="348580817AB24F7BA6CC66A634A1FA13">
    <w:name w:val="348580817AB24F7BA6CC66A634A1FA13"/>
    <w:rsid w:val="000C7FC4"/>
    <w:rPr>
      <w:rFonts w:eastAsiaTheme="minorHAnsi"/>
      <w:lang w:eastAsia="en-US"/>
    </w:rPr>
  </w:style>
  <w:style w:type="paragraph" w:customStyle="1" w:styleId="74B943BE5F944B64979B0E62601AEF2B1">
    <w:name w:val="74B943BE5F944B64979B0E62601AEF2B1"/>
    <w:rsid w:val="000C7FC4"/>
    <w:rPr>
      <w:rFonts w:eastAsiaTheme="minorHAnsi"/>
      <w:lang w:eastAsia="en-US"/>
    </w:rPr>
  </w:style>
  <w:style w:type="paragraph" w:customStyle="1" w:styleId="3FD6C88336B541BFAF729E7109A4E02D34">
    <w:name w:val="3FD6C88336B541BFAF729E7109A4E02D34"/>
    <w:rsid w:val="000C7FC4"/>
    <w:rPr>
      <w:rFonts w:eastAsiaTheme="minorHAnsi"/>
      <w:lang w:eastAsia="en-US"/>
    </w:rPr>
  </w:style>
  <w:style w:type="paragraph" w:customStyle="1" w:styleId="475A0DB462D54A409B837CFB979F45D534">
    <w:name w:val="475A0DB462D54A409B837CFB979F45D534"/>
    <w:rsid w:val="000C7FC4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0C7FC4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0C7FC4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0C7FC4"/>
    <w:rPr>
      <w:rFonts w:eastAsiaTheme="minorHAnsi"/>
      <w:lang w:eastAsia="en-US"/>
    </w:rPr>
  </w:style>
  <w:style w:type="paragraph" w:customStyle="1" w:styleId="085FE8059B994600B82BC9DC21B1CE732">
    <w:name w:val="085FE8059B994600B82BC9DC21B1CE732"/>
    <w:rsid w:val="000C7FC4"/>
    <w:rPr>
      <w:rFonts w:eastAsiaTheme="minorHAnsi"/>
      <w:lang w:eastAsia="en-US"/>
    </w:rPr>
  </w:style>
  <w:style w:type="paragraph" w:customStyle="1" w:styleId="EEC50E1CA09B4634AAE776D2CF3325C02">
    <w:name w:val="EEC50E1CA09B4634AAE776D2CF3325C02"/>
    <w:rsid w:val="000C7FC4"/>
    <w:rPr>
      <w:rFonts w:eastAsiaTheme="minorHAnsi"/>
      <w:lang w:eastAsia="en-US"/>
    </w:rPr>
  </w:style>
  <w:style w:type="paragraph" w:customStyle="1" w:styleId="2CC5D182476E4A72AD83967AC96CFE412">
    <w:name w:val="2CC5D182476E4A72AD83967AC96CFE412"/>
    <w:rsid w:val="000C7FC4"/>
    <w:rPr>
      <w:rFonts w:eastAsiaTheme="minorHAnsi"/>
      <w:lang w:eastAsia="en-US"/>
    </w:rPr>
  </w:style>
  <w:style w:type="paragraph" w:customStyle="1" w:styleId="2794C4F8373D4CD68C194DD48F6DE6D340">
    <w:name w:val="2794C4F8373D4CD68C194DD48F6DE6D340"/>
    <w:rsid w:val="000C7FC4"/>
    <w:rPr>
      <w:rFonts w:eastAsiaTheme="minorHAnsi"/>
      <w:lang w:eastAsia="en-US"/>
    </w:rPr>
  </w:style>
  <w:style w:type="paragraph" w:customStyle="1" w:styleId="BB77E537F632480EBA0612E07B4E7CBD15">
    <w:name w:val="BB77E537F632480EBA0612E07B4E7CBD15"/>
    <w:rsid w:val="000C7FC4"/>
    <w:rPr>
      <w:rFonts w:eastAsiaTheme="minorHAnsi"/>
      <w:lang w:eastAsia="en-US"/>
    </w:rPr>
  </w:style>
  <w:style w:type="paragraph" w:customStyle="1" w:styleId="74B943BE5F944B64979B0E62601AEF2B2">
    <w:name w:val="74B943BE5F944B64979B0E62601AEF2B2"/>
    <w:rsid w:val="000C7FC4"/>
    <w:rPr>
      <w:rFonts w:eastAsiaTheme="minorHAnsi"/>
      <w:lang w:eastAsia="en-US"/>
    </w:rPr>
  </w:style>
  <w:style w:type="paragraph" w:customStyle="1" w:styleId="3FD6C88336B541BFAF729E7109A4E02D35">
    <w:name w:val="3FD6C88336B541BFAF729E7109A4E02D35"/>
    <w:rsid w:val="000C7FC4"/>
    <w:rPr>
      <w:rFonts w:eastAsiaTheme="minorHAnsi"/>
      <w:lang w:eastAsia="en-US"/>
    </w:rPr>
  </w:style>
  <w:style w:type="paragraph" w:customStyle="1" w:styleId="475A0DB462D54A409B837CFB979F45D535">
    <w:name w:val="475A0DB462D54A409B837CFB979F45D535"/>
    <w:rsid w:val="000C7FC4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0C7FC4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0C7FC4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0C7FC4"/>
    <w:rPr>
      <w:rFonts w:eastAsiaTheme="minorHAnsi"/>
      <w:lang w:eastAsia="en-US"/>
    </w:rPr>
  </w:style>
  <w:style w:type="paragraph" w:customStyle="1" w:styleId="085FE8059B994600B82BC9DC21B1CE733">
    <w:name w:val="085FE8059B994600B82BC9DC21B1CE733"/>
    <w:rsid w:val="000C7FC4"/>
    <w:rPr>
      <w:rFonts w:eastAsiaTheme="minorHAnsi"/>
      <w:lang w:eastAsia="en-US"/>
    </w:rPr>
  </w:style>
  <w:style w:type="paragraph" w:customStyle="1" w:styleId="EEC50E1CA09B4634AAE776D2CF3325C03">
    <w:name w:val="EEC50E1CA09B4634AAE776D2CF3325C03"/>
    <w:rsid w:val="000C7FC4"/>
    <w:rPr>
      <w:rFonts w:eastAsiaTheme="minorHAnsi"/>
      <w:lang w:eastAsia="en-US"/>
    </w:rPr>
  </w:style>
  <w:style w:type="paragraph" w:customStyle="1" w:styleId="2CC5D182476E4A72AD83967AC96CFE413">
    <w:name w:val="2CC5D182476E4A72AD83967AC96CFE413"/>
    <w:rsid w:val="000C7FC4"/>
    <w:rPr>
      <w:rFonts w:eastAsiaTheme="minorHAnsi"/>
      <w:lang w:eastAsia="en-US"/>
    </w:rPr>
  </w:style>
  <w:style w:type="paragraph" w:customStyle="1" w:styleId="2794C4F8373D4CD68C194DD48F6DE6D341">
    <w:name w:val="2794C4F8373D4CD68C194DD48F6DE6D341"/>
    <w:rsid w:val="000C7FC4"/>
    <w:rPr>
      <w:rFonts w:eastAsiaTheme="minorHAnsi"/>
      <w:lang w:eastAsia="en-US"/>
    </w:rPr>
  </w:style>
  <w:style w:type="paragraph" w:customStyle="1" w:styleId="BB77E537F632480EBA0612E07B4E7CBD16">
    <w:name w:val="BB77E537F632480EBA0612E07B4E7CBD16"/>
    <w:rsid w:val="000C7FC4"/>
    <w:rPr>
      <w:rFonts w:eastAsiaTheme="minorHAnsi"/>
      <w:lang w:eastAsia="en-US"/>
    </w:rPr>
  </w:style>
  <w:style w:type="paragraph" w:customStyle="1" w:styleId="348580817AB24F7BA6CC66A634A1FA131">
    <w:name w:val="348580817AB24F7BA6CC66A634A1FA131"/>
    <w:rsid w:val="000C7FC4"/>
    <w:rPr>
      <w:rFonts w:eastAsiaTheme="minorHAnsi"/>
      <w:lang w:eastAsia="en-US"/>
    </w:rPr>
  </w:style>
  <w:style w:type="paragraph" w:customStyle="1" w:styleId="74B943BE5F944B64979B0E62601AEF2B3">
    <w:name w:val="74B943BE5F944B64979B0E62601AEF2B3"/>
    <w:rsid w:val="000C7FC4"/>
    <w:rPr>
      <w:rFonts w:eastAsiaTheme="minorHAnsi"/>
      <w:lang w:eastAsia="en-US"/>
    </w:rPr>
  </w:style>
  <w:style w:type="paragraph" w:customStyle="1" w:styleId="3FD6C88336B541BFAF729E7109A4E02D36">
    <w:name w:val="3FD6C88336B541BFAF729E7109A4E02D36"/>
    <w:rsid w:val="000C7FC4"/>
    <w:rPr>
      <w:rFonts w:eastAsiaTheme="minorHAnsi"/>
      <w:lang w:eastAsia="en-US"/>
    </w:rPr>
  </w:style>
  <w:style w:type="paragraph" w:customStyle="1" w:styleId="475A0DB462D54A409B837CFB979F45D536">
    <w:name w:val="475A0DB462D54A409B837CFB979F45D536"/>
    <w:rsid w:val="000C7FC4"/>
    <w:rPr>
      <w:rFonts w:eastAsiaTheme="minorHAnsi"/>
      <w:lang w:eastAsia="en-US"/>
    </w:rPr>
  </w:style>
  <w:style w:type="paragraph" w:customStyle="1" w:styleId="AF4E531F57E94147BEC42F36359BED25">
    <w:name w:val="AF4E531F57E94147BEC42F36359BED25"/>
    <w:rsid w:val="000C7FC4"/>
  </w:style>
  <w:style w:type="paragraph" w:customStyle="1" w:styleId="2A5C1D60980248989967D874CF92A7A7">
    <w:name w:val="2A5C1D60980248989967D874CF92A7A7"/>
    <w:rsid w:val="000C7FC4"/>
  </w:style>
  <w:style w:type="paragraph" w:customStyle="1" w:styleId="971BBA4EA0FC42E7BC1428FC0A347179">
    <w:name w:val="971BBA4EA0FC42E7BC1428FC0A347179"/>
    <w:rsid w:val="000C7FC4"/>
  </w:style>
  <w:style w:type="paragraph" w:customStyle="1" w:styleId="3026DAC7DCF544CFA845EBAD56CD00C8">
    <w:name w:val="3026DAC7DCF544CFA845EBAD56CD00C8"/>
    <w:rsid w:val="000C7FC4"/>
  </w:style>
  <w:style w:type="paragraph" w:customStyle="1" w:styleId="33D15849E5294DF8888793030AF99B24">
    <w:name w:val="33D15849E5294DF8888793030AF99B24"/>
    <w:rsid w:val="000C7FC4"/>
  </w:style>
  <w:style w:type="paragraph" w:customStyle="1" w:styleId="13D3DC5DF02B4CEF9289C3B527D275B8">
    <w:name w:val="13D3DC5DF02B4CEF9289C3B527D275B8"/>
    <w:rsid w:val="000C7FC4"/>
  </w:style>
  <w:style w:type="paragraph" w:customStyle="1" w:styleId="C9146EAB10F6446580935E7FD2660BFD">
    <w:name w:val="C9146EAB10F6446580935E7FD2660BFD"/>
    <w:rsid w:val="000C7FC4"/>
  </w:style>
  <w:style w:type="paragraph" w:customStyle="1" w:styleId="4A34BF8236CC43EFBC49D8684D5D79C2">
    <w:name w:val="4A34BF8236CC43EFBC49D8684D5D79C2"/>
    <w:rsid w:val="000C7FC4"/>
  </w:style>
  <w:style w:type="paragraph" w:customStyle="1" w:styleId="370556D6AAED4818BA720DD65EE94D83">
    <w:name w:val="370556D6AAED4818BA720DD65EE94D83"/>
    <w:rsid w:val="000C7FC4"/>
  </w:style>
  <w:style w:type="paragraph" w:customStyle="1" w:styleId="BAE7489ADC0E4F23AF67AC9500204459">
    <w:name w:val="BAE7489ADC0E4F23AF67AC9500204459"/>
    <w:rsid w:val="000C7FC4"/>
  </w:style>
  <w:style w:type="paragraph" w:customStyle="1" w:styleId="51CBF8ABC90D401386D1A3FB5C87031A">
    <w:name w:val="51CBF8ABC90D401386D1A3FB5C87031A"/>
    <w:rsid w:val="000C7FC4"/>
  </w:style>
  <w:style w:type="paragraph" w:customStyle="1" w:styleId="EC98ECFFE16240578CBFC407D594CBA1">
    <w:name w:val="EC98ECFFE16240578CBFC407D594CBA1"/>
    <w:rsid w:val="000C7FC4"/>
  </w:style>
  <w:style w:type="paragraph" w:customStyle="1" w:styleId="278F61FAAACA4E4CAF7DD92D144A06C4">
    <w:name w:val="278F61FAAACA4E4CAF7DD92D144A06C4"/>
    <w:rsid w:val="000C7FC4"/>
  </w:style>
  <w:style w:type="paragraph" w:customStyle="1" w:styleId="E2E61805D49F433B975C0CC8A8A32D25">
    <w:name w:val="E2E61805D49F433B975C0CC8A8A32D25"/>
    <w:rsid w:val="000C7FC4"/>
  </w:style>
  <w:style w:type="paragraph" w:customStyle="1" w:styleId="5C8F60C17F1945A78F7A6C1AAB023DA0">
    <w:name w:val="5C8F60C17F1945A78F7A6C1AAB023DA0"/>
    <w:rsid w:val="000C7FC4"/>
  </w:style>
  <w:style w:type="paragraph" w:customStyle="1" w:styleId="56CC1E939ECF454EA4FF571D4CCD0C6D">
    <w:name w:val="56CC1E939ECF454EA4FF571D4CCD0C6D"/>
    <w:rsid w:val="000C7FC4"/>
  </w:style>
  <w:style w:type="paragraph" w:customStyle="1" w:styleId="ADC6161DA9C942D0ADE4F60CECB523A9">
    <w:name w:val="ADC6161DA9C942D0ADE4F60CECB523A9"/>
    <w:rsid w:val="000C7FC4"/>
  </w:style>
  <w:style w:type="paragraph" w:customStyle="1" w:styleId="85B68C9B822C4EF68A0BF8E7831B2481">
    <w:name w:val="85B68C9B822C4EF68A0BF8E7831B2481"/>
    <w:rsid w:val="000C7FC4"/>
  </w:style>
  <w:style w:type="paragraph" w:customStyle="1" w:styleId="856A0525D11049D1AA4FE293DA0B4B08">
    <w:name w:val="856A0525D11049D1AA4FE293DA0B4B08"/>
    <w:rsid w:val="000C7FC4"/>
  </w:style>
  <w:style w:type="paragraph" w:customStyle="1" w:styleId="F13FCEBC7B86418D8928A6ED38B94101">
    <w:name w:val="F13FCEBC7B86418D8928A6ED38B94101"/>
    <w:rsid w:val="000C7FC4"/>
  </w:style>
  <w:style w:type="paragraph" w:customStyle="1" w:styleId="2A0CDC01D64C4445A0C867F63B0694FB">
    <w:name w:val="2A0CDC01D64C4445A0C867F63B0694FB"/>
    <w:rsid w:val="000C7FC4"/>
  </w:style>
  <w:style w:type="paragraph" w:customStyle="1" w:styleId="C8574C4773984989B107A6F1543E8028">
    <w:name w:val="C8574C4773984989B107A6F1543E8028"/>
    <w:rsid w:val="000C7FC4"/>
  </w:style>
  <w:style w:type="paragraph" w:customStyle="1" w:styleId="281A905FB8124F39A1842F9118C1DE8F">
    <w:name w:val="281A905FB8124F39A1842F9118C1DE8F"/>
    <w:rsid w:val="000C7FC4"/>
  </w:style>
  <w:style w:type="paragraph" w:customStyle="1" w:styleId="70A42CCCC68247379EEAA1ECA638572A">
    <w:name w:val="70A42CCCC68247379EEAA1ECA638572A"/>
    <w:rsid w:val="000C7FC4"/>
  </w:style>
  <w:style w:type="paragraph" w:customStyle="1" w:styleId="ECFDE2C67DA64127B89F2907922ECDE2">
    <w:name w:val="ECFDE2C67DA64127B89F2907922ECDE2"/>
    <w:rsid w:val="000C7FC4"/>
  </w:style>
  <w:style w:type="paragraph" w:customStyle="1" w:styleId="CF3327BB8DF443709AC249B2C5D2B425">
    <w:name w:val="CF3327BB8DF443709AC249B2C5D2B425"/>
    <w:rsid w:val="000C7FC4"/>
  </w:style>
  <w:style w:type="paragraph" w:customStyle="1" w:styleId="E54410FED53442D7A48B1F95C9085216">
    <w:name w:val="E54410FED53442D7A48B1F95C9085216"/>
    <w:rsid w:val="000C7FC4"/>
  </w:style>
  <w:style w:type="paragraph" w:customStyle="1" w:styleId="D3F6E28167AD4CD090EEC323F0562E02">
    <w:name w:val="D3F6E28167AD4CD090EEC323F0562E02"/>
    <w:rsid w:val="000C7FC4"/>
  </w:style>
  <w:style w:type="paragraph" w:customStyle="1" w:styleId="552C365FFDB647FA9E48DBEC6C97ABCC">
    <w:name w:val="552C365FFDB647FA9E48DBEC6C97ABCC"/>
    <w:rsid w:val="000C7FC4"/>
  </w:style>
  <w:style w:type="paragraph" w:customStyle="1" w:styleId="EB4DEE0B2ADD48AD96A447FB7DFF69DC">
    <w:name w:val="EB4DEE0B2ADD48AD96A447FB7DFF69DC"/>
    <w:rsid w:val="000C7FC4"/>
  </w:style>
  <w:style w:type="paragraph" w:customStyle="1" w:styleId="B8071762E2A049C78CF83979AD97B343">
    <w:name w:val="B8071762E2A049C78CF83979AD97B343"/>
    <w:rsid w:val="000C7FC4"/>
  </w:style>
  <w:style w:type="paragraph" w:customStyle="1" w:styleId="9681078D06D043468F6ED9D8F4CC27BD">
    <w:name w:val="9681078D06D043468F6ED9D8F4CC27BD"/>
    <w:rsid w:val="000C7FC4"/>
  </w:style>
  <w:style w:type="paragraph" w:customStyle="1" w:styleId="6E7EE2DF2D024765B3FF78C09E1AE3C6">
    <w:name w:val="6E7EE2DF2D024765B3FF78C09E1AE3C6"/>
    <w:rsid w:val="000C7FC4"/>
  </w:style>
  <w:style w:type="paragraph" w:customStyle="1" w:styleId="68D84DF5EB1A47A29ADA3E06A4C6B12F">
    <w:name w:val="68D84DF5EB1A47A29ADA3E06A4C6B12F"/>
    <w:rsid w:val="000C7FC4"/>
  </w:style>
  <w:style w:type="paragraph" w:customStyle="1" w:styleId="F5CBB607BDD840D6A8083973CD763C92">
    <w:name w:val="F5CBB607BDD840D6A8083973CD763C92"/>
    <w:rsid w:val="000C7FC4"/>
  </w:style>
  <w:style w:type="paragraph" w:customStyle="1" w:styleId="B7BE1B4951D34AB8BECB8D804276A688">
    <w:name w:val="B7BE1B4951D34AB8BECB8D804276A688"/>
    <w:rsid w:val="000C7FC4"/>
  </w:style>
  <w:style w:type="paragraph" w:customStyle="1" w:styleId="EF252D2D5C71402580C8C2124703480A">
    <w:name w:val="EF252D2D5C71402580C8C2124703480A"/>
    <w:rsid w:val="000C7FC4"/>
  </w:style>
  <w:style w:type="paragraph" w:customStyle="1" w:styleId="C6E8708AF4E048E3B0F4E2A191AA200F">
    <w:name w:val="C6E8708AF4E048E3B0F4E2A191AA200F"/>
    <w:rsid w:val="000C7FC4"/>
  </w:style>
  <w:style w:type="paragraph" w:customStyle="1" w:styleId="1D18A0BA794C4EF9B1AC4D4EFE28D289">
    <w:name w:val="1D18A0BA794C4EF9B1AC4D4EFE28D289"/>
    <w:rsid w:val="000C7FC4"/>
  </w:style>
  <w:style w:type="paragraph" w:customStyle="1" w:styleId="7671840AC5044163A4103730B3599DED">
    <w:name w:val="7671840AC5044163A4103730B3599DED"/>
    <w:rsid w:val="000C7FC4"/>
  </w:style>
  <w:style w:type="paragraph" w:customStyle="1" w:styleId="EC5F27F5BD7742238942929EB9C26E2D">
    <w:name w:val="EC5F27F5BD7742238942929EB9C26E2D"/>
    <w:rsid w:val="000C7FC4"/>
  </w:style>
  <w:style w:type="paragraph" w:customStyle="1" w:styleId="F9A9044791A148B7A4E2FDBBF43911EB">
    <w:name w:val="F9A9044791A148B7A4E2FDBBF43911EB"/>
    <w:rsid w:val="000C7FC4"/>
  </w:style>
  <w:style w:type="paragraph" w:customStyle="1" w:styleId="A3CEC07072A74992AF6722DC1FCF06DD">
    <w:name w:val="A3CEC07072A74992AF6722DC1FCF06DD"/>
    <w:rsid w:val="000C7FC4"/>
  </w:style>
  <w:style w:type="paragraph" w:customStyle="1" w:styleId="F1CBED2BD8CF4FDDA5F665D0C22061A1">
    <w:name w:val="F1CBED2BD8CF4FDDA5F665D0C22061A1"/>
    <w:rsid w:val="000C7FC4"/>
  </w:style>
  <w:style w:type="paragraph" w:customStyle="1" w:styleId="99399D3DBF02411D982A2ABE3AD072A5">
    <w:name w:val="99399D3DBF02411D982A2ABE3AD072A5"/>
    <w:rsid w:val="000C7FC4"/>
  </w:style>
  <w:style w:type="paragraph" w:customStyle="1" w:styleId="8CB36253A44C4406ADF008A08146265D">
    <w:name w:val="8CB36253A44C4406ADF008A08146265D"/>
    <w:rsid w:val="000C7FC4"/>
  </w:style>
  <w:style w:type="paragraph" w:customStyle="1" w:styleId="155F2DF7D0A54B08945DBFCAD49E29C6">
    <w:name w:val="155F2DF7D0A54B08945DBFCAD49E29C6"/>
    <w:rsid w:val="000C7FC4"/>
  </w:style>
  <w:style w:type="paragraph" w:customStyle="1" w:styleId="D6C6DBA238E84EAB970F1AE0E6DF4F61">
    <w:name w:val="D6C6DBA238E84EAB970F1AE0E6DF4F61"/>
    <w:rsid w:val="000C7FC4"/>
  </w:style>
  <w:style w:type="paragraph" w:customStyle="1" w:styleId="17629B8FF40D48C6B93BCE79A2AB5133">
    <w:name w:val="17629B8FF40D48C6B93BCE79A2AB5133"/>
    <w:rsid w:val="000C7FC4"/>
  </w:style>
  <w:style w:type="paragraph" w:customStyle="1" w:styleId="7BA13E82185A49889E5ADC15D66AA125">
    <w:name w:val="7BA13E82185A49889E5ADC15D66AA125"/>
    <w:rsid w:val="000C7FC4"/>
  </w:style>
  <w:style w:type="paragraph" w:customStyle="1" w:styleId="EB53F42E046F454D97F5C44B49FDE949">
    <w:name w:val="EB53F42E046F454D97F5C44B49FDE949"/>
    <w:rsid w:val="000C7FC4"/>
  </w:style>
  <w:style w:type="paragraph" w:customStyle="1" w:styleId="39224A0A18EB491FA061E5DFC4977EBC46">
    <w:name w:val="39224A0A18EB491FA061E5DFC4977EBC46"/>
    <w:rsid w:val="000C7FC4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0C7FC4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0C7FC4"/>
    <w:rPr>
      <w:rFonts w:eastAsiaTheme="minorHAnsi"/>
      <w:lang w:eastAsia="en-US"/>
    </w:rPr>
  </w:style>
  <w:style w:type="paragraph" w:customStyle="1" w:styleId="085FE8059B994600B82BC9DC21B1CE734">
    <w:name w:val="085FE8059B994600B82BC9DC21B1CE734"/>
    <w:rsid w:val="000C7FC4"/>
    <w:rPr>
      <w:rFonts w:eastAsiaTheme="minorHAnsi"/>
      <w:lang w:eastAsia="en-US"/>
    </w:rPr>
  </w:style>
  <w:style w:type="paragraph" w:customStyle="1" w:styleId="EEC50E1CA09B4634AAE776D2CF3325C04">
    <w:name w:val="EEC50E1CA09B4634AAE776D2CF3325C04"/>
    <w:rsid w:val="000C7FC4"/>
    <w:rPr>
      <w:rFonts w:eastAsiaTheme="minorHAnsi"/>
      <w:lang w:eastAsia="en-US"/>
    </w:rPr>
  </w:style>
  <w:style w:type="paragraph" w:customStyle="1" w:styleId="2CC5D182476E4A72AD83967AC96CFE414">
    <w:name w:val="2CC5D182476E4A72AD83967AC96CFE414"/>
    <w:rsid w:val="000C7FC4"/>
    <w:rPr>
      <w:rFonts w:eastAsiaTheme="minorHAnsi"/>
      <w:lang w:eastAsia="en-US"/>
    </w:rPr>
  </w:style>
  <w:style w:type="paragraph" w:customStyle="1" w:styleId="2794C4F8373D4CD68C194DD48F6DE6D342">
    <w:name w:val="2794C4F8373D4CD68C194DD48F6DE6D342"/>
    <w:rsid w:val="000C7FC4"/>
    <w:rPr>
      <w:rFonts w:eastAsiaTheme="minorHAnsi"/>
      <w:lang w:eastAsia="en-US"/>
    </w:rPr>
  </w:style>
  <w:style w:type="paragraph" w:customStyle="1" w:styleId="BB77E537F632480EBA0612E07B4E7CBD17">
    <w:name w:val="BB77E537F632480EBA0612E07B4E7CBD17"/>
    <w:rsid w:val="000C7FC4"/>
    <w:rPr>
      <w:rFonts w:eastAsiaTheme="minorHAnsi"/>
      <w:lang w:eastAsia="en-US"/>
    </w:rPr>
  </w:style>
  <w:style w:type="paragraph" w:customStyle="1" w:styleId="2A5C1D60980248989967D874CF92A7A71">
    <w:name w:val="2A5C1D60980248989967D874CF92A7A71"/>
    <w:rsid w:val="000C7FC4"/>
    <w:rPr>
      <w:rFonts w:eastAsiaTheme="minorHAnsi"/>
      <w:lang w:eastAsia="en-US"/>
    </w:rPr>
  </w:style>
  <w:style w:type="paragraph" w:customStyle="1" w:styleId="971BBA4EA0FC42E7BC1428FC0A3471791">
    <w:name w:val="971BBA4EA0FC42E7BC1428FC0A3471791"/>
    <w:rsid w:val="000C7FC4"/>
    <w:rPr>
      <w:rFonts w:eastAsiaTheme="minorHAnsi"/>
      <w:lang w:eastAsia="en-US"/>
    </w:rPr>
  </w:style>
  <w:style w:type="paragraph" w:customStyle="1" w:styleId="74B943BE5F944B64979B0E62601AEF2B4">
    <w:name w:val="74B943BE5F944B64979B0E62601AEF2B4"/>
    <w:rsid w:val="000C7FC4"/>
    <w:rPr>
      <w:rFonts w:eastAsiaTheme="minorHAnsi"/>
      <w:lang w:eastAsia="en-US"/>
    </w:rPr>
  </w:style>
  <w:style w:type="paragraph" w:customStyle="1" w:styleId="3FD6C88336B541BFAF729E7109A4E02D37">
    <w:name w:val="3FD6C88336B541BFAF729E7109A4E02D37"/>
    <w:rsid w:val="000C7FC4"/>
    <w:rPr>
      <w:rFonts w:eastAsiaTheme="minorHAnsi"/>
      <w:lang w:eastAsia="en-US"/>
    </w:rPr>
  </w:style>
  <w:style w:type="paragraph" w:customStyle="1" w:styleId="475A0DB462D54A409B837CFB979F45D537">
    <w:name w:val="475A0DB462D54A409B837CFB979F45D537"/>
    <w:rsid w:val="000C7FC4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0C7FC4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0C7FC4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0C7FC4"/>
    <w:rPr>
      <w:rFonts w:eastAsiaTheme="minorHAnsi"/>
      <w:lang w:eastAsia="en-US"/>
    </w:rPr>
  </w:style>
  <w:style w:type="paragraph" w:customStyle="1" w:styleId="085FE8059B994600B82BC9DC21B1CE735">
    <w:name w:val="085FE8059B994600B82BC9DC21B1CE735"/>
    <w:rsid w:val="000C7FC4"/>
    <w:rPr>
      <w:rFonts w:eastAsiaTheme="minorHAnsi"/>
      <w:lang w:eastAsia="en-US"/>
    </w:rPr>
  </w:style>
  <w:style w:type="paragraph" w:customStyle="1" w:styleId="EEC50E1CA09B4634AAE776D2CF3325C05">
    <w:name w:val="EEC50E1CA09B4634AAE776D2CF3325C05"/>
    <w:rsid w:val="000C7FC4"/>
    <w:rPr>
      <w:rFonts w:eastAsiaTheme="minorHAnsi"/>
      <w:lang w:eastAsia="en-US"/>
    </w:rPr>
  </w:style>
  <w:style w:type="paragraph" w:customStyle="1" w:styleId="2CC5D182476E4A72AD83967AC96CFE415">
    <w:name w:val="2CC5D182476E4A72AD83967AC96CFE415"/>
    <w:rsid w:val="000C7FC4"/>
    <w:rPr>
      <w:rFonts w:eastAsiaTheme="minorHAnsi"/>
      <w:lang w:eastAsia="en-US"/>
    </w:rPr>
  </w:style>
  <w:style w:type="paragraph" w:customStyle="1" w:styleId="2794C4F8373D4CD68C194DD48F6DE6D343">
    <w:name w:val="2794C4F8373D4CD68C194DD48F6DE6D343"/>
    <w:rsid w:val="000C7FC4"/>
    <w:rPr>
      <w:rFonts w:eastAsiaTheme="minorHAnsi"/>
      <w:lang w:eastAsia="en-US"/>
    </w:rPr>
  </w:style>
  <w:style w:type="paragraph" w:customStyle="1" w:styleId="BB77E537F632480EBA0612E07B4E7CBD18">
    <w:name w:val="BB77E537F632480EBA0612E07B4E7CBD18"/>
    <w:rsid w:val="000C7FC4"/>
    <w:rPr>
      <w:rFonts w:eastAsiaTheme="minorHAnsi"/>
      <w:lang w:eastAsia="en-US"/>
    </w:rPr>
  </w:style>
  <w:style w:type="paragraph" w:customStyle="1" w:styleId="1CD9240835114A16BCA1EA7162EDD09C">
    <w:name w:val="1CD9240835114A16BCA1EA7162EDD09C"/>
    <w:rsid w:val="000C7FC4"/>
    <w:rPr>
      <w:rFonts w:eastAsiaTheme="minorHAnsi"/>
      <w:lang w:eastAsia="en-US"/>
    </w:rPr>
  </w:style>
  <w:style w:type="paragraph" w:customStyle="1" w:styleId="2A5C1D60980248989967D874CF92A7A72">
    <w:name w:val="2A5C1D60980248989967D874CF92A7A72"/>
    <w:rsid w:val="000C7FC4"/>
    <w:rPr>
      <w:rFonts w:eastAsiaTheme="minorHAnsi"/>
      <w:lang w:eastAsia="en-US"/>
    </w:rPr>
  </w:style>
  <w:style w:type="paragraph" w:customStyle="1" w:styleId="971BBA4EA0FC42E7BC1428FC0A3471792">
    <w:name w:val="971BBA4EA0FC42E7BC1428FC0A3471792"/>
    <w:rsid w:val="000C7FC4"/>
    <w:rPr>
      <w:rFonts w:eastAsiaTheme="minorHAnsi"/>
      <w:lang w:eastAsia="en-US"/>
    </w:rPr>
  </w:style>
  <w:style w:type="paragraph" w:customStyle="1" w:styleId="74B943BE5F944B64979B0E62601AEF2B5">
    <w:name w:val="74B943BE5F944B64979B0E62601AEF2B5"/>
    <w:rsid w:val="000C7FC4"/>
    <w:rPr>
      <w:rFonts w:eastAsiaTheme="minorHAnsi"/>
      <w:lang w:eastAsia="en-US"/>
    </w:rPr>
  </w:style>
  <w:style w:type="paragraph" w:customStyle="1" w:styleId="3FD6C88336B541BFAF729E7109A4E02D38">
    <w:name w:val="3FD6C88336B541BFAF729E7109A4E02D38"/>
    <w:rsid w:val="000C7FC4"/>
    <w:rPr>
      <w:rFonts w:eastAsiaTheme="minorHAnsi"/>
      <w:lang w:eastAsia="en-US"/>
    </w:rPr>
  </w:style>
  <w:style w:type="paragraph" w:customStyle="1" w:styleId="475A0DB462D54A409B837CFB979F45D538">
    <w:name w:val="475A0DB462D54A409B837CFB979F45D538"/>
    <w:rsid w:val="000C7FC4"/>
    <w:rPr>
      <w:rFonts w:eastAsiaTheme="minorHAnsi"/>
      <w:lang w:eastAsia="en-US"/>
    </w:rPr>
  </w:style>
  <w:style w:type="paragraph" w:customStyle="1" w:styleId="F4B433DD2B9D4F5AADD095B997539757">
    <w:name w:val="F4B433DD2B9D4F5AADD095B997539757"/>
    <w:rsid w:val="000C7FC4"/>
  </w:style>
  <w:style w:type="paragraph" w:customStyle="1" w:styleId="5D790DCFCF954CC9BF3B7C4635EB3C6C">
    <w:name w:val="5D790DCFCF954CC9BF3B7C4635EB3C6C"/>
    <w:rsid w:val="000C7FC4"/>
  </w:style>
  <w:style w:type="paragraph" w:customStyle="1" w:styleId="B5EEF1A86B384F61AB9DA607AFB37793">
    <w:name w:val="B5EEF1A86B384F61AB9DA607AFB37793"/>
    <w:rsid w:val="000C7FC4"/>
  </w:style>
  <w:style w:type="paragraph" w:customStyle="1" w:styleId="8FC53364496A47938B5F175611B31A56">
    <w:name w:val="8FC53364496A47938B5F175611B31A56"/>
    <w:rsid w:val="000C7FC4"/>
  </w:style>
  <w:style w:type="paragraph" w:customStyle="1" w:styleId="3FBBBBE83DD340358B940FB30082F920">
    <w:name w:val="3FBBBBE83DD340358B940FB30082F920"/>
    <w:rsid w:val="000C7FC4"/>
  </w:style>
  <w:style w:type="paragraph" w:customStyle="1" w:styleId="39224A0A18EB491FA061E5DFC4977EBC48">
    <w:name w:val="39224A0A18EB491FA061E5DFC4977EBC48"/>
    <w:rsid w:val="000C7FC4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0C7FC4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0C7FC4"/>
    <w:rPr>
      <w:rFonts w:eastAsiaTheme="minorHAnsi"/>
      <w:lang w:eastAsia="en-US"/>
    </w:rPr>
  </w:style>
  <w:style w:type="paragraph" w:customStyle="1" w:styleId="085FE8059B994600B82BC9DC21B1CE736">
    <w:name w:val="085FE8059B994600B82BC9DC21B1CE736"/>
    <w:rsid w:val="000C7FC4"/>
    <w:rPr>
      <w:rFonts w:eastAsiaTheme="minorHAnsi"/>
      <w:lang w:eastAsia="en-US"/>
    </w:rPr>
  </w:style>
  <w:style w:type="paragraph" w:customStyle="1" w:styleId="EEC50E1CA09B4634AAE776D2CF3325C06">
    <w:name w:val="EEC50E1CA09B4634AAE776D2CF3325C06"/>
    <w:rsid w:val="000C7FC4"/>
    <w:rPr>
      <w:rFonts w:eastAsiaTheme="minorHAnsi"/>
      <w:lang w:eastAsia="en-US"/>
    </w:rPr>
  </w:style>
  <w:style w:type="paragraph" w:customStyle="1" w:styleId="2CC5D182476E4A72AD83967AC96CFE416">
    <w:name w:val="2CC5D182476E4A72AD83967AC96CFE416"/>
    <w:rsid w:val="000C7FC4"/>
    <w:rPr>
      <w:rFonts w:eastAsiaTheme="minorHAnsi"/>
      <w:lang w:eastAsia="en-US"/>
    </w:rPr>
  </w:style>
  <w:style w:type="paragraph" w:customStyle="1" w:styleId="2794C4F8373D4CD68C194DD48F6DE6D344">
    <w:name w:val="2794C4F8373D4CD68C194DD48F6DE6D344"/>
    <w:rsid w:val="000C7FC4"/>
    <w:rPr>
      <w:rFonts w:eastAsiaTheme="minorHAnsi"/>
      <w:lang w:eastAsia="en-US"/>
    </w:rPr>
  </w:style>
  <w:style w:type="paragraph" w:customStyle="1" w:styleId="BB77E537F632480EBA0612E07B4E7CBD19">
    <w:name w:val="BB77E537F632480EBA0612E07B4E7CBD19"/>
    <w:rsid w:val="000C7FC4"/>
    <w:rPr>
      <w:rFonts w:eastAsiaTheme="minorHAnsi"/>
      <w:lang w:eastAsia="en-US"/>
    </w:rPr>
  </w:style>
  <w:style w:type="paragraph" w:customStyle="1" w:styleId="F4B433DD2B9D4F5AADD095B9975397571">
    <w:name w:val="F4B433DD2B9D4F5AADD095B9975397571"/>
    <w:rsid w:val="000C7FC4"/>
    <w:rPr>
      <w:rFonts w:eastAsiaTheme="minorHAnsi"/>
      <w:lang w:eastAsia="en-US"/>
    </w:rPr>
  </w:style>
  <w:style w:type="paragraph" w:customStyle="1" w:styleId="5D790DCFCF954CC9BF3B7C4635EB3C6C1">
    <w:name w:val="5D790DCFCF954CC9BF3B7C4635EB3C6C1"/>
    <w:rsid w:val="000C7FC4"/>
    <w:rPr>
      <w:rFonts w:eastAsiaTheme="minorHAnsi"/>
      <w:lang w:eastAsia="en-US"/>
    </w:rPr>
  </w:style>
  <w:style w:type="paragraph" w:customStyle="1" w:styleId="B5EEF1A86B384F61AB9DA607AFB377931">
    <w:name w:val="B5EEF1A86B384F61AB9DA607AFB377931"/>
    <w:rsid w:val="000C7FC4"/>
    <w:rPr>
      <w:rFonts w:eastAsiaTheme="minorHAnsi"/>
      <w:lang w:eastAsia="en-US"/>
    </w:rPr>
  </w:style>
  <w:style w:type="paragraph" w:customStyle="1" w:styleId="744B106E9D7845688F64782C8B62FCBD">
    <w:name w:val="744B106E9D7845688F64782C8B62FCBD"/>
    <w:rsid w:val="000C7FC4"/>
    <w:rPr>
      <w:rFonts w:eastAsiaTheme="minorHAnsi"/>
      <w:lang w:eastAsia="en-US"/>
    </w:rPr>
  </w:style>
  <w:style w:type="paragraph" w:customStyle="1" w:styleId="8FC53364496A47938B5F175611B31A561">
    <w:name w:val="8FC53364496A47938B5F175611B31A561"/>
    <w:rsid w:val="000C7FC4"/>
    <w:rPr>
      <w:rFonts w:eastAsiaTheme="minorHAnsi"/>
      <w:lang w:eastAsia="en-US"/>
    </w:rPr>
  </w:style>
  <w:style w:type="paragraph" w:customStyle="1" w:styleId="3FBBBBE83DD340358B940FB30082F9201">
    <w:name w:val="3FBBBBE83DD340358B940FB30082F9201"/>
    <w:rsid w:val="000C7FC4"/>
    <w:rPr>
      <w:rFonts w:eastAsiaTheme="minorHAnsi"/>
      <w:lang w:eastAsia="en-US"/>
    </w:rPr>
  </w:style>
  <w:style w:type="paragraph" w:customStyle="1" w:styleId="2A5C1D60980248989967D874CF92A7A73">
    <w:name w:val="2A5C1D60980248989967D874CF92A7A73"/>
    <w:rsid w:val="000C7FC4"/>
    <w:rPr>
      <w:rFonts w:eastAsiaTheme="minorHAnsi"/>
      <w:lang w:eastAsia="en-US"/>
    </w:rPr>
  </w:style>
  <w:style w:type="paragraph" w:customStyle="1" w:styleId="971BBA4EA0FC42E7BC1428FC0A3471793">
    <w:name w:val="971BBA4EA0FC42E7BC1428FC0A3471793"/>
    <w:rsid w:val="000C7FC4"/>
    <w:rPr>
      <w:rFonts w:eastAsiaTheme="minorHAnsi"/>
      <w:lang w:eastAsia="en-US"/>
    </w:rPr>
  </w:style>
  <w:style w:type="paragraph" w:customStyle="1" w:styleId="74B943BE5F944B64979B0E62601AEF2B6">
    <w:name w:val="74B943BE5F944B64979B0E62601AEF2B6"/>
    <w:rsid w:val="000C7FC4"/>
    <w:rPr>
      <w:rFonts w:eastAsiaTheme="minorHAnsi"/>
      <w:lang w:eastAsia="en-US"/>
    </w:rPr>
  </w:style>
  <w:style w:type="paragraph" w:customStyle="1" w:styleId="3FD6C88336B541BFAF729E7109A4E02D39">
    <w:name w:val="3FD6C88336B541BFAF729E7109A4E02D39"/>
    <w:rsid w:val="000C7FC4"/>
    <w:rPr>
      <w:rFonts w:eastAsiaTheme="minorHAnsi"/>
      <w:lang w:eastAsia="en-US"/>
    </w:rPr>
  </w:style>
  <w:style w:type="paragraph" w:customStyle="1" w:styleId="475A0DB462D54A409B837CFB979F45D539">
    <w:name w:val="475A0DB462D54A409B837CFB979F45D539"/>
    <w:rsid w:val="000C7FC4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0C7FC4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0C7FC4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0C7FC4"/>
    <w:rPr>
      <w:rFonts w:eastAsiaTheme="minorHAnsi"/>
      <w:lang w:eastAsia="en-US"/>
    </w:rPr>
  </w:style>
  <w:style w:type="paragraph" w:customStyle="1" w:styleId="085FE8059B994600B82BC9DC21B1CE737">
    <w:name w:val="085FE8059B994600B82BC9DC21B1CE737"/>
    <w:rsid w:val="000C7FC4"/>
    <w:rPr>
      <w:rFonts w:eastAsiaTheme="minorHAnsi"/>
      <w:lang w:eastAsia="en-US"/>
    </w:rPr>
  </w:style>
  <w:style w:type="paragraph" w:customStyle="1" w:styleId="EEC50E1CA09B4634AAE776D2CF3325C07">
    <w:name w:val="EEC50E1CA09B4634AAE776D2CF3325C07"/>
    <w:rsid w:val="000C7FC4"/>
    <w:rPr>
      <w:rFonts w:eastAsiaTheme="minorHAnsi"/>
      <w:lang w:eastAsia="en-US"/>
    </w:rPr>
  </w:style>
  <w:style w:type="paragraph" w:customStyle="1" w:styleId="2CC5D182476E4A72AD83967AC96CFE417">
    <w:name w:val="2CC5D182476E4A72AD83967AC96CFE417"/>
    <w:rsid w:val="000C7FC4"/>
    <w:rPr>
      <w:rFonts w:eastAsiaTheme="minorHAnsi"/>
      <w:lang w:eastAsia="en-US"/>
    </w:rPr>
  </w:style>
  <w:style w:type="paragraph" w:customStyle="1" w:styleId="2794C4F8373D4CD68C194DD48F6DE6D345">
    <w:name w:val="2794C4F8373D4CD68C194DD48F6DE6D345"/>
    <w:rsid w:val="000C7FC4"/>
    <w:rPr>
      <w:rFonts w:eastAsiaTheme="minorHAnsi"/>
      <w:lang w:eastAsia="en-US"/>
    </w:rPr>
  </w:style>
  <w:style w:type="paragraph" w:customStyle="1" w:styleId="BB77E537F632480EBA0612E07B4E7CBD20">
    <w:name w:val="BB77E537F632480EBA0612E07B4E7CBD20"/>
    <w:rsid w:val="000C7FC4"/>
    <w:rPr>
      <w:rFonts w:eastAsiaTheme="minorHAnsi"/>
      <w:lang w:eastAsia="en-US"/>
    </w:rPr>
  </w:style>
  <w:style w:type="paragraph" w:customStyle="1" w:styleId="F4B433DD2B9D4F5AADD095B9975397572">
    <w:name w:val="F4B433DD2B9D4F5AADD095B9975397572"/>
    <w:rsid w:val="000C7FC4"/>
    <w:rPr>
      <w:rFonts w:eastAsiaTheme="minorHAnsi"/>
      <w:lang w:eastAsia="en-US"/>
    </w:rPr>
  </w:style>
  <w:style w:type="paragraph" w:customStyle="1" w:styleId="5D790DCFCF954CC9BF3B7C4635EB3C6C2">
    <w:name w:val="5D790DCFCF954CC9BF3B7C4635EB3C6C2"/>
    <w:rsid w:val="000C7FC4"/>
    <w:rPr>
      <w:rFonts w:eastAsiaTheme="minorHAnsi"/>
      <w:lang w:eastAsia="en-US"/>
    </w:rPr>
  </w:style>
  <w:style w:type="paragraph" w:customStyle="1" w:styleId="B5EEF1A86B384F61AB9DA607AFB377932">
    <w:name w:val="B5EEF1A86B384F61AB9DA607AFB377932"/>
    <w:rsid w:val="000C7FC4"/>
    <w:rPr>
      <w:rFonts w:eastAsiaTheme="minorHAnsi"/>
      <w:lang w:eastAsia="en-US"/>
    </w:rPr>
  </w:style>
  <w:style w:type="paragraph" w:customStyle="1" w:styleId="744B106E9D7845688F64782C8B62FCBD1">
    <w:name w:val="744B106E9D7845688F64782C8B62FCBD1"/>
    <w:rsid w:val="000C7FC4"/>
    <w:rPr>
      <w:rFonts w:eastAsiaTheme="minorHAnsi"/>
      <w:lang w:eastAsia="en-US"/>
    </w:rPr>
  </w:style>
  <w:style w:type="paragraph" w:customStyle="1" w:styleId="8FC53364496A47938B5F175611B31A562">
    <w:name w:val="8FC53364496A47938B5F175611B31A562"/>
    <w:rsid w:val="000C7FC4"/>
    <w:rPr>
      <w:rFonts w:eastAsiaTheme="minorHAnsi"/>
      <w:lang w:eastAsia="en-US"/>
    </w:rPr>
  </w:style>
  <w:style w:type="paragraph" w:customStyle="1" w:styleId="3FBBBBE83DD340358B940FB30082F9202">
    <w:name w:val="3FBBBBE83DD340358B940FB30082F9202"/>
    <w:rsid w:val="000C7FC4"/>
    <w:rPr>
      <w:rFonts w:eastAsiaTheme="minorHAnsi"/>
      <w:lang w:eastAsia="en-US"/>
    </w:rPr>
  </w:style>
  <w:style w:type="paragraph" w:customStyle="1" w:styleId="2A5C1D60980248989967D874CF92A7A74">
    <w:name w:val="2A5C1D60980248989967D874CF92A7A74"/>
    <w:rsid w:val="000C7FC4"/>
    <w:rPr>
      <w:rFonts w:eastAsiaTheme="minorHAnsi"/>
      <w:lang w:eastAsia="en-US"/>
    </w:rPr>
  </w:style>
  <w:style w:type="paragraph" w:customStyle="1" w:styleId="971BBA4EA0FC42E7BC1428FC0A3471794">
    <w:name w:val="971BBA4EA0FC42E7BC1428FC0A3471794"/>
    <w:rsid w:val="000C7FC4"/>
    <w:rPr>
      <w:rFonts w:eastAsiaTheme="minorHAnsi"/>
      <w:lang w:eastAsia="en-US"/>
    </w:rPr>
  </w:style>
  <w:style w:type="paragraph" w:customStyle="1" w:styleId="74B943BE5F944B64979B0E62601AEF2B7">
    <w:name w:val="74B943BE5F944B64979B0E62601AEF2B7"/>
    <w:rsid w:val="000C7FC4"/>
    <w:rPr>
      <w:rFonts w:eastAsiaTheme="minorHAnsi"/>
      <w:lang w:eastAsia="en-US"/>
    </w:rPr>
  </w:style>
  <w:style w:type="paragraph" w:customStyle="1" w:styleId="3FD6C88336B541BFAF729E7109A4E02D40">
    <w:name w:val="3FD6C88336B541BFAF729E7109A4E02D40"/>
    <w:rsid w:val="000C7FC4"/>
    <w:rPr>
      <w:rFonts w:eastAsiaTheme="minorHAnsi"/>
      <w:lang w:eastAsia="en-US"/>
    </w:rPr>
  </w:style>
  <w:style w:type="paragraph" w:customStyle="1" w:styleId="475A0DB462D54A409B837CFB979F45D540">
    <w:name w:val="475A0DB462D54A409B837CFB979F45D540"/>
    <w:rsid w:val="000C7FC4"/>
    <w:rPr>
      <w:rFonts w:eastAsiaTheme="minorHAnsi"/>
      <w:lang w:eastAsia="en-US"/>
    </w:rPr>
  </w:style>
  <w:style w:type="paragraph" w:customStyle="1" w:styleId="39224A0A18EB491FA061E5DFC4977EBC50">
    <w:name w:val="39224A0A18EB491FA061E5DFC4977EBC50"/>
    <w:rsid w:val="000C7FC4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0C7FC4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0C7FC4"/>
    <w:rPr>
      <w:rFonts w:eastAsiaTheme="minorHAnsi"/>
      <w:lang w:eastAsia="en-US"/>
    </w:rPr>
  </w:style>
  <w:style w:type="paragraph" w:customStyle="1" w:styleId="085FE8059B994600B82BC9DC21B1CE738">
    <w:name w:val="085FE8059B994600B82BC9DC21B1CE738"/>
    <w:rsid w:val="000C7FC4"/>
    <w:rPr>
      <w:rFonts w:eastAsiaTheme="minorHAnsi"/>
      <w:lang w:eastAsia="en-US"/>
    </w:rPr>
  </w:style>
  <w:style w:type="paragraph" w:customStyle="1" w:styleId="EEC50E1CA09B4634AAE776D2CF3325C08">
    <w:name w:val="EEC50E1CA09B4634AAE776D2CF3325C08"/>
    <w:rsid w:val="000C7FC4"/>
    <w:rPr>
      <w:rFonts w:eastAsiaTheme="minorHAnsi"/>
      <w:lang w:eastAsia="en-US"/>
    </w:rPr>
  </w:style>
  <w:style w:type="paragraph" w:customStyle="1" w:styleId="2CC5D182476E4A72AD83967AC96CFE418">
    <w:name w:val="2CC5D182476E4A72AD83967AC96CFE418"/>
    <w:rsid w:val="000C7FC4"/>
    <w:rPr>
      <w:rFonts w:eastAsiaTheme="minorHAnsi"/>
      <w:lang w:eastAsia="en-US"/>
    </w:rPr>
  </w:style>
  <w:style w:type="paragraph" w:customStyle="1" w:styleId="2794C4F8373D4CD68C194DD48F6DE6D346">
    <w:name w:val="2794C4F8373D4CD68C194DD48F6DE6D346"/>
    <w:rsid w:val="000C7FC4"/>
    <w:rPr>
      <w:rFonts w:eastAsiaTheme="minorHAnsi"/>
      <w:lang w:eastAsia="en-US"/>
    </w:rPr>
  </w:style>
  <w:style w:type="paragraph" w:customStyle="1" w:styleId="BB77E537F632480EBA0612E07B4E7CBD21">
    <w:name w:val="BB77E537F632480EBA0612E07B4E7CBD21"/>
    <w:rsid w:val="000C7FC4"/>
    <w:rPr>
      <w:rFonts w:eastAsiaTheme="minorHAnsi"/>
      <w:lang w:eastAsia="en-US"/>
    </w:rPr>
  </w:style>
  <w:style w:type="paragraph" w:customStyle="1" w:styleId="1CD9240835114A16BCA1EA7162EDD09C1">
    <w:name w:val="1CD9240835114A16BCA1EA7162EDD09C1"/>
    <w:rsid w:val="000C7FC4"/>
    <w:rPr>
      <w:rFonts w:eastAsiaTheme="minorHAnsi"/>
      <w:lang w:eastAsia="en-US"/>
    </w:rPr>
  </w:style>
  <w:style w:type="paragraph" w:customStyle="1" w:styleId="F4B433DD2B9D4F5AADD095B9975397573">
    <w:name w:val="F4B433DD2B9D4F5AADD095B9975397573"/>
    <w:rsid w:val="000C7FC4"/>
    <w:rPr>
      <w:rFonts w:eastAsiaTheme="minorHAnsi"/>
      <w:lang w:eastAsia="en-US"/>
    </w:rPr>
  </w:style>
  <w:style w:type="paragraph" w:customStyle="1" w:styleId="5D790DCFCF954CC9BF3B7C4635EB3C6C3">
    <w:name w:val="5D790DCFCF954CC9BF3B7C4635EB3C6C3"/>
    <w:rsid w:val="000C7FC4"/>
    <w:rPr>
      <w:rFonts w:eastAsiaTheme="minorHAnsi"/>
      <w:lang w:eastAsia="en-US"/>
    </w:rPr>
  </w:style>
  <w:style w:type="paragraph" w:customStyle="1" w:styleId="B5EEF1A86B384F61AB9DA607AFB377933">
    <w:name w:val="B5EEF1A86B384F61AB9DA607AFB377933"/>
    <w:rsid w:val="000C7FC4"/>
    <w:rPr>
      <w:rFonts w:eastAsiaTheme="minorHAnsi"/>
      <w:lang w:eastAsia="en-US"/>
    </w:rPr>
  </w:style>
  <w:style w:type="paragraph" w:customStyle="1" w:styleId="744B106E9D7845688F64782C8B62FCBD2">
    <w:name w:val="744B106E9D7845688F64782C8B62FCBD2"/>
    <w:rsid w:val="000C7FC4"/>
    <w:rPr>
      <w:rFonts w:eastAsiaTheme="minorHAnsi"/>
      <w:lang w:eastAsia="en-US"/>
    </w:rPr>
  </w:style>
  <w:style w:type="paragraph" w:customStyle="1" w:styleId="8FC53364496A47938B5F175611B31A563">
    <w:name w:val="8FC53364496A47938B5F175611B31A563"/>
    <w:rsid w:val="000C7FC4"/>
    <w:rPr>
      <w:rFonts w:eastAsiaTheme="minorHAnsi"/>
      <w:lang w:eastAsia="en-US"/>
    </w:rPr>
  </w:style>
  <w:style w:type="paragraph" w:customStyle="1" w:styleId="3FBBBBE83DD340358B940FB30082F9203">
    <w:name w:val="3FBBBBE83DD340358B940FB30082F9203"/>
    <w:rsid w:val="000C7FC4"/>
    <w:rPr>
      <w:rFonts w:eastAsiaTheme="minorHAnsi"/>
      <w:lang w:eastAsia="en-US"/>
    </w:rPr>
  </w:style>
  <w:style w:type="paragraph" w:customStyle="1" w:styleId="74B943BE5F944B64979B0E62601AEF2B8">
    <w:name w:val="74B943BE5F944B64979B0E62601AEF2B8"/>
    <w:rsid w:val="000C7FC4"/>
    <w:rPr>
      <w:rFonts w:eastAsiaTheme="minorHAnsi"/>
      <w:lang w:eastAsia="en-US"/>
    </w:rPr>
  </w:style>
  <w:style w:type="paragraph" w:customStyle="1" w:styleId="3FD6C88336B541BFAF729E7109A4E02D41">
    <w:name w:val="3FD6C88336B541BFAF729E7109A4E02D41"/>
    <w:rsid w:val="000C7FC4"/>
    <w:rPr>
      <w:rFonts w:eastAsiaTheme="minorHAnsi"/>
      <w:lang w:eastAsia="en-US"/>
    </w:rPr>
  </w:style>
  <w:style w:type="paragraph" w:customStyle="1" w:styleId="475A0DB462D54A409B837CFB979F45D541">
    <w:name w:val="475A0DB462D54A409B837CFB979F45D541"/>
    <w:rsid w:val="000C7FC4"/>
    <w:rPr>
      <w:rFonts w:eastAsiaTheme="minorHAnsi"/>
      <w:lang w:eastAsia="en-US"/>
    </w:rPr>
  </w:style>
  <w:style w:type="paragraph" w:customStyle="1" w:styleId="39224A0A18EB491FA061E5DFC4977EBC51">
    <w:name w:val="39224A0A18EB491FA061E5DFC4977EBC51"/>
    <w:rsid w:val="000C7FC4"/>
    <w:rPr>
      <w:rFonts w:eastAsiaTheme="minorHAnsi"/>
      <w:lang w:eastAsia="en-US"/>
    </w:rPr>
  </w:style>
  <w:style w:type="paragraph" w:customStyle="1" w:styleId="21BE92BCC4E0453F887F93B4358B151151">
    <w:name w:val="21BE92BCC4E0453F887F93B4358B151151"/>
    <w:rsid w:val="000C7FC4"/>
    <w:rPr>
      <w:rFonts w:eastAsiaTheme="minorHAnsi"/>
      <w:lang w:eastAsia="en-US"/>
    </w:rPr>
  </w:style>
  <w:style w:type="paragraph" w:customStyle="1" w:styleId="873C27CAAAF849D9B56BE68B57EB437320">
    <w:name w:val="873C27CAAAF849D9B56BE68B57EB437320"/>
    <w:rsid w:val="000C7FC4"/>
    <w:rPr>
      <w:rFonts w:eastAsiaTheme="minorHAnsi"/>
      <w:lang w:eastAsia="en-US"/>
    </w:rPr>
  </w:style>
  <w:style w:type="paragraph" w:customStyle="1" w:styleId="085FE8059B994600B82BC9DC21B1CE739">
    <w:name w:val="085FE8059B994600B82BC9DC21B1CE739"/>
    <w:rsid w:val="000C7FC4"/>
    <w:rPr>
      <w:rFonts w:eastAsiaTheme="minorHAnsi"/>
      <w:lang w:eastAsia="en-US"/>
    </w:rPr>
  </w:style>
  <w:style w:type="paragraph" w:customStyle="1" w:styleId="EEC50E1CA09B4634AAE776D2CF3325C09">
    <w:name w:val="EEC50E1CA09B4634AAE776D2CF3325C09"/>
    <w:rsid w:val="000C7FC4"/>
    <w:rPr>
      <w:rFonts w:eastAsiaTheme="minorHAnsi"/>
      <w:lang w:eastAsia="en-US"/>
    </w:rPr>
  </w:style>
  <w:style w:type="paragraph" w:customStyle="1" w:styleId="2CC5D182476E4A72AD83967AC96CFE419">
    <w:name w:val="2CC5D182476E4A72AD83967AC96CFE419"/>
    <w:rsid w:val="000C7FC4"/>
    <w:rPr>
      <w:rFonts w:eastAsiaTheme="minorHAnsi"/>
      <w:lang w:eastAsia="en-US"/>
    </w:rPr>
  </w:style>
  <w:style w:type="paragraph" w:customStyle="1" w:styleId="2794C4F8373D4CD68C194DD48F6DE6D347">
    <w:name w:val="2794C4F8373D4CD68C194DD48F6DE6D347"/>
    <w:rsid w:val="000C7FC4"/>
    <w:rPr>
      <w:rFonts w:eastAsiaTheme="minorHAnsi"/>
      <w:lang w:eastAsia="en-US"/>
    </w:rPr>
  </w:style>
  <w:style w:type="paragraph" w:customStyle="1" w:styleId="BB77E537F632480EBA0612E07B4E7CBD22">
    <w:name w:val="BB77E537F632480EBA0612E07B4E7CBD22"/>
    <w:rsid w:val="000C7FC4"/>
    <w:rPr>
      <w:rFonts w:eastAsiaTheme="minorHAnsi"/>
      <w:lang w:eastAsia="en-US"/>
    </w:rPr>
  </w:style>
  <w:style w:type="paragraph" w:customStyle="1" w:styleId="1CD9240835114A16BCA1EA7162EDD09C2">
    <w:name w:val="1CD9240835114A16BCA1EA7162EDD09C2"/>
    <w:rsid w:val="000C7FC4"/>
    <w:rPr>
      <w:rFonts w:eastAsiaTheme="minorHAnsi"/>
      <w:lang w:eastAsia="en-US"/>
    </w:rPr>
  </w:style>
  <w:style w:type="paragraph" w:customStyle="1" w:styleId="F4B433DD2B9D4F5AADD095B9975397574">
    <w:name w:val="F4B433DD2B9D4F5AADD095B9975397574"/>
    <w:rsid w:val="000C7FC4"/>
    <w:rPr>
      <w:rFonts w:eastAsiaTheme="minorHAnsi"/>
      <w:lang w:eastAsia="en-US"/>
    </w:rPr>
  </w:style>
  <w:style w:type="paragraph" w:customStyle="1" w:styleId="5D790DCFCF954CC9BF3B7C4635EB3C6C4">
    <w:name w:val="5D790DCFCF954CC9BF3B7C4635EB3C6C4"/>
    <w:rsid w:val="000C7FC4"/>
    <w:rPr>
      <w:rFonts w:eastAsiaTheme="minorHAnsi"/>
      <w:lang w:eastAsia="en-US"/>
    </w:rPr>
  </w:style>
  <w:style w:type="paragraph" w:customStyle="1" w:styleId="B5EEF1A86B384F61AB9DA607AFB377934">
    <w:name w:val="B5EEF1A86B384F61AB9DA607AFB377934"/>
    <w:rsid w:val="000C7FC4"/>
    <w:rPr>
      <w:rFonts w:eastAsiaTheme="minorHAnsi"/>
      <w:lang w:eastAsia="en-US"/>
    </w:rPr>
  </w:style>
  <w:style w:type="paragraph" w:customStyle="1" w:styleId="744B106E9D7845688F64782C8B62FCBD3">
    <w:name w:val="744B106E9D7845688F64782C8B62FCBD3"/>
    <w:rsid w:val="000C7FC4"/>
    <w:rPr>
      <w:rFonts w:eastAsiaTheme="minorHAnsi"/>
      <w:lang w:eastAsia="en-US"/>
    </w:rPr>
  </w:style>
  <w:style w:type="paragraph" w:customStyle="1" w:styleId="8FC53364496A47938B5F175611B31A564">
    <w:name w:val="8FC53364496A47938B5F175611B31A564"/>
    <w:rsid w:val="000C7FC4"/>
    <w:rPr>
      <w:rFonts w:eastAsiaTheme="minorHAnsi"/>
      <w:lang w:eastAsia="en-US"/>
    </w:rPr>
  </w:style>
  <w:style w:type="paragraph" w:customStyle="1" w:styleId="3FBBBBE83DD340358B940FB30082F9204">
    <w:name w:val="3FBBBBE83DD340358B940FB30082F9204"/>
    <w:rsid w:val="000C7FC4"/>
    <w:rPr>
      <w:rFonts w:eastAsiaTheme="minorHAnsi"/>
      <w:lang w:eastAsia="en-US"/>
    </w:rPr>
  </w:style>
  <w:style w:type="paragraph" w:customStyle="1" w:styleId="74B943BE5F944B64979B0E62601AEF2B9">
    <w:name w:val="74B943BE5F944B64979B0E62601AEF2B9"/>
    <w:rsid w:val="000C7FC4"/>
    <w:rPr>
      <w:rFonts w:eastAsiaTheme="minorHAnsi"/>
      <w:lang w:eastAsia="en-US"/>
    </w:rPr>
  </w:style>
  <w:style w:type="paragraph" w:customStyle="1" w:styleId="3FD6C88336B541BFAF729E7109A4E02D42">
    <w:name w:val="3FD6C88336B541BFAF729E7109A4E02D42"/>
    <w:rsid w:val="000C7FC4"/>
    <w:rPr>
      <w:rFonts w:eastAsiaTheme="minorHAnsi"/>
      <w:lang w:eastAsia="en-US"/>
    </w:rPr>
  </w:style>
  <w:style w:type="paragraph" w:customStyle="1" w:styleId="475A0DB462D54A409B837CFB979F45D542">
    <w:name w:val="475A0DB462D54A409B837CFB979F45D542"/>
    <w:rsid w:val="000C7FC4"/>
    <w:rPr>
      <w:rFonts w:eastAsiaTheme="minorHAnsi"/>
      <w:lang w:eastAsia="en-US"/>
    </w:rPr>
  </w:style>
  <w:style w:type="paragraph" w:customStyle="1" w:styleId="39224A0A18EB491FA061E5DFC4977EBC52">
    <w:name w:val="39224A0A18EB491FA061E5DFC4977EBC52"/>
    <w:rsid w:val="000C7FC4"/>
    <w:rPr>
      <w:rFonts w:eastAsiaTheme="minorHAnsi"/>
      <w:lang w:eastAsia="en-US"/>
    </w:rPr>
  </w:style>
  <w:style w:type="paragraph" w:customStyle="1" w:styleId="21BE92BCC4E0453F887F93B4358B151152">
    <w:name w:val="21BE92BCC4E0453F887F93B4358B151152"/>
    <w:rsid w:val="000C7FC4"/>
    <w:rPr>
      <w:rFonts w:eastAsiaTheme="minorHAnsi"/>
      <w:lang w:eastAsia="en-US"/>
    </w:rPr>
  </w:style>
  <w:style w:type="paragraph" w:customStyle="1" w:styleId="873C27CAAAF849D9B56BE68B57EB437321">
    <w:name w:val="873C27CAAAF849D9B56BE68B57EB437321"/>
    <w:rsid w:val="000C7FC4"/>
    <w:rPr>
      <w:rFonts w:eastAsiaTheme="minorHAnsi"/>
      <w:lang w:eastAsia="en-US"/>
    </w:rPr>
  </w:style>
  <w:style w:type="paragraph" w:customStyle="1" w:styleId="085FE8059B994600B82BC9DC21B1CE7310">
    <w:name w:val="085FE8059B994600B82BC9DC21B1CE7310"/>
    <w:rsid w:val="000C7FC4"/>
    <w:rPr>
      <w:rFonts w:eastAsiaTheme="minorHAnsi"/>
      <w:lang w:eastAsia="en-US"/>
    </w:rPr>
  </w:style>
  <w:style w:type="paragraph" w:customStyle="1" w:styleId="EEC50E1CA09B4634AAE776D2CF3325C010">
    <w:name w:val="EEC50E1CA09B4634AAE776D2CF3325C010"/>
    <w:rsid w:val="000C7FC4"/>
    <w:rPr>
      <w:rFonts w:eastAsiaTheme="minorHAnsi"/>
      <w:lang w:eastAsia="en-US"/>
    </w:rPr>
  </w:style>
  <w:style w:type="paragraph" w:customStyle="1" w:styleId="2CC5D182476E4A72AD83967AC96CFE4110">
    <w:name w:val="2CC5D182476E4A72AD83967AC96CFE4110"/>
    <w:rsid w:val="000C7FC4"/>
    <w:rPr>
      <w:rFonts w:eastAsiaTheme="minorHAnsi"/>
      <w:lang w:eastAsia="en-US"/>
    </w:rPr>
  </w:style>
  <w:style w:type="paragraph" w:customStyle="1" w:styleId="2794C4F8373D4CD68C194DD48F6DE6D348">
    <w:name w:val="2794C4F8373D4CD68C194DD48F6DE6D348"/>
    <w:rsid w:val="000C7FC4"/>
    <w:rPr>
      <w:rFonts w:eastAsiaTheme="minorHAnsi"/>
      <w:lang w:eastAsia="en-US"/>
    </w:rPr>
  </w:style>
  <w:style w:type="paragraph" w:customStyle="1" w:styleId="BB77E537F632480EBA0612E07B4E7CBD23">
    <w:name w:val="BB77E537F632480EBA0612E07B4E7CBD23"/>
    <w:rsid w:val="000C7FC4"/>
    <w:rPr>
      <w:rFonts w:eastAsiaTheme="minorHAnsi"/>
      <w:lang w:eastAsia="en-US"/>
    </w:rPr>
  </w:style>
  <w:style w:type="paragraph" w:customStyle="1" w:styleId="1CD9240835114A16BCA1EA7162EDD09C3">
    <w:name w:val="1CD9240835114A16BCA1EA7162EDD09C3"/>
    <w:rsid w:val="000C7FC4"/>
    <w:rPr>
      <w:rFonts w:eastAsiaTheme="minorHAnsi"/>
      <w:lang w:eastAsia="en-US"/>
    </w:rPr>
  </w:style>
  <w:style w:type="paragraph" w:customStyle="1" w:styleId="F4B433DD2B9D4F5AADD095B9975397575">
    <w:name w:val="F4B433DD2B9D4F5AADD095B9975397575"/>
    <w:rsid w:val="000C7FC4"/>
    <w:rPr>
      <w:rFonts w:eastAsiaTheme="minorHAnsi"/>
      <w:lang w:eastAsia="en-US"/>
    </w:rPr>
  </w:style>
  <w:style w:type="paragraph" w:customStyle="1" w:styleId="5D790DCFCF954CC9BF3B7C4635EB3C6C5">
    <w:name w:val="5D790DCFCF954CC9BF3B7C4635EB3C6C5"/>
    <w:rsid w:val="000C7FC4"/>
    <w:rPr>
      <w:rFonts w:eastAsiaTheme="minorHAnsi"/>
      <w:lang w:eastAsia="en-US"/>
    </w:rPr>
  </w:style>
  <w:style w:type="paragraph" w:customStyle="1" w:styleId="B5EEF1A86B384F61AB9DA607AFB377935">
    <w:name w:val="B5EEF1A86B384F61AB9DA607AFB377935"/>
    <w:rsid w:val="000C7FC4"/>
    <w:rPr>
      <w:rFonts w:eastAsiaTheme="minorHAnsi"/>
      <w:lang w:eastAsia="en-US"/>
    </w:rPr>
  </w:style>
  <w:style w:type="paragraph" w:customStyle="1" w:styleId="744B106E9D7845688F64782C8B62FCBD4">
    <w:name w:val="744B106E9D7845688F64782C8B62FCBD4"/>
    <w:rsid w:val="000C7FC4"/>
    <w:rPr>
      <w:rFonts w:eastAsiaTheme="minorHAnsi"/>
      <w:lang w:eastAsia="en-US"/>
    </w:rPr>
  </w:style>
  <w:style w:type="paragraph" w:customStyle="1" w:styleId="8FC53364496A47938B5F175611B31A565">
    <w:name w:val="8FC53364496A47938B5F175611B31A565"/>
    <w:rsid w:val="000C7FC4"/>
    <w:rPr>
      <w:rFonts w:eastAsiaTheme="minorHAnsi"/>
      <w:lang w:eastAsia="en-US"/>
    </w:rPr>
  </w:style>
  <w:style w:type="paragraph" w:customStyle="1" w:styleId="3FBBBBE83DD340358B940FB30082F9205">
    <w:name w:val="3FBBBBE83DD340358B940FB30082F9205"/>
    <w:rsid w:val="000C7FC4"/>
    <w:rPr>
      <w:rFonts w:eastAsiaTheme="minorHAnsi"/>
      <w:lang w:eastAsia="en-US"/>
    </w:rPr>
  </w:style>
  <w:style w:type="paragraph" w:customStyle="1" w:styleId="74B943BE5F944B64979B0E62601AEF2B10">
    <w:name w:val="74B943BE5F944B64979B0E62601AEF2B10"/>
    <w:rsid w:val="000C7FC4"/>
    <w:rPr>
      <w:rFonts w:eastAsiaTheme="minorHAnsi"/>
      <w:lang w:eastAsia="en-US"/>
    </w:rPr>
  </w:style>
  <w:style w:type="paragraph" w:customStyle="1" w:styleId="3FD6C88336B541BFAF729E7109A4E02D43">
    <w:name w:val="3FD6C88336B541BFAF729E7109A4E02D43"/>
    <w:rsid w:val="000C7FC4"/>
    <w:rPr>
      <w:rFonts w:eastAsiaTheme="minorHAnsi"/>
      <w:lang w:eastAsia="en-US"/>
    </w:rPr>
  </w:style>
  <w:style w:type="paragraph" w:customStyle="1" w:styleId="475A0DB462D54A409B837CFB979F45D543">
    <w:name w:val="475A0DB462D54A409B837CFB979F45D543"/>
    <w:rsid w:val="000C7FC4"/>
    <w:rPr>
      <w:rFonts w:eastAsiaTheme="minorHAnsi"/>
      <w:lang w:eastAsia="en-US"/>
    </w:rPr>
  </w:style>
  <w:style w:type="paragraph" w:customStyle="1" w:styleId="39224A0A18EB491FA061E5DFC4977EBC53">
    <w:name w:val="39224A0A18EB491FA061E5DFC4977EBC53"/>
    <w:rsid w:val="000C7FC4"/>
    <w:rPr>
      <w:rFonts w:eastAsiaTheme="minorHAnsi"/>
      <w:lang w:eastAsia="en-US"/>
    </w:rPr>
  </w:style>
  <w:style w:type="paragraph" w:customStyle="1" w:styleId="21BE92BCC4E0453F887F93B4358B151153">
    <w:name w:val="21BE92BCC4E0453F887F93B4358B151153"/>
    <w:rsid w:val="000C7FC4"/>
    <w:rPr>
      <w:rFonts w:eastAsiaTheme="minorHAnsi"/>
      <w:lang w:eastAsia="en-US"/>
    </w:rPr>
  </w:style>
  <w:style w:type="paragraph" w:customStyle="1" w:styleId="873C27CAAAF849D9B56BE68B57EB437322">
    <w:name w:val="873C27CAAAF849D9B56BE68B57EB437322"/>
    <w:rsid w:val="000C7FC4"/>
    <w:rPr>
      <w:rFonts w:eastAsiaTheme="minorHAnsi"/>
      <w:lang w:eastAsia="en-US"/>
    </w:rPr>
  </w:style>
  <w:style w:type="paragraph" w:customStyle="1" w:styleId="085FE8059B994600B82BC9DC21B1CE7311">
    <w:name w:val="085FE8059B994600B82BC9DC21B1CE7311"/>
    <w:rsid w:val="000C7FC4"/>
    <w:rPr>
      <w:rFonts w:eastAsiaTheme="minorHAnsi"/>
      <w:lang w:eastAsia="en-US"/>
    </w:rPr>
  </w:style>
  <w:style w:type="paragraph" w:customStyle="1" w:styleId="EEC50E1CA09B4634AAE776D2CF3325C011">
    <w:name w:val="EEC50E1CA09B4634AAE776D2CF3325C011"/>
    <w:rsid w:val="000C7FC4"/>
    <w:rPr>
      <w:rFonts w:eastAsiaTheme="minorHAnsi"/>
      <w:lang w:eastAsia="en-US"/>
    </w:rPr>
  </w:style>
  <w:style w:type="paragraph" w:customStyle="1" w:styleId="2CC5D182476E4A72AD83967AC96CFE4111">
    <w:name w:val="2CC5D182476E4A72AD83967AC96CFE4111"/>
    <w:rsid w:val="000C7FC4"/>
    <w:rPr>
      <w:rFonts w:eastAsiaTheme="minorHAnsi"/>
      <w:lang w:eastAsia="en-US"/>
    </w:rPr>
  </w:style>
  <w:style w:type="paragraph" w:customStyle="1" w:styleId="2794C4F8373D4CD68C194DD48F6DE6D349">
    <w:name w:val="2794C4F8373D4CD68C194DD48F6DE6D349"/>
    <w:rsid w:val="000C7FC4"/>
    <w:rPr>
      <w:rFonts w:eastAsiaTheme="minorHAnsi"/>
      <w:lang w:eastAsia="en-US"/>
    </w:rPr>
  </w:style>
  <w:style w:type="paragraph" w:customStyle="1" w:styleId="BB77E537F632480EBA0612E07B4E7CBD24">
    <w:name w:val="BB77E537F632480EBA0612E07B4E7CBD24"/>
    <w:rsid w:val="000C7FC4"/>
    <w:rPr>
      <w:rFonts w:eastAsiaTheme="minorHAnsi"/>
      <w:lang w:eastAsia="en-US"/>
    </w:rPr>
  </w:style>
  <w:style w:type="paragraph" w:customStyle="1" w:styleId="1CD9240835114A16BCA1EA7162EDD09C4">
    <w:name w:val="1CD9240835114A16BCA1EA7162EDD09C4"/>
    <w:rsid w:val="000C7FC4"/>
    <w:rPr>
      <w:rFonts w:eastAsiaTheme="minorHAnsi"/>
      <w:lang w:eastAsia="en-US"/>
    </w:rPr>
  </w:style>
  <w:style w:type="paragraph" w:customStyle="1" w:styleId="F4B433DD2B9D4F5AADD095B9975397576">
    <w:name w:val="F4B433DD2B9D4F5AADD095B9975397576"/>
    <w:rsid w:val="000C7FC4"/>
    <w:rPr>
      <w:rFonts w:eastAsiaTheme="minorHAnsi"/>
      <w:lang w:eastAsia="en-US"/>
    </w:rPr>
  </w:style>
  <w:style w:type="paragraph" w:customStyle="1" w:styleId="5D790DCFCF954CC9BF3B7C4635EB3C6C6">
    <w:name w:val="5D790DCFCF954CC9BF3B7C4635EB3C6C6"/>
    <w:rsid w:val="000C7FC4"/>
    <w:rPr>
      <w:rFonts w:eastAsiaTheme="minorHAnsi"/>
      <w:lang w:eastAsia="en-US"/>
    </w:rPr>
  </w:style>
  <w:style w:type="paragraph" w:customStyle="1" w:styleId="B5EEF1A86B384F61AB9DA607AFB377936">
    <w:name w:val="B5EEF1A86B384F61AB9DA607AFB377936"/>
    <w:rsid w:val="000C7FC4"/>
    <w:rPr>
      <w:rFonts w:eastAsiaTheme="minorHAnsi"/>
      <w:lang w:eastAsia="en-US"/>
    </w:rPr>
  </w:style>
  <w:style w:type="paragraph" w:customStyle="1" w:styleId="744B106E9D7845688F64782C8B62FCBD5">
    <w:name w:val="744B106E9D7845688F64782C8B62FCBD5"/>
    <w:rsid w:val="000C7FC4"/>
    <w:rPr>
      <w:rFonts w:eastAsiaTheme="minorHAnsi"/>
      <w:lang w:eastAsia="en-US"/>
    </w:rPr>
  </w:style>
  <w:style w:type="paragraph" w:customStyle="1" w:styleId="8FC53364496A47938B5F175611B31A566">
    <w:name w:val="8FC53364496A47938B5F175611B31A566"/>
    <w:rsid w:val="000C7FC4"/>
    <w:rPr>
      <w:rFonts w:eastAsiaTheme="minorHAnsi"/>
      <w:lang w:eastAsia="en-US"/>
    </w:rPr>
  </w:style>
  <w:style w:type="paragraph" w:customStyle="1" w:styleId="3FBBBBE83DD340358B940FB30082F9206">
    <w:name w:val="3FBBBBE83DD340358B940FB30082F9206"/>
    <w:rsid w:val="000C7FC4"/>
    <w:rPr>
      <w:rFonts w:eastAsiaTheme="minorHAnsi"/>
      <w:lang w:eastAsia="en-US"/>
    </w:rPr>
  </w:style>
  <w:style w:type="paragraph" w:customStyle="1" w:styleId="74B943BE5F944B64979B0E62601AEF2B11">
    <w:name w:val="74B943BE5F944B64979B0E62601AEF2B11"/>
    <w:rsid w:val="000C7FC4"/>
    <w:rPr>
      <w:rFonts w:eastAsiaTheme="minorHAnsi"/>
      <w:lang w:eastAsia="en-US"/>
    </w:rPr>
  </w:style>
  <w:style w:type="paragraph" w:customStyle="1" w:styleId="3FD6C88336B541BFAF729E7109A4E02D44">
    <w:name w:val="3FD6C88336B541BFAF729E7109A4E02D44"/>
    <w:rsid w:val="000C7FC4"/>
    <w:rPr>
      <w:rFonts w:eastAsiaTheme="minorHAnsi"/>
      <w:lang w:eastAsia="en-US"/>
    </w:rPr>
  </w:style>
  <w:style w:type="paragraph" w:customStyle="1" w:styleId="475A0DB462D54A409B837CFB979F45D544">
    <w:name w:val="475A0DB462D54A409B837CFB979F45D544"/>
    <w:rsid w:val="000C7FC4"/>
    <w:rPr>
      <w:rFonts w:eastAsiaTheme="minorHAnsi"/>
      <w:lang w:eastAsia="en-US"/>
    </w:rPr>
  </w:style>
  <w:style w:type="paragraph" w:customStyle="1" w:styleId="39224A0A18EB491FA061E5DFC4977EBC54">
    <w:name w:val="39224A0A18EB491FA061E5DFC4977EBC54"/>
    <w:rsid w:val="000C7FC4"/>
    <w:rPr>
      <w:rFonts w:eastAsiaTheme="minorHAnsi"/>
      <w:lang w:eastAsia="en-US"/>
    </w:rPr>
  </w:style>
  <w:style w:type="paragraph" w:customStyle="1" w:styleId="21BE92BCC4E0453F887F93B4358B151154">
    <w:name w:val="21BE92BCC4E0453F887F93B4358B151154"/>
    <w:rsid w:val="000C7FC4"/>
    <w:rPr>
      <w:rFonts w:eastAsiaTheme="minorHAnsi"/>
      <w:lang w:eastAsia="en-US"/>
    </w:rPr>
  </w:style>
  <w:style w:type="paragraph" w:customStyle="1" w:styleId="873C27CAAAF849D9B56BE68B57EB437323">
    <w:name w:val="873C27CAAAF849D9B56BE68B57EB437323"/>
    <w:rsid w:val="000C7FC4"/>
    <w:rPr>
      <w:rFonts w:eastAsiaTheme="minorHAnsi"/>
      <w:lang w:eastAsia="en-US"/>
    </w:rPr>
  </w:style>
  <w:style w:type="paragraph" w:customStyle="1" w:styleId="085FE8059B994600B82BC9DC21B1CE7312">
    <w:name w:val="085FE8059B994600B82BC9DC21B1CE7312"/>
    <w:rsid w:val="000C7FC4"/>
    <w:rPr>
      <w:rFonts w:eastAsiaTheme="minorHAnsi"/>
      <w:lang w:eastAsia="en-US"/>
    </w:rPr>
  </w:style>
  <w:style w:type="paragraph" w:customStyle="1" w:styleId="EEC50E1CA09B4634AAE776D2CF3325C012">
    <w:name w:val="EEC50E1CA09B4634AAE776D2CF3325C012"/>
    <w:rsid w:val="000C7FC4"/>
    <w:rPr>
      <w:rFonts w:eastAsiaTheme="minorHAnsi"/>
      <w:lang w:eastAsia="en-US"/>
    </w:rPr>
  </w:style>
  <w:style w:type="paragraph" w:customStyle="1" w:styleId="2CC5D182476E4A72AD83967AC96CFE4112">
    <w:name w:val="2CC5D182476E4A72AD83967AC96CFE4112"/>
    <w:rsid w:val="000C7FC4"/>
    <w:rPr>
      <w:rFonts w:eastAsiaTheme="minorHAnsi"/>
      <w:lang w:eastAsia="en-US"/>
    </w:rPr>
  </w:style>
  <w:style w:type="paragraph" w:customStyle="1" w:styleId="2794C4F8373D4CD68C194DD48F6DE6D350">
    <w:name w:val="2794C4F8373D4CD68C194DD48F6DE6D350"/>
    <w:rsid w:val="000C7FC4"/>
    <w:rPr>
      <w:rFonts w:eastAsiaTheme="minorHAnsi"/>
      <w:lang w:eastAsia="en-US"/>
    </w:rPr>
  </w:style>
  <w:style w:type="paragraph" w:customStyle="1" w:styleId="BB77E537F632480EBA0612E07B4E7CBD25">
    <w:name w:val="BB77E537F632480EBA0612E07B4E7CBD25"/>
    <w:rsid w:val="000C7FC4"/>
    <w:rPr>
      <w:rFonts w:eastAsiaTheme="minorHAnsi"/>
      <w:lang w:eastAsia="en-US"/>
    </w:rPr>
  </w:style>
  <w:style w:type="paragraph" w:customStyle="1" w:styleId="1CD9240835114A16BCA1EA7162EDD09C5">
    <w:name w:val="1CD9240835114A16BCA1EA7162EDD09C5"/>
    <w:rsid w:val="000C7FC4"/>
    <w:rPr>
      <w:rFonts w:eastAsiaTheme="minorHAnsi"/>
      <w:lang w:eastAsia="en-US"/>
    </w:rPr>
  </w:style>
  <w:style w:type="paragraph" w:customStyle="1" w:styleId="F4B433DD2B9D4F5AADD095B9975397577">
    <w:name w:val="F4B433DD2B9D4F5AADD095B9975397577"/>
    <w:rsid w:val="000C7FC4"/>
    <w:rPr>
      <w:rFonts w:eastAsiaTheme="minorHAnsi"/>
      <w:lang w:eastAsia="en-US"/>
    </w:rPr>
  </w:style>
  <w:style w:type="paragraph" w:customStyle="1" w:styleId="5D790DCFCF954CC9BF3B7C4635EB3C6C7">
    <w:name w:val="5D790DCFCF954CC9BF3B7C4635EB3C6C7"/>
    <w:rsid w:val="000C7FC4"/>
    <w:rPr>
      <w:rFonts w:eastAsiaTheme="minorHAnsi"/>
      <w:lang w:eastAsia="en-US"/>
    </w:rPr>
  </w:style>
  <w:style w:type="paragraph" w:customStyle="1" w:styleId="B5EEF1A86B384F61AB9DA607AFB377937">
    <w:name w:val="B5EEF1A86B384F61AB9DA607AFB377937"/>
    <w:rsid w:val="000C7FC4"/>
    <w:rPr>
      <w:rFonts w:eastAsiaTheme="minorHAnsi"/>
      <w:lang w:eastAsia="en-US"/>
    </w:rPr>
  </w:style>
  <w:style w:type="paragraph" w:customStyle="1" w:styleId="744B106E9D7845688F64782C8B62FCBD6">
    <w:name w:val="744B106E9D7845688F64782C8B62FCBD6"/>
    <w:rsid w:val="000C7FC4"/>
    <w:rPr>
      <w:rFonts w:eastAsiaTheme="minorHAnsi"/>
      <w:lang w:eastAsia="en-US"/>
    </w:rPr>
  </w:style>
  <w:style w:type="paragraph" w:customStyle="1" w:styleId="8FC53364496A47938B5F175611B31A567">
    <w:name w:val="8FC53364496A47938B5F175611B31A567"/>
    <w:rsid w:val="000C7FC4"/>
    <w:rPr>
      <w:rFonts w:eastAsiaTheme="minorHAnsi"/>
      <w:lang w:eastAsia="en-US"/>
    </w:rPr>
  </w:style>
  <w:style w:type="paragraph" w:customStyle="1" w:styleId="3FBBBBE83DD340358B940FB30082F9207">
    <w:name w:val="3FBBBBE83DD340358B940FB30082F9207"/>
    <w:rsid w:val="000C7FC4"/>
    <w:rPr>
      <w:rFonts w:eastAsiaTheme="minorHAnsi"/>
      <w:lang w:eastAsia="en-US"/>
    </w:rPr>
  </w:style>
  <w:style w:type="paragraph" w:customStyle="1" w:styleId="74B943BE5F944B64979B0E62601AEF2B12">
    <w:name w:val="74B943BE5F944B64979B0E62601AEF2B12"/>
    <w:rsid w:val="000C7FC4"/>
    <w:rPr>
      <w:rFonts w:eastAsiaTheme="minorHAnsi"/>
      <w:lang w:eastAsia="en-US"/>
    </w:rPr>
  </w:style>
  <w:style w:type="paragraph" w:customStyle="1" w:styleId="3FD6C88336B541BFAF729E7109A4E02D45">
    <w:name w:val="3FD6C88336B541BFAF729E7109A4E02D45"/>
    <w:rsid w:val="000C7FC4"/>
    <w:rPr>
      <w:rFonts w:eastAsiaTheme="minorHAnsi"/>
      <w:lang w:eastAsia="en-US"/>
    </w:rPr>
  </w:style>
  <w:style w:type="paragraph" w:customStyle="1" w:styleId="475A0DB462D54A409B837CFB979F45D545">
    <w:name w:val="475A0DB462D54A409B837CFB979F45D545"/>
    <w:rsid w:val="000C7FC4"/>
    <w:rPr>
      <w:rFonts w:eastAsiaTheme="minorHAnsi"/>
      <w:lang w:eastAsia="en-US"/>
    </w:rPr>
  </w:style>
  <w:style w:type="paragraph" w:customStyle="1" w:styleId="39224A0A18EB491FA061E5DFC4977EBC55">
    <w:name w:val="39224A0A18EB491FA061E5DFC4977EBC55"/>
    <w:rsid w:val="000C7FC4"/>
    <w:rPr>
      <w:rFonts w:eastAsiaTheme="minorHAnsi"/>
      <w:lang w:eastAsia="en-US"/>
    </w:rPr>
  </w:style>
  <w:style w:type="paragraph" w:customStyle="1" w:styleId="21BE92BCC4E0453F887F93B4358B151155">
    <w:name w:val="21BE92BCC4E0453F887F93B4358B151155"/>
    <w:rsid w:val="000C7FC4"/>
    <w:rPr>
      <w:rFonts w:eastAsiaTheme="minorHAnsi"/>
      <w:lang w:eastAsia="en-US"/>
    </w:rPr>
  </w:style>
  <w:style w:type="paragraph" w:customStyle="1" w:styleId="873C27CAAAF849D9B56BE68B57EB437324">
    <w:name w:val="873C27CAAAF849D9B56BE68B57EB437324"/>
    <w:rsid w:val="000C7FC4"/>
    <w:rPr>
      <w:rFonts w:eastAsiaTheme="minorHAnsi"/>
      <w:lang w:eastAsia="en-US"/>
    </w:rPr>
  </w:style>
  <w:style w:type="paragraph" w:customStyle="1" w:styleId="085FE8059B994600B82BC9DC21B1CE7313">
    <w:name w:val="085FE8059B994600B82BC9DC21B1CE7313"/>
    <w:rsid w:val="000C7FC4"/>
    <w:rPr>
      <w:rFonts w:eastAsiaTheme="minorHAnsi"/>
      <w:lang w:eastAsia="en-US"/>
    </w:rPr>
  </w:style>
  <w:style w:type="paragraph" w:customStyle="1" w:styleId="EEC50E1CA09B4634AAE776D2CF3325C013">
    <w:name w:val="EEC50E1CA09B4634AAE776D2CF3325C013"/>
    <w:rsid w:val="000C7FC4"/>
    <w:rPr>
      <w:rFonts w:eastAsiaTheme="minorHAnsi"/>
      <w:lang w:eastAsia="en-US"/>
    </w:rPr>
  </w:style>
  <w:style w:type="paragraph" w:customStyle="1" w:styleId="2CC5D182476E4A72AD83967AC96CFE4113">
    <w:name w:val="2CC5D182476E4A72AD83967AC96CFE4113"/>
    <w:rsid w:val="000C7FC4"/>
    <w:rPr>
      <w:rFonts w:eastAsiaTheme="minorHAnsi"/>
      <w:lang w:eastAsia="en-US"/>
    </w:rPr>
  </w:style>
  <w:style w:type="paragraph" w:customStyle="1" w:styleId="2794C4F8373D4CD68C194DD48F6DE6D351">
    <w:name w:val="2794C4F8373D4CD68C194DD48F6DE6D351"/>
    <w:rsid w:val="000C7FC4"/>
    <w:rPr>
      <w:rFonts w:eastAsiaTheme="minorHAnsi"/>
      <w:lang w:eastAsia="en-US"/>
    </w:rPr>
  </w:style>
  <w:style w:type="paragraph" w:customStyle="1" w:styleId="BB77E537F632480EBA0612E07B4E7CBD26">
    <w:name w:val="BB77E537F632480EBA0612E07B4E7CBD26"/>
    <w:rsid w:val="000C7FC4"/>
    <w:rPr>
      <w:rFonts w:eastAsiaTheme="minorHAnsi"/>
      <w:lang w:eastAsia="en-US"/>
    </w:rPr>
  </w:style>
  <w:style w:type="paragraph" w:customStyle="1" w:styleId="1CD9240835114A16BCA1EA7162EDD09C6">
    <w:name w:val="1CD9240835114A16BCA1EA7162EDD09C6"/>
    <w:rsid w:val="000C7FC4"/>
    <w:rPr>
      <w:rFonts w:eastAsiaTheme="minorHAnsi"/>
      <w:lang w:eastAsia="en-US"/>
    </w:rPr>
  </w:style>
  <w:style w:type="paragraph" w:customStyle="1" w:styleId="F4B433DD2B9D4F5AADD095B9975397578">
    <w:name w:val="F4B433DD2B9D4F5AADD095B9975397578"/>
    <w:rsid w:val="000C7FC4"/>
    <w:rPr>
      <w:rFonts w:eastAsiaTheme="minorHAnsi"/>
      <w:lang w:eastAsia="en-US"/>
    </w:rPr>
  </w:style>
  <w:style w:type="paragraph" w:customStyle="1" w:styleId="5D790DCFCF954CC9BF3B7C4635EB3C6C8">
    <w:name w:val="5D790DCFCF954CC9BF3B7C4635EB3C6C8"/>
    <w:rsid w:val="000C7FC4"/>
    <w:rPr>
      <w:rFonts w:eastAsiaTheme="minorHAnsi"/>
      <w:lang w:eastAsia="en-US"/>
    </w:rPr>
  </w:style>
  <w:style w:type="paragraph" w:customStyle="1" w:styleId="B5EEF1A86B384F61AB9DA607AFB377938">
    <w:name w:val="B5EEF1A86B384F61AB9DA607AFB377938"/>
    <w:rsid w:val="000C7FC4"/>
    <w:rPr>
      <w:rFonts w:eastAsiaTheme="minorHAnsi"/>
      <w:lang w:eastAsia="en-US"/>
    </w:rPr>
  </w:style>
  <w:style w:type="paragraph" w:customStyle="1" w:styleId="744B106E9D7845688F64782C8B62FCBD7">
    <w:name w:val="744B106E9D7845688F64782C8B62FCBD7"/>
    <w:rsid w:val="000C7FC4"/>
    <w:rPr>
      <w:rFonts w:eastAsiaTheme="minorHAnsi"/>
      <w:lang w:eastAsia="en-US"/>
    </w:rPr>
  </w:style>
  <w:style w:type="paragraph" w:customStyle="1" w:styleId="8FC53364496A47938B5F175611B31A568">
    <w:name w:val="8FC53364496A47938B5F175611B31A568"/>
    <w:rsid w:val="000C7FC4"/>
    <w:rPr>
      <w:rFonts w:eastAsiaTheme="minorHAnsi"/>
      <w:lang w:eastAsia="en-US"/>
    </w:rPr>
  </w:style>
  <w:style w:type="paragraph" w:customStyle="1" w:styleId="3FBBBBE83DD340358B940FB30082F9208">
    <w:name w:val="3FBBBBE83DD340358B940FB30082F9208"/>
    <w:rsid w:val="000C7FC4"/>
    <w:rPr>
      <w:rFonts w:eastAsiaTheme="minorHAnsi"/>
      <w:lang w:eastAsia="en-US"/>
    </w:rPr>
  </w:style>
  <w:style w:type="paragraph" w:customStyle="1" w:styleId="74B943BE5F944B64979B0E62601AEF2B13">
    <w:name w:val="74B943BE5F944B64979B0E62601AEF2B13"/>
    <w:rsid w:val="000C7FC4"/>
    <w:rPr>
      <w:rFonts w:eastAsiaTheme="minorHAnsi"/>
      <w:lang w:eastAsia="en-US"/>
    </w:rPr>
  </w:style>
  <w:style w:type="paragraph" w:customStyle="1" w:styleId="3FD6C88336B541BFAF729E7109A4E02D46">
    <w:name w:val="3FD6C88336B541BFAF729E7109A4E02D46"/>
    <w:rsid w:val="000C7FC4"/>
    <w:rPr>
      <w:rFonts w:eastAsiaTheme="minorHAnsi"/>
      <w:lang w:eastAsia="en-US"/>
    </w:rPr>
  </w:style>
  <w:style w:type="paragraph" w:customStyle="1" w:styleId="475A0DB462D54A409B837CFB979F45D546">
    <w:name w:val="475A0DB462D54A409B837CFB979F45D546"/>
    <w:rsid w:val="000C7FC4"/>
    <w:rPr>
      <w:rFonts w:eastAsiaTheme="minorHAnsi"/>
      <w:lang w:eastAsia="en-US"/>
    </w:rPr>
  </w:style>
  <w:style w:type="paragraph" w:customStyle="1" w:styleId="39224A0A18EB491FA061E5DFC4977EBC56">
    <w:name w:val="39224A0A18EB491FA061E5DFC4977EBC56"/>
    <w:rsid w:val="000C7FC4"/>
    <w:rPr>
      <w:rFonts w:eastAsiaTheme="minorHAnsi"/>
      <w:lang w:eastAsia="en-US"/>
    </w:rPr>
  </w:style>
  <w:style w:type="paragraph" w:customStyle="1" w:styleId="21BE92BCC4E0453F887F93B4358B151156">
    <w:name w:val="21BE92BCC4E0453F887F93B4358B151156"/>
    <w:rsid w:val="000C7FC4"/>
    <w:rPr>
      <w:rFonts w:eastAsiaTheme="minorHAnsi"/>
      <w:lang w:eastAsia="en-US"/>
    </w:rPr>
  </w:style>
  <w:style w:type="paragraph" w:customStyle="1" w:styleId="873C27CAAAF849D9B56BE68B57EB437325">
    <w:name w:val="873C27CAAAF849D9B56BE68B57EB437325"/>
    <w:rsid w:val="000C7FC4"/>
    <w:rPr>
      <w:rFonts w:eastAsiaTheme="minorHAnsi"/>
      <w:lang w:eastAsia="en-US"/>
    </w:rPr>
  </w:style>
  <w:style w:type="paragraph" w:customStyle="1" w:styleId="085FE8059B994600B82BC9DC21B1CE7314">
    <w:name w:val="085FE8059B994600B82BC9DC21B1CE7314"/>
    <w:rsid w:val="000C7FC4"/>
    <w:rPr>
      <w:rFonts w:eastAsiaTheme="minorHAnsi"/>
      <w:lang w:eastAsia="en-US"/>
    </w:rPr>
  </w:style>
  <w:style w:type="paragraph" w:customStyle="1" w:styleId="EEC50E1CA09B4634AAE776D2CF3325C014">
    <w:name w:val="EEC50E1CA09B4634AAE776D2CF3325C014"/>
    <w:rsid w:val="000C7FC4"/>
    <w:rPr>
      <w:rFonts w:eastAsiaTheme="minorHAnsi"/>
      <w:lang w:eastAsia="en-US"/>
    </w:rPr>
  </w:style>
  <w:style w:type="paragraph" w:customStyle="1" w:styleId="2CC5D182476E4A72AD83967AC96CFE4114">
    <w:name w:val="2CC5D182476E4A72AD83967AC96CFE4114"/>
    <w:rsid w:val="000C7FC4"/>
    <w:rPr>
      <w:rFonts w:eastAsiaTheme="minorHAnsi"/>
      <w:lang w:eastAsia="en-US"/>
    </w:rPr>
  </w:style>
  <w:style w:type="paragraph" w:customStyle="1" w:styleId="2794C4F8373D4CD68C194DD48F6DE6D352">
    <w:name w:val="2794C4F8373D4CD68C194DD48F6DE6D352"/>
    <w:rsid w:val="000C7FC4"/>
    <w:rPr>
      <w:rFonts w:eastAsiaTheme="minorHAnsi"/>
      <w:lang w:eastAsia="en-US"/>
    </w:rPr>
  </w:style>
  <w:style w:type="paragraph" w:customStyle="1" w:styleId="BB77E537F632480EBA0612E07B4E7CBD27">
    <w:name w:val="BB77E537F632480EBA0612E07B4E7CBD27"/>
    <w:rsid w:val="000C7FC4"/>
    <w:rPr>
      <w:rFonts w:eastAsiaTheme="minorHAnsi"/>
      <w:lang w:eastAsia="en-US"/>
    </w:rPr>
  </w:style>
  <w:style w:type="paragraph" w:customStyle="1" w:styleId="1CD9240835114A16BCA1EA7162EDD09C7">
    <w:name w:val="1CD9240835114A16BCA1EA7162EDD09C7"/>
    <w:rsid w:val="000C7FC4"/>
    <w:rPr>
      <w:rFonts w:eastAsiaTheme="minorHAnsi"/>
      <w:lang w:eastAsia="en-US"/>
    </w:rPr>
  </w:style>
  <w:style w:type="paragraph" w:customStyle="1" w:styleId="F4B433DD2B9D4F5AADD095B9975397579">
    <w:name w:val="F4B433DD2B9D4F5AADD095B9975397579"/>
    <w:rsid w:val="000C7FC4"/>
    <w:rPr>
      <w:rFonts w:eastAsiaTheme="minorHAnsi"/>
      <w:lang w:eastAsia="en-US"/>
    </w:rPr>
  </w:style>
  <w:style w:type="paragraph" w:customStyle="1" w:styleId="5D790DCFCF954CC9BF3B7C4635EB3C6C9">
    <w:name w:val="5D790DCFCF954CC9BF3B7C4635EB3C6C9"/>
    <w:rsid w:val="000C7FC4"/>
    <w:rPr>
      <w:rFonts w:eastAsiaTheme="minorHAnsi"/>
      <w:lang w:eastAsia="en-US"/>
    </w:rPr>
  </w:style>
  <w:style w:type="paragraph" w:customStyle="1" w:styleId="B5EEF1A86B384F61AB9DA607AFB377939">
    <w:name w:val="B5EEF1A86B384F61AB9DA607AFB377939"/>
    <w:rsid w:val="000C7FC4"/>
    <w:rPr>
      <w:rFonts w:eastAsiaTheme="minorHAnsi"/>
      <w:lang w:eastAsia="en-US"/>
    </w:rPr>
  </w:style>
  <w:style w:type="paragraph" w:customStyle="1" w:styleId="744B106E9D7845688F64782C8B62FCBD8">
    <w:name w:val="744B106E9D7845688F64782C8B62FCBD8"/>
    <w:rsid w:val="000C7FC4"/>
    <w:rPr>
      <w:rFonts w:eastAsiaTheme="minorHAnsi"/>
      <w:lang w:eastAsia="en-US"/>
    </w:rPr>
  </w:style>
  <w:style w:type="paragraph" w:customStyle="1" w:styleId="8FC53364496A47938B5F175611B31A569">
    <w:name w:val="8FC53364496A47938B5F175611B31A569"/>
    <w:rsid w:val="000C7FC4"/>
    <w:rPr>
      <w:rFonts w:eastAsiaTheme="minorHAnsi"/>
      <w:lang w:eastAsia="en-US"/>
    </w:rPr>
  </w:style>
  <w:style w:type="paragraph" w:customStyle="1" w:styleId="3FBBBBE83DD340358B940FB30082F9209">
    <w:name w:val="3FBBBBE83DD340358B940FB30082F9209"/>
    <w:rsid w:val="000C7FC4"/>
    <w:rPr>
      <w:rFonts w:eastAsiaTheme="minorHAnsi"/>
      <w:lang w:eastAsia="en-US"/>
    </w:rPr>
  </w:style>
  <w:style w:type="paragraph" w:customStyle="1" w:styleId="74B943BE5F944B64979B0E62601AEF2B14">
    <w:name w:val="74B943BE5F944B64979B0E62601AEF2B14"/>
    <w:rsid w:val="000C7FC4"/>
    <w:rPr>
      <w:rFonts w:eastAsiaTheme="minorHAnsi"/>
      <w:lang w:eastAsia="en-US"/>
    </w:rPr>
  </w:style>
  <w:style w:type="paragraph" w:customStyle="1" w:styleId="3FD6C88336B541BFAF729E7109A4E02D47">
    <w:name w:val="3FD6C88336B541BFAF729E7109A4E02D47"/>
    <w:rsid w:val="000C7FC4"/>
    <w:rPr>
      <w:rFonts w:eastAsiaTheme="minorHAnsi"/>
      <w:lang w:eastAsia="en-US"/>
    </w:rPr>
  </w:style>
  <w:style w:type="paragraph" w:customStyle="1" w:styleId="475A0DB462D54A409B837CFB979F45D547">
    <w:name w:val="475A0DB462D54A409B837CFB979F45D547"/>
    <w:rsid w:val="000C7FC4"/>
    <w:rPr>
      <w:rFonts w:eastAsiaTheme="minorHAnsi"/>
      <w:lang w:eastAsia="en-US"/>
    </w:rPr>
  </w:style>
  <w:style w:type="paragraph" w:customStyle="1" w:styleId="39224A0A18EB491FA061E5DFC4977EBC57">
    <w:name w:val="39224A0A18EB491FA061E5DFC4977EBC57"/>
    <w:rsid w:val="000C7FC4"/>
    <w:rPr>
      <w:rFonts w:eastAsiaTheme="minorHAnsi"/>
      <w:lang w:eastAsia="en-US"/>
    </w:rPr>
  </w:style>
  <w:style w:type="paragraph" w:customStyle="1" w:styleId="21BE92BCC4E0453F887F93B4358B151157">
    <w:name w:val="21BE92BCC4E0453F887F93B4358B151157"/>
    <w:rsid w:val="000C7FC4"/>
    <w:rPr>
      <w:rFonts w:eastAsiaTheme="minorHAnsi"/>
      <w:lang w:eastAsia="en-US"/>
    </w:rPr>
  </w:style>
  <w:style w:type="paragraph" w:customStyle="1" w:styleId="873C27CAAAF849D9B56BE68B57EB437326">
    <w:name w:val="873C27CAAAF849D9B56BE68B57EB437326"/>
    <w:rsid w:val="000C7FC4"/>
    <w:rPr>
      <w:rFonts w:eastAsiaTheme="minorHAnsi"/>
      <w:lang w:eastAsia="en-US"/>
    </w:rPr>
  </w:style>
  <w:style w:type="paragraph" w:customStyle="1" w:styleId="085FE8059B994600B82BC9DC21B1CE7315">
    <w:name w:val="085FE8059B994600B82BC9DC21B1CE7315"/>
    <w:rsid w:val="000C7FC4"/>
    <w:rPr>
      <w:rFonts w:eastAsiaTheme="minorHAnsi"/>
      <w:lang w:eastAsia="en-US"/>
    </w:rPr>
  </w:style>
  <w:style w:type="paragraph" w:customStyle="1" w:styleId="EEC50E1CA09B4634AAE776D2CF3325C015">
    <w:name w:val="EEC50E1CA09B4634AAE776D2CF3325C015"/>
    <w:rsid w:val="000C7FC4"/>
    <w:rPr>
      <w:rFonts w:eastAsiaTheme="minorHAnsi"/>
      <w:lang w:eastAsia="en-US"/>
    </w:rPr>
  </w:style>
  <w:style w:type="paragraph" w:customStyle="1" w:styleId="2CC5D182476E4A72AD83967AC96CFE4115">
    <w:name w:val="2CC5D182476E4A72AD83967AC96CFE4115"/>
    <w:rsid w:val="000C7FC4"/>
    <w:rPr>
      <w:rFonts w:eastAsiaTheme="minorHAnsi"/>
      <w:lang w:eastAsia="en-US"/>
    </w:rPr>
  </w:style>
  <w:style w:type="paragraph" w:customStyle="1" w:styleId="2794C4F8373D4CD68C194DD48F6DE6D353">
    <w:name w:val="2794C4F8373D4CD68C194DD48F6DE6D353"/>
    <w:rsid w:val="000C7FC4"/>
    <w:rPr>
      <w:rFonts w:eastAsiaTheme="minorHAnsi"/>
      <w:lang w:eastAsia="en-US"/>
    </w:rPr>
  </w:style>
  <w:style w:type="paragraph" w:customStyle="1" w:styleId="BB77E537F632480EBA0612E07B4E7CBD28">
    <w:name w:val="BB77E537F632480EBA0612E07B4E7CBD28"/>
    <w:rsid w:val="000C7FC4"/>
    <w:rPr>
      <w:rFonts w:eastAsiaTheme="minorHAnsi"/>
      <w:lang w:eastAsia="en-US"/>
    </w:rPr>
  </w:style>
  <w:style w:type="paragraph" w:customStyle="1" w:styleId="F4B433DD2B9D4F5AADD095B99753975710">
    <w:name w:val="F4B433DD2B9D4F5AADD095B99753975710"/>
    <w:rsid w:val="000C7FC4"/>
    <w:rPr>
      <w:rFonts w:eastAsiaTheme="minorHAnsi"/>
      <w:lang w:eastAsia="en-US"/>
    </w:rPr>
  </w:style>
  <w:style w:type="paragraph" w:customStyle="1" w:styleId="5D790DCFCF954CC9BF3B7C4635EB3C6C10">
    <w:name w:val="5D790DCFCF954CC9BF3B7C4635EB3C6C10"/>
    <w:rsid w:val="000C7FC4"/>
    <w:rPr>
      <w:rFonts w:eastAsiaTheme="minorHAnsi"/>
      <w:lang w:eastAsia="en-US"/>
    </w:rPr>
  </w:style>
  <w:style w:type="paragraph" w:customStyle="1" w:styleId="B5EEF1A86B384F61AB9DA607AFB3779310">
    <w:name w:val="B5EEF1A86B384F61AB9DA607AFB3779310"/>
    <w:rsid w:val="000C7FC4"/>
    <w:rPr>
      <w:rFonts w:eastAsiaTheme="minorHAnsi"/>
      <w:lang w:eastAsia="en-US"/>
    </w:rPr>
  </w:style>
  <w:style w:type="paragraph" w:customStyle="1" w:styleId="744B106E9D7845688F64782C8B62FCBD9">
    <w:name w:val="744B106E9D7845688F64782C8B62FCBD9"/>
    <w:rsid w:val="000C7FC4"/>
    <w:rPr>
      <w:rFonts w:eastAsiaTheme="minorHAnsi"/>
      <w:lang w:eastAsia="en-US"/>
    </w:rPr>
  </w:style>
  <w:style w:type="paragraph" w:customStyle="1" w:styleId="8FC53364496A47938B5F175611B31A5610">
    <w:name w:val="8FC53364496A47938B5F175611B31A5610"/>
    <w:rsid w:val="000C7FC4"/>
    <w:rPr>
      <w:rFonts w:eastAsiaTheme="minorHAnsi"/>
      <w:lang w:eastAsia="en-US"/>
    </w:rPr>
  </w:style>
  <w:style w:type="paragraph" w:customStyle="1" w:styleId="3FBBBBE83DD340358B940FB30082F92010">
    <w:name w:val="3FBBBBE83DD340358B940FB30082F92010"/>
    <w:rsid w:val="000C7FC4"/>
    <w:rPr>
      <w:rFonts w:eastAsiaTheme="minorHAnsi"/>
      <w:lang w:eastAsia="en-US"/>
    </w:rPr>
  </w:style>
  <w:style w:type="paragraph" w:customStyle="1" w:styleId="74B943BE5F944B64979B0E62601AEF2B15">
    <w:name w:val="74B943BE5F944B64979B0E62601AEF2B15"/>
    <w:rsid w:val="000C7FC4"/>
    <w:rPr>
      <w:rFonts w:eastAsiaTheme="minorHAnsi"/>
      <w:lang w:eastAsia="en-US"/>
    </w:rPr>
  </w:style>
  <w:style w:type="paragraph" w:customStyle="1" w:styleId="3FD6C88336B541BFAF729E7109A4E02D48">
    <w:name w:val="3FD6C88336B541BFAF729E7109A4E02D48"/>
    <w:rsid w:val="000C7FC4"/>
    <w:rPr>
      <w:rFonts w:eastAsiaTheme="minorHAnsi"/>
      <w:lang w:eastAsia="en-US"/>
    </w:rPr>
  </w:style>
  <w:style w:type="paragraph" w:customStyle="1" w:styleId="475A0DB462D54A409B837CFB979F45D548">
    <w:name w:val="475A0DB462D54A409B837CFB979F45D548"/>
    <w:rsid w:val="000C7FC4"/>
    <w:rPr>
      <w:rFonts w:eastAsiaTheme="minorHAnsi"/>
      <w:lang w:eastAsia="en-US"/>
    </w:rPr>
  </w:style>
  <w:style w:type="paragraph" w:customStyle="1" w:styleId="39224A0A18EB491FA061E5DFC4977EBC58">
    <w:name w:val="39224A0A18EB491FA061E5DFC4977EBC58"/>
    <w:rsid w:val="000C7FC4"/>
    <w:rPr>
      <w:rFonts w:eastAsiaTheme="minorHAnsi"/>
      <w:lang w:eastAsia="en-US"/>
    </w:rPr>
  </w:style>
  <w:style w:type="paragraph" w:customStyle="1" w:styleId="21BE92BCC4E0453F887F93B4358B151158">
    <w:name w:val="21BE92BCC4E0453F887F93B4358B151158"/>
    <w:rsid w:val="000C7FC4"/>
    <w:rPr>
      <w:rFonts w:eastAsiaTheme="minorHAnsi"/>
      <w:lang w:eastAsia="en-US"/>
    </w:rPr>
  </w:style>
  <w:style w:type="paragraph" w:customStyle="1" w:styleId="873C27CAAAF849D9B56BE68B57EB437327">
    <w:name w:val="873C27CAAAF849D9B56BE68B57EB437327"/>
    <w:rsid w:val="000C7FC4"/>
    <w:rPr>
      <w:rFonts w:eastAsiaTheme="minorHAnsi"/>
      <w:lang w:eastAsia="en-US"/>
    </w:rPr>
  </w:style>
  <w:style w:type="paragraph" w:customStyle="1" w:styleId="085FE8059B994600B82BC9DC21B1CE7316">
    <w:name w:val="085FE8059B994600B82BC9DC21B1CE7316"/>
    <w:rsid w:val="000C7FC4"/>
    <w:rPr>
      <w:rFonts w:eastAsiaTheme="minorHAnsi"/>
      <w:lang w:eastAsia="en-US"/>
    </w:rPr>
  </w:style>
  <w:style w:type="paragraph" w:customStyle="1" w:styleId="EEC50E1CA09B4634AAE776D2CF3325C016">
    <w:name w:val="EEC50E1CA09B4634AAE776D2CF3325C016"/>
    <w:rsid w:val="000C7FC4"/>
    <w:rPr>
      <w:rFonts w:eastAsiaTheme="minorHAnsi"/>
      <w:lang w:eastAsia="en-US"/>
    </w:rPr>
  </w:style>
  <w:style w:type="paragraph" w:customStyle="1" w:styleId="2CC5D182476E4A72AD83967AC96CFE4116">
    <w:name w:val="2CC5D182476E4A72AD83967AC96CFE4116"/>
    <w:rsid w:val="000C7FC4"/>
    <w:rPr>
      <w:rFonts w:eastAsiaTheme="minorHAnsi"/>
      <w:lang w:eastAsia="en-US"/>
    </w:rPr>
  </w:style>
  <w:style w:type="paragraph" w:customStyle="1" w:styleId="2794C4F8373D4CD68C194DD48F6DE6D354">
    <w:name w:val="2794C4F8373D4CD68C194DD48F6DE6D354"/>
    <w:rsid w:val="000C7FC4"/>
    <w:rPr>
      <w:rFonts w:eastAsiaTheme="minorHAnsi"/>
      <w:lang w:eastAsia="en-US"/>
    </w:rPr>
  </w:style>
  <w:style w:type="paragraph" w:customStyle="1" w:styleId="BB77E537F632480EBA0612E07B4E7CBD29">
    <w:name w:val="BB77E537F632480EBA0612E07B4E7CBD29"/>
    <w:rsid w:val="000C7FC4"/>
    <w:rPr>
      <w:rFonts w:eastAsiaTheme="minorHAnsi"/>
      <w:lang w:eastAsia="en-US"/>
    </w:rPr>
  </w:style>
  <w:style w:type="paragraph" w:customStyle="1" w:styleId="1CD9240835114A16BCA1EA7162EDD09C8">
    <w:name w:val="1CD9240835114A16BCA1EA7162EDD09C8"/>
    <w:rsid w:val="000C7FC4"/>
    <w:rPr>
      <w:rFonts w:eastAsiaTheme="minorHAnsi"/>
      <w:lang w:eastAsia="en-US"/>
    </w:rPr>
  </w:style>
  <w:style w:type="paragraph" w:customStyle="1" w:styleId="F4B433DD2B9D4F5AADD095B99753975711">
    <w:name w:val="F4B433DD2B9D4F5AADD095B99753975711"/>
    <w:rsid w:val="000C7FC4"/>
    <w:rPr>
      <w:rFonts w:eastAsiaTheme="minorHAnsi"/>
      <w:lang w:eastAsia="en-US"/>
    </w:rPr>
  </w:style>
  <w:style w:type="paragraph" w:customStyle="1" w:styleId="5D790DCFCF954CC9BF3B7C4635EB3C6C11">
    <w:name w:val="5D790DCFCF954CC9BF3B7C4635EB3C6C11"/>
    <w:rsid w:val="000C7FC4"/>
    <w:rPr>
      <w:rFonts w:eastAsiaTheme="minorHAnsi"/>
      <w:lang w:eastAsia="en-US"/>
    </w:rPr>
  </w:style>
  <w:style w:type="paragraph" w:customStyle="1" w:styleId="B5EEF1A86B384F61AB9DA607AFB3779311">
    <w:name w:val="B5EEF1A86B384F61AB9DA607AFB3779311"/>
    <w:rsid w:val="000C7FC4"/>
    <w:rPr>
      <w:rFonts w:eastAsiaTheme="minorHAnsi"/>
      <w:lang w:eastAsia="en-US"/>
    </w:rPr>
  </w:style>
  <w:style w:type="paragraph" w:customStyle="1" w:styleId="744B106E9D7845688F64782C8B62FCBD10">
    <w:name w:val="744B106E9D7845688F64782C8B62FCBD10"/>
    <w:rsid w:val="000C7FC4"/>
    <w:rPr>
      <w:rFonts w:eastAsiaTheme="minorHAnsi"/>
      <w:lang w:eastAsia="en-US"/>
    </w:rPr>
  </w:style>
  <w:style w:type="paragraph" w:customStyle="1" w:styleId="8FC53364496A47938B5F175611B31A5611">
    <w:name w:val="8FC53364496A47938B5F175611B31A5611"/>
    <w:rsid w:val="000C7FC4"/>
    <w:rPr>
      <w:rFonts w:eastAsiaTheme="minorHAnsi"/>
      <w:lang w:eastAsia="en-US"/>
    </w:rPr>
  </w:style>
  <w:style w:type="paragraph" w:customStyle="1" w:styleId="3FBBBBE83DD340358B940FB30082F92011">
    <w:name w:val="3FBBBBE83DD340358B940FB30082F92011"/>
    <w:rsid w:val="000C7FC4"/>
    <w:rPr>
      <w:rFonts w:eastAsiaTheme="minorHAnsi"/>
      <w:lang w:eastAsia="en-US"/>
    </w:rPr>
  </w:style>
  <w:style w:type="paragraph" w:customStyle="1" w:styleId="74B943BE5F944B64979B0E62601AEF2B16">
    <w:name w:val="74B943BE5F944B64979B0E62601AEF2B16"/>
    <w:rsid w:val="000C7FC4"/>
    <w:rPr>
      <w:rFonts w:eastAsiaTheme="minorHAnsi"/>
      <w:lang w:eastAsia="en-US"/>
    </w:rPr>
  </w:style>
  <w:style w:type="paragraph" w:customStyle="1" w:styleId="3FD6C88336B541BFAF729E7109A4E02D49">
    <w:name w:val="3FD6C88336B541BFAF729E7109A4E02D49"/>
    <w:rsid w:val="000C7FC4"/>
    <w:rPr>
      <w:rFonts w:eastAsiaTheme="minorHAnsi"/>
      <w:lang w:eastAsia="en-US"/>
    </w:rPr>
  </w:style>
  <w:style w:type="paragraph" w:customStyle="1" w:styleId="475A0DB462D54A409B837CFB979F45D549">
    <w:name w:val="475A0DB462D54A409B837CFB979F45D549"/>
    <w:rsid w:val="000C7FC4"/>
    <w:rPr>
      <w:rFonts w:eastAsiaTheme="minorHAnsi"/>
      <w:lang w:eastAsia="en-US"/>
    </w:rPr>
  </w:style>
  <w:style w:type="paragraph" w:customStyle="1" w:styleId="0633B38D231647BB9158417BD8F7629B">
    <w:name w:val="0633B38D231647BB9158417BD8F7629B"/>
    <w:rsid w:val="000C7FC4"/>
  </w:style>
  <w:style w:type="paragraph" w:customStyle="1" w:styleId="0C8561D0B5C04DAB9426B78DAFB5C8C1">
    <w:name w:val="0C8561D0B5C04DAB9426B78DAFB5C8C1"/>
    <w:rsid w:val="000C7FC4"/>
  </w:style>
  <w:style w:type="paragraph" w:customStyle="1" w:styleId="ACCD71D5C5224233848451E5106984C4">
    <w:name w:val="ACCD71D5C5224233848451E5106984C4"/>
    <w:rsid w:val="000C7FC4"/>
  </w:style>
  <w:style w:type="paragraph" w:customStyle="1" w:styleId="8827FC19917B407CADF01CE6F59F2E09">
    <w:name w:val="8827FC19917B407CADF01CE6F59F2E09"/>
    <w:rsid w:val="000C7FC4"/>
  </w:style>
  <w:style w:type="paragraph" w:customStyle="1" w:styleId="6639A828DDAE438CA70201B529C614E4">
    <w:name w:val="6639A828DDAE438CA70201B529C614E4"/>
    <w:rsid w:val="000C7FC4"/>
  </w:style>
  <w:style w:type="paragraph" w:customStyle="1" w:styleId="39224A0A18EB491FA061E5DFC4977EBC59">
    <w:name w:val="39224A0A18EB491FA061E5DFC4977EBC59"/>
    <w:rsid w:val="000C7FC4"/>
    <w:rPr>
      <w:rFonts w:eastAsiaTheme="minorHAnsi"/>
      <w:lang w:eastAsia="en-US"/>
    </w:rPr>
  </w:style>
  <w:style w:type="paragraph" w:customStyle="1" w:styleId="21BE92BCC4E0453F887F93B4358B151159">
    <w:name w:val="21BE92BCC4E0453F887F93B4358B151159"/>
    <w:rsid w:val="000C7FC4"/>
    <w:rPr>
      <w:rFonts w:eastAsiaTheme="minorHAnsi"/>
      <w:lang w:eastAsia="en-US"/>
    </w:rPr>
  </w:style>
  <w:style w:type="paragraph" w:customStyle="1" w:styleId="873C27CAAAF849D9B56BE68B57EB437328">
    <w:name w:val="873C27CAAAF849D9B56BE68B57EB437328"/>
    <w:rsid w:val="000C7FC4"/>
    <w:rPr>
      <w:rFonts w:eastAsiaTheme="minorHAnsi"/>
      <w:lang w:eastAsia="en-US"/>
    </w:rPr>
  </w:style>
  <w:style w:type="paragraph" w:customStyle="1" w:styleId="085FE8059B994600B82BC9DC21B1CE7317">
    <w:name w:val="085FE8059B994600B82BC9DC21B1CE7317"/>
    <w:rsid w:val="000C7FC4"/>
    <w:rPr>
      <w:rFonts w:eastAsiaTheme="minorHAnsi"/>
      <w:lang w:eastAsia="en-US"/>
    </w:rPr>
  </w:style>
  <w:style w:type="paragraph" w:customStyle="1" w:styleId="EEC50E1CA09B4634AAE776D2CF3325C017">
    <w:name w:val="EEC50E1CA09B4634AAE776D2CF3325C017"/>
    <w:rsid w:val="000C7FC4"/>
    <w:rPr>
      <w:rFonts w:eastAsiaTheme="minorHAnsi"/>
      <w:lang w:eastAsia="en-US"/>
    </w:rPr>
  </w:style>
  <w:style w:type="paragraph" w:customStyle="1" w:styleId="2CC5D182476E4A72AD83967AC96CFE4117">
    <w:name w:val="2CC5D182476E4A72AD83967AC96CFE4117"/>
    <w:rsid w:val="000C7FC4"/>
    <w:rPr>
      <w:rFonts w:eastAsiaTheme="minorHAnsi"/>
      <w:lang w:eastAsia="en-US"/>
    </w:rPr>
  </w:style>
  <w:style w:type="paragraph" w:customStyle="1" w:styleId="2794C4F8373D4CD68C194DD48F6DE6D355">
    <w:name w:val="2794C4F8373D4CD68C194DD48F6DE6D355"/>
    <w:rsid w:val="000C7FC4"/>
    <w:rPr>
      <w:rFonts w:eastAsiaTheme="minorHAnsi"/>
      <w:lang w:eastAsia="en-US"/>
    </w:rPr>
  </w:style>
  <w:style w:type="paragraph" w:customStyle="1" w:styleId="BB77E537F632480EBA0612E07B4E7CBD30">
    <w:name w:val="BB77E537F632480EBA0612E07B4E7CBD30"/>
    <w:rsid w:val="000C7FC4"/>
    <w:rPr>
      <w:rFonts w:eastAsiaTheme="minorHAnsi"/>
      <w:lang w:eastAsia="en-US"/>
    </w:rPr>
  </w:style>
  <w:style w:type="paragraph" w:customStyle="1" w:styleId="1CD9240835114A16BCA1EA7162EDD09C9">
    <w:name w:val="1CD9240835114A16BCA1EA7162EDD09C9"/>
    <w:rsid w:val="000C7FC4"/>
    <w:rPr>
      <w:rFonts w:eastAsiaTheme="minorHAnsi"/>
      <w:lang w:eastAsia="en-US"/>
    </w:rPr>
  </w:style>
  <w:style w:type="paragraph" w:customStyle="1" w:styleId="0633B38D231647BB9158417BD8F7629B1">
    <w:name w:val="0633B38D231647BB9158417BD8F7629B1"/>
    <w:rsid w:val="000C7FC4"/>
    <w:rPr>
      <w:rFonts w:eastAsiaTheme="minorHAnsi"/>
      <w:lang w:eastAsia="en-US"/>
    </w:rPr>
  </w:style>
  <w:style w:type="paragraph" w:customStyle="1" w:styleId="0C8561D0B5C04DAB9426B78DAFB5C8C11">
    <w:name w:val="0C8561D0B5C04DAB9426B78DAFB5C8C11"/>
    <w:rsid w:val="000C7FC4"/>
    <w:rPr>
      <w:rFonts w:eastAsiaTheme="minorHAnsi"/>
      <w:lang w:eastAsia="en-US"/>
    </w:rPr>
  </w:style>
  <w:style w:type="paragraph" w:customStyle="1" w:styleId="ACCD71D5C5224233848451E5106984C41">
    <w:name w:val="ACCD71D5C5224233848451E5106984C41"/>
    <w:rsid w:val="000C7FC4"/>
    <w:rPr>
      <w:rFonts w:eastAsiaTheme="minorHAnsi"/>
      <w:lang w:eastAsia="en-US"/>
    </w:rPr>
  </w:style>
  <w:style w:type="paragraph" w:customStyle="1" w:styleId="744B106E9D7845688F64782C8B62FCBD11">
    <w:name w:val="744B106E9D7845688F64782C8B62FCBD11"/>
    <w:rsid w:val="000C7FC4"/>
    <w:rPr>
      <w:rFonts w:eastAsiaTheme="minorHAnsi"/>
      <w:lang w:eastAsia="en-US"/>
    </w:rPr>
  </w:style>
  <w:style w:type="paragraph" w:customStyle="1" w:styleId="8827FC19917B407CADF01CE6F59F2E091">
    <w:name w:val="8827FC19917B407CADF01CE6F59F2E091"/>
    <w:rsid w:val="000C7FC4"/>
    <w:rPr>
      <w:rFonts w:eastAsiaTheme="minorHAnsi"/>
      <w:lang w:eastAsia="en-US"/>
    </w:rPr>
  </w:style>
  <w:style w:type="paragraph" w:customStyle="1" w:styleId="6639A828DDAE438CA70201B529C614E41">
    <w:name w:val="6639A828DDAE438CA70201B529C614E41"/>
    <w:rsid w:val="000C7FC4"/>
    <w:rPr>
      <w:rFonts w:eastAsiaTheme="minorHAnsi"/>
      <w:lang w:eastAsia="en-US"/>
    </w:rPr>
  </w:style>
  <w:style w:type="paragraph" w:customStyle="1" w:styleId="74B943BE5F944B64979B0E62601AEF2B17">
    <w:name w:val="74B943BE5F944B64979B0E62601AEF2B17"/>
    <w:rsid w:val="000C7FC4"/>
    <w:rPr>
      <w:rFonts w:eastAsiaTheme="minorHAnsi"/>
      <w:lang w:eastAsia="en-US"/>
    </w:rPr>
  </w:style>
  <w:style w:type="paragraph" w:customStyle="1" w:styleId="3FD6C88336B541BFAF729E7109A4E02D50">
    <w:name w:val="3FD6C88336B541BFAF729E7109A4E02D50"/>
    <w:rsid w:val="000C7FC4"/>
    <w:rPr>
      <w:rFonts w:eastAsiaTheme="minorHAnsi"/>
      <w:lang w:eastAsia="en-US"/>
    </w:rPr>
  </w:style>
  <w:style w:type="paragraph" w:customStyle="1" w:styleId="475A0DB462D54A409B837CFB979F45D550">
    <w:name w:val="475A0DB462D54A409B837CFB979F45D550"/>
    <w:rsid w:val="000C7FC4"/>
    <w:rPr>
      <w:rFonts w:eastAsiaTheme="minorHAnsi"/>
      <w:lang w:eastAsia="en-US"/>
    </w:rPr>
  </w:style>
  <w:style w:type="paragraph" w:customStyle="1" w:styleId="39224A0A18EB491FA061E5DFC4977EBC60">
    <w:name w:val="39224A0A18EB491FA061E5DFC4977EBC60"/>
    <w:rsid w:val="000C7FC4"/>
    <w:rPr>
      <w:rFonts w:eastAsiaTheme="minorHAnsi"/>
      <w:lang w:eastAsia="en-US"/>
    </w:rPr>
  </w:style>
  <w:style w:type="paragraph" w:customStyle="1" w:styleId="21BE92BCC4E0453F887F93B4358B151160">
    <w:name w:val="21BE92BCC4E0453F887F93B4358B151160"/>
    <w:rsid w:val="000C7FC4"/>
    <w:rPr>
      <w:rFonts w:eastAsiaTheme="minorHAnsi"/>
      <w:lang w:eastAsia="en-US"/>
    </w:rPr>
  </w:style>
  <w:style w:type="paragraph" w:customStyle="1" w:styleId="873C27CAAAF849D9B56BE68B57EB437329">
    <w:name w:val="873C27CAAAF849D9B56BE68B57EB437329"/>
    <w:rsid w:val="000C7FC4"/>
    <w:rPr>
      <w:rFonts w:eastAsiaTheme="minorHAnsi"/>
      <w:lang w:eastAsia="en-US"/>
    </w:rPr>
  </w:style>
  <w:style w:type="paragraph" w:customStyle="1" w:styleId="085FE8059B994600B82BC9DC21B1CE7318">
    <w:name w:val="085FE8059B994600B82BC9DC21B1CE7318"/>
    <w:rsid w:val="000C7FC4"/>
    <w:rPr>
      <w:rFonts w:eastAsiaTheme="minorHAnsi"/>
      <w:lang w:eastAsia="en-US"/>
    </w:rPr>
  </w:style>
  <w:style w:type="paragraph" w:customStyle="1" w:styleId="EEC50E1CA09B4634AAE776D2CF3325C018">
    <w:name w:val="EEC50E1CA09B4634AAE776D2CF3325C018"/>
    <w:rsid w:val="000C7FC4"/>
    <w:rPr>
      <w:rFonts w:eastAsiaTheme="minorHAnsi"/>
      <w:lang w:eastAsia="en-US"/>
    </w:rPr>
  </w:style>
  <w:style w:type="paragraph" w:customStyle="1" w:styleId="2CC5D182476E4A72AD83967AC96CFE4118">
    <w:name w:val="2CC5D182476E4A72AD83967AC96CFE4118"/>
    <w:rsid w:val="000C7FC4"/>
    <w:rPr>
      <w:rFonts w:eastAsiaTheme="minorHAnsi"/>
      <w:lang w:eastAsia="en-US"/>
    </w:rPr>
  </w:style>
  <w:style w:type="paragraph" w:customStyle="1" w:styleId="2794C4F8373D4CD68C194DD48F6DE6D356">
    <w:name w:val="2794C4F8373D4CD68C194DD48F6DE6D356"/>
    <w:rsid w:val="000C7FC4"/>
    <w:rPr>
      <w:rFonts w:eastAsiaTheme="minorHAnsi"/>
      <w:lang w:eastAsia="en-US"/>
    </w:rPr>
  </w:style>
  <w:style w:type="paragraph" w:customStyle="1" w:styleId="BB77E537F632480EBA0612E07B4E7CBD31">
    <w:name w:val="BB77E537F632480EBA0612E07B4E7CBD31"/>
    <w:rsid w:val="000C7FC4"/>
    <w:rPr>
      <w:rFonts w:eastAsiaTheme="minorHAnsi"/>
      <w:lang w:eastAsia="en-US"/>
    </w:rPr>
  </w:style>
  <w:style w:type="paragraph" w:customStyle="1" w:styleId="1CD9240835114A16BCA1EA7162EDD09C10">
    <w:name w:val="1CD9240835114A16BCA1EA7162EDD09C10"/>
    <w:rsid w:val="000C7FC4"/>
    <w:rPr>
      <w:rFonts w:eastAsiaTheme="minorHAnsi"/>
      <w:lang w:eastAsia="en-US"/>
    </w:rPr>
  </w:style>
  <w:style w:type="paragraph" w:customStyle="1" w:styleId="0633B38D231647BB9158417BD8F7629B2">
    <w:name w:val="0633B38D231647BB9158417BD8F7629B2"/>
    <w:rsid w:val="000C7FC4"/>
    <w:rPr>
      <w:rFonts w:eastAsiaTheme="minorHAnsi"/>
      <w:lang w:eastAsia="en-US"/>
    </w:rPr>
  </w:style>
  <w:style w:type="paragraph" w:customStyle="1" w:styleId="0C8561D0B5C04DAB9426B78DAFB5C8C12">
    <w:name w:val="0C8561D0B5C04DAB9426B78DAFB5C8C12"/>
    <w:rsid w:val="000C7FC4"/>
    <w:rPr>
      <w:rFonts w:eastAsiaTheme="minorHAnsi"/>
      <w:lang w:eastAsia="en-US"/>
    </w:rPr>
  </w:style>
  <w:style w:type="paragraph" w:customStyle="1" w:styleId="ACCD71D5C5224233848451E5106984C42">
    <w:name w:val="ACCD71D5C5224233848451E5106984C42"/>
    <w:rsid w:val="000C7FC4"/>
    <w:rPr>
      <w:rFonts w:eastAsiaTheme="minorHAnsi"/>
      <w:lang w:eastAsia="en-US"/>
    </w:rPr>
  </w:style>
  <w:style w:type="paragraph" w:customStyle="1" w:styleId="744B106E9D7845688F64782C8B62FCBD12">
    <w:name w:val="744B106E9D7845688F64782C8B62FCBD12"/>
    <w:rsid w:val="000C7FC4"/>
    <w:rPr>
      <w:rFonts w:eastAsiaTheme="minorHAnsi"/>
      <w:lang w:eastAsia="en-US"/>
    </w:rPr>
  </w:style>
  <w:style w:type="paragraph" w:customStyle="1" w:styleId="8827FC19917B407CADF01CE6F59F2E092">
    <w:name w:val="8827FC19917B407CADF01CE6F59F2E092"/>
    <w:rsid w:val="000C7FC4"/>
    <w:rPr>
      <w:rFonts w:eastAsiaTheme="minorHAnsi"/>
      <w:lang w:eastAsia="en-US"/>
    </w:rPr>
  </w:style>
  <w:style w:type="paragraph" w:customStyle="1" w:styleId="6639A828DDAE438CA70201B529C614E42">
    <w:name w:val="6639A828DDAE438CA70201B529C614E42"/>
    <w:rsid w:val="000C7FC4"/>
    <w:rPr>
      <w:rFonts w:eastAsiaTheme="minorHAnsi"/>
      <w:lang w:eastAsia="en-US"/>
    </w:rPr>
  </w:style>
  <w:style w:type="paragraph" w:customStyle="1" w:styleId="74B943BE5F944B64979B0E62601AEF2B18">
    <w:name w:val="74B943BE5F944B64979B0E62601AEF2B18"/>
    <w:rsid w:val="000C7FC4"/>
    <w:rPr>
      <w:rFonts w:eastAsiaTheme="minorHAnsi"/>
      <w:lang w:eastAsia="en-US"/>
    </w:rPr>
  </w:style>
  <w:style w:type="paragraph" w:customStyle="1" w:styleId="3FD6C88336B541BFAF729E7109A4E02D51">
    <w:name w:val="3FD6C88336B541BFAF729E7109A4E02D51"/>
    <w:rsid w:val="000C7FC4"/>
    <w:rPr>
      <w:rFonts w:eastAsiaTheme="minorHAnsi"/>
      <w:lang w:eastAsia="en-US"/>
    </w:rPr>
  </w:style>
  <w:style w:type="paragraph" w:customStyle="1" w:styleId="475A0DB462D54A409B837CFB979F45D551">
    <w:name w:val="475A0DB462D54A409B837CFB979F45D551"/>
    <w:rsid w:val="000C7FC4"/>
    <w:rPr>
      <w:rFonts w:eastAsiaTheme="minorHAnsi"/>
      <w:lang w:eastAsia="en-US"/>
    </w:rPr>
  </w:style>
  <w:style w:type="paragraph" w:customStyle="1" w:styleId="20BB7A9782374EDDB4201047FCC424B2">
    <w:name w:val="20BB7A9782374EDDB4201047FCC424B2"/>
    <w:rsid w:val="000C7FC4"/>
  </w:style>
  <w:style w:type="paragraph" w:customStyle="1" w:styleId="39224A0A18EB491FA061E5DFC4977EBC61">
    <w:name w:val="39224A0A18EB491FA061E5DFC4977EBC61"/>
    <w:rsid w:val="000C7FC4"/>
    <w:rPr>
      <w:rFonts w:eastAsiaTheme="minorHAnsi"/>
      <w:lang w:eastAsia="en-US"/>
    </w:rPr>
  </w:style>
  <w:style w:type="paragraph" w:customStyle="1" w:styleId="21BE92BCC4E0453F887F93B4358B151161">
    <w:name w:val="21BE92BCC4E0453F887F93B4358B151161"/>
    <w:rsid w:val="000C7FC4"/>
    <w:rPr>
      <w:rFonts w:eastAsiaTheme="minorHAnsi"/>
      <w:lang w:eastAsia="en-US"/>
    </w:rPr>
  </w:style>
  <w:style w:type="paragraph" w:customStyle="1" w:styleId="873C27CAAAF849D9B56BE68B57EB437330">
    <w:name w:val="873C27CAAAF849D9B56BE68B57EB437330"/>
    <w:rsid w:val="000C7FC4"/>
    <w:rPr>
      <w:rFonts w:eastAsiaTheme="minorHAnsi"/>
      <w:lang w:eastAsia="en-US"/>
    </w:rPr>
  </w:style>
  <w:style w:type="paragraph" w:customStyle="1" w:styleId="085FE8059B994600B82BC9DC21B1CE7319">
    <w:name w:val="085FE8059B994600B82BC9DC21B1CE7319"/>
    <w:rsid w:val="000C7FC4"/>
    <w:rPr>
      <w:rFonts w:eastAsiaTheme="minorHAnsi"/>
      <w:lang w:eastAsia="en-US"/>
    </w:rPr>
  </w:style>
  <w:style w:type="paragraph" w:customStyle="1" w:styleId="EEC50E1CA09B4634AAE776D2CF3325C019">
    <w:name w:val="EEC50E1CA09B4634AAE776D2CF3325C019"/>
    <w:rsid w:val="000C7FC4"/>
    <w:rPr>
      <w:rFonts w:eastAsiaTheme="minorHAnsi"/>
      <w:lang w:eastAsia="en-US"/>
    </w:rPr>
  </w:style>
  <w:style w:type="paragraph" w:customStyle="1" w:styleId="2CC5D182476E4A72AD83967AC96CFE4119">
    <w:name w:val="2CC5D182476E4A72AD83967AC96CFE4119"/>
    <w:rsid w:val="000C7FC4"/>
    <w:rPr>
      <w:rFonts w:eastAsiaTheme="minorHAnsi"/>
      <w:lang w:eastAsia="en-US"/>
    </w:rPr>
  </w:style>
  <w:style w:type="paragraph" w:customStyle="1" w:styleId="20BB7A9782374EDDB4201047FCC424B21">
    <w:name w:val="20BB7A9782374EDDB4201047FCC424B21"/>
    <w:rsid w:val="000C7FC4"/>
    <w:rPr>
      <w:rFonts w:eastAsiaTheme="minorHAnsi"/>
      <w:lang w:eastAsia="en-US"/>
    </w:rPr>
  </w:style>
  <w:style w:type="paragraph" w:customStyle="1" w:styleId="1CD9240835114A16BCA1EA7162EDD09C11">
    <w:name w:val="1CD9240835114A16BCA1EA7162EDD09C11"/>
    <w:rsid w:val="000C7FC4"/>
    <w:rPr>
      <w:rFonts w:eastAsiaTheme="minorHAnsi"/>
      <w:lang w:eastAsia="en-US"/>
    </w:rPr>
  </w:style>
  <w:style w:type="paragraph" w:customStyle="1" w:styleId="0633B38D231647BB9158417BD8F7629B3">
    <w:name w:val="0633B38D231647BB9158417BD8F7629B3"/>
    <w:rsid w:val="000C7FC4"/>
    <w:rPr>
      <w:rFonts w:eastAsiaTheme="minorHAnsi"/>
      <w:lang w:eastAsia="en-US"/>
    </w:rPr>
  </w:style>
  <w:style w:type="paragraph" w:customStyle="1" w:styleId="0C8561D0B5C04DAB9426B78DAFB5C8C13">
    <w:name w:val="0C8561D0B5C04DAB9426B78DAFB5C8C13"/>
    <w:rsid w:val="000C7FC4"/>
    <w:rPr>
      <w:rFonts w:eastAsiaTheme="minorHAnsi"/>
      <w:lang w:eastAsia="en-US"/>
    </w:rPr>
  </w:style>
  <w:style w:type="paragraph" w:customStyle="1" w:styleId="ACCD71D5C5224233848451E5106984C43">
    <w:name w:val="ACCD71D5C5224233848451E5106984C43"/>
    <w:rsid w:val="000C7FC4"/>
    <w:rPr>
      <w:rFonts w:eastAsiaTheme="minorHAnsi"/>
      <w:lang w:eastAsia="en-US"/>
    </w:rPr>
  </w:style>
  <w:style w:type="paragraph" w:customStyle="1" w:styleId="744B106E9D7845688F64782C8B62FCBD13">
    <w:name w:val="744B106E9D7845688F64782C8B62FCBD13"/>
    <w:rsid w:val="000C7FC4"/>
    <w:rPr>
      <w:rFonts w:eastAsiaTheme="minorHAnsi"/>
      <w:lang w:eastAsia="en-US"/>
    </w:rPr>
  </w:style>
  <w:style w:type="paragraph" w:customStyle="1" w:styleId="8827FC19917B407CADF01CE6F59F2E093">
    <w:name w:val="8827FC19917B407CADF01CE6F59F2E093"/>
    <w:rsid w:val="000C7FC4"/>
    <w:rPr>
      <w:rFonts w:eastAsiaTheme="minorHAnsi"/>
      <w:lang w:eastAsia="en-US"/>
    </w:rPr>
  </w:style>
  <w:style w:type="paragraph" w:customStyle="1" w:styleId="6639A828DDAE438CA70201B529C614E43">
    <w:name w:val="6639A828DDAE438CA70201B529C614E43"/>
    <w:rsid w:val="000C7FC4"/>
    <w:rPr>
      <w:rFonts w:eastAsiaTheme="minorHAnsi"/>
      <w:lang w:eastAsia="en-US"/>
    </w:rPr>
  </w:style>
  <w:style w:type="paragraph" w:customStyle="1" w:styleId="74B943BE5F944B64979B0E62601AEF2B19">
    <w:name w:val="74B943BE5F944B64979B0E62601AEF2B19"/>
    <w:rsid w:val="000C7FC4"/>
    <w:rPr>
      <w:rFonts w:eastAsiaTheme="minorHAnsi"/>
      <w:lang w:eastAsia="en-US"/>
    </w:rPr>
  </w:style>
  <w:style w:type="paragraph" w:customStyle="1" w:styleId="3FD6C88336B541BFAF729E7109A4E02D52">
    <w:name w:val="3FD6C88336B541BFAF729E7109A4E02D52"/>
    <w:rsid w:val="000C7FC4"/>
    <w:rPr>
      <w:rFonts w:eastAsiaTheme="minorHAnsi"/>
      <w:lang w:eastAsia="en-US"/>
    </w:rPr>
  </w:style>
  <w:style w:type="paragraph" w:customStyle="1" w:styleId="475A0DB462D54A409B837CFB979F45D552">
    <w:name w:val="475A0DB462D54A409B837CFB979F45D552"/>
    <w:rsid w:val="000C7FC4"/>
    <w:rPr>
      <w:rFonts w:eastAsiaTheme="minorHAnsi"/>
      <w:lang w:eastAsia="en-US"/>
    </w:rPr>
  </w:style>
  <w:style w:type="paragraph" w:customStyle="1" w:styleId="080F3793649E499EAC3FAFFD5A4B85B6">
    <w:name w:val="080F3793649E499EAC3FAFFD5A4B85B6"/>
    <w:rsid w:val="000C7FC4"/>
  </w:style>
  <w:style w:type="paragraph" w:customStyle="1" w:styleId="39224A0A18EB491FA061E5DFC4977EBC62">
    <w:name w:val="39224A0A18EB491FA061E5DFC4977EBC62"/>
    <w:rsid w:val="000C7FC4"/>
    <w:rPr>
      <w:rFonts w:eastAsiaTheme="minorHAnsi"/>
      <w:lang w:eastAsia="en-US"/>
    </w:rPr>
  </w:style>
  <w:style w:type="paragraph" w:customStyle="1" w:styleId="21BE92BCC4E0453F887F93B4358B151162">
    <w:name w:val="21BE92BCC4E0453F887F93B4358B151162"/>
    <w:rsid w:val="000C7FC4"/>
    <w:rPr>
      <w:rFonts w:eastAsiaTheme="minorHAnsi"/>
      <w:lang w:eastAsia="en-US"/>
    </w:rPr>
  </w:style>
  <w:style w:type="paragraph" w:customStyle="1" w:styleId="873C27CAAAF849D9B56BE68B57EB437331">
    <w:name w:val="873C27CAAAF849D9B56BE68B57EB437331"/>
    <w:rsid w:val="000C7FC4"/>
    <w:rPr>
      <w:rFonts w:eastAsiaTheme="minorHAnsi"/>
      <w:lang w:eastAsia="en-US"/>
    </w:rPr>
  </w:style>
  <w:style w:type="paragraph" w:customStyle="1" w:styleId="085FE8059B994600B82BC9DC21B1CE7320">
    <w:name w:val="085FE8059B994600B82BC9DC21B1CE7320"/>
    <w:rsid w:val="000C7FC4"/>
    <w:rPr>
      <w:rFonts w:eastAsiaTheme="minorHAnsi"/>
      <w:lang w:eastAsia="en-US"/>
    </w:rPr>
  </w:style>
  <w:style w:type="paragraph" w:customStyle="1" w:styleId="EEC50E1CA09B4634AAE776D2CF3325C020">
    <w:name w:val="EEC50E1CA09B4634AAE776D2CF3325C020"/>
    <w:rsid w:val="000C7FC4"/>
    <w:rPr>
      <w:rFonts w:eastAsiaTheme="minorHAnsi"/>
      <w:lang w:eastAsia="en-US"/>
    </w:rPr>
  </w:style>
  <w:style w:type="paragraph" w:customStyle="1" w:styleId="2CC5D182476E4A72AD83967AC96CFE4120">
    <w:name w:val="2CC5D182476E4A72AD83967AC96CFE4120"/>
    <w:rsid w:val="000C7FC4"/>
    <w:rPr>
      <w:rFonts w:eastAsiaTheme="minorHAnsi"/>
      <w:lang w:eastAsia="en-US"/>
    </w:rPr>
  </w:style>
  <w:style w:type="paragraph" w:customStyle="1" w:styleId="20BB7A9782374EDDB4201047FCC424B22">
    <w:name w:val="20BB7A9782374EDDB4201047FCC424B22"/>
    <w:rsid w:val="000C7FC4"/>
    <w:rPr>
      <w:rFonts w:eastAsiaTheme="minorHAnsi"/>
      <w:lang w:eastAsia="en-US"/>
    </w:rPr>
  </w:style>
  <w:style w:type="paragraph" w:customStyle="1" w:styleId="1CD9240835114A16BCA1EA7162EDD09C12">
    <w:name w:val="1CD9240835114A16BCA1EA7162EDD09C12"/>
    <w:rsid w:val="000C7FC4"/>
    <w:rPr>
      <w:rFonts w:eastAsiaTheme="minorHAnsi"/>
      <w:lang w:eastAsia="en-US"/>
    </w:rPr>
  </w:style>
  <w:style w:type="paragraph" w:customStyle="1" w:styleId="0633B38D231647BB9158417BD8F7629B4">
    <w:name w:val="0633B38D231647BB9158417BD8F7629B4"/>
    <w:rsid w:val="000C7FC4"/>
    <w:rPr>
      <w:rFonts w:eastAsiaTheme="minorHAnsi"/>
      <w:lang w:eastAsia="en-US"/>
    </w:rPr>
  </w:style>
  <w:style w:type="paragraph" w:customStyle="1" w:styleId="0C8561D0B5C04DAB9426B78DAFB5C8C14">
    <w:name w:val="0C8561D0B5C04DAB9426B78DAFB5C8C14"/>
    <w:rsid w:val="000C7FC4"/>
    <w:rPr>
      <w:rFonts w:eastAsiaTheme="minorHAnsi"/>
      <w:lang w:eastAsia="en-US"/>
    </w:rPr>
  </w:style>
  <w:style w:type="paragraph" w:customStyle="1" w:styleId="ACCD71D5C5224233848451E5106984C44">
    <w:name w:val="ACCD71D5C5224233848451E5106984C44"/>
    <w:rsid w:val="000C7FC4"/>
    <w:rPr>
      <w:rFonts w:eastAsiaTheme="minorHAnsi"/>
      <w:lang w:eastAsia="en-US"/>
    </w:rPr>
  </w:style>
  <w:style w:type="paragraph" w:customStyle="1" w:styleId="744B106E9D7845688F64782C8B62FCBD14">
    <w:name w:val="744B106E9D7845688F64782C8B62FCBD14"/>
    <w:rsid w:val="000C7FC4"/>
    <w:rPr>
      <w:rFonts w:eastAsiaTheme="minorHAnsi"/>
      <w:lang w:eastAsia="en-US"/>
    </w:rPr>
  </w:style>
  <w:style w:type="paragraph" w:customStyle="1" w:styleId="8827FC19917B407CADF01CE6F59F2E094">
    <w:name w:val="8827FC19917B407CADF01CE6F59F2E094"/>
    <w:rsid w:val="000C7FC4"/>
    <w:rPr>
      <w:rFonts w:eastAsiaTheme="minorHAnsi"/>
      <w:lang w:eastAsia="en-US"/>
    </w:rPr>
  </w:style>
  <w:style w:type="paragraph" w:customStyle="1" w:styleId="6639A828DDAE438CA70201B529C614E44">
    <w:name w:val="6639A828DDAE438CA70201B529C614E44"/>
    <w:rsid w:val="000C7FC4"/>
    <w:rPr>
      <w:rFonts w:eastAsiaTheme="minorHAnsi"/>
      <w:lang w:eastAsia="en-US"/>
    </w:rPr>
  </w:style>
  <w:style w:type="paragraph" w:customStyle="1" w:styleId="74B943BE5F944B64979B0E62601AEF2B20">
    <w:name w:val="74B943BE5F944B64979B0E62601AEF2B20"/>
    <w:rsid w:val="000C7FC4"/>
    <w:rPr>
      <w:rFonts w:eastAsiaTheme="minorHAnsi"/>
      <w:lang w:eastAsia="en-US"/>
    </w:rPr>
  </w:style>
  <w:style w:type="paragraph" w:customStyle="1" w:styleId="3FD6C88336B541BFAF729E7109A4E02D53">
    <w:name w:val="3FD6C88336B541BFAF729E7109A4E02D53"/>
    <w:rsid w:val="000C7FC4"/>
    <w:rPr>
      <w:rFonts w:eastAsiaTheme="minorHAnsi"/>
      <w:lang w:eastAsia="en-US"/>
    </w:rPr>
  </w:style>
  <w:style w:type="paragraph" w:customStyle="1" w:styleId="475A0DB462D54A409B837CFB979F45D553">
    <w:name w:val="475A0DB462D54A409B837CFB979F45D553"/>
    <w:rsid w:val="000C7FC4"/>
    <w:rPr>
      <w:rFonts w:eastAsiaTheme="minorHAnsi"/>
      <w:lang w:eastAsia="en-US"/>
    </w:rPr>
  </w:style>
  <w:style w:type="paragraph" w:customStyle="1" w:styleId="E418321F77C04335A3891DAA8825A5B2">
    <w:name w:val="E418321F77C04335A3891DAA8825A5B2"/>
    <w:rsid w:val="000C7FC4"/>
  </w:style>
  <w:style w:type="paragraph" w:customStyle="1" w:styleId="39224A0A18EB491FA061E5DFC4977EBC63">
    <w:name w:val="39224A0A18EB491FA061E5DFC4977EBC63"/>
    <w:rsid w:val="000C7FC4"/>
    <w:rPr>
      <w:rFonts w:eastAsiaTheme="minorHAnsi"/>
      <w:lang w:eastAsia="en-US"/>
    </w:rPr>
  </w:style>
  <w:style w:type="paragraph" w:customStyle="1" w:styleId="21BE92BCC4E0453F887F93B4358B151163">
    <w:name w:val="21BE92BCC4E0453F887F93B4358B151163"/>
    <w:rsid w:val="000C7FC4"/>
    <w:rPr>
      <w:rFonts w:eastAsiaTheme="minorHAnsi"/>
      <w:lang w:eastAsia="en-US"/>
    </w:rPr>
  </w:style>
  <w:style w:type="paragraph" w:customStyle="1" w:styleId="873C27CAAAF849D9B56BE68B57EB437332">
    <w:name w:val="873C27CAAAF849D9B56BE68B57EB437332"/>
    <w:rsid w:val="000C7FC4"/>
    <w:rPr>
      <w:rFonts w:eastAsiaTheme="minorHAnsi"/>
      <w:lang w:eastAsia="en-US"/>
    </w:rPr>
  </w:style>
  <w:style w:type="paragraph" w:customStyle="1" w:styleId="085FE8059B994600B82BC9DC21B1CE7321">
    <w:name w:val="085FE8059B994600B82BC9DC21B1CE7321"/>
    <w:rsid w:val="000C7FC4"/>
    <w:rPr>
      <w:rFonts w:eastAsiaTheme="minorHAnsi"/>
      <w:lang w:eastAsia="en-US"/>
    </w:rPr>
  </w:style>
  <w:style w:type="paragraph" w:customStyle="1" w:styleId="EEC50E1CA09B4634AAE776D2CF3325C021">
    <w:name w:val="EEC50E1CA09B4634AAE776D2CF3325C021"/>
    <w:rsid w:val="000C7FC4"/>
    <w:rPr>
      <w:rFonts w:eastAsiaTheme="minorHAnsi"/>
      <w:lang w:eastAsia="en-US"/>
    </w:rPr>
  </w:style>
  <w:style w:type="paragraph" w:customStyle="1" w:styleId="2CC5D182476E4A72AD83967AC96CFE4121">
    <w:name w:val="2CC5D182476E4A72AD83967AC96CFE4121"/>
    <w:rsid w:val="000C7FC4"/>
    <w:rPr>
      <w:rFonts w:eastAsiaTheme="minorHAnsi"/>
      <w:lang w:eastAsia="en-US"/>
    </w:rPr>
  </w:style>
  <w:style w:type="paragraph" w:customStyle="1" w:styleId="20BB7A9782374EDDB4201047FCC424B23">
    <w:name w:val="20BB7A9782374EDDB4201047FCC424B23"/>
    <w:rsid w:val="000C7FC4"/>
    <w:rPr>
      <w:rFonts w:eastAsiaTheme="minorHAnsi"/>
      <w:lang w:eastAsia="en-US"/>
    </w:rPr>
  </w:style>
  <w:style w:type="paragraph" w:customStyle="1" w:styleId="E418321F77C04335A3891DAA8825A5B21">
    <w:name w:val="E418321F77C04335A3891DAA8825A5B21"/>
    <w:rsid w:val="000C7FC4"/>
    <w:rPr>
      <w:rFonts w:eastAsiaTheme="minorHAnsi"/>
      <w:lang w:eastAsia="en-US"/>
    </w:rPr>
  </w:style>
  <w:style w:type="paragraph" w:customStyle="1" w:styleId="1CD9240835114A16BCA1EA7162EDD09C13">
    <w:name w:val="1CD9240835114A16BCA1EA7162EDD09C13"/>
    <w:rsid w:val="000C7FC4"/>
    <w:rPr>
      <w:rFonts w:eastAsiaTheme="minorHAnsi"/>
      <w:lang w:eastAsia="en-US"/>
    </w:rPr>
  </w:style>
  <w:style w:type="paragraph" w:customStyle="1" w:styleId="0633B38D231647BB9158417BD8F7629B5">
    <w:name w:val="0633B38D231647BB9158417BD8F7629B5"/>
    <w:rsid w:val="000C7FC4"/>
    <w:rPr>
      <w:rFonts w:eastAsiaTheme="minorHAnsi"/>
      <w:lang w:eastAsia="en-US"/>
    </w:rPr>
  </w:style>
  <w:style w:type="paragraph" w:customStyle="1" w:styleId="0C8561D0B5C04DAB9426B78DAFB5C8C15">
    <w:name w:val="0C8561D0B5C04DAB9426B78DAFB5C8C15"/>
    <w:rsid w:val="000C7FC4"/>
    <w:rPr>
      <w:rFonts w:eastAsiaTheme="minorHAnsi"/>
      <w:lang w:eastAsia="en-US"/>
    </w:rPr>
  </w:style>
  <w:style w:type="paragraph" w:customStyle="1" w:styleId="ACCD71D5C5224233848451E5106984C45">
    <w:name w:val="ACCD71D5C5224233848451E5106984C45"/>
    <w:rsid w:val="000C7FC4"/>
    <w:rPr>
      <w:rFonts w:eastAsiaTheme="minorHAnsi"/>
      <w:lang w:eastAsia="en-US"/>
    </w:rPr>
  </w:style>
  <w:style w:type="paragraph" w:customStyle="1" w:styleId="744B106E9D7845688F64782C8B62FCBD15">
    <w:name w:val="744B106E9D7845688F64782C8B62FCBD15"/>
    <w:rsid w:val="000C7FC4"/>
    <w:rPr>
      <w:rFonts w:eastAsiaTheme="minorHAnsi"/>
      <w:lang w:eastAsia="en-US"/>
    </w:rPr>
  </w:style>
  <w:style w:type="paragraph" w:customStyle="1" w:styleId="8827FC19917B407CADF01CE6F59F2E095">
    <w:name w:val="8827FC19917B407CADF01CE6F59F2E095"/>
    <w:rsid w:val="000C7FC4"/>
    <w:rPr>
      <w:rFonts w:eastAsiaTheme="minorHAnsi"/>
      <w:lang w:eastAsia="en-US"/>
    </w:rPr>
  </w:style>
  <w:style w:type="paragraph" w:customStyle="1" w:styleId="6639A828DDAE438CA70201B529C614E45">
    <w:name w:val="6639A828DDAE438CA70201B529C614E45"/>
    <w:rsid w:val="000C7FC4"/>
    <w:rPr>
      <w:rFonts w:eastAsiaTheme="minorHAnsi"/>
      <w:lang w:eastAsia="en-US"/>
    </w:rPr>
  </w:style>
  <w:style w:type="paragraph" w:customStyle="1" w:styleId="74B943BE5F944B64979B0E62601AEF2B21">
    <w:name w:val="74B943BE5F944B64979B0E62601AEF2B21"/>
    <w:rsid w:val="000C7FC4"/>
    <w:rPr>
      <w:rFonts w:eastAsiaTheme="minorHAnsi"/>
      <w:lang w:eastAsia="en-US"/>
    </w:rPr>
  </w:style>
  <w:style w:type="paragraph" w:customStyle="1" w:styleId="3FD6C88336B541BFAF729E7109A4E02D54">
    <w:name w:val="3FD6C88336B541BFAF729E7109A4E02D54"/>
    <w:rsid w:val="000C7FC4"/>
    <w:rPr>
      <w:rFonts w:eastAsiaTheme="minorHAnsi"/>
      <w:lang w:eastAsia="en-US"/>
    </w:rPr>
  </w:style>
  <w:style w:type="paragraph" w:customStyle="1" w:styleId="475A0DB462D54A409B837CFB979F45D554">
    <w:name w:val="475A0DB462D54A409B837CFB979F45D554"/>
    <w:rsid w:val="000C7FC4"/>
    <w:rPr>
      <w:rFonts w:eastAsiaTheme="minorHAnsi"/>
      <w:lang w:eastAsia="en-US"/>
    </w:rPr>
  </w:style>
  <w:style w:type="paragraph" w:customStyle="1" w:styleId="371E4B1A91C14F4EA77797A16F9C0125">
    <w:name w:val="371E4B1A91C14F4EA77797A16F9C0125"/>
    <w:rsid w:val="000C7FC4"/>
  </w:style>
  <w:style w:type="paragraph" w:customStyle="1" w:styleId="6ED23AAA07574090979B93A6EF12112D">
    <w:name w:val="6ED23AAA07574090979B93A6EF12112D"/>
    <w:rsid w:val="000C7FC4"/>
  </w:style>
  <w:style w:type="paragraph" w:customStyle="1" w:styleId="A5C4E0D523214B5D90CD5C6E720078F3">
    <w:name w:val="A5C4E0D523214B5D90CD5C6E720078F3"/>
    <w:rsid w:val="000C7FC4"/>
  </w:style>
  <w:style w:type="paragraph" w:customStyle="1" w:styleId="45AA1C06731F4A179DA8539CDC20D639">
    <w:name w:val="45AA1C06731F4A179DA8539CDC20D639"/>
    <w:rsid w:val="000C7FC4"/>
  </w:style>
  <w:style w:type="paragraph" w:customStyle="1" w:styleId="9EDBE1EEA3044DC5A9E498C06D68A7C1">
    <w:name w:val="9EDBE1EEA3044DC5A9E498C06D68A7C1"/>
    <w:rsid w:val="000C7FC4"/>
  </w:style>
  <w:style w:type="paragraph" w:customStyle="1" w:styleId="AC9BFF2E9AA546BF8F051670CD8F3FF6">
    <w:name w:val="AC9BFF2E9AA546BF8F051670CD8F3FF6"/>
    <w:rsid w:val="000C7FC4"/>
  </w:style>
  <w:style w:type="paragraph" w:customStyle="1" w:styleId="F1113A7912DE4EFCB3BE5531085D65A7">
    <w:name w:val="F1113A7912DE4EFCB3BE5531085D65A7"/>
    <w:rsid w:val="000C7FC4"/>
  </w:style>
  <w:style w:type="paragraph" w:customStyle="1" w:styleId="39224A0A18EB491FA061E5DFC4977EBC64">
    <w:name w:val="39224A0A18EB491FA061E5DFC4977EBC64"/>
    <w:rsid w:val="000C7FC4"/>
    <w:rPr>
      <w:rFonts w:eastAsiaTheme="minorHAnsi"/>
      <w:lang w:eastAsia="en-US"/>
    </w:rPr>
  </w:style>
  <w:style w:type="paragraph" w:customStyle="1" w:styleId="21BE92BCC4E0453F887F93B4358B151164">
    <w:name w:val="21BE92BCC4E0453F887F93B4358B151164"/>
    <w:rsid w:val="000C7FC4"/>
    <w:rPr>
      <w:rFonts w:eastAsiaTheme="minorHAnsi"/>
      <w:lang w:eastAsia="en-US"/>
    </w:rPr>
  </w:style>
  <w:style w:type="paragraph" w:customStyle="1" w:styleId="873C27CAAAF849D9B56BE68B57EB437333">
    <w:name w:val="873C27CAAAF849D9B56BE68B57EB437333"/>
    <w:rsid w:val="000C7FC4"/>
    <w:rPr>
      <w:rFonts w:eastAsiaTheme="minorHAnsi"/>
      <w:lang w:eastAsia="en-US"/>
    </w:rPr>
  </w:style>
  <w:style w:type="paragraph" w:customStyle="1" w:styleId="085FE8059B994600B82BC9DC21B1CE7322">
    <w:name w:val="085FE8059B994600B82BC9DC21B1CE7322"/>
    <w:rsid w:val="000C7FC4"/>
    <w:rPr>
      <w:rFonts w:eastAsiaTheme="minorHAnsi"/>
      <w:lang w:eastAsia="en-US"/>
    </w:rPr>
  </w:style>
  <w:style w:type="paragraph" w:customStyle="1" w:styleId="EEC50E1CA09B4634AAE776D2CF3325C022">
    <w:name w:val="EEC50E1CA09B4634AAE776D2CF3325C022"/>
    <w:rsid w:val="000C7FC4"/>
    <w:rPr>
      <w:rFonts w:eastAsiaTheme="minorHAnsi"/>
      <w:lang w:eastAsia="en-US"/>
    </w:rPr>
  </w:style>
  <w:style w:type="paragraph" w:customStyle="1" w:styleId="2CC5D182476E4A72AD83967AC96CFE4122">
    <w:name w:val="2CC5D182476E4A72AD83967AC96CFE4122"/>
    <w:rsid w:val="000C7FC4"/>
    <w:rPr>
      <w:rFonts w:eastAsiaTheme="minorHAnsi"/>
      <w:lang w:eastAsia="en-US"/>
    </w:rPr>
  </w:style>
  <w:style w:type="paragraph" w:customStyle="1" w:styleId="20BB7A9782374EDDB4201047FCC424B24">
    <w:name w:val="20BB7A9782374EDDB4201047FCC424B24"/>
    <w:rsid w:val="000C7FC4"/>
    <w:rPr>
      <w:rFonts w:eastAsiaTheme="minorHAnsi"/>
      <w:lang w:eastAsia="en-US"/>
    </w:rPr>
  </w:style>
  <w:style w:type="paragraph" w:customStyle="1" w:styleId="E418321F77C04335A3891DAA8825A5B22">
    <w:name w:val="E418321F77C04335A3891DAA8825A5B22"/>
    <w:rsid w:val="000C7FC4"/>
    <w:rPr>
      <w:rFonts w:eastAsiaTheme="minorHAnsi"/>
      <w:lang w:eastAsia="en-US"/>
    </w:rPr>
  </w:style>
  <w:style w:type="paragraph" w:customStyle="1" w:styleId="1CD9240835114A16BCA1EA7162EDD09C14">
    <w:name w:val="1CD9240835114A16BCA1EA7162EDD09C14"/>
    <w:rsid w:val="000C7FC4"/>
    <w:rPr>
      <w:rFonts w:eastAsiaTheme="minorHAnsi"/>
      <w:lang w:eastAsia="en-US"/>
    </w:rPr>
  </w:style>
  <w:style w:type="paragraph" w:customStyle="1" w:styleId="0633B38D231647BB9158417BD8F7629B6">
    <w:name w:val="0633B38D231647BB9158417BD8F7629B6"/>
    <w:rsid w:val="000C7FC4"/>
    <w:rPr>
      <w:rFonts w:eastAsiaTheme="minorHAnsi"/>
      <w:lang w:eastAsia="en-US"/>
    </w:rPr>
  </w:style>
  <w:style w:type="paragraph" w:customStyle="1" w:styleId="0C8561D0B5C04DAB9426B78DAFB5C8C16">
    <w:name w:val="0C8561D0B5C04DAB9426B78DAFB5C8C16"/>
    <w:rsid w:val="000C7FC4"/>
    <w:rPr>
      <w:rFonts w:eastAsiaTheme="minorHAnsi"/>
      <w:lang w:eastAsia="en-US"/>
    </w:rPr>
  </w:style>
  <w:style w:type="paragraph" w:customStyle="1" w:styleId="ACCD71D5C5224233848451E5106984C46">
    <w:name w:val="ACCD71D5C5224233848451E5106984C46"/>
    <w:rsid w:val="000C7FC4"/>
    <w:rPr>
      <w:rFonts w:eastAsiaTheme="minorHAnsi"/>
      <w:lang w:eastAsia="en-US"/>
    </w:rPr>
  </w:style>
  <w:style w:type="paragraph" w:customStyle="1" w:styleId="744B106E9D7845688F64782C8B62FCBD16">
    <w:name w:val="744B106E9D7845688F64782C8B62FCBD16"/>
    <w:rsid w:val="000C7FC4"/>
    <w:rPr>
      <w:rFonts w:eastAsiaTheme="minorHAnsi"/>
      <w:lang w:eastAsia="en-US"/>
    </w:rPr>
  </w:style>
  <w:style w:type="paragraph" w:customStyle="1" w:styleId="8827FC19917B407CADF01CE6F59F2E096">
    <w:name w:val="8827FC19917B407CADF01CE6F59F2E096"/>
    <w:rsid w:val="000C7FC4"/>
    <w:rPr>
      <w:rFonts w:eastAsiaTheme="minorHAnsi"/>
      <w:lang w:eastAsia="en-US"/>
    </w:rPr>
  </w:style>
  <w:style w:type="paragraph" w:customStyle="1" w:styleId="6639A828DDAE438CA70201B529C614E46">
    <w:name w:val="6639A828DDAE438CA70201B529C614E46"/>
    <w:rsid w:val="000C7FC4"/>
    <w:rPr>
      <w:rFonts w:eastAsiaTheme="minorHAnsi"/>
      <w:lang w:eastAsia="en-US"/>
    </w:rPr>
  </w:style>
  <w:style w:type="paragraph" w:customStyle="1" w:styleId="4C096E72FFA54FB5A38129D814789F82">
    <w:name w:val="4C096E72FFA54FB5A38129D814789F82"/>
    <w:rsid w:val="000C7FC4"/>
    <w:rPr>
      <w:rFonts w:eastAsiaTheme="minorHAnsi"/>
      <w:lang w:eastAsia="en-US"/>
    </w:rPr>
  </w:style>
  <w:style w:type="paragraph" w:customStyle="1" w:styleId="3FD6C88336B541BFAF729E7109A4E02D55">
    <w:name w:val="3FD6C88336B541BFAF729E7109A4E02D55"/>
    <w:rsid w:val="000C7FC4"/>
    <w:rPr>
      <w:rFonts w:eastAsiaTheme="minorHAnsi"/>
      <w:lang w:eastAsia="en-US"/>
    </w:rPr>
  </w:style>
  <w:style w:type="paragraph" w:customStyle="1" w:styleId="475A0DB462D54A409B837CFB979F45D555">
    <w:name w:val="475A0DB462D54A409B837CFB979F45D555"/>
    <w:rsid w:val="000C7FC4"/>
    <w:rPr>
      <w:rFonts w:eastAsiaTheme="minorHAnsi"/>
      <w:lang w:eastAsia="en-US"/>
    </w:rPr>
  </w:style>
  <w:style w:type="paragraph" w:customStyle="1" w:styleId="39224A0A18EB491FA061E5DFC4977EBC65">
    <w:name w:val="39224A0A18EB491FA061E5DFC4977EBC65"/>
    <w:rsid w:val="000C7FC4"/>
    <w:rPr>
      <w:rFonts w:eastAsiaTheme="minorHAnsi"/>
      <w:lang w:eastAsia="en-US"/>
    </w:rPr>
  </w:style>
  <w:style w:type="paragraph" w:customStyle="1" w:styleId="21BE92BCC4E0453F887F93B4358B151165">
    <w:name w:val="21BE92BCC4E0453F887F93B4358B151165"/>
    <w:rsid w:val="000C7FC4"/>
    <w:rPr>
      <w:rFonts w:eastAsiaTheme="minorHAnsi"/>
      <w:lang w:eastAsia="en-US"/>
    </w:rPr>
  </w:style>
  <w:style w:type="paragraph" w:customStyle="1" w:styleId="873C27CAAAF849D9B56BE68B57EB437334">
    <w:name w:val="873C27CAAAF849D9B56BE68B57EB437334"/>
    <w:rsid w:val="000C7FC4"/>
    <w:rPr>
      <w:rFonts w:eastAsiaTheme="minorHAnsi"/>
      <w:lang w:eastAsia="en-US"/>
    </w:rPr>
  </w:style>
  <w:style w:type="paragraph" w:customStyle="1" w:styleId="085FE8059B994600B82BC9DC21B1CE7323">
    <w:name w:val="085FE8059B994600B82BC9DC21B1CE7323"/>
    <w:rsid w:val="000C7FC4"/>
    <w:rPr>
      <w:rFonts w:eastAsiaTheme="minorHAnsi"/>
      <w:lang w:eastAsia="en-US"/>
    </w:rPr>
  </w:style>
  <w:style w:type="paragraph" w:customStyle="1" w:styleId="EEC50E1CA09B4634AAE776D2CF3325C023">
    <w:name w:val="EEC50E1CA09B4634AAE776D2CF3325C023"/>
    <w:rsid w:val="000C7FC4"/>
    <w:rPr>
      <w:rFonts w:eastAsiaTheme="minorHAnsi"/>
      <w:lang w:eastAsia="en-US"/>
    </w:rPr>
  </w:style>
  <w:style w:type="paragraph" w:customStyle="1" w:styleId="2CC5D182476E4A72AD83967AC96CFE4123">
    <w:name w:val="2CC5D182476E4A72AD83967AC96CFE4123"/>
    <w:rsid w:val="000C7FC4"/>
    <w:rPr>
      <w:rFonts w:eastAsiaTheme="minorHAnsi"/>
      <w:lang w:eastAsia="en-US"/>
    </w:rPr>
  </w:style>
  <w:style w:type="paragraph" w:customStyle="1" w:styleId="20BB7A9782374EDDB4201047FCC424B25">
    <w:name w:val="20BB7A9782374EDDB4201047FCC424B25"/>
    <w:rsid w:val="000C7FC4"/>
    <w:rPr>
      <w:rFonts w:eastAsiaTheme="minorHAnsi"/>
      <w:lang w:eastAsia="en-US"/>
    </w:rPr>
  </w:style>
  <w:style w:type="paragraph" w:customStyle="1" w:styleId="E418321F77C04335A3891DAA8825A5B23">
    <w:name w:val="E418321F77C04335A3891DAA8825A5B23"/>
    <w:rsid w:val="000C7FC4"/>
    <w:rPr>
      <w:rFonts w:eastAsiaTheme="minorHAnsi"/>
      <w:lang w:eastAsia="en-US"/>
    </w:rPr>
  </w:style>
  <w:style w:type="paragraph" w:customStyle="1" w:styleId="1CD9240835114A16BCA1EA7162EDD09C15">
    <w:name w:val="1CD9240835114A16BCA1EA7162EDD09C15"/>
    <w:rsid w:val="000C7FC4"/>
    <w:rPr>
      <w:rFonts w:eastAsiaTheme="minorHAnsi"/>
      <w:lang w:eastAsia="en-US"/>
    </w:rPr>
  </w:style>
  <w:style w:type="paragraph" w:customStyle="1" w:styleId="0633B38D231647BB9158417BD8F7629B7">
    <w:name w:val="0633B38D231647BB9158417BD8F7629B7"/>
    <w:rsid w:val="000C7FC4"/>
    <w:rPr>
      <w:rFonts w:eastAsiaTheme="minorHAnsi"/>
      <w:lang w:eastAsia="en-US"/>
    </w:rPr>
  </w:style>
  <w:style w:type="paragraph" w:customStyle="1" w:styleId="0C8561D0B5C04DAB9426B78DAFB5C8C17">
    <w:name w:val="0C8561D0B5C04DAB9426B78DAFB5C8C17"/>
    <w:rsid w:val="000C7FC4"/>
    <w:rPr>
      <w:rFonts w:eastAsiaTheme="minorHAnsi"/>
      <w:lang w:eastAsia="en-US"/>
    </w:rPr>
  </w:style>
  <w:style w:type="paragraph" w:customStyle="1" w:styleId="ACCD71D5C5224233848451E5106984C47">
    <w:name w:val="ACCD71D5C5224233848451E5106984C47"/>
    <w:rsid w:val="000C7FC4"/>
    <w:rPr>
      <w:rFonts w:eastAsiaTheme="minorHAnsi"/>
      <w:lang w:eastAsia="en-US"/>
    </w:rPr>
  </w:style>
  <w:style w:type="paragraph" w:customStyle="1" w:styleId="744B106E9D7845688F64782C8B62FCBD17">
    <w:name w:val="744B106E9D7845688F64782C8B62FCBD17"/>
    <w:rsid w:val="000C7FC4"/>
    <w:rPr>
      <w:rFonts w:eastAsiaTheme="minorHAnsi"/>
      <w:lang w:eastAsia="en-US"/>
    </w:rPr>
  </w:style>
  <w:style w:type="paragraph" w:customStyle="1" w:styleId="8827FC19917B407CADF01CE6F59F2E097">
    <w:name w:val="8827FC19917B407CADF01CE6F59F2E097"/>
    <w:rsid w:val="000C7FC4"/>
    <w:rPr>
      <w:rFonts w:eastAsiaTheme="minorHAnsi"/>
      <w:lang w:eastAsia="en-US"/>
    </w:rPr>
  </w:style>
  <w:style w:type="paragraph" w:customStyle="1" w:styleId="6639A828DDAE438CA70201B529C614E47">
    <w:name w:val="6639A828DDAE438CA70201B529C614E47"/>
    <w:rsid w:val="000C7FC4"/>
    <w:rPr>
      <w:rFonts w:eastAsiaTheme="minorHAnsi"/>
      <w:lang w:eastAsia="en-US"/>
    </w:rPr>
  </w:style>
  <w:style w:type="paragraph" w:customStyle="1" w:styleId="8F9FE4753FD0467582E317C34C4F2531">
    <w:name w:val="8F9FE4753FD0467582E317C34C4F2531"/>
    <w:rsid w:val="000C7FC4"/>
    <w:rPr>
      <w:rFonts w:eastAsiaTheme="minorHAnsi"/>
      <w:lang w:eastAsia="en-US"/>
    </w:rPr>
  </w:style>
  <w:style w:type="paragraph" w:customStyle="1" w:styleId="4C096E72FFA54FB5A38129D814789F821">
    <w:name w:val="4C096E72FFA54FB5A38129D814789F821"/>
    <w:rsid w:val="000C7FC4"/>
    <w:rPr>
      <w:rFonts w:eastAsiaTheme="minorHAnsi"/>
      <w:lang w:eastAsia="en-US"/>
    </w:rPr>
  </w:style>
  <w:style w:type="paragraph" w:customStyle="1" w:styleId="3FD6C88336B541BFAF729E7109A4E02D56">
    <w:name w:val="3FD6C88336B541BFAF729E7109A4E02D56"/>
    <w:rsid w:val="000C7FC4"/>
    <w:rPr>
      <w:rFonts w:eastAsiaTheme="minorHAnsi"/>
      <w:lang w:eastAsia="en-US"/>
    </w:rPr>
  </w:style>
  <w:style w:type="paragraph" w:customStyle="1" w:styleId="475A0DB462D54A409B837CFB979F45D556">
    <w:name w:val="475A0DB462D54A409B837CFB979F45D556"/>
    <w:rsid w:val="000C7FC4"/>
    <w:rPr>
      <w:rFonts w:eastAsiaTheme="minorHAnsi"/>
      <w:lang w:eastAsia="en-US"/>
    </w:rPr>
  </w:style>
  <w:style w:type="paragraph" w:customStyle="1" w:styleId="657278022FF549449BA483EA470A162E">
    <w:name w:val="657278022FF549449BA483EA470A162E"/>
    <w:rsid w:val="000C7FC4"/>
  </w:style>
  <w:style w:type="paragraph" w:customStyle="1" w:styleId="39224A0A18EB491FA061E5DFC4977EBC66">
    <w:name w:val="39224A0A18EB491FA061E5DFC4977EBC66"/>
    <w:rsid w:val="000C7FC4"/>
    <w:rPr>
      <w:rFonts w:eastAsiaTheme="minorHAnsi"/>
      <w:lang w:eastAsia="en-US"/>
    </w:rPr>
  </w:style>
  <w:style w:type="paragraph" w:customStyle="1" w:styleId="21BE92BCC4E0453F887F93B4358B151166">
    <w:name w:val="21BE92BCC4E0453F887F93B4358B151166"/>
    <w:rsid w:val="000C7FC4"/>
    <w:rPr>
      <w:rFonts w:eastAsiaTheme="minorHAnsi"/>
      <w:lang w:eastAsia="en-US"/>
    </w:rPr>
  </w:style>
  <w:style w:type="paragraph" w:customStyle="1" w:styleId="873C27CAAAF849D9B56BE68B57EB437335">
    <w:name w:val="873C27CAAAF849D9B56BE68B57EB437335"/>
    <w:rsid w:val="000C7FC4"/>
    <w:rPr>
      <w:rFonts w:eastAsiaTheme="minorHAnsi"/>
      <w:lang w:eastAsia="en-US"/>
    </w:rPr>
  </w:style>
  <w:style w:type="paragraph" w:customStyle="1" w:styleId="085FE8059B994600B82BC9DC21B1CE7324">
    <w:name w:val="085FE8059B994600B82BC9DC21B1CE7324"/>
    <w:rsid w:val="000C7FC4"/>
    <w:rPr>
      <w:rFonts w:eastAsiaTheme="minorHAnsi"/>
      <w:lang w:eastAsia="en-US"/>
    </w:rPr>
  </w:style>
  <w:style w:type="paragraph" w:customStyle="1" w:styleId="EEC50E1CA09B4634AAE776D2CF3325C024">
    <w:name w:val="EEC50E1CA09B4634AAE776D2CF3325C024"/>
    <w:rsid w:val="000C7FC4"/>
    <w:rPr>
      <w:rFonts w:eastAsiaTheme="minorHAnsi"/>
      <w:lang w:eastAsia="en-US"/>
    </w:rPr>
  </w:style>
  <w:style w:type="paragraph" w:customStyle="1" w:styleId="2CC5D182476E4A72AD83967AC96CFE4124">
    <w:name w:val="2CC5D182476E4A72AD83967AC96CFE4124"/>
    <w:rsid w:val="000C7FC4"/>
    <w:rPr>
      <w:rFonts w:eastAsiaTheme="minorHAnsi"/>
      <w:lang w:eastAsia="en-US"/>
    </w:rPr>
  </w:style>
  <w:style w:type="paragraph" w:customStyle="1" w:styleId="20BB7A9782374EDDB4201047FCC424B26">
    <w:name w:val="20BB7A9782374EDDB4201047FCC424B26"/>
    <w:rsid w:val="000C7FC4"/>
    <w:rPr>
      <w:rFonts w:eastAsiaTheme="minorHAnsi"/>
      <w:lang w:eastAsia="en-US"/>
    </w:rPr>
  </w:style>
  <w:style w:type="paragraph" w:customStyle="1" w:styleId="E418321F77C04335A3891DAA8825A5B24">
    <w:name w:val="E418321F77C04335A3891DAA8825A5B24"/>
    <w:rsid w:val="000C7FC4"/>
    <w:rPr>
      <w:rFonts w:eastAsiaTheme="minorHAnsi"/>
      <w:lang w:eastAsia="en-US"/>
    </w:rPr>
  </w:style>
  <w:style w:type="paragraph" w:customStyle="1" w:styleId="1CD9240835114A16BCA1EA7162EDD09C16">
    <w:name w:val="1CD9240835114A16BCA1EA7162EDD09C16"/>
    <w:rsid w:val="000C7FC4"/>
    <w:rPr>
      <w:rFonts w:eastAsiaTheme="minorHAnsi"/>
      <w:lang w:eastAsia="en-US"/>
    </w:rPr>
  </w:style>
  <w:style w:type="paragraph" w:customStyle="1" w:styleId="0633B38D231647BB9158417BD8F7629B8">
    <w:name w:val="0633B38D231647BB9158417BD8F7629B8"/>
    <w:rsid w:val="000C7FC4"/>
    <w:rPr>
      <w:rFonts w:eastAsiaTheme="minorHAnsi"/>
      <w:lang w:eastAsia="en-US"/>
    </w:rPr>
  </w:style>
  <w:style w:type="paragraph" w:customStyle="1" w:styleId="0C8561D0B5C04DAB9426B78DAFB5C8C18">
    <w:name w:val="0C8561D0B5C04DAB9426B78DAFB5C8C18"/>
    <w:rsid w:val="000C7FC4"/>
    <w:rPr>
      <w:rFonts w:eastAsiaTheme="minorHAnsi"/>
      <w:lang w:eastAsia="en-US"/>
    </w:rPr>
  </w:style>
  <w:style w:type="paragraph" w:customStyle="1" w:styleId="ACCD71D5C5224233848451E5106984C48">
    <w:name w:val="ACCD71D5C5224233848451E5106984C48"/>
    <w:rsid w:val="000C7FC4"/>
    <w:rPr>
      <w:rFonts w:eastAsiaTheme="minorHAnsi"/>
      <w:lang w:eastAsia="en-US"/>
    </w:rPr>
  </w:style>
  <w:style w:type="paragraph" w:customStyle="1" w:styleId="744B106E9D7845688F64782C8B62FCBD18">
    <w:name w:val="744B106E9D7845688F64782C8B62FCBD18"/>
    <w:rsid w:val="000C7FC4"/>
    <w:rPr>
      <w:rFonts w:eastAsiaTheme="minorHAnsi"/>
      <w:lang w:eastAsia="en-US"/>
    </w:rPr>
  </w:style>
  <w:style w:type="paragraph" w:customStyle="1" w:styleId="8827FC19917B407CADF01CE6F59F2E098">
    <w:name w:val="8827FC19917B407CADF01CE6F59F2E098"/>
    <w:rsid w:val="000C7FC4"/>
    <w:rPr>
      <w:rFonts w:eastAsiaTheme="minorHAnsi"/>
      <w:lang w:eastAsia="en-US"/>
    </w:rPr>
  </w:style>
  <w:style w:type="paragraph" w:customStyle="1" w:styleId="6639A828DDAE438CA70201B529C614E48">
    <w:name w:val="6639A828DDAE438CA70201B529C614E48"/>
    <w:rsid w:val="000C7FC4"/>
    <w:rPr>
      <w:rFonts w:eastAsiaTheme="minorHAnsi"/>
      <w:lang w:eastAsia="en-US"/>
    </w:rPr>
  </w:style>
  <w:style w:type="paragraph" w:customStyle="1" w:styleId="8F9FE4753FD0467582E317C34C4F25311">
    <w:name w:val="8F9FE4753FD0467582E317C34C4F25311"/>
    <w:rsid w:val="000C7FC4"/>
    <w:rPr>
      <w:rFonts w:eastAsiaTheme="minorHAnsi"/>
      <w:lang w:eastAsia="en-US"/>
    </w:rPr>
  </w:style>
  <w:style w:type="paragraph" w:customStyle="1" w:styleId="657278022FF549449BA483EA470A162E1">
    <w:name w:val="657278022FF549449BA483EA470A162E1"/>
    <w:rsid w:val="000C7FC4"/>
    <w:rPr>
      <w:rFonts w:eastAsiaTheme="minorHAnsi"/>
      <w:lang w:eastAsia="en-US"/>
    </w:rPr>
  </w:style>
  <w:style w:type="paragraph" w:customStyle="1" w:styleId="4C096E72FFA54FB5A38129D814789F822">
    <w:name w:val="4C096E72FFA54FB5A38129D814789F822"/>
    <w:rsid w:val="000C7FC4"/>
    <w:rPr>
      <w:rFonts w:eastAsiaTheme="minorHAnsi"/>
      <w:lang w:eastAsia="en-US"/>
    </w:rPr>
  </w:style>
  <w:style w:type="paragraph" w:customStyle="1" w:styleId="3FD6C88336B541BFAF729E7109A4E02D57">
    <w:name w:val="3FD6C88336B541BFAF729E7109A4E02D57"/>
    <w:rsid w:val="000C7FC4"/>
    <w:rPr>
      <w:rFonts w:eastAsiaTheme="minorHAnsi"/>
      <w:lang w:eastAsia="en-US"/>
    </w:rPr>
  </w:style>
  <w:style w:type="paragraph" w:customStyle="1" w:styleId="475A0DB462D54A409B837CFB979F45D557">
    <w:name w:val="475A0DB462D54A409B837CFB979F45D557"/>
    <w:rsid w:val="000C7FC4"/>
    <w:rPr>
      <w:rFonts w:eastAsiaTheme="minorHAnsi"/>
      <w:lang w:eastAsia="en-US"/>
    </w:rPr>
  </w:style>
  <w:style w:type="paragraph" w:customStyle="1" w:styleId="34B06234369F4C739EFAF4DEC037BE50">
    <w:name w:val="34B06234369F4C739EFAF4DEC037BE50"/>
    <w:rsid w:val="000C7FC4"/>
  </w:style>
  <w:style w:type="paragraph" w:customStyle="1" w:styleId="DB32471CA5674FB7B2FA31540D0008BA">
    <w:name w:val="DB32471CA5674FB7B2FA31540D0008BA"/>
    <w:rsid w:val="000C7FC4"/>
  </w:style>
  <w:style w:type="paragraph" w:customStyle="1" w:styleId="FFED581DDF394505ABF8B38717517B81">
    <w:name w:val="FFED581DDF394505ABF8B38717517B81"/>
    <w:rsid w:val="000C7FC4"/>
  </w:style>
  <w:style w:type="paragraph" w:customStyle="1" w:styleId="C5C1F808345C4839B1BEB56CD4130ABD">
    <w:name w:val="C5C1F808345C4839B1BEB56CD4130ABD"/>
    <w:rsid w:val="000C7FC4"/>
  </w:style>
  <w:style w:type="paragraph" w:customStyle="1" w:styleId="DDF4EBC578664EB7A702CC1A3F63CAB3">
    <w:name w:val="DDF4EBC578664EB7A702CC1A3F63CAB3"/>
    <w:rsid w:val="000C7FC4"/>
  </w:style>
  <w:style w:type="paragraph" w:customStyle="1" w:styleId="4EE00168E67341398E8943BC28D2669E">
    <w:name w:val="4EE00168E67341398E8943BC28D2669E"/>
    <w:rsid w:val="000C7FC4"/>
  </w:style>
  <w:style w:type="paragraph" w:customStyle="1" w:styleId="43964120BDB145AE90D71F08470E5F5E">
    <w:name w:val="43964120BDB145AE90D71F08470E5F5E"/>
    <w:rsid w:val="000C7FC4"/>
  </w:style>
  <w:style w:type="paragraph" w:customStyle="1" w:styleId="39224A0A18EB491FA061E5DFC4977EBC67">
    <w:name w:val="39224A0A18EB491FA061E5DFC4977EBC67"/>
    <w:rsid w:val="00D773F7"/>
    <w:rPr>
      <w:rFonts w:eastAsiaTheme="minorHAnsi"/>
      <w:lang w:eastAsia="en-US"/>
    </w:rPr>
  </w:style>
  <w:style w:type="paragraph" w:customStyle="1" w:styleId="21BE92BCC4E0453F887F93B4358B151167">
    <w:name w:val="21BE92BCC4E0453F887F93B4358B151167"/>
    <w:rsid w:val="00D773F7"/>
    <w:rPr>
      <w:rFonts w:eastAsiaTheme="minorHAnsi"/>
      <w:lang w:eastAsia="en-US"/>
    </w:rPr>
  </w:style>
  <w:style w:type="paragraph" w:customStyle="1" w:styleId="873C27CAAAF849D9B56BE68B57EB437336">
    <w:name w:val="873C27CAAAF849D9B56BE68B57EB437336"/>
    <w:rsid w:val="00D773F7"/>
    <w:rPr>
      <w:rFonts w:eastAsiaTheme="minorHAnsi"/>
      <w:lang w:eastAsia="en-US"/>
    </w:rPr>
  </w:style>
  <w:style w:type="paragraph" w:customStyle="1" w:styleId="085FE8059B994600B82BC9DC21B1CE7325">
    <w:name w:val="085FE8059B994600B82BC9DC21B1CE7325"/>
    <w:rsid w:val="00D773F7"/>
    <w:rPr>
      <w:rFonts w:eastAsiaTheme="minorHAnsi"/>
      <w:lang w:eastAsia="en-US"/>
    </w:rPr>
  </w:style>
  <w:style w:type="paragraph" w:customStyle="1" w:styleId="EEC50E1CA09B4634AAE776D2CF3325C025">
    <w:name w:val="EEC50E1CA09B4634AAE776D2CF3325C025"/>
    <w:rsid w:val="00D773F7"/>
    <w:rPr>
      <w:rFonts w:eastAsiaTheme="minorHAnsi"/>
      <w:lang w:eastAsia="en-US"/>
    </w:rPr>
  </w:style>
  <w:style w:type="paragraph" w:customStyle="1" w:styleId="2CC5D182476E4A72AD83967AC96CFE4125">
    <w:name w:val="2CC5D182476E4A72AD83967AC96CFE4125"/>
    <w:rsid w:val="00D773F7"/>
    <w:rPr>
      <w:rFonts w:eastAsiaTheme="minorHAnsi"/>
      <w:lang w:eastAsia="en-US"/>
    </w:rPr>
  </w:style>
  <w:style w:type="paragraph" w:customStyle="1" w:styleId="20BB7A9782374EDDB4201047FCC424B27">
    <w:name w:val="20BB7A9782374EDDB4201047FCC424B27"/>
    <w:rsid w:val="00D773F7"/>
    <w:rPr>
      <w:rFonts w:eastAsiaTheme="minorHAnsi"/>
      <w:lang w:eastAsia="en-US"/>
    </w:rPr>
  </w:style>
  <w:style w:type="paragraph" w:customStyle="1" w:styleId="E418321F77C04335A3891DAA8825A5B25">
    <w:name w:val="E418321F77C04335A3891DAA8825A5B25"/>
    <w:rsid w:val="00D773F7"/>
    <w:rPr>
      <w:rFonts w:eastAsiaTheme="minorHAnsi"/>
      <w:lang w:eastAsia="en-US"/>
    </w:rPr>
  </w:style>
  <w:style w:type="paragraph" w:customStyle="1" w:styleId="34B06234369F4C739EFAF4DEC037BE501">
    <w:name w:val="34B06234369F4C739EFAF4DEC037BE501"/>
    <w:rsid w:val="00D773F7"/>
    <w:rPr>
      <w:rFonts w:eastAsiaTheme="minorHAnsi"/>
      <w:lang w:eastAsia="en-US"/>
    </w:rPr>
  </w:style>
  <w:style w:type="paragraph" w:customStyle="1" w:styleId="DB32471CA5674FB7B2FA31540D0008BA1">
    <w:name w:val="DB32471CA5674FB7B2FA31540D0008BA1"/>
    <w:rsid w:val="00D773F7"/>
    <w:rPr>
      <w:rFonts w:eastAsiaTheme="minorHAnsi"/>
      <w:lang w:eastAsia="en-US"/>
    </w:rPr>
  </w:style>
  <w:style w:type="paragraph" w:customStyle="1" w:styleId="FFED581DDF394505ABF8B38717517B811">
    <w:name w:val="FFED581DDF394505ABF8B38717517B811"/>
    <w:rsid w:val="00D773F7"/>
    <w:rPr>
      <w:rFonts w:eastAsiaTheme="minorHAnsi"/>
      <w:lang w:eastAsia="en-US"/>
    </w:rPr>
  </w:style>
  <w:style w:type="paragraph" w:customStyle="1" w:styleId="C5C1F808345C4839B1BEB56CD4130ABD1">
    <w:name w:val="C5C1F808345C4839B1BEB56CD4130ABD1"/>
    <w:rsid w:val="00D773F7"/>
    <w:rPr>
      <w:rFonts w:eastAsiaTheme="minorHAnsi"/>
      <w:lang w:eastAsia="en-US"/>
    </w:rPr>
  </w:style>
  <w:style w:type="paragraph" w:customStyle="1" w:styleId="DDF4EBC578664EB7A702CC1A3F63CAB31">
    <w:name w:val="DDF4EBC578664EB7A702CC1A3F63CAB31"/>
    <w:rsid w:val="00D773F7"/>
    <w:rPr>
      <w:rFonts w:eastAsiaTheme="minorHAnsi"/>
      <w:lang w:eastAsia="en-US"/>
    </w:rPr>
  </w:style>
  <w:style w:type="paragraph" w:customStyle="1" w:styleId="4EE00168E67341398E8943BC28D2669E1">
    <w:name w:val="4EE00168E67341398E8943BC28D2669E1"/>
    <w:rsid w:val="00D773F7"/>
    <w:rPr>
      <w:rFonts w:eastAsiaTheme="minorHAnsi"/>
      <w:lang w:eastAsia="en-US"/>
    </w:rPr>
  </w:style>
  <w:style w:type="paragraph" w:customStyle="1" w:styleId="43964120BDB145AE90D71F08470E5F5E1">
    <w:name w:val="43964120BDB145AE90D71F08470E5F5E1"/>
    <w:rsid w:val="00D773F7"/>
    <w:rPr>
      <w:rFonts w:eastAsiaTheme="minorHAnsi"/>
      <w:lang w:eastAsia="en-US"/>
    </w:rPr>
  </w:style>
  <w:style w:type="paragraph" w:customStyle="1" w:styleId="8F9FE4753FD0467582E317C34C4F25312">
    <w:name w:val="8F9FE4753FD0467582E317C34C4F25312"/>
    <w:rsid w:val="00D773F7"/>
    <w:rPr>
      <w:rFonts w:eastAsiaTheme="minorHAnsi"/>
      <w:lang w:eastAsia="en-US"/>
    </w:rPr>
  </w:style>
  <w:style w:type="paragraph" w:customStyle="1" w:styleId="657278022FF549449BA483EA470A162E2">
    <w:name w:val="657278022FF549449BA483EA470A162E2"/>
    <w:rsid w:val="00D773F7"/>
    <w:rPr>
      <w:rFonts w:eastAsiaTheme="minorHAnsi"/>
      <w:lang w:eastAsia="en-US"/>
    </w:rPr>
  </w:style>
  <w:style w:type="paragraph" w:customStyle="1" w:styleId="4C096E72FFA54FB5A38129D814789F823">
    <w:name w:val="4C096E72FFA54FB5A38129D814789F823"/>
    <w:rsid w:val="00D773F7"/>
    <w:rPr>
      <w:rFonts w:eastAsiaTheme="minorHAnsi"/>
      <w:lang w:eastAsia="en-US"/>
    </w:rPr>
  </w:style>
  <w:style w:type="paragraph" w:customStyle="1" w:styleId="3FD6C88336B541BFAF729E7109A4E02D58">
    <w:name w:val="3FD6C88336B541BFAF729E7109A4E02D58"/>
    <w:rsid w:val="00D773F7"/>
    <w:rPr>
      <w:rFonts w:eastAsiaTheme="minorHAnsi"/>
      <w:lang w:eastAsia="en-US"/>
    </w:rPr>
  </w:style>
  <w:style w:type="paragraph" w:customStyle="1" w:styleId="475A0DB462D54A409B837CFB979F45D558">
    <w:name w:val="475A0DB462D54A409B837CFB979F45D558"/>
    <w:rsid w:val="00D773F7"/>
    <w:rPr>
      <w:rFonts w:eastAsiaTheme="minorHAnsi"/>
      <w:lang w:eastAsia="en-US"/>
    </w:rPr>
  </w:style>
  <w:style w:type="paragraph" w:customStyle="1" w:styleId="39224A0A18EB491FA061E5DFC4977EBC68">
    <w:name w:val="39224A0A18EB491FA061E5DFC4977EBC68"/>
    <w:rsid w:val="00D773F7"/>
    <w:rPr>
      <w:rFonts w:eastAsiaTheme="minorHAnsi"/>
      <w:lang w:eastAsia="en-US"/>
    </w:rPr>
  </w:style>
  <w:style w:type="paragraph" w:customStyle="1" w:styleId="21BE92BCC4E0453F887F93B4358B151168">
    <w:name w:val="21BE92BCC4E0453F887F93B4358B151168"/>
    <w:rsid w:val="00D773F7"/>
    <w:rPr>
      <w:rFonts w:eastAsiaTheme="minorHAnsi"/>
      <w:lang w:eastAsia="en-US"/>
    </w:rPr>
  </w:style>
  <w:style w:type="paragraph" w:customStyle="1" w:styleId="873C27CAAAF849D9B56BE68B57EB437337">
    <w:name w:val="873C27CAAAF849D9B56BE68B57EB437337"/>
    <w:rsid w:val="00D773F7"/>
    <w:rPr>
      <w:rFonts w:eastAsiaTheme="minorHAnsi"/>
      <w:lang w:eastAsia="en-US"/>
    </w:rPr>
  </w:style>
  <w:style w:type="paragraph" w:customStyle="1" w:styleId="085FE8059B994600B82BC9DC21B1CE7326">
    <w:name w:val="085FE8059B994600B82BC9DC21B1CE7326"/>
    <w:rsid w:val="00D773F7"/>
    <w:rPr>
      <w:rFonts w:eastAsiaTheme="minorHAnsi"/>
      <w:lang w:eastAsia="en-US"/>
    </w:rPr>
  </w:style>
  <w:style w:type="paragraph" w:customStyle="1" w:styleId="EEC50E1CA09B4634AAE776D2CF3325C026">
    <w:name w:val="EEC50E1CA09B4634AAE776D2CF3325C026"/>
    <w:rsid w:val="00D773F7"/>
    <w:rPr>
      <w:rFonts w:eastAsiaTheme="minorHAnsi"/>
      <w:lang w:eastAsia="en-US"/>
    </w:rPr>
  </w:style>
  <w:style w:type="paragraph" w:customStyle="1" w:styleId="2CC5D182476E4A72AD83967AC96CFE4126">
    <w:name w:val="2CC5D182476E4A72AD83967AC96CFE4126"/>
    <w:rsid w:val="00D773F7"/>
    <w:rPr>
      <w:rFonts w:eastAsiaTheme="minorHAnsi"/>
      <w:lang w:eastAsia="en-US"/>
    </w:rPr>
  </w:style>
  <w:style w:type="paragraph" w:customStyle="1" w:styleId="20BB7A9782374EDDB4201047FCC424B28">
    <w:name w:val="20BB7A9782374EDDB4201047FCC424B28"/>
    <w:rsid w:val="00D773F7"/>
    <w:rPr>
      <w:rFonts w:eastAsiaTheme="minorHAnsi"/>
      <w:lang w:eastAsia="en-US"/>
    </w:rPr>
  </w:style>
  <w:style w:type="paragraph" w:customStyle="1" w:styleId="E418321F77C04335A3891DAA8825A5B26">
    <w:name w:val="E418321F77C04335A3891DAA8825A5B26"/>
    <w:rsid w:val="00D773F7"/>
    <w:rPr>
      <w:rFonts w:eastAsiaTheme="minorHAnsi"/>
      <w:lang w:eastAsia="en-US"/>
    </w:rPr>
  </w:style>
  <w:style w:type="paragraph" w:customStyle="1" w:styleId="34B06234369F4C739EFAF4DEC037BE502">
    <w:name w:val="34B06234369F4C739EFAF4DEC037BE502"/>
    <w:rsid w:val="00D773F7"/>
    <w:rPr>
      <w:rFonts w:eastAsiaTheme="minorHAnsi"/>
      <w:lang w:eastAsia="en-US"/>
    </w:rPr>
  </w:style>
  <w:style w:type="paragraph" w:customStyle="1" w:styleId="DB32471CA5674FB7B2FA31540D0008BA2">
    <w:name w:val="DB32471CA5674FB7B2FA31540D0008BA2"/>
    <w:rsid w:val="00D773F7"/>
    <w:rPr>
      <w:rFonts w:eastAsiaTheme="minorHAnsi"/>
      <w:lang w:eastAsia="en-US"/>
    </w:rPr>
  </w:style>
  <w:style w:type="paragraph" w:customStyle="1" w:styleId="FFED581DDF394505ABF8B38717517B812">
    <w:name w:val="FFED581DDF394505ABF8B38717517B812"/>
    <w:rsid w:val="00D773F7"/>
    <w:rPr>
      <w:rFonts w:eastAsiaTheme="minorHAnsi"/>
      <w:lang w:eastAsia="en-US"/>
    </w:rPr>
  </w:style>
  <w:style w:type="paragraph" w:customStyle="1" w:styleId="C5C1F808345C4839B1BEB56CD4130ABD2">
    <w:name w:val="C5C1F808345C4839B1BEB56CD4130ABD2"/>
    <w:rsid w:val="00D773F7"/>
    <w:rPr>
      <w:rFonts w:eastAsiaTheme="minorHAnsi"/>
      <w:lang w:eastAsia="en-US"/>
    </w:rPr>
  </w:style>
  <w:style w:type="paragraph" w:customStyle="1" w:styleId="DDF4EBC578664EB7A702CC1A3F63CAB32">
    <w:name w:val="DDF4EBC578664EB7A702CC1A3F63CAB32"/>
    <w:rsid w:val="00D773F7"/>
    <w:rPr>
      <w:rFonts w:eastAsiaTheme="minorHAnsi"/>
      <w:lang w:eastAsia="en-US"/>
    </w:rPr>
  </w:style>
  <w:style w:type="paragraph" w:customStyle="1" w:styleId="4EE00168E67341398E8943BC28D2669E2">
    <w:name w:val="4EE00168E67341398E8943BC28D2669E2"/>
    <w:rsid w:val="00D773F7"/>
    <w:rPr>
      <w:rFonts w:eastAsiaTheme="minorHAnsi"/>
      <w:lang w:eastAsia="en-US"/>
    </w:rPr>
  </w:style>
  <w:style w:type="paragraph" w:customStyle="1" w:styleId="43964120BDB145AE90D71F08470E5F5E2">
    <w:name w:val="43964120BDB145AE90D71F08470E5F5E2"/>
    <w:rsid w:val="00D773F7"/>
    <w:rPr>
      <w:rFonts w:eastAsiaTheme="minorHAnsi"/>
      <w:lang w:eastAsia="en-US"/>
    </w:rPr>
  </w:style>
  <w:style w:type="paragraph" w:customStyle="1" w:styleId="8F9FE4753FD0467582E317C34C4F25313">
    <w:name w:val="8F9FE4753FD0467582E317C34C4F25313"/>
    <w:rsid w:val="00D773F7"/>
    <w:rPr>
      <w:rFonts w:eastAsiaTheme="minorHAnsi"/>
      <w:lang w:eastAsia="en-US"/>
    </w:rPr>
  </w:style>
  <w:style w:type="paragraph" w:customStyle="1" w:styleId="657278022FF549449BA483EA470A162E3">
    <w:name w:val="657278022FF549449BA483EA470A162E3"/>
    <w:rsid w:val="00D773F7"/>
    <w:rPr>
      <w:rFonts w:eastAsiaTheme="minorHAnsi"/>
      <w:lang w:eastAsia="en-US"/>
    </w:rPr>
  </w:style>
  <w:style w:type="paragraph" w:customStyle="1" w:styleId="4C096E72FFA54FB5A38129D814789F824">
    <w:name w:val="4C096E72FFA54FB5A38129D814789F824"/>
    <w:rsid w:val="00D773F7"/>
    <w:rPr>
      <w:rFonts w:eastAsiaTheme="minorHAnsi"/>
      <w:lang w:eastAsia="en-US"/>
    </w:rPr>
  </w:style>
  <w:style w:type="paragraph" w:customStyle="1" w:styleId="3FD6C88336B541BFAF729E7109A4E02D59">
    <w:name w:val="3FD6C88336B541BFAF729E7109A4E02D59"/>
    <w:rsid w:val="00D773F7"/>
    <w:rPr>
      <w:rFonts w:eastAsiaTheme="minorHAnsi"/>
      <w:lang w:eastAsia="en-US"/>
    </w:rPr>
  </w:style>
  <w:style w:type="paragraph" w:customStyle="1" w:styleId="475A0DB462D54A409B837CFB979F45D559">
    <w:name w:val="475A0DB462D54A409B837CFB979F45D559"/>
    <w:rsid w:val="00D773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2023-11-03T12:14:00Z</dcterms:created>
  <dcterms:modified xsi:type="dcterms:W3CDTF">2023-11-03T12:15:00Z</dcterms:modified>
</cp:coreProperties>
</file>