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671B3" w14:textId="77777777" w:rsidR="00D861A8" w:rsidRDefault="00D861A8" w:rsidP="000B06B0">
      <w:pPr>
        <w:ind w:left="-426" w:right="-285" w:hanging="567"/>
        <w:rPr>
          <w:rFonts w:ascii="Arial" w:hAnsi="Arial"/>
          <w:sz w:val="16"/>
          <w:szCs w:val="16"/>
        </w:rPr>
      </w:pPr>
      <w:bookmarkStart w:id="0" w:name="_GoBack"/>
      <w:bookmarkEnd w:id="0"/>
    </w:p>
    <w:p w14:paraId="35C4D2E5" w14:textId="615A69FE" w:rsidR="00097F90" w:rsidRDefault="00306BF6" w:rsidP="000B06B0">
      <w:pPr>
        <w:ind w:left="-426" w:right="-285" w:hanging="567"/>
        <w:rPr>
          <w:rFonts w:ascii="Arial" w:hAnsi="Arial"/>
          <w:sz w:val="16"/>
          <w:szCs w:val="16"/>
        </w:rPr>
      </w:pPr>
      <w:r>
        <w:rPr>
          <w:rFonts w:ascii="Arial" w:hAnsi="Arial" w:cs="Arial"/>
          <w:i/>
          <w:noProof/>
          <w:color w:val="4F81B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596D54F" wp14:editId="0B3091EA">
                <wp:simplePos x="0" y="0"/>
                <wp:positionH relativeFrom="column">
                  <wp:posOffset>-440055</wp:posOffset>
                </wp:positionH>
                <wp:positionV relativeFrom="paragraph">
                  <wp:posOffset>34290</wp:posOffset>
                </wp:positionV>
                <wp:extent cx="6217920" cy="954405"/>
                <wp:effectExtent l="0" t="0" r="0" b="0"/>
                <wp:wrapNone/>
                <wp:docPr id="2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9544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69302" w14:textId="77777777" w:rsidR="00447BDC" w:rsidRPr="00F173BF" w:rsidRDefault="00447BDC" w:rsidP="00097F90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173B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REMUNERACIÓN EXTRAORDINARIA A PERSONAL DE LA UCO PARTICIPANTE EN PROYECTOS DE I+D+i INTERNACIONALES</w:t>
                            </w:r>
                          </w:p>
                          <w:p w14:paraId="59C26EB2" w14:textId="77777777" w:rsidR="00447BDC" w:rsidRPr="00F173BF" w:rsidRDefault="009B1FA4" w:rsidP="009B1FA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Según Reglamento para la S</w:t>
                            </w:r>
                            <w:r w:rsidR="00447BDC" w:rsidRPr="00F173BF">
                              <w:rPr>
                                <w:rFonts w:ascii="Arial" w:hAnsi="Arial" w:cs="Arial"/>
                              </w:rPr>
                              <w:t>olicitud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y Gestión de P</w:t>
                            </w:r>
                            <w:r w:rsidR="00447BDC" w:rsidRPr="00F173BF">
                              <w:rPr>
                                <w:rFonts w:ascii="Arial" w:hAnsi="Arial" w:cs="Arial"/>
                              </w:rPr>
                              <w:t>royectos de I+D+</w:t>
                            </w:r>
                            <w:r w:rsidRPr="00F173BF">
                              <w:rPr>
                                <w:rFonts w:ascii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y Académicos Internacionales </w:t>
                            </w:r>
                            <w:r w:rsidR="00447BDC" w:rsidRPr="00306BF6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447BDC" w:rsidRPr="00306BF6">
                              <w:rPr>
                                <w:rFonts w:ascii="Arial" w:hAnsi="Arial" w:cs="Arial"/>
                                <w:i/>
                              </w:rPr>
                              <w:t>BOUCO</w:t>
                            </w:r>
                            <w:r w:rsidR="00447BDC" w:rsidRPr="00306BF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505C5" w:rsidRPr="00306BF6">
                              <w:rPr>
                                <w:rFonts w:ascii="Arial" w:hAnsi="Arial" w:cs="Arial"/>
                              </w:rPr>
                              <w:t>02/11</w:t>
                            </w:r>
                            <w:r w:rsidR="00447BDC" w:rsidRPr="00306BF6">
                              <w:rPr>
                                <w:rFonts w:ascii="Arial" w:hAnsi="Arial" w:cs="Arial"/>
                              </w:rPr>
                              <w:t>/20</w:t>
                            </w:r>
                            <w:r w:rsidR="00B505C5" w:rsidRPr="00306BF6"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="00447BDC" w:rsidRPr="00306BF6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96D54F"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left:0;text-align:left;margin-left:-34.65pt;margin-top:2.7pt;width:489.6pt;height:75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qvLgIAAFMEAAAOAAAAZHJzL2Uyb0RvYy54bWysVNtu2zAMfR+wfxD0vviCJG2MOEWbNMOA&#10;7gK0+wBZlm1huk1SYmdfP0p2sqzDXob5QZBE6vDwkPT6bpACHZl1XKsSZ7MUI6aorrlqS/z1Zf/u&#10;FiPniaqJ0IqV+MQcvtu8fbPuTcFy3WlRM4sARLmiNyXuvDdFkjjaMUncTBumwNhoK4mHo22T2pIe&#10;0KVI8jRdJr22tbGaMufgdjca8SbiNw2j/nPTOOaRKDFw83G1ca3CmmzWpGgtMR2nEw3yDywk4QqC&#10;XqB2xBN0sPwPKMmp1U43fka1THTTcMpiDpBNlr7K5rkjhsVcQBxnLjK5/wdLPx2/WMTrEudLjBSR&#10;UKMXNnj0oAeU3a6CQL1xBfg9G/D0Axig0DFZZ540/eaQ0tuOqJbdW6v7jpEaCGbhZXL1dMRxAaTq&#10;P+oaApGD1xFoaKwM6oEeCNChUKdLcQIZCpfLPLtZ5WCiYFst5vN0EUOQ4vzaWOffMy1R2JTYQvEj&#10;Ojk+OR/YkOLsEoI5LXi950LEg22rrbDoSKBRdg+Pi/2YwCs3oVAfoueLUYC/QqTxmwj+FklyDx0v&#10;uCzx7cWJFEG2R1XHfvSEi3EPlIWadAzSjSL6oRqmulS6PoGiVo+dDZMIm07bHxj10NUldt8PxDKM&#10;xAcFVVlloBuMQTzMFzdBT3ttqa4tRFGAKrHHaNxu/Tg6B2N520Gkcx/cQyX3PIocSj6ymnhD50bt&#10;pykLo3F9jl6//gWbnwAAAP//AwBQSwMEFAAGAAgAAAAhADtVe0/gAAAACQEAAA8AAABkcnMvZG93&#10;bnJldi54bWxMj0FPg0AQhe8m/ofNmHgx7aKWtiBLQzReNbbVXrfsCAR2lrBbiv56x5MeJ+/Le99k&#10;m8l2YsTBN44U3M4jEEilMw1VCva759kahA+ajO4coYIv9LDJLy8ynRp3pjcct6ESXEI+1QrqEPpU&#10;Sl/WaLWfux6Js083WB34HCppBn3mctvJuyhaSqsb4oVa9/hYY9luT1bBxzjcrHb99/S0eD3Yffte&#10;uJe2UOr6aioeQAScwh8Mv/qsDjk7Hd2JjBedgtkyuWdUQbwAwXkSJQmII4NxvAKZZ/L/B/kPAAAA&#10;//8DAFBLAQItABQABgAIAAAAIQC2gziS/gAAAOEBAAATAAAAAAAAAAAAAAAAAAAAAABbQ29udGVu&#10;dF9UeXBlc10ueG1sUEsBAi0AFAAGAAgAAAAhADj9If/WAAAAlAEAAAsAAAAAAAAAAAAAAAAALwEA&#10;AF9yZWxzLy5yZWxzUEsBAi0AFAAGAAgAAAAhAOFPeq8uAgAAUwQAAA4AAAAAAAAAAAAAAAAALgIA&#10;AGRycy9lMm9Eb2MueG1sUEsBAi0AFAAGAAgAAAAhADtVe0/gAAAACQEAAA8AAAAAAAAAAAAAAAAA&#10;iAQAAGRycy9kb3ducmV2LnhtbFBLBQYAAAAABAAEAPMAAACVBQAAAAA=&#10;" o:allowoverlap="f" fillcolor="#dbe5f1">
                <v:textbox style="mso-fit-shape-to-text:t">
                  <w:txbxContent>
                    <w:p w14:paraId="24869302" w14:textId="77777777" w:rsidR="00447BDC" w:rsidRPr="00F173BF" w:rsidRDefault="00447BDC" w:rsidP="00097F90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173B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REMUNERACIÓN EXTRAORDINARIA A PERSONAL DE LA UCO PARTICIPANTE EN PROYECTOS DE I+D+i INTERNACIONALES</w:t>
                      </w:r>
                    </w:p>
                    <w:p w14:paraId="59C26EB2" w14:textId="77777777" w:rsidR="00447BDC" w:rsidRPr="00F173BF" w:rsidRDefault="009B1FA4" w:rsidP="009B1FA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Según Reglamento para la S</w:t>
                      </w:r>
                      <w:r w:rsidR="00447BDC" w:rsidRPr="00F173BF">
                        <w:rPr>
                          <w:rFonts w:ascii="Arial" w:hAnsi="Arial" w:cs="Arial"/>
                        </w:rPr>
                        <w:t>olicitud</w:t>
                      </w:r>
                      <w:r>
                        <w:rPr>
                          <w:rFonts w:ascii="Arial" w:hAnsi="Arial" w:cs="Arial"/>
                        </w:rPr>
                        <w:t xml:space="preserve"> y Gestión de P</w:t>
                      </w:r>
                      <w:r w:rsidR="00447BDC" w:rsidRPr="00F173BF">
                        <w:rPr>
                          <w:rFonts w:ascii="Arial" w:hAnsi="Arial" w:cs="Arial"/>
                        </w:rPr>
                        <w:t>royectos de I+D+</w:t>
                      </w:r>
                      <w:r w:rsidRPr="00F173BF">
                        <w:rPr>
                          <w:rFonts w:ascii="Arial" w:hAnsi="Arial" w:cs="Arial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 xml:space="preserve"> y Académicos Internacionales </w:t>
                      </w:r>
                      <w:r w:rsidR="00447BDC" w:rsidRPr="00306BF6">
                        <w:rPr>
                          <w:rFonts w:ascii="Arial" w:hAnsi="Arial" w:cs="Arial"/>
                        </w:rPr>
                        <w:t>(</w:t>
                      </w:r>
                      <w:r w:rsidR="00447BDC" w:rsidRPr="00306BF6">
                        <w:rPr>
                          <w:rFonts w:ascii="Arial" w:hAnsi="Arial" w:cs="Arial"/>
                          <w:i/>
                        </w:rPr>
                        <w:t>BOUCO</w:t>
                      </w:r>
                      <w:r w:rsidR="00447BDC" w:rsidRPr="00306BF6">
                        <w:rPr>
                          <w:rFonts w:ascii="Arial" w:hAnsi="Arial" w:cs="Arial"/>
                        </w:rPr>
                        <w:t xml:space="preserve"> </w:t>
                      </w:r>
                      <w:r w:rsidR="00B505C5" w:rsidRPr="00306BF6">
                        <w:rPr>
                          <w:rFonts w:ascii="Arial" w:hAnsi="Arial" w:cs="Arial"/>
                        </w:rPr>
                        <w:t>02/11</w:t>
                      </w:r>
                      <w:r w:rsidR="00447BDC" w:rsidRPr="00306BF6">
                        <w:rPr>
                          <w:rFonts w:ascii="Arial" w:hAnsi="Arial" w:cs="Arial"/>
                        </w:rPr>
                        <w:t>/20</w:t>
                      </w:r>
                      <w:r w:rsidR="00B505C5" w:rsidRPr="00306BF6">
                        <w:rPr>
                          <w:rFonts w:ascii="Arial" w:hAnsi="Arial" w:cs="Arial"/>
                        </w:rPr>
                        <w:t>21</w:t>
                      </w:r>
                      <w:r w:rsidR="00447BDC" w:rsidRPr="00306BF6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ADB6033" w14:textId="77777777" w:rsidR="00097F90" w:rsidRDefault="00097F90" w:rsidP="000B06B0">
      <w:pPr>
        <w:ind w:left="-426" w:right="-285" w:hanging="567"/>
        <w:rPr>
          <w:rFonts w:ascii="Arial" w:hAnsi="Arial"/>
          <w:sz w:val="16"/>
          <w:szCs w:val="16"/>
        </w:rPr>
      </w:pPr>
    </w:p>
    <w:p w14:paraId="2D066988" w14:textId="77777777" w:rsidR="00097F90" w:rsidRPr="00486E3B" w:rsidRDefault="00097F90" w:rsidP="000B06B0">
      <w:pPr>
        <w:ind w:left="-426" w:right="-285" w:hanging="567"/>
        <w:rPr>
          <w:rFonts w:ascii="Arial" w:hAnsi="Arial"/>
          <w:sz w:val="16"/>
          <w:szCs w:val="16"/>
        </w:rPr>
      </w:pPr>
    </w:p>
    <w:p w14:paraId="6A0B5A8C" w14:textId="77777777" w:rsidR="00357D2B" w:rsidRDefault="00357D2B" w:rsidP="00357D2B">
      <w:pPr>
        <w:spacing w:before="240" w:after="240"/>
        <w:ind w:left="-425" w:right="-284"/>
        <w:jc w:val="center"/>
        <w:rPr>
          <w:rFonts w:ascii="Arial" w:hAnsi="Arial" w:cs="Arial"/>
          <w:i/>
          <w:color w:val="4F81BD"/>
          <w:sz w:val="28"/>
          <w:szCs w:val="28"/>
        </w:rPr>
      </w:pPr>
    </w:p>
    <w:p w14:paraId="509DAC63" w14:textId="2BBA0051" w:rsidR="00CE68A3" w:rsidRDefault="00306BF6">
      <w:pPr>
        <w:rPr>
          <w:rFonts w:ascii="Arial" w:hAnsi="Arial"/>
          <w:lang w:val="es-ES_tradn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268201A8" wp14:editId="7C5A3541">
                <wp:simplePos x="0" y="0"/>
                <wp:positionH relativeFrom="column">
                  <wp:posOffset>-440055</wp:posOffset>
                </wp:positionH>
                <wp:positionV relativeFrom="paragraph">
                  <wp:posOffset>69215</wp:posOffset>
                </wp:positionV>
                <wp:extent cx="6217920" cy="6080125"/>
                <wp:effectExtent l="0" t="0" r="0" b="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608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3F2D2" id="Rectangle 53" o:spid="_x0000_s1026" style="position:absolute;margin-left:-34.65pt;margin-top:5.45pt;width:489.6pt;height:47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0weQIAAP4EAAAOAAAAZHJzL2Uyb0RvYy54bWysVNuO2jAQfa/Uf7D8ziZhAwsRYYUIVJW2&#10;7arbfoCxHWLVsV3bELar/nvHDlDovlRV8+D4Mj4zZ+aMZ/eHVqI9t05oVeLsJsWIK6qZUNsSf/2y&#10;Hkwwcp4oRqRWvMTP3OH7+ds3s84UfKgbLRm3CECUKzpT4sZ7UySJow1vibvRhis4rLVtiYel3SbM&#10;kg7QW5kM03ScdNoyYzXlzsFu1R/iecSva079p7p23CNZYojNx9HGcRPGZD4jxdYS0wh6DIP8QxQt&#10;EQqcnqEq4gnaWfEKqhXUaqdrf0N1m+i6FpRHDsAmS/9g89QQwyMXSI4z5zS5/wdLP+4fLRKsxMMR&#10;Roq0UKPPkDWitpKj0W1IUGdcAXZP5tEGis48aPrNIaWXDZjxhbW6azhhEFYW7JOrC2Hh4CradB80&#10;A3iy8zrm6lDbNgBCFtAhluT5XBJ+8IjC5niY3U2HUDkKZ+N0kmYQZ/BBitN1Y51/x3WLwqTEFqKP&#10;8GT/4HxvejIJ3pReCylhnxRSoa7E0xFARmJaChYO48JuN0tp0Z4E5cTv6NddmrXCg36laEs8ORuR&#10;IqRjpVj04omQ/RyCliqAAzuI7TjrdfIyTaeryWqSD/LheDXI06oaLNbLfDBeZ3ej6rZaLqvsZ4gz&#10;y4tGMMZVCPWk2Sz/O00cu6dX21m1V5TcJfN1/F4zT67DiAUBVqd/ZBd1EErfS2ij2TPIwOq+CeHR&#10;gEmj7Q+MOmjAErvvO2I5RvK9AilNszwPHRsX+eguiMBenmwuT4iiAFVij1E/Xfq+y3fGim0DnrJY&#10;Y6UXIL9aRGEEafZRHUULTRYZHB+E0MWX62j1+9ma/wIAAP//AwBQSwMEFAAGAAgAAAAhAIA9xKfd&#10;AAAACgEAAA8AAABkcnMvZG93bnJldi54bWxMj81OwzAQhO9IvIO1SNxam7+oCXGqgOi1EgUJuLnJ&#10;YkeN11HsNuHtWU70Nqv5NDtTrmffixOOsQuk4WapQCA1oe3Ianh/2yxWIGIy1Jo+EGr4wQjr6vKi&#10;NEUbJnrF0y5ZwSEUC6PBpTQUUsbGoTdxGQYk9r7D6E3ic7SyHc3E4b6Xt0pl0puO+IMzAz47bA67&#10;o9fwMnxt6wcbZf2R3OchPE0bt7VaX1/N9SOIhHP6h+GvPleHijvtw5HaKHoNiyy/Y5QNlYNgIFc5&#10;iz2LbHUPsirl+YTqFwAA//8DAFBLAQItABQABgAIAAAAIQC2gziS/gAAAOEBAAATAAAAAAAAAAAA&#10;AAAAAAAAAABbQ29udGVudF9UeXBlc10ueG1sUEsBAi0AFAAGAAgAAAAhADj9If/WAAAAlAEAAAsA&#10;AAAAAAAAAAAAAAAALwEAAF9yZWxzLy5yZWxzUEsBAi0AFAAGAAgAAAAhAKK1zTB5AgAA/gQAAA4A&#10;AAAAAAAAAAAAAAAALgIAAGRycy9lMm9Eb2MueG1sUEsBAi0AFAAGAAgAAAAhAIA9xKfdAAAACgEA&#10;AA8AAAAAAAAAAAAAAAAA0wQAAGRycy9kb3ducmV2LnhtbFBLBQYAAAAABAAEAPMAAADdBQAAAAA=&#10;" o:allowincell="f" filled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864838" wp14:editId="0B143105">
                <wp:simplePos x="0" y="0"/>
                <wp:positionH relativeFrom="column">
                  <wp:posOffset>-419100</wp:posOffset>
                </wp:positionH>
                <wp:positionV relativeFrom="paragraph">
                  <wp:posOffset>71755</wp:posOffset>
                </wp:positionV>
                <wp:extent cx="6172200" cy="228600"/>
                <wp:effectExtent l="0" t="0" r="0" b="0"/>
                <wp:wrapNone/>
                <wp:docPr id="2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781CA" id="Rectangle 176" o:spid="_x0000_s1026" style="position:absolute;margin-left:-33pt;margin-top:5.65pt;width:486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6qIQIAAD8EAAAOAAAAZHJzL2Uyb0RvYy54bWysU9uO0zAQfUfiHyy/0zRRbxs1Xa1aFiEt&#10;sGLhA6aO01g4thm7TcvXM3a6pQs8IfJgzWTGxzPnzCxvj51mB4leWVPxfDTmTBpha2V2Ff/65f7N&#10;gjMfwNSgrZEVP0nPb1evXy17V8rCtlbXEhmBGF/2ruJtCK7MMi9a2YEfWScNBRuLHQRycZfVCD2h&#10;dzorxuNZ1lusHVohvae/myHIVwm/aaQIn5rGy8B0xam2kE5M5zae2WoJ5Q7BtUqcy4B/qKIDZejR&#10;C9QGArA9qj+gOiXQetuEkbBdZptGCZl6oG7y8W/dPLXgZOqFyPHuQpP/f7Di4+ERmaorXkw4M9CR&#10;Rp+JNTA7LVk+n0WGeudLSnxyjxh79O7Bim+eGbtuKU/eIdq+lVBTXXnMz15ciI6nq2zbf7A14cM+&#10;2ETWscEuAhIN7Jg0OV00kcfABP2c5fOChOZMUKwoFjOy4xNQPt926MM7aTsWjYojVZ/Q4fDgw5D6&#10;nJKqt1rV90rr5OBuu9bIDkDzsUnfGd1fp2nD+orfTItpQn4R89cQ4/T9DaJTgQZdq67ii0sSlJG2&#10;t6amMqEMoPRgU3fanHmM1A0SbG19IhrRDlNMW0dGa/EHZz1NcMX99z2g5Ey/NyTFTT6ZxJFPzmQ6&#10;L8jB68j2OgJGEFTFA2eDuQ7Dmuwdql1LL+Wpd2PvSL5GJWajtENV52JpSpM2542Ka3Dtp6xfe7/6&#10;CQAA//8DAFBLAwQUAAYACAAAACEAckb5k+EAAAAJAQAADwAAAGRycy9kb3ducmV2LnhtbEyPQU/C&#10;QBCF7yb+h82YeCGwRUzB2i0xGhPjBhKRi7elO7aN3dnaXaD8e4aTHue9lzffy5eDa8UB+9B4UjCd&#10;JCCQSm8bqhRsP1/HCxAhGrKm9YQKThhgWVxf5Saz/kgfeNjESnAJhcwoqGPsMilDWaMzYeI7JPa+&#10;fe9M5LOvpO3NkctdK++SJJXONMQfatPhc43lz2bvFOiuGWm9ehn5lX5/+52f1lJ/rZW6vRmeHkFE&#10;HOJfGC74jA4FM+38nmwQrYJxmvKWyMZ0BoIDD8lF2Cm4n89AFrn8v6A4AwAA//8DAFBLAQItABQA&#10;BgAIAAAAIQC2gziS/gAAAOEBAAATAAAAAAAAAAAAAAAAAAAAAABbQ29udGVudF9UeXBlc10ueG1s&#10;UEsBAi0AFAAGAAgAAAAhADj9If/WAAAAlAEAAAsAAAAAAAAAAAAAAAAALwEAAF9yZWxzLy5yZWxz&#10;UEsBAi0AFAAGAAgAAAAhAOYVfqohAgAAPwQAAA4AAAAAAAAAAAAAAAAALgIAAGRycy9lMm9Eb2Mu&#10;eG1sUEsBAi0AFAAGAAgAAAAhAHJG+ZPhAAAACQEAAA8AAAAAAAAAAAAAAAAAewQAAGRycy9kb3du&#10;cmV2LnhtbFBLBQYAAAAABAAEAPMAAACJBQAAAAA=&#10;" fillcolor="#ddd"/>
            </w:pict>
          </mc:Fallback>
        </mc:AlternateContent>
      </w:r>
    </w:p>
    <w:p w14:paraId="4BEB31A6" w14:textId="77777777" w:rsidR="00CE68A3" w:rsidRDefault="00CE68A3">
      <w:pPr>
        <w:ind w:left="-426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DATOS</w:t>
      </w:r>
      <w:r w:rsidR="00097F90">
        <w:rPr>
          <w:rFonts w:ascii="Arial" w:hAnsi="Arial"/>
          <w:b/>
          <w:lang w:val="es-ES_tradnl"/>
        </w:rPr>
        <w:t xml:space="preserve"> PERSONALES</w:t>
      </w:r>
    </w:p>
    <w:p w14:paraId="18DC856C" w14:textId="77777777" w:rsidR="00CE68A3" w:rsidRDefault="00CE68A3" w:rsidP="002E697E">
      <w:pPr>
        <w:ind w:left="-426"/>
        <w:rPr>
          <w:rFonts w:ascii="Arial" w:hAnsi="Arial"/>
          <w:b/>
          <w:lang w:val="es-ES_tradnl"/>
        </w:rPr>
      </w:pPr>
    </w:p>
    <w:p w14:paraId="5EF74B16" w14:textId="77777777" w:rsidR="00CE68A3" w:rsidRDefault="00E10FEE" w:rsidP="002E697E">
      <w:pPr>
        <w:ind w:left="-426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 xml:space="preserve"> APELLIDOS </w:t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ab/>
      </w:r>
      <w:r w:rsidR="00FD0DD6">
        <w:rPr>
          <w:rFonts w:ascii="Arial" w:hAnsi="Arial"/>
          <w:b/>
          <w:sz w:val="18"/>
          <w:lang w:val="es-ES_tradnl"/>
        </w:rPr>
        <w:tab/>
      </w:r>
      <w:r w:rsidR="00CE68A3">
        <w:rPr>
          <w:rFonts w:ascii="Arial" w:hAnsi="Arial"/>
          <w:b/>
          <w:sz w:val="18"/>
          <w:lang w:val="es-ES_tradnl"/>
        </w:rPr>
        <w:t>NOMBRE</w:t>
      </w:r>
    </w:p>
    <w:p w14:paraId="50087670" w14:textId="22561DA1" w:rsidR="00CE68A3" w:rsidRDefault="00306BF6" w:rsidP="002E697E">
      <w:pPr>
        <w:ind w:left="-426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E8D8368" wp14:editId="22F4BF28">
                <wp:simplePos x="0" y="0"/>
                <wp:positionH relativeFrom="column">
                  <wp:posOffset>-257175</wp:posOffset>
                </wp:positionH>
                <wp:positionV relativeFrom="paragraph">
                  <wp:posOffset>20955</wp:posOffset>
                </wp:positionV>
                <wp:extent cx="3806190" cy="241300"/>
                <wp:effectExtent l="0" t="0" r="0" b="0"/>
                <wp:wrapNone/>
                <wp:docPr id="2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655C4" w14:textId="77777777" w:rsidR="00447BDC" w:rsidRDefault="00447BD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D8368" id="Text Box 135" o:spid="_x0000_s1027" type="#_x0000_t202" style="position:absolute;left:0;text-align:left;margin-left:-20.25pt;margin-top:1.65pt;width:299.7pt;height:1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JuLgIAAFoEAAAOAAAAZHJzL2Uyb0RvYy54bWysVNtu2zAMfR+wfxD0vviSpEuMOEWXLsOA&#10;7gK0+wBZlm1hsqhJSuzu60fJaRp028swPwiiSB2R55DeXI+9IkdhnQRd0myWUiI0h1rqtqTfHvZv&#10;VpQ4z3TNFGhR0kfh6PX29avNYAqRQweqFpYgiHbFYEraeW+KJHG8Ez1zMzBCo7MB2zOPpm2T2rIB&#10;0XuV5Gl6lQxga2OBC+fw9HZy0m3EbxrB/ZemccITVVLMzcfVxrUKa7LdsKK1zHSSn9Jg/5BFz6TG&#10;R89Qt8wzcrDyN6hecgsOGj/j0CfQNJKLWANWk6UvqrnvmBGxFiTHmTNN7v/B8s/Hr5bIuqT5nBLN&#10;etToQYyevIORZPNlIGgwrsC4e4ORfkQHCh2LdeYO+HdHNOw6pltxYy0MnWA1JpiFm8nF1QnHBZBq&#10;+AQ1PsQOHiLQ2Ng+sId8EERHoR7P4oRkOB7OV+lVtkYXR1++yOZpVC9hxdNtY53/IKAnYVNSi+JH&#10;dHa8cz5kw4qnkPCYAyXrvVQqGratdsqSI8NG2ccvFvAiTGkylHS9zJcTAX+FSOP3J4heeux4JfuS&#10;rs5BrAi0vdd17EfPpJr2mLLSJx4DdROJfqzGqFkkOXBcQf2IxFqYGhwHEjcd2J+UDNjcJXU/DswK&#10;StRHjeKss8UiTEM0Fsu3ORr20lNdepjmCFVST8m03flpgg7GyrbDl6Z20HCDgjYycv2c1Sl9bOAo&#10;wWnYwoRc2jHq+Zew/QUAAP//AwBQSwMEFAAGAAgAAAAhAHvHkUTfAAAACAEAAA8AAABkcnMvZG93&#10;bnJldi54bWxMj81OwzAQhO9IvIO1SFxQ65QkJQ3ZVAgJRG/QVnB1420S4Z9gu2l4e8wJjqMZzXxT&#10;rSet2EjO99YgLOYJMDKNlb1pEfa7p1kBzAdhpFDWEMI3eVjXlxeVKKU9mzcat6FlscT4UiB0IQwl&#10;577pSAs/twOZ6B2t0yJE6VounTjHcq34bZIsuRa9iQudGOixo+Zze9IIRfYyfvhN+vreLI9qFW7u&#10;xucvh3h9NT3cAws0hb8w/OJHdKgj08GejPRMIcyyJI9RhDQFFv08L1bADgjZIgVeV/z/gfoHAAD/&#10;/wMAUEsBAi0AFAAGAAgAAAAhALaDOJL+AAAA4QEAABMAAAAAAAAAAAAAAAAAAAAAAFtDb250ZW50&#10;X1R5cGVzXS54bWxQSwECLQAUAAYACAAAACEAOP0h/9YAAACUAQAACwAAAAAAAAAAAAAAAAAvAQAA&#10;X3JlbHMvLnJlbHNQSwECLQAUAAYACAAAACEA+CXSbi4CAABaBAAADgAAAAAAAAAAAAAAAAAuAgAA&#10;ZHJzL2Uyb0RvYy54bWxQSwECLQAUAAYACAAAACEAe8eRRN8AAAAIAQAADwAAAAAAAAAAAAAAAACI&#10;BAAAZHJzL2Rvd25yZXYueG1sUEsFBgAAAAAEAAQA8wAAAJQFAAAAAA==&#10;" o:allowincell="f">
                <v:textbox>
                  <w:txbxContent>
                    <w:p w14:paraId="6CF655C4" w14:textId="77777777" w:rsidR="00447BDC" w:rsidRDefault="00447BD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5F6F84F" wp14:editId="5BA05087">
                <wp:simplePos x="0" y="0"/>
                <wp:positionH relativeFrom="column">
                  <wp:posOffset>3606165</wp:posOffset>
                </wp:positionH>
                <wp:positionV relativeFrom="paragraph">
                  <wp:posOffset>20955</wp:posOffset>
                </wp:positionV>
                <wp:extent cx="2085975" cy="241300"/>
                <wp:effectExtent l="0" t="0" r="0" b="0"/>
                <wp:wrapNone/>
                <wp:docPr id="2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49D0E" w14:textId="77777777" w:rsidR="00447BDC" w:rsidRDefault="00447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F84F" id="Text Box 139" o:spid="_x0000_s1028" type="#_x0000_t202" style="position:absolute;left:0;text-align:left;margin-left:283.95pt;margin-top:1.65pt;width:164.25pt;height:1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zFLwIAAFoEAAAOAAAAZHJzL2Uyb0RvYy54bWysVNtu2zAMfR+wfxD0vvjSZE2MOEWXLsOA&#10;7gK0+wBZlm1hsqhJSuzu60vJSRZ028swPwiiSB2R55Be34y9IgdhnQRd0myWUiI0h1rqtqTfHndv&#10;lpQ4z3TNFGhR0ifh6M3m9av1YAqRQweqFpYgiHbFYEraeW+KJHG8Ez1zMzBCo7MB2zOPpm2T2rIB&#10;0XuV5Gn6NhnA1sYCF87h6d3kpJuI3zSC+y9N44QnqqSYm4+rjWsV1mSzZkVrmekkP6bB/iGLnkmN&#10;j56h7phnZG/lb1C95BYcNH7GoU+gaSQXsQasJktfVPPQMSNiLUiOM2ea3P+D5Z8PXy2RdUnznBLN&#10;etToUYyevIORZFerQNBgXIFxDwYj/YgOFDoW68w98O+OaNh2TLfi1loYOsFqTDALN5OLqxOOCyDV&#10;8AlqfIjtPUSgsbF9YA/5IIiOQj2dxQnJcDzM0+Vidb2ghKMvn2dXaVQvYcXptrHOfxDQk7ApqUXx&#10;Izo73DsfsmHFKSQ85kDJeieVioZtq62y5MCwUXbxiwW8CFOaDCVdLfLFRMBfIdL4/Qmilx47Xsm+&#10;pMtzECsCbe91HfvRM6mmPaas9JHHQN1Eoh+rcdLsJE8F9RMSa2FqcBxI3HRgf1IyYHOX1P3YMyso&#10;UR81irPK5vMwDdGYL65zNOylp7r0MM0RqqSekmm79dME7Y2VbYcvTe2g4RYFbWTkOig/ZXVMHxs4&#10;SnActjAhl3aM+vVL2DwDAAD//wMAUEsDBBQABgAIAAAAIQBmvq6M3wAAAAgBAAAPAAAAZHJzL2Rv&#10;d25yZXYueG1sTI/BTsMwEETvSPyDtUhcEHVKQpqEOBVCAsEN2gqubrxNIux1sN00/D3mBMfRjGbe&#10;1OvZaDah84MlActFAgyptWqgTsBu+3hdAPNBkpLaEgr4Rg/r5vyslpWyJ3rDaRM6FkvIV1JAH8JY&#10;ce7bHo30CzsiRe9gnZEhStdx5eQplhvNb5Ik50YOFBd6OeJDj+3n5mgEFNnz9OFf0tf3Nj/oMlyt&#10;pqcvJ8TlxXx/ByzgHP7C8Isf0aGJTHt7JOWZFnCbr8oYFZCmwKJflHkGbC8gW6bAm5r/P9D8AAAA&#10;//8DAFBLAQItABQABgAIAAAAIQC2gziS/gAAAOEBAAATAAAAAAAAAAAAAAAAAAAAAABbQ29udGVu&#10;dF9UeXBlc10ueG1sUEsBAi0AFAAGAAgAAAAhADj9If/WAAAAlAEAAAsAAAAAAAAAAAAAAAAALwEA&#10;AF9yZWxzLy5yZWxzUEsBAi0AFAAGAAgAAAAhAHDxPMUvAgAAWgQAAA4AAAAAAAAAAAAAAAAALgIA&#10;AGRycy9lMm9Eb2MueG1sUEsBAi0AFAAGAAgAAAAhAGa+rozfAAAACAEAAA8AAAAAAAAAAAAAAAAA&#10;iQQAAGRycy9kb3ducmV2LnhtbFBLBQYAAAAABAAEAPMAAACVBQAAAAA=&#10;" o:allowincell="f">
                <v:textbox>
                  <w:txbxContent>
                    <w:p w14:paraId="16E49D0E" w14:textId="77777777" w:rsidR="00447BDC" w:rsidRDefault="00447BDC"/>
                  </w:txbxContent>
                </v:textbox>
              </v:shape>
            </w:pict>
          </mc:Fallback>
        </mc:AlternateContent>
      </w:r>
    </w:p>
    <w:p w14:paraId="6FB492A8" w14:textId="77777777" w:rsidR="00E10FEE" w:rsidRDefault="00E10FEE" w:rsidP="002E697E">
      <w:pPr>
        <w:tabs>
          <w:tab w:val="left" w:pos="-426"/>
        </w:tabs>
        <w:ind w:left="-426"/>
        <w:rPr>
          <w:rFonts w:ascii="Arial" w:hAnsi="Arial"/>
          <w:b/>
          <w:sz w:val="18"/>
          <w:lang w:val="es-ES_tradnl"/>
        </w:rPr>
      </w:pPr>
    </w:p>
    <w:p w14:paraId="7D6B2D6A" w14:textId="77777777" w:rsidR="006E7201" w:rsidRPr="006E7201" w:rsidRDefault="006E7201" w:rsidP="002E697E">
      <w:pPr>
        <w:tabs>
          <w:tab w:val="left" w:pos="-426"/>
        </w:tabs>
        <w:ind w:left="-426"/>
        <w:rPr>
          <w:rFonts w:ascii="Arial" w:hAnsi="Arial"/>
          <w:b/>
          <w:sz w:val="12"/>
          <w:szCs w:val="12"/>
          <w:lang w:val="es-ES_tradnl"/>
        </w:rPr>
      </w:pPr>
    </w:p>
    <w:p w14:paraId="13BA3B6A" w14:textId="77777777" w:rsidR="00CE68A3" w:rsidRDefault="006E7201" w:rsidP="006E7201">
      <w:pPr>
        <w:tabs>
          <w:tab w:val="left" w:pos="-426"/>
        </w:tabs>
        <w:ind w:left="-425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NIF</w:t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ab/>
        <w:t xml:space="preserve">         </w:t>
      </w:r>
      <w:r w:rsidR="00E41DE6">
        <w:rPr>
          <w:rFonts w:ascii="Arial" w:hAnsi="Arial"/>
          <w:b/>
          <w:sz w:val="18"/>
          <w:lang w:val="es-ES_tradnl"/>
        </w:rPr>
        <w:t>CORREO ELECTRÓNICO</w:t>
      </w:r>
      <w:r w:rsidR="00E10FEE">
        <w:rPr>
          <w:rFonts w:ascii="Arial" w:hAnsi="Arial"/>
          <w:b/>
          <w:sz w:val="18"/>
          <w:lang w:val="es-ES_tradnl"/>
        </w:rPr>
        <w:tab/>
        <w:t xml:space="preserve">     </w:t>
      </w:r>
      <w:r>
        <w:rPr>
          <w:rFonts w:ascii="Arial" w:hAnsi="Arial"/>
          <w:b/>
          <w:sz w:val="18"/>
          <w:lang w:val="es-ES_tradnl"/>
        </w:rPr>
        <w:t xml:space="preserve">               </w:t>
      </w:r>
      <w:r w:rsidR="00575AF1">
        <w:rPr>
          <w:rFonts w:ascii="Arial" w:hAnsi="Arial"/>
          <w:b/>
          <w:sz w:val="18"/>
          <w:lang w:val="es-ES_tradnl"/>
        </w:rPr>
        <w:t>TELÉFONO</w:t>
      </w:r>
    </w:p>
    <w:p w14:paraId="6A860761" w14:textId="3A283758" w:rsidR="00CE68A3" w:rsidRDefault="00306BF6" w:rsidP="002E697E">
      <w:pPr>
        <w:ind w:left="-426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A0CC22" wp14:editId="05055F5D">
                <wp:simplePos x="0" y="0"/>
                <wp:positionH relativeFrom="column">
                  <wp:posOffset>1615440</wp:posOffset>
                </wp:positionH>
                <wp:positionV relativeFrom="paragraph">
                  <wp:posOffset>1905</wp:posOffset>
                </wp:positionV>
                <wp:extent cx="2059305" cy="248920"/>
                <wp:effectExtent l="0" t="0" r="0" b="0"/>
                <wp:wrapNone/>
                <wp:docPr id="2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86BC6" w14:textId="77777777" w:rsidR="00447BDC" w:rsidRDefault="00447BDC" w:rsidP="00E41D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0CC22" id="Text Box 170" o:spid="_x0000_s1029" type="#_x0000_t202" style="position:absolute;left:0;text-align:left;margin-left:127.2pt;margin-top:.15pt;width:162.15pt;height:1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IHgMQIAAFoEAAAOAAAAZHJzL2Uyb0RvYy54bWysVMtu2zAQvBfoPxC813rEbmzBcpA6dVEg&#10;fQBJP4CiKIkoxWVJ2pL79V1SjmOk7aWoDgSpXQ1nZ3a1vhl7RQ7COgm6pNkspURoDrXUbUm/Pe7e&#10;LClxnumaKdCipEfh6M3m9av1YAqRQweqFpYgiHbFYEraeW+KJHG8Ez1zMzBCY7AB2zOPR9smtWUD&#10;ovcqydP0bTKArY0FLpzDt3dTkG4iftMI7r80jROeqJIiNx9XG9cqrMlmzYrWMtNJfqLB/oFFz6TG&#10;S89Qd8wzsrfyN6hecgsOGj/j0CfQNJKLWANWk6UvqnnomBGxFhTHmbNM7v/B8s+Hr5bIuqR5Rolm&#10;PXr0KEZP3sFIsuso0GBcgXkPBjP9iAE0OhbrzD3w745o2HZMt+LWWhg6wWokmAVpk4tPgyWucAGk&#10;Gj5BjRexvYcINDa2D+qhHgTR0ajj2ZxAhuPLPF2srtIFJRxj+Xy5yiO5hBVPXxvr/AcBPQmbklo0&#10;P6Kzw73zgQ0rnlLCZQ6UrHdSqXiwbbVVlhwYNsouPrGAF2lKk6Gkq0W+mAT4K0Qanz9B9NJjxyvZ&#10;l3R5TmJFkO29rmM/eibVtEfKSp90DNJNIvqxGqNnV+GCIGsF9RGFtTA1OA4kbjqwPykZsLlL6n7s&#10;mRWUqI8azVll83mYhniYL65RSmIvI9VlhGmOUCX1lEzbrZ8maG+sbDu8aWoHDbdoaCOj1s+sTvSx&#10;gaMFp2ELE3J5jlnPv4TNLwAAAP//AwBQSwMEFAAGAAgAAAAhAKAqaubdAAAABwEAAA8AAABkcnMv&#10;ZG93bnJldi54bWxMjsFOwzAQRO9I/IO1SFxQ69AmTRriVAgJRG/QIri68TaJsNfBdtPw95gTHEcz&#10;evOqzWQ0G9H53pKA23kCDKmxqqdWwNv+cVYA80GSktoSCvhGD5v68qKSpbJnesVxF1oWIeRLKaAL&#10;YSg5902HRvq5HZBid7TOyBCja7ly8hzhRvNFkqy4kT3Fh04O+NBh87k7GQFF+jx++O3y5b1ZHfU6&#10;3OTj05cT4vpqur8DFnAKf2P41Y/qUEengz2R8kwLWGRpGqcClsBineVFDuwQ4zoDXlf8v3/9AwAA&#10;//8DAFBLAQItABQABgAIAAAAIQC2gziS/gAAAOEBAAATAAAAAAAAAAAAAAAAAAAAAABbQ29udGVu&#10;dF9UeXBlc10ueG1sUEsBAi0AFAAGAAgAAAAhADj9If/WAAAAlAEAAAsAAAAAAAAAAAAAAAAALwEA&#10;AF9yZWxzLy5yZWxzUEsBAi0AFAAGAAgAAAAhACPcgeAxAgAAWgQAAA4AAAAAAAAAAAAAAAAALgIA&#10;AGRycy9lMm9Eb2MueG1sUEsBAi0AFAAGAAgAAAAhAKAqaubdAAAABwEAAA8AAAAAAAAAAAAAAAAA&#10;iwQAAGRycy9kb3ducmV2LnhtbFBLBQYAAAAABAAEAPMAAACVBQAAAAA=&#10;">
                <v:textbox>
                  <w:txbxContent>
                    <w:p w14:paraId="05C86BC6" w14:textId="77777777" w:rsidR="00447BDC" w:rsidRDefault="00447BDC" w:rsidP="00E41D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C4219A" wp14:editId="6AD71CB2">
                <wp:simplePos x="0" y="0"/>
                <wp:positionH relativeFrom="column">
                  <wp:posOffset>-260350</wp:posOffset>
                </wp:positionH>
                <wp:positionV relativeFrom="paragraph">
                  <wp:posOffset>1905</wp:posOffset>
                </wp:positionV>
                <wp:extent cx="1776730" cy="248920"/>
                <wp:effectExtent l="0" t="0" r="0" b="0"/>
                <wp:wrapNone/>
                <wp:docPr id="2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4FEA" w14:textId="77777777" w:rsidR="00447BDC" w:rsidRDefault="00447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4219A" id="Text Box 136" o:spid="_x0000_s1030" type="#_x0000_t202" style="position:absolute;left:0;text-align:left;margin-left:-20.5pt;margin-top:.15pt;width:139.9pt;height:1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7WtLQIAAFoEAAAOAAAAZHJzL2Uyb0RvYy54bWysVNtu2zAMfR+wfxD0vjhJczXiFF26DAO6&#10;C9DuA2RZtoVJoiYpsbuvLyWnaXZ7GaYHQTKpw8ND0pvrXityFM5LMAWdjMaUCMOhkqYp6NeH/ZsV&#10;JT4wUzEFRhT0UXh6vX39atPZXEyhBVUJRxDE+LyzBW1DsHmWed4KzfwIrDBorMFpFvDqmqxyrEN0&#10;rbLpeLzIOnCVdcCF9/j1djDSbcKva8HD57r2IhBVUOQW0u7SXsY9225Y3jhmW8lPNNg/sNBMGgx6&#10;hrplgZGDk79BackdeKjDiIPOoK4lFykHzGYy/iWb+5ZZkXJBcbw9y+T/Hyz/dPziiKwKOkV5DNNY&#10;owfRB/IWejK5WkSBOutz9Lu36Bl6NGChU7Le3gH/5omBXctMI26cg64VrEKCk/gyu3g64PgIUnYf&#10;ocJA7BAgAfW101E91IMgOjJ5PBcnkuEx5HK5WF6hiaNtOlutkXAMwfLn19b58F6AJvFQUIfFT+js&#10;eOfD4PrsEoN5ULLaS6XSxTXlTjlyZNgo+7RO6D+5KUO6gq7n0/kgwF8hxmn9CULLgB2vpC7o6uzE&#10;8ijbO1MhTZYHJtVwxuyUOekYpRtEDH3Zp5rNYoCocQnVIwrrYGhwHEg8tOB+UNJhcxfUfz8wJyhR&#10;HwwWZz2ZzeI0pMtsvoy1d5eW8tLCDEeoggZKhuMuDBN0sE42LUYa2sHADRa0lknrF1Yn+tjAqVqn&#10;YYsTcnlPXi+/hO0TAAAA//8DAFBLAwQUAAYACAAAACEAhVwrrt4AAAAHAQAADwAAAGRycy9kb3du&#10;cmV2LnhtbEyPwU7DMBBE70j8g7VIXFDrtCklDXEqhASiN2gruLrxNomI18F20/D3LCc4jmY086ZY&#10;j7YTA/rQOlIwmyYgkCpnWqoV7HdPkwxEiJqM7hyhgm8MsC4vLwqdG3emNxy2sRZcQiHXCpoY+1zK&#10;UDVodZi6Hom9o/NWR5a+lsbrM5fbTs6TZCmtbokXGt3jY4PV5/ZkFWSLl+EjbNLX92p57Fbx5m54&#10;/vJKXV+ND/cgIo7xLwy/+IwOJTMd3IlMEJ2CyWLGX6KCFATb8zTjJweWq1uQZSH/85c/AAAA//8D&#10;AFBLAQItABQABgAIAAAAIQC2gziS/gAAAOEBAAATAAAAAAAAAAAAAAAAAAAAAABbQ29udGVudF9U&#10;eXBlc10ueG1sUEsBAi0AFAAGAAgAAAAhADj9If/WAAAAlAEAAAsAAAAAAAAAAAAAAAAALwEAAF9y&#10;ZWxzLy5yZWxzUEsBAi0AFAAGAAgAAAAhAKXvta0tAgAAWgQAAA4AAAAAAAAAAAAAAAAALgIAAGRy&#10;cy9lMm9Eb2MueG1sUEsBAi0AFAAGAAgAAAAhAIVcK67eAAAABwEAAA8AAAAAAAAAAAAAAAAAhwQA&#10;AGRycy9kb3ducmV2LnhtbFBLBQYAAAAABAAEAPMAAACSBQAAAAA=&#10;">
                <v:textbox>
                  <w:txbxContent>
                    <w:p w14:paraId="19BF4FEA" w14:textId="77777777" w:rsidR="00447BDC" w:rsidRDefault="00447BD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49BDFA" wp14:editId="3ABEFBE4">
                <wp:simplePos x="0" y="0"/>
                <wp:positionH relativeFrom="column">
                  <wp:posOffset>3771900</wp:posOffset>
                </wp:positionH>
                <wp:positionV relativeFrom="paragraph">
                  <wp:posOffset>1905</wp:posOffset>
                </wp:positionV>
                <wp:extent cx="1920240" cy="248920"/>
                <wp:effectExtent l="0" t="0" r="0" b="0"/>
                <wp:wrapNone/>
                <wp:docPr id="1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79FA5" w14:textId="77777777" w:rsidR="00447BDC" w:rsidRDefault="00447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9BDFA" id="Text Box 138" o:spid="_x0000_s1031" type="#_x0000_t202" style="position:absolute;left:0;text-align:left;margin-left:297pt;margin-top:.15pt;width:151.2pt;height:1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oeKwIAAFoEAAAOAAAAZHJzL2Uyb0RvYy54bWysVNuO2yAQfa/Uf0C8N3bcpE2sOKtttqkq&#10;bS/Sbj8AY2yjAkOBxN5+fQeczaa3l6o8IMYznJk5Z/DmatSKHIXzEkxF57OcEmE4NNJ0Ff1yv3+x&#10;osQHZhqmwIiKPghPr7bPn20GW4oCelCNcARBjC8HW9E+BFtmmee90MzPwAqDzhacZgFN12WNYwOi&#10;a5UVef4qG8A11gEX3uPXm8lJtwm/bQUPn9rWi0BURbG2kHaX9jru2XbDys4x20t+KoP9QxWaSYNJ&#10;z1A3LDBycPI3KC25Aw9tmHHQGbSt5CL1gN3M81+6ueuZFakXJMfbM03+/8Hyj8fPjsgGtVtTYphG&#10;je7FGMgbGMn85SoSNFhfYtydxcgwogODU7Pe3gL/6omBXc9MJ66dg6EXrMEC5/FmdnF1wvERpB4+&#10;QIOJ2CFAAhpbpyN7yAdBdBTq4SxOLIbHlOsiLxbo4ugrFis0UwpWPt62zod3AjSJh4o6FD+hs+Ot&#10;D7EaVj6GxGQelGz2UqlkuK7eKUeODAdln9YJ/acwZchQ0fWyWE4E/BUiT+tPEFoGnHgldUVX5yBW&#10;RtremibNY2BSTWcsWZkTj5G6icQw1mPSbBkTRI5raB6QWAfTgOODxEMP7jslAw53Rf23A3OCEvXe&#10;oDjr+SIyGZKxWL5GKom79NSXHmY4QlU0UDIdd2F6QQfrZNdjpmkcDFyjoK1MXD9VdSofBzhJcHps&#10;8YVc2inq6Zew/QEAAP//AwBQSwMEFAAGAAgAAAAhABNtIIDdAAAABwEAAA8AAABkcnMvZG93bnJl&#10;di54bWxMj8FOwzAQRO9I/IO1SFwQdaBpSEKcCiGB6A0Kgqsbb5OIeB1sNw1/z3KC42hGM2+q9WwH&#10;MaEPvSMFV4sEBFLjTE+tgrfXh8scRIiajB4coYJvDLCuT08qXRp3pBectrEVXEKh1Aq6GMdSytB0&#10;aHVYuBGJvb3zVkeWvpXG6yOX20FeJ0kmre6JFzo94n2Hzef2YBXk6dP0ETbL5/cm2w9FvLiZHr+8&#10;Uudn890tiIhz/AvDLz6jQ81MO3cgE8SgYFWk/CUqWIJgOy+yFMSOZbECWVfyP3/9AwAA//8DAFBL&#10;AQItABQABgAIAAAAIQC2gziS/gAAAOEBAAATAAAAAAAAAAAAAAAAAAAAAABbQ29udGVudF9UeXBl&#10;c10ueG1sUEsBAi0AFAAGAAgAAAAhADj9If/WAAAAlAEAAAsAAAAAAAAAAAAAAAAALwEAAF9yZWxz&#10;Ly5yZWxzUEsBAi0AFAAGAAgAAAAhAI/KSh4rAgAAWgQAAA4AAAAAAAAAAAAAAAAALgIAAGRycy9l&#10;Mm9Eb2MueG1sUEsBAi0AFAAGAAgAAAAhABNtIIDdAAAABwEAAA8AAAAAAAAAAAAAAAAAhQQAAGRy&#10;cy9kb3ducmV2LnhtbFBLBQYAAAAABAAEAPMAAACPBQAAAAA=&#10;">
                <v:textbox>
                  <w:txbxContent>
                    <w:p w14:paraId="78479FA5" w14:textId="77777777" w:rsidR="00447BDC" w:rsidRDefault="00447BDC"/>
                  </w:txbxContent>
                </v:textbox>
              </v:shape>
            </w:pict>
          </mc:Fallback>
        </mc:AlternateContent>
      </w:r>
      <w:r w:rsidR="00E41DE6">
        <w:rPr>
          <w:rFonts w:ascii="Arial" w:hAnsi="Arial"/>
          <w:b/>
          <w:sz w:val="18"/>
          <w:lang w:val="es-ES_tradnl"/>
        </w:rPr>
        <w:tab/>
      </w:r>
      <w:r w:rsidR="00E41DE6">
        <w:rPr>
          <w:rFonts w:ascii="Arial" w:hAnsi="Arial"/>
          <w:b/>
          <w:sz w:val="18"/>
          <w:lang w:val="es-ES_tradnl"/>
        </w:rPr>
        <w:tab/>
      </w:r>
      <w:r w:rsidR="00E41DE6">
        <w:rPr>
          <w:rFonts w:ascii="Arial" w:hAnsi="Arial"/>
          <w:b/>
          <w:sz w:val="18"/>
          <w:lang w:val="es-ES_tradnl"/>
        </w:rPr>
        <w:tab/>
      </w:r>
      <w:r w:rsidR="00E41DE6">
        <w:rPr>
          <w:rFonts w:ascii="Arial" w:hAnsi="Arial"/>
          <w:b/>
          <w:sz w:val="18"/>
          <w:lang w:val="es-ES_tradnl"/>
        </w:rPr>
        <w:tab/>
      </w:r>
      <w:r w:rsidR="00E41DE6">
        <w:rPr>
          <w:rFonts w:ascii="Arial" w:hAnsi="Arial"/>
          <w:b/>
          <w:sz w:val="18"/>
          <w:lang w:val="es-ES_tradnl"/>
        </w:rPr>
        <w:tab/>
      </w:r>
      <w:r w:rsidR="00E41DE6">
        <w:rPr>
          <w:rFonts w:ascii="Arial" w:hAnsi="Arial"/>
          <w:b/>
          <w:sz w:val="18"/>
          <w:lang w:val="es-ES_tradnl"/>
        </w:rPr>
        <w:tab/>
      </w:r>
      <w:r w:rsidR="00E41DE6">
        <w:rPr>
          <w:rFonts w:ascii="Arial" w:hAnsi="Arial"/>
          <w:b/>
          <w:sz w:val="18"/>
          <w:lang w:val="es-ES_tradnl"/>
        </w:rPr>
        <w:tab/>
      </w:r>
      <w:r w:rsidR="00E41DE6">
        <w:rPr>
          <w:rFonts w:ascii="Arial" w:hAnsi="Arial"/>
          <w:b/>
          <w:sz w:val="18"/>
          <w:lang w:val="es-ES_tradnl"/>
        </w:rPr>
        <w:tab/>
      </w:r>
      <w:r w:rsidR="00E41DE6">
        <w:rPr>
          <w:rFonts w:ascii="Arial" w:hAnsi="Arial"/>
          <w:b/>
          <w:sz w:val="18"/>
          <w:lang w:val="es-ES_tradnl"/>
        </w:rPr>
        <w:tab/>
      </w:r>
    </w:p>
    <w:p w14:paraId="32D60515" w14:textId="77777777" w:rsidR="006E7201" w:rsidRPr="006E7201" w:rsidRDefault="006E7201" w:rsidP="00357D2B">
      <w:pPr>
        <w:spacing w:before="120"/>
        <w:ind w:left="-425"/>
        <w:rPr>
          <w:rFonts w:ascii="Arial" w:hAnsi="Arial"/>
          <w:b/>
          <w:sz w:val="12"/>
          <w:szCs w:val="12"/>
          <w:lang w:val="es-ES_tradnl"/>
        </w:rPr>
      </w:pPr>
    </w:p>
    <w:p w14:paraId="578DBF3C" w14:textId="77777777" w:rsidR="006E7201" w:rsidRDefault="006E7201" w:rsidP="006E7201">
      <w:pPr>
        <w:ind w:left="-425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CATEGORÍA PROFESIONAL</w:t>
      </w:r>
    </w:p>
    <w:p w14:paraId="73EE3B02" w14:textId="1C32D96D" w:rsidR="006E7201" w:rsidRDefault="00306BF6" w:rsidP="00357D2B">
      <w:pPr>
        <w:spacing w:before="120"/>
        <w:ind w:left="-425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0A0007" wp14:editId="4F02097D">
                <wp:simplePos x="0" y="0"/>
                <wp:positionH relativeFrom="column">
                  <wp:posOffset>-260350</wp:posOffset>
                </wp:positionH>
                <wp:positionV relativeFrom="paragraph">
                  <wp:posOffset>8890</wp:posOffset>
                </wp:positionV>
                <wp:extent cx="5952490" cy="241300"/>
                <wp:effectExtent l="0" t="0" r="0" b="0"/>
                <wp:wrapNone/>
                <wp:docPr id="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E7458" w14:textId="77777777" w:rsidR="00447BDC" w:rsidRDefault="00447BDC" w:rsidP="006E720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A0007" id="Text Box 193" o:spid="_x0000_s1032" type="#_x0000_t202" style="position:absolute;left:0;text-align:left;margin-left:-20.5pt;margin-top:.7pt;width:468.7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zgLgIAAFoEAAAOAAAAZHJzL2Uyb0RvYy54bWysVNtu2zAMfR+wfxD0vthJk64x4hRdugwD&#10;ugvQ7gNkWbaFSaImKbGzry8lJ1nQbS/D/CCIInVEnkN6dTtoRfbCeQmmpNNJTokwHGpp2pJ+e9q+&#10;uaHEB2ZqpsCIkh6Ep7fr169WvS3EDDpQtXAEQYwvelvSLgRbZJnnndDMT8AKg84GnGYBTddmtWM9&#10;omuVzfL8OuvB1dYBF97j6f3opOuE3zSChy9N40UgqqSYW0irS2sV12y9YkXrmO0kP6bB/iELzaTB&#10;R89Q9ywwsnPyNygtuQMPTZhw0Bk0jeQi1YDVTPMX1Tx2zIpUC5Lj7Zkm//9g+ef9V0dkjdqhUoZp&#10;1OhJDIG8g4FMl1eRoN76AuMeLUaGAR0YnIr19gH4d08MbDpmWnHnHPSdYDUmOI03s4urI46PIFX/&#10;CWp8iO0CJKChcTqyh3wQREehDmdxYjIcDxfLxWy+RBdH32w+vcqTehkrTret8+GDAE3ipqQOxU/o&#10;bP/gQ8yGFaeQ+JgHJeutVCoZrq02ypE9w0bZpi8V8CJMGdKXFDNZjAT8FSJP358gtAzY8Urqkt6c&#10;g1gRaXtv6tSPgUk17jFlZY48RupGEsNQDUmz65M8FdQHJNbB2OA4kLjpwP2kpMfmLqn/sWNOUKI+&#10;GhRnOZ3P4zQkY754O0PDXXqqSw8zHKFKGigZt5swTtDOOtl2+NLYDgbuUNBGJq6j8mNWx/SxgZME&#10;x2GLE3Jpp6hfv4T1MwAAAP//AwBQSwMEFAAGAAgAAAAhAIqSzB/eAAAACAEAAA8AAABkcnMvZG93&#10;bnJldi54bWxMj8FOwzAMhu9IvENkJC5oS8eq0pamE0ICwW0MBNes8dqKxilJ1pW3x5zgZuuzfn9/&#10;tZntICb0oXekYLVMQCA1zvTUKnh7fVjkIELUZPTgCBV8Y4BNfX5W6dK4E73gtIut4BAKpVbQxTiW&#10;UoamQ6vD0o1IzA7OWx159a00Xp843A7yOkkyaXVP/KHTI9532HzujlZBnj5NH+F5vX1vssNQxKub&#10;6fHLK3V5Md/dgog4x79j+NVndajZae+OZIIYFCzSFXeJDFIQzPMi42GvYF2kIOtK/i9Q/wAAAP//&#10;AwBQSwECLQAUAAYACAAAACEAtoM4kv4AAADhAQAAEwAAAAAAAAAAAAAAAAAAAAAAW0NvbnRlbnRf&#10;VHlwZXNdLnhtbFBLAQItABQABgAIAAAAIQA4/SH/1gAAAJQBAAALAAAAAAAAAAAAAAAAAC8BAABf&#10;cmVscy8ucmVsc1BLAQItABQABgAIAAAAIQBMImzgLgIAAFoEAAAOAAAAAAAAAAAAAAAAAC4CAABk&#10;cnMvZTJvRG9jLnhtbFBLAQItABQABgAIAAAAIQCKkswf3gAAAAgBAAAPAAAAAAAAAAAAAAAAAIgE&#10;AABkcnMvZG93bnJldi54bWxQSwUGAAAAAAQABADzAAAAkwUAAAAA&#10;" o:allowincell="f">
                <v:textbox>
                  <w:txbxContent>
                    <w:p w14:paraId="048E7458" w14:textId="77777777" w:rsidR="00447BDC" w:rsidRDefault="00447BDC" w:rsidP="006E720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AB03E" w14:textId="77777777" w:rsidR="00CE68A3" w:rsidRDefault="00575AF1" w:rsidP="00F14589">
      <w:pPr>
        <w:spacing w:before="120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DEPARTAMENTO</w:t>
      </w:r>
      <w:r>
        <w:rPr>
          <w:rFonts w:ascii="Arial" w:hAnsi="Arial"/>
          <w:b/>
          <w:sz w:val="18"/>
          <w:lang w:val="es-ES_tradnl"/>
        </w:rPr>
        <w:tab/>
      </w:r>
      <w:r w:rsidR="000B6111">
        <w:rPr>
          <w:rFonts w:ascii="Arial" w:hAnsi="Arial"/>
          <w:b/>
          <w:sz w:val="18"/>
          <w:lang w:val="es-ES_tradnl"/>
        </w:rPr>
        <w:tab/>
      </w:r>
      <w:r w:rsidR="000076E8">
        <w:rPr>
          <w:rFonts w:ascii="Arial" w:hAnsi="Arial"/>
          <w:b/>
          <w:sz w:val="18"/>
          <w:lang w:val="es-ES_tradnl"/>
        </w:rPr>
        <w:t xml:space="preserve">      </w:t>
      </w:r>
      <w:r w:rsidR="00767C05">
        <w:rPr>
          <w:rFonts w:ascii="Arial" w:hAnsi="Arial"/>
          <w:b/>
          <w:sz w:val="18"/>
          <w:lang w:val="es-ES_tradnl"/>
        </w:rPr>
        <w:tab/>
        <w:t xml:space="preserve">             </w:t>
      </w:r>
      <w:r w:rsidR="00F14589">
        <w:rPr>
          <w:rFonts w:ascii="Arial" w:hAnsi="Arial"/>
          <w:b/>
          <w:sz w:val="18"/>
          <w:lang w:val="es-ES_tradnl"/>
        </w:rPr>
        <w:tab/>
      </w:r>
      <w:r w:rsidR="00F14589">
        <w:rPr>
          <w:rFonts w:ascii="Arial" w:hAnsi="Arial"/>
          <w:b/>
          <w:sz w:val="18"/>
          <w:lang w:val="es-ES_tradnl"/>
        </w:rPr>
        <w:tab/>
      </w:r>
      <w:r w:rsidR="00F14589">
        <w:rPr>
          <w:rFonts w:ascii="Arial" w:hAnsi="Arial"/>
          <w:b/>
          <w:sz w:val="18"/>
          <w:lang w:val="es-ES_tradnl"/>
        </w:rPr>
        <w:tab/>
      </w:r>
      <w:r w:rsidR="00FD4043">
        <w:rPr>
          <w:rFonts w:ascii="Arial" w:hAnsi="Arial"/>
          <w:b/>
          <w:sz w:val="18"/>
          <w:szCs w:val="18"/>
          <w:lang w:val="es-ES_tradnl"/>
        </w:rPr>
        <w:t>CÓ</w:t>
      </w:r>
      <w:r w:rsidR="007C2CD3">
        <w:rPr>
          <w:rFonts w:ascii="Arial" w:hAnsi="Arial"/>
          <w:b/>
          <w:sz w:val="18"/>
          <w:szCs w:val="18"/>
          <w:lang w:val="es-ES_tradnl"/>
        </w:rPr>
        <w:t>DIGO GRUPO</w:t>
      </w:r>
      <w:r w:rsidRPr="00E10FEE">
        <w:rPr>
          <w:rFonts w:ascii="Arial" w:hAnsi="Arial"/>
          <w:b/>
          <w:sz w:val="18"/>
          <w:szCs w:val="18"/>
          <w:lang w:val="es-ES_tradnl"/>
        </w:rPr>
        <w:tab/>
      </w:r>
    </w:p>
    <w:p w14:paraId="5327FF62" w14:textId="2110CB42" w:rsidR="00CE68A3" w:rsidRDefault="00306BF6">
      <w:pPr>
        <w:ind w:left="-426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6AFEF14" wp14:editId="1610E43E">
                <wp:simplePos x="0" y="0"/>
                <wp:positionH relativeFrom="column">
                  <wp:posOffset>3390900</wp:posOffset>
                </wp:positionH>
                <wp:positionV relativeFrom="paragraph">
                  <wp:posOffset>24130</wp:posOffset>
                </wp:positionV>
                <wp:extent cx="1310640" cy="247650"/>
                <wp:effectExtent l="0" t="0" r="0" b="0"/>
                <wp:wrapNone/>
                <wp:docPr id="1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41B12" w14:textId="77777777" w:rsidR="00447BDC" w:rsidRDefault="00447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FEF14" id="Text Box 140" o:spid="_x0000_s1033" type="#_x0000_t202" style="position:absolute;left:0;text-align:left;margin-left:267pt;margin-top:1.9pt;width:103.2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DnLgIAAFoEAAAOAAAAZHJzL2Uyb0RvYy54bWysVMtu2zAQvBfoPxC815JdPxLBcpA6dVEg&#10;fQBJP4CiKIkoyWVJ2pL79V1SjmOk7aWoDgSpXc3Oziy1vhm0IgfhvART0ukkp0QYDrU0bUm/Pe7e&#10;XFHiAzM1U2BESY/C05vN61fr3hZiBh2oWjiCIMYXvS1pF4ItsszzTmjmJ2CFwWADTrOAR9dmtWM9&#10;omuVzfJ8mfXgauuAC+/x7d0YpJuE3zSChy9N40UgqqTILaTVpbWKa7ZZs6J1zHaSn2iwf2ChmTRY&#10;9Ax1xwIjeyd/g9KSO/DQhAkHnUHTSC5SD9jNNH/RzUPHrEi9oDjenmXy/w+Wfz58dUTW6N2KEsM0&#10;evQohkDewUCm8yRQb32BeQ8WM8OAAUxOzXp7D/y7Jwa2HTOtuHUO+k6wGglOo7TZxafREl/4CFL1&#10;n6DGQmwfIAENjdNRPdSDIDoadTybE8nwWPLtNF8iIcIxNpuvlotELmPF09fW+fBBgCZxU1KH5id0&#10;drj3IbJhxVNKLOZByXonlUoH11Zb5ciB4aDs0pMaeJGmDOlLer2YLUYB/gqRp+dPEFoGnHgldUmv&#10;zkmsiLK9N3Wax8CkGvdIWZmTjlG6UcQwVEPybBULRFkrqI8orINxwPFC4qYD95OSHoe7pP7HnjlB&#10;ifpo0Jzr6TwqGdJhvljN8OAuI9VlhBmOUCUNlIzbbRhv0N462XZYaRwHA7doaCOT1s+sTvRxgJMF&#10;p8sWb8jlOWU9/xI2vwAAAP//AwBQSwMEFAAGAAgAAAAhAInl16PfAAAACAEAAA8AAABkcnMvZG93&#10;bnJldi54bWxMj8tOwzAQRfdI/IM1SGxQ69CYNoRMKoQEojtoEWzd2E0i/Ai2m4a/Z1jBcnRH955T&#10;rSdr2KhD7L1DuJ5nwLRrvOpdi/C2e5wVwGKSTknjnUb41hHW9flZJUvlT+5Vj9vUMipxsZQIXUpD&#10;yXlsOm1lnPtBO8oOPliZ6AwtV0GeqNwavsiyJbeyd7TQyUE/dLr53B4tQiGex4+4yV/em+XB3Kar&#10;1fj0FRAvL6b7O2BJT+nvGX7xCR1qYtr7o1ORGYSbXJBLQsjJgPKVyASwPYJYFMDriv8XqH8AAAD/&#10;/wMAUEsBAi0AFAAGAAgAAAAhALaDOJL+AAAA4QEAABMAAAAAAAAAAAAAAAAAAAAAAFtDb250ZW50&#10;X1R5cGVzXS54bWxQSwECLQAUAAYACAAAACEAOP0h/9YAAACUAQAACwAAAAAAAAAAAAAAAAAvAQAA&#10;X3JlbHMvLnJlbHNQSwECLQAUAAYACAAAACEABsHw5y4CAABaBAAADgAAAAAAAAAAAAAAAAAuAgAA&#10;ZHJzL2Uyb0RvYy54bWxQSwECLQAUAAYACAAAACEAieXXo98AAAAIAQAADwAAAAAAAAAAAAAAAACI&#10;BAAAZHJzL2Rvd25yZXYueG1sUEsFBgAAAAAEAAQA8wAAAJQFAAAAAA==&#10;">
                <v:textbox>
                  <w:txbxContent>
                    <w:p w14:paraId="18B41B12" w14:textId="77777777" w:rsidR="00447BDC" w:rsidRDefault="00447BD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738046" wp14:editId="30E604D9">
                <wp:simplePos x="0" y="0"/>
                <wp:positionH relativeFrom="column">
                  <wp:posOffset>-226695</wp:posOffset>
                </wp:positionH>
                <wp:positionV relativeFrom="paragraph">
                  <wp:posOffset>24130</wp:posOffset>
                </wp:positionV>
                <wp:extent cx="3251835" cy="247650"/>
                <wp:effectExtent l="0" t="0" r="0" b="0"/>
                <wp:wrapNone/>
                <wp:docPr id="1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E34EB" w14:textId="77777777" w:rsidR="00447BDC" w:rsidRDefault="00447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8046" id="Text Box 137" o:spid="_x0000_s1034" type="#_x0000_t202" style="position:absolute;left:0;text-align:left;margin-left:-17.85pt;margin-top:1.9pt;width:256.0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WEMAIAAFo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FWq3pESz&#10;DjV6FoMnb2Eg6ewmENQbl2Pck8FIP6ADg2OxzjwC/+aIhm3LdCPurYW+FazCBNNwM7m6OuK4AFL2&#10;H6HCh9jeQwQaatsF9pAPgugo1PEiTkiG4+EsW6Sr2YISjr5sfrNcRPUSlp9vG+v8ewEdCZuCWhQ/&#10;orPDo/MhG5afQ8JjDpSsdlKpaNim3CpLDgwbZRe/WMCLMKVJX9DbRbYYCfgrxDR+f4LopMeOV7Ir&#10;6OoSxPJA2ztdxX70TKpxjykrfeIxUDeS6IdyiJqtzvKUUB2RWAtjg+NA4qYF+4OSHpu7oO77nllB&#10;ifqgUZzbdD4P0xCN+eImQ8Nee8prD9McoQrqKRm3Wz9O0N5Y2bT40tgOGu5R0FpGroPyY1an9LGB&#10;owSnYQsTcm3HqF+/hM1PAAAA//8DAFBLAwQUAAYACAAAACEAXysTut8AAAAIAQAADwAAAGRycy9k&#10;b3ducmV2LnhtbEyPwU7DMBBE70j8g7VIXFDr0IQkhDgVQgLBDUpVrm7sJhH2OthuGv6e5QS3Hc1o&#10;9k29nq1hk/ZhcCjgepkA09g6NWAnYPv+uCiBhShRSeNQC/jWAdbN+VktK+VO+KanTewYlWCopIA+&#10;xrHiPLS9tjIs3aiRvIPzVkaSvuPKyxOVW8NXSZJzKwekD70c9UOv28/N0Qoos+fpI7ykr7s2P5jb&#10;eFVMT19eiMuL+f4OWNRz/AvDLz6hQ0NMe3dEFZgRsEhvCooKSGkB+VmRZ8D2dKxK4E3N/w9ofgAA&#10;AP//AwBQSwECLQAUAAYACAAAACEAtoM4kv4AAADhAQAAEwAAAAAAAAAAAAAAAAAAAAAAW0NvbnRl&#10;bnRfVHlwZXNdLnhtbFBLAQItABQABgAIAAAAIQA4/SH/1gAAAJQBAAALAAAAAAAAAAAAAAAAAC8B&#10;AABfcmVscy8ucmVsc1BLAQItABQABgAIAAAAIQC4OdWEMAIAAFoEAAAOAAAAAAAAAAAAAAAAAC4C&#10;AABkcnMvZTJvRG9jLnhtbFBLAQItABQABgAIAAAAIQBfKxO63wAAAAgBAAAPAAAAAAAAAAAAAAAA&#10;AIoEAABkcnMvZG93bnJldi54bWxQSwUGAAAAAAQABADzAAAAlgUAAAAA&#10;">
                <v:textbox>
                  <w:txbxContent>
                    <w:p w14:paraId="3A5E34EB" w14:textId="77777777" w:rsidR="00447BDC" w:rsidRDefault="00447BDC"/>
                  </w:txbxContent>
                </v:textbox>
              </v:shape>
            </w:pict>
          </mc:Fallback>
        </mc:AlternateContent>
      </w:r>
      <w:r w:rsidR="00CE68A3">
        <w:rPr>
          <w:rFonts w:ascii="Arial" w:hAnsi="Arial"/>
          <w:b/>
          <w:sz w:val="18"/>
          <w:lang w:val="es-ES_tradnl"/>
        </w:rPr>
        <w:tab/>
      </w:r>
      <w:r w:rsidR="00CE68A3">
        <w:rPr>
          <w:rFonts w:ascii="Arial" w:hAnsi="Arial"/>
          <w:b/>
          <w:sz w:val="18"/>
          <w:lang w:val="es-ES_tradnl"/>
        </w:rPr>
        <w:tab/>
        <w:t xml:space="preserve">                      </w:t>
      </w:r>
    </w:p>
    <w:p w14:paraId="407D29AB" w14:textId="77777777" w:rsidR="00CE68A3" w:rsidRDefault="00CE68A3">
      <w:pPr>
        <w:ind w:left="-426"/>
        <w:rPr>
          <w:rFonts w:ascii="Arial" w:hAnsi="Arial"/>
          <w:sz w:val="18"/>
          <w:lang w:val="es-ES_tradnl"/>
        </w:rPr>
      </w:pPr>
    </w:p>
    <w:p w14:paraId="1CB46183" w14:textId="4EF786AE" w:rsidR="00E10FEE" w:rsidRDefault="00306BF6">
      <w:pPr>
        <w:ind w:left="-426"/>
        <w:rPr>
          <w:rFonts w:ascii="Arial" w:hAnsi="Arial"/>
          <w:b/>
          <w:sz w:val="18"/>
          <w:szCs w:val="18"/>
          <w:lang w:val="es-ES_tradn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0CC523" wp14:editId="3EB55E82">
                <wp:simplePos x="0" y="0"/>
                <wp:positionH relativeFrom="column">
                  <wp:posOffset>1358265</wp:posOffset>
                </wp:positionH>
                <wp:positionV relativeFrom="paragraph">
                  <wp:posOffset>62865</wp:posOffset>
                </wp:positionV>
                <wp:extent cx="4333875" cy="228600"/>
                <wp:effectExtent l="0" t="0" r="0" b="0"/>
                <wp:wrapNone/>
                <wp:docPr id="1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B16E4" w14:textId="77777777" w:rsidR="00447BDC" w:rsidRDefault="00447BDC" w:rsidP="00575A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CC523" id="Text Box 185" o:spid="_x0000_s1035" type="#_x0000_t202" style="position:absolute;left:0;text-align:left;margin-left:106.95pt;margin-top:4.95pt;width:341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2JLwIAAFo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K9RuQYlm&#10;HWr0LAZP3sJApstFIKg3Lse4J4ORfkAHBsdinXkE/s0RDduW6UbcWwt9K1iFCU7DzeTq6ojjAkjZ&#10;f4QKH2J7DxFoqG0X2EM+CKKjUMeLOCEZjofz2Wy2vMUkOfqybHmTRvUSlp9vG+v8ewEdCZuCWhQ/&#10;orPDo/MhG5afQ8JjDpSsdlKpaNim3CpLDgwbZRe/WMCLMKVJX9DVIluMBPwVIo3fnyA66bHjlewK&#10;urwEsTzQ9k5XsR89k2rcY8pKn3gM1I0k+qEcomarszwlVEck1sLY4DiQuGnB/qCkx+YuqPu+Z1ZQ&#10;oj5oFGc1nc/DNERjvrjN0LDXnvLawzRHqIJ6Ssbt1o8TtDdWNi2+NLaDhnsUtJaR66D8mNUpfWzg&#10;KMFp2MKEXNsx6tcvYfMTAAD//wMAUEsDBBQABgAIAAAAIQBZJfzo3wAAAAgBAAAPAAAAZHJzL2Rv&#10;d25yZXYueG1sTI/BTsMwEETvSPyDtUhcEHXahhCHOBVCAsENCoKrG7tJhL0OtpuGv2c5wWm0mtHM&#10;23ozO8smE+LgUcJykQEz2Ho9YCfh7fX+sgQWk0KtrEcj4dtE2DSnJ7WqtD/ii5m2qWNUgrFSEvqU&#10;xorz2PbGqbjwo0Hy9j44legMHddBHancWb7KsoI7NSAt9Go0d71pP7cHJ6HMH6eP+LR+fm+LvRXp&#10;4np6+ApSnp/NtzfAkpnTXxh+8QkdGmLa+QPqyKyE1XItKCpBkJBfiiIHtpOQXwngTc3/P9D8AAAA&#10;//8DAFBLAQItABQABgAIAAAAIQC2gziS/gAAAOEBAAATAAAAAAAAAAAAAAAAAAAAAABbQ29udGVu&#10;dF9UeXBlc10ueG1sUEsBAi0AFAAGAAgAAAAhADj9If/WAAAAlAEAAAsAAAAAAAAAAAAAAAAALwEA&#10;AF9yZWxzLy5yZWxzUEsBAi0AFAAGAAgAAAAhAMvZPYkvAgAAWgQAAA4AAAAAAAAAAAAAAAAALgIA&#10;AGRycy9lMm9Eb2MueG1sUEsBAi0AFAAGAAgAAAAhAFkl/OjfAAAACAEAAA8AAAAAAAAAAAAAAAAA&#10;iQQAAGRycy9kb3ducmV2LnhtbFBLBQYAAAAABAAEAPMAAACVBQAAAAA=&#10;">
                <v:textbox>
                  <w:txbxContent>
                    <w:p w14:paraId="4C1B16E4" w14:textId="77777777" w:rsidR="00447BDC" w:rsidRDefault="00447BDC" w:rsidP="00575AF1"/>
                  </w:txbxContent>
                </v:textbox>
              </v:shape>
            </w:pict>
          </mc:Fallback>
        </mc:AlternateContent>
      </w:r>
    </w:p>
    <w:p w14:paraId="4F0D90A4" w14:textId="77777777" w:rsidR="00CE68A3" w:rsidRPr="00E10FEE" w:rsidRDefault="00FD0DD6">
      <w:pPr>
        <w:ind w:left="-426"/>
        <w:rPr>
          <w:rFonts w:ascii="Arial" w:hAnsi="Arial"/>
          <w:b/>
          <w:sz w:val="18"/>
          <w:szCs w:val="18"/>
          <w:lang w:val="es-ES_tradnl"/>
        </w:rPr>
      </w:pPr>
      <w:r>
        <w:rPr>
          <w:rFonts w:ascii="Arial" w:hAnsi="Arial"/>
          <w:b/>
          <w:sz w:val="18"/>
          <w:szCs w:val="18"/>
          <w:lang w:val="es-ES_tradnl"/>
        </w:rPr>
        <w:t>DIRECCIÓ</w:t>
      </w:r>
      <w:r w:rsidR="00575AF1" w:rsidRPr="00E10FEE">
        <w:rPr>
          <w:rFonts w:ascii="Arial" w:hAnsi="Arial"/>
          <w:b/>
          <w:sz w:val="18"/>
          <w:szCs w:val="18"/>
          <w:lang w:val="es-ES_tradnl"/>
        </w:rPr>
        <w:t xml:space="preserve">N DE CONTACTO: </w:t>
      </w:r>
    </w:p>
    <w:p w14:paraId="5672CA4E" w14:textId="1FADB98A" w:rsidR="00CE68A3" w:rsidRPr="00575AF1" w:rsidRDefault="00306BF6">
      <w:pPr>
        <w:ind w:left="-426"/>
        <w:rPr>
          <w:rFonts w:ascii="Arial" w:hAnsi="Arial"/>
          <w:b/>
          <w:lang w:val="es-ES_tradnl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F3A309" wp14:editId="09BC8101">
                <wp:simplePos x="0" y="0"/>
                <wp:positionH relativeFrom="column">
                  <wp:posOffset>-226695</wp:posOffset>
                </wp:positionH>
                <wp:positionV relativeFrom="paragraph">
                  <wp:posOffset>112395</wp:posOffset>
                </wp:positionV>
                <wp:extent cx="2971800" cy="228600"/>
                <wp:effectExtent l="0" t="0" r="0" b="0"/>
                <wp:wrapNone/>
                <wp:docPr id="1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3412" w14:textId="77777777" w:rsidR="00447BDC" w:rsidRDefault="00447BDC" w:rsidP="000076E8">
                            <w:pPr>
                              <w:ind w:left="-426"/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ES_tradnl"/>
                              </w:rPr>
                              <w:t>DADATOS DEL PROYECTO</w:t>
                            </w:r>
                          </w:p>
                          <w:p w14:paraId="6CE36B21" w14:textId="77777777" w:rsidR="00447BDC" w:rsidRDefault="00447B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A309" id="Text Box 187" o:spid="_x0000_s1036" type="#_x0000_t202" style="position:absolute;left:0;text-align:left;margin-left:-17.85pt;margin-top:8.85pt;width:23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PWuAIAAMQ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kcwErSDHt2z0aAbOaIwXtgCDb1Owe6uB0szggKMXbK6v5XlN42EXDVUbNm1UnJoGK0gwNC+9M+e&#10;TjjagmyGj7ICR3RnpAMaa9XZ6kE9EKBDox5OzbHBlHAZJYswDkBVgi6K4jnI1gVNj697pc17Jjtk&#10;hQwraL5Dp/tbbSbTo4l1JmTB2xbuadqKZxeAOd2Ab3hqdTYK18/HJEjW8TomHonma48Eee5dFyvi&#10;zYtwMcvf5atVHv60fkOSNryqmLBujtwKyZ/17sDyiRUndmnZ8srC2ZC02m5WrUJ7Ctwu3DoU5MzM&#10;fx6Gqxfk8iKlMCLBTZR4xTxeeKQgMy9ZBLEXhMlNMg9IQvLieUq3XLB/TwkNGU5m0Wwi029zC9x6&#10;nRtNO25gerS8yzBQA5Y1oqml4FpUTjaUt5N8Vgob/lMpoN3HRjvCWo5ObDXjZpw+h0O2bN7I6gEo&#10;rCQwDMgIow+ERqofGA0wRjKsv++oYhi1HwR8gyQkxM4ddyCzRQQHda7ZnGuoKAEqwwajSVyZaVbt&#10;esW3DXiaPp6Q1/B1au5Y/RTV4cPBqHDJHcaanUXnZ2f1NHyXvwAAAP//AwBQSwMEFAAGAAgAAAAh&#10;ADesR3zeAAAACQEAAA8AAABkcnMvZG93bnJldi54bWxMj01PwzAMhu9I/IfIk7htydaVsq7phEBc&#10;QRsfEres8dqKxqmabC3/HnOCk2W9j14/LnaT68QFh9B60rBcKBBIlbct1RreXp/mdyBCNGRN5wk1&#10;fGOAXXl9VZjc+pH2eDnEWnAJhdxoaGLscylD1aAzYeF7JM5OfnAm8jrU0g5m5HLXyZVSt9KZlvhC&#10;Y3p8aLD6Opydhvfn0+fHWr3Ujy7tRz8pSW4jtb6ZTfdbEBGn+AfDrz6rQ8lOR38mG0SnYZ6kGaMc&#10;ZDwZWCerBMRRQ5pkIMtC/v+g/AEAAP//AwBQSwECLQAUAAYACAAAACEAtoM4kv4AAADhAQAAEwAA&#10;AAAAAAAAAAAAAAAAAAAAW0NvbnRlbnRfVHlwZXNdLnhtbFBLAQItABQABgAIAAAAIQA4/SH/1gAA&#10;AJQBAAALAAAAAAAAAAAAAAAAAC8BAABfcmVscy8ucmVsc1BLAQItABQABgAIAAAAIQDwcYPWuAIA&#10;AMQFAAAOAAAAAAAAAAAAAAAAAC4CAABkcnMvZTJvRG9jLnhtbFBLAQItABQABgAIAAAAIQA3rEd8&#10;3gAAAAkBAAAPAAAAAAAAAAAAAAAAABIFAABkcnMvZG93bnJldi54bWxQSwUGAAAAAAQABADzAAAA&#10;HQYAAAAA&#10;" filled="f" stroked="f">
                <v:textbox>
                  <w:txbxContent>
                    <w:p w14:paraId="1F9D3412" w14:textId="77777777" w:rsidR="00447BDC" w:rsidRDefault="00447BDC" w:rsidP="000076E8">
                      <w:pPr>
                        <w:ind w:left="-426"/>
                        <w:rPr>
                          <w:rFonts w:ascii="Arial" w:hAnsi="Arial"/>
                          <w:b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b/>
                          <w:lang w:val="es-ES_tradnl"/>
                        </w:rPr>
                        <w:t>DADATOS DEL PROYECTO</w:t>
                      </w:r>
                    </w:p>
                    <w:p w14:paraId="6CE36B21" w14:textId="77777777" w:rsidR="00447BDC" w:rsidRDefault="00447BDC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9C26983" wp14:editId="59A64500">
                <wp:simplePos x="0" y="0"/>
                <wp:positionH relativeFrom="column">
                  <wp:posOffset>-419100</wp:posOffset>
                </wp:positionH>
                <wp:positionV relativeFrom="paragraph">
                  <wp:posOffset>112395</wp:posOffset>
                </wp:positionV>
                <wp:extent cx="6172200" cy="228600"/>
                <wp:effectExtent l="0" t="0" r="0" b="0"/>
                <wp:wrapNone/>
                <wp:docPr id="1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2F9F3" id="Rectangle 179" o:spid="_x0000_s1026" style="position:absolute;margin-left:-33pt;margin-top:8.85pt;width:486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cXIAIAAD8EAAAOAAAAZHJzL2Uyb0RvYy54bWysU9uO0zAQfUfiHyy/0zSh16jpatWyCGmB&#10;FQsf4DpOYuEbY7dp+fodO93SBZ4QebBmMuPjmXNmVjdHrchBgJfWVDQfjSkRhttamrai377evVlQ&#10;4gMzNVPWiIqehKc369evVr0rRWE7q2oBBEGML3tX0S4EV2aZ553QzI+sEwaDjQXNArrQZjWwHtG1&#10;yorxeJb1FmoHlgvv8e92CNJ1wm8awcPnpvEiEFVRrC2kE9K5i2e2XrGyBeY6yc9lsH+oQjNp8NEL&#10;1JYFRvYg/4DSkoP1tgkjbnVmm0ZykXrAbvLxb908dsyJ1AuS492FJv//YPmnwwMQWaN2bykxTKNG&#10;X5A1ZlolSD5fRoZ650tMfHQPEHv07t7y754Yu+kwT9wC2L4TrMa68pifvbgQHY9Xya7/aGvEZ/tg&#10;E1nHBnQERBrIMWlyumgijoFw/DnL5wUKTQnHWFEsZmjHJ1j5fNuBD++F1SQaFQWsPqGzw70PQ+pz&#10;SqreKlnfSaWSA+1uo4AcGM7HNn1ndH+dpgzpK7qcFtOE/CLmryHG6fsbhJYBB11JXdHFJYmVkbZ3&#10;psYyWRmYVION3Slz5jFSN0iws/UJaQQ7TDFuHRqdhZ+U9DjBFfU/9gwEJeqDQSmW+WQSRz45k+m8&#10;QAeuI7vrCDMcoSoaKBnMTRjWZO9Ath2+lKfejb1F+RqZmI3SDlWdi8UpTdqcNyquwbWfsn7t/foJ&#10;AAD//wMAUEsDBBQABgAIAAAAIQAABTQn4QAAAAkBAAAPAAAAZHJzL2Rvd25yZXYueG1sTI/BTsMw&#10;EETvSPyDtUhcqtYBRFJCnAqBkBBWK1F64ebGSxIRr0Pstunfd3uC486MZt8Ui9F1Yo9DaD0puJkl&#10;IJAqb1uqFWw+X6dzECEasqbzhAqOGGBRXl4UJrf+QB+4X8dacAmF3ChoYuxzKUPVoDNh5nsk9r79&#10;4Ezkc6ilHcyBy10nb5Mklc60xB8a0+Nzg9XPeucU6L6daL18mfilfn/7zY4rqb9WSl1fjU+PICKO&#10;8S8MZ3xGh5KZtn5HNohOwTRNeUtkI8tAcOAhOQtbBfd3GciykP8XlCcAAAD//wMAUEsBAi0AFAAG&#10;AAgAAAAhALaDOJL+AAAA4QEAABMAAAAAAAAAAAAAAAAAAAAAAFtDb250ZW50X1R5cGVzXS54bWxQ&#10;SwECLQAUAAYACAAAACEAOP0h/9YAAACUAQAACwAAAAAAAAAAAAAAAAAvAQAAX3JlbHMvLnJlbHNQ&#10;SwECLQAUAAYACAAAACEAvppnFyACAAA/BAAADgAAAAAAAAAAAAAAAAAuAgAAZHJzL2Uyb0RvYy54&#10;bWxQSwECLQAUAAYACAAAACEAAAU0J+EAAAAJAQAADwAAAAAAAAAAAAAAAAB6BAAAZHJzL2Rvd25y&#10;ZXYueG1sUEsFBgAAAAAEAAQA8wAAAIgFAAAAAA==&#10;" fillcolor="#ddd"/>
            </w:pict>
          </mc:Fallback>
        </mc:AlternateContent>
      </w:r>
      <w:r w:rsidR="00CE68A3">
        <w:rPr>
          <w:rFonts w:ascii="Arial" w:hAnsi="Arial"/>
          <w:b/>
          <w:sz w:val="18"/>
          <w:lang w:val="es-ES_tradnl"/>
        </w:rPr>
        <w:tab/>
      </w:r>
      <w:r w:rsidR="00CE68A3" w:rsidRPr="00575AF1">
        <w:rPr>
          <w:rFonts w:ascii="Arial" w:hAnsi="Arial"/>
          <w:b/>
          <w:lang w:val="es-ES_tradnl"/>
        </w:rPr>
        <w:t xml:space="preserve"> </w:t>
      </w:r>
    </w:p>
    <w:p w14:paraId="0CC7ED4D" w14:textId="77777777" w:rsidR="00CE68A3" w:rsidRDefault="00CE68A3">
      <w:pPr>
        <w:ind w:left="-426"/>
        <w:rPr>
          <w:rFonts w:ascii="Arial" w:hAnsi="Arial"/>
          <w:sz w:val="18"/>
          <w:lang w:val="es-ES_tradnl"/>
        </w:rPr>
      </w:pPr>
    </w:p>
    <w:p w14:paraId="6CE76A14" w14:textId="77777777" w:rsidR="00CE68A3" w:rsidRDefault="00CE68A3">
      <w:pPr>
        <w:ind w:left="-426"/>
        <w:rPr>
          <w:rFonts w:ascii="Arial" w:hAnsi="Arial"/>
          <w:sz w:val="18"/>
          <w:lang w:val="es-ES_tradnl"/>
        </w:rPr>
      </w:pPr>
    </w:p>
    <w:p w14:paraId="04DD6992" w14:textId="77777777" w:rsidR="00097F90" w:rsidRDefault="00FF0648" w:rsidP="00AD408E">
      <w:pPr>
        <w:ind w:left="-426"/>
        <w:rPr>
          <w:rFonts w:ascii="Arial" w:hAnsi="Arial"/>
          <w:b/>
          <w:sz w:val="18"/>
          <w:lang w:val="es-ES_tradnl"/>
        </w:rPr>
      </w:pPr>
      <w:bookmarkStart w:id="1" w:name="Casilla1"/>
      <w:r>
        <w:rPr>
          <w:rFonts w:ascii="Arial" w:hAnsi="Arial"/>
          <w:b/>
          <w:sz w:val="18"/>
          <w:lang w:val="es-ES_tradnl"/>
        </w:rPr>
        <w:t>ACRÓNIMO Y TÍ</w:t>
      </w:r>
      <w:r w:rsidR="00097F90">
        <w:rPr>
          <w:rFonts w:ascii="Arial" w:hAnsi="Arial"/>
          <w:b/>
          <w:sz w:val="18"/>
          <w:lang w:val="es-ES_tradnl"/>
        </w:rPr>
        <w:t xml:space="preserve">TULO </w:t>
      </w:r>
    </w:p>
    <w:p w14:paraId="3D27B385" w14:textId="5184DCC3" w:rsidR="00097F90" w:rsidRDefault="00306BF6" w:rsidP="00AD408E">
      <w:pPr>
        <w:ind w:left="-426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5686E2" wp14:editId="577C2ADA">
                <wp:simplePos x="0" y="0"/>
                <wp:positionH relativeFrom="column">
                  <wp:posOffset>-342900</wp:posOffset>
                </wp:positionH>
                <wp:positionV relativeFrom="paragraph">
                  <wp:posOffset>39370</wp:posOffset>
                </wp:positionV>
                <wp:extent cx="6022340" cy="438150"/>
                <wp:effectExtent l="0" t="0" r="0" b="0"/>
                <wp:wrapNone/>
                <wp:docPr id="1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7D71B0" w14:textId="77777777" w:rsidR="00447BDC" w:rsidRDefault="00447BDC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686E2" id="Text Box 154" o:spid="_x0000_s1037" type="#_x0000_t202" style="position:absolute;left:0;text-align:left;margin-left:-27pt;margin-top:3.1pt;width:474.2pt;height:3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ojhQIAABoFAAAOAAAAZHJzL2Uyb0RvYy54bWysVNuO2yAQfa/Uf0C8Z32Jk02sOKttnFSV&#10;thdptx9AAMeoGFwgsbdV/70DTrJJ96Wq6gcbPMPhnJkDi7u+kejAjRVaFTi5iTHiimom1K7AX582&#10;oxlG1hHFiNSKF/iZW3y3fPtm0bU5T3WtJeMGAYiyedcWuHauzaPI0po3xN7olisIVto0xMHU7CJm&#10;SAfojYzSOJ5GnTasNZpya+FvOQTxMuBXFafuc1VZ7pAsMHBz4W3Ce+vf0XJB8p0hbS3okQb5BxYN&#10;EQo2PUOVxBG0N+IVVCOo0VZX7obqJtJVJSgPGkBNEv+h5rEmLQ9aoDi2PZfJ/j9Y+unwxSDBoHcp&#10;Roo00KMn3jv0TvcomWS+QF1rc8h7bCHT9RCA5CDWtg+afrNI6VVN1I7fG6O7mhMGBBO/MrpYOuBY&#10;D7LtPmoGG5G90wGor0zjqwf1QIAOjXo+N8eTofBzGqfpOIMQhVg2niWT0L2I5KfVrbHuPdcN8oMC&#10;G2h+QCeHB+s8G5KfUvxmSm+ElMEAUqGuwPNJOhl0aSmYD/o0a3bblTToQLyFwhOkQeQyrREOjCxF&#10;U+DZOYnkvhprxcIujgg5jIGJVB4cxAG342gwzM95PF/P1rNslKXT9SiLy3J0v1llo+kmuZ2U43K1&#10;KpNfnmeS5bVgjCtP9WTeJPs7cxyP0WC7s32vJF0p34TntfLomkaoMqg6fYO6YAPf+cEDrt/2g+WC&#10;SbxHtpo9gzGMHg4oXCgwqLX5gVEHh7PA9vueGI6R/KDAXPMk805wYZJNblOYmMvI9jJCFAWoAjuM&#10;huHKDTfAvjViV8NOg52VvgdDViJ45YXV0cZwAIOo42XhT/jlPGS9XGnL3wAAAP//AwBQSwMEFAAG&#10;AAgAAAAhAM0HO/reAAAACAEAAA8AAABkcnMvZG93bnJldi54bWxMj8FOwzAQRO9I/IO1SNxahzRt&#10;2hCnQhTuNBS4OvE2iYjXUey2ga9nOcFxNLOzb/LtZHtxxtF3jhTczSMQSLUzHTUKDq/PszUIHzQZ&#10;3TtCBV/oYVtcX+U6M+5CezyXoRFcQj7TCtoQhkxKX7dotZ+7AYm9oxutDizHRppRX7jc9jKOopW0&#10;uiP+0OoBH1usP8uTZYz447DYvZSYprpa7J6+3zbH916p25vp4R5EwCn8heEXn2+gYKbKnch40SuY&#10;LRPeEhSsYhDsrzdJAqJSkC5jkEUu/w8ofgAAAP//AwBQSwECLQAUAAYACAAAACEAtoM4kv4AAADh&#10;AQAAEwAAAAAAAAAAAAAAAAAAAAAAW0NvbnRlbnRfVHlwZXNdLnhtbFBLAQItABQABgAIAAAAIQA4&#10;/SH/1gAAAJQBAAALAAAAAAAAAAAAAAAAAC8BAABfcmVscy8ucmVsc1BLAQItABQABgAIAAAAIQC1&#10;iMojhQIAABoFAAAOAAAAAAAAAAAAAAAAAC4CAABkcnMvZTJvRG9jLnhtbFBLAQItABQABgAIAAAA&#10;IQDNBzv63gAAAAgBAAAPAAAAAAAAAAAAAAAAAN8EAABkcnMvZG93bnJldi54bWxQSwUGAAAAAAQA&#10;BADzAAAA6gUAAAAA&#10;" filled="f">
                <v:textbox>
                  <w:txbxContent>
                    <w:p w14:paraId="547D71B0" w14:textId="77777777" w:rsidR="00447BDC" w:rsidRDefault="00447BDC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1ED8F9" w14:textId="77777777" w:rsidR="00097F90" w:rsidRDefault="00097F90" w:rsidP="00AD408E">
      <w:pPr>
        <w:ind w:left="-426"/>
        <w:rPr>
          <w:rFonts w:ascii="Arial" w:hAnsi="Arial"/>
          <w:b/>
          <w:sz w:val="18"/>
          <w:lang w:val="es-ES_tradnl"/>
        </w:rPr>
      </w:pPr>
    </w:p>
    <w:p w14:paraId="35769243" w14:textId="77777777" w:rsidR="00097F90" w:rsidRDefault="00097F90" w:rsidP="00AD408E">
      <w:pPr>
        <w:ind w:left="-426"/>
        <w:rPr>
          <w:rFonts w:ascii="Arial" w:hAnsi="Arial"/>
          <w:b/>
          <w:sz w:val="18"/>
          <w:lang w:val="es-ES_tradnl"/>
        </w:rPr>
      </w:pPr>
    </w:p>
    <w:p w14:paraId="20D5EAF6" w14:textId="77777777" w:rsidR="00097F90" w:rsidRDefault="00097F90" w:rsidP="00AD408E">
      <w:pPr>
        <w:ind w:left="-426"/>
        <w:rPr>
          <w:rFonts w:ascii="Arial" w:hAnsi="Arial"/>
          <w:b/>
          <w:sz w:val="18"/>
          <w:lang w:val="es-ES_tradnl"/>
        </w:rPr>
      </w:pPr>
    </w:p>
    <w:p w14:paraId="49A391F2" w14:textId="77777777" w:rsidR="00097F90" w:rsidRDefault="00097F90" w:rsidP="00AD408E">
      <w:pPr>
        <w:ind w:left="-426"/>
        <w:rPr>
          <w:rFonts w:ascii="Arial" w:hAnsi="Arial"/>
          <w:b/>
          <w:sz w:val="18"/>
          <w:lang w:val="es-ES_tradnl"/>
        </w:rPr>
      </w:pPr>
    </w:p>
    <w:p w14:paraId="2322BBB2" w14:textId="77777777" w:rsidR="00097F90" w:rsidRDefault="00FF0648" w:rsidP="00AD408E">
      <w:pPr>
        <w:ind w:left="-426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PERÍODO DE EJECUCIÓ</w:t>
      </w:r>
      <w:r w:rsidR="00097F90">
        <w:rPr>
          <w:rFonts w:ascii="Arial" w:hAnsi="Arial"/>
          <w:b/>
          <w:sz w:val="18"/>
          <w:lang w:val="es-ES_tradnl"/>
        </w:rPr>
        <w:t>N</w:t>
      </w:r>
      <w:r w:rsidR="0009156A">
        <w:rPr>
          <w:rFonts w:ascii="Arial" w:hAnsi="Arial"/>
          <w:b/>
          <w:sz w:val="18"/>
          <w:lang w:val="es-ES_tradnl"/>
        </w:rPr>
        <w:tab/>
        <w:t xml:space="preserve">       </w:t>
      </w:r>
      <w:r w:rsidR="00C36560">
        <w:rPr>
          <w:rFonts w:ascii="Arial" w:hAnsi="Arial"/>
          <w:b/>
          <w:sz w:val="18"/>
          <w:lang w:val="es-ES_tradnl"/>
        </w:rPr>
        <w:t>UNIDAD DE GASTO</w:t>
      </w:r>
      <w:r w:rsidR="00C36560">
        <w:rPr>
          <w:rFonts w:ascii="Arial" w:hAnsi="Arial"/>
          <w:b/>
          <w:sz w:val="18"/>
          <w:lang w:val="es-ES_tradnl"/>
        </w:rPr>
        <w:tab/>
      </w:r>
      <w:r w:rsidR="00C36560">
        <w:rPr>
          <w:rFonts w:ascii="Arial" w:hAnsi="Arial"/>
          <w:b/>
          <w:sz w:val="18"/>
          <w:lang w:val="es-ES_tradnl"/>
        </w:rPr>
        <w:tab/>
      </w:r>
      <w:r>
        <w:rPr>
          <w:rFonts w:ascii="Arial" w:hAnsi="Arial"/>
          <w:b/>
          <w:sz w:val="18"/>
          <w:lang w:val="es-ES_tradnl"/>
        </w:rPr>
        <w:t>PERSONA RESPONSABLE DEL PROYECTO</w:t>
      </w:r>
    </w:p>
    <w:p w14:paraId="068759C9" w14:textId="392F0E4A" w:rsidR="00097F90" w:rsidRDefault="00306BF6" w:rsidP="00AD408E">
      <w:pPr>
        <w:ind w:left="-426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139BC" wp14:editId="5DA5B574">
                <wp:simplePos x="0" y="0"/>
                <wp:positionH relativeFrom="column">
                  <wp:posOffset>2929890</wp:posOffset>
                </wp:positionH>
                <wp:positionV relativeFrom="paragraph">
                  <wp:posOffset>91440</wp:posOffset>
                </wp:positionV>
                <wp:extent cx="2743200" cy="247650"/>
                <wp:effectExtent l="0" t="0" r="0" b="0"/>
                <wp:wrapNone/>
                <wp:docPr id="1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210EF" w14:textId="77777777" w:rsidR="00447BDC" w:rsidRDefault="00447BDC" w:rsidP="00097F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139BC" id="Text Box 195" o:spid="_x0000_s1038" type="#_x0000_t202" style="position:absolute;left:0;text-align:left;margin-left:230.7pt;margin-top:7.2pt;width:3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kmLwIAAFsEAAAOAAAAZHJzL2Uyb0RvYy54bWysVNtu2zAMfR+wfxD0vjjxkrYx4hRdugwD&#10;ugvQ7gNkWbaFSaImKbGzry8lJ1nQbS/D/CCIInVEnkN6dTtoRfbCeQmmpLPJlBJhONTStCX99rR9&#10;c0OJD8zUTIERJT0IT2/Xr1+teluIHDpQtXAEQYwvelvSLgRbZJnnndDMT8AKg84GnGYBTddmtWM9&#10;omuV5dPpVdaDq60DLrzH0/vRSdcJv2kED1+axotAVEkxt5BWl9Yqrtl6xYrWMdtJfkyD/UMWmkmD&#10;j56h7llgZOfkb1BacgcemjDhoDNoGslFqgGrmU1fVPPYMStSLUiOt2ea/P+D5Z/3Xx2RNWo3o8Qw&#10;jRo9iSGQdzCQ2XIRCeqtLzDu0WJkGNCBwalYbx+Af/fEwKZjphV3zkHfCVZjgrN4M7u4OuL4CFL1&#10;n6DGh9guQAIaGqcje8gHQXQU6nAWJybD8TC/nr9FxSnh6Mvn11eLpF7GitNt63z4IECTuCmpQ/ET&#10;Ots/+BCzYcUpJD7mQcl6K5VKhmurjXJkz7BRtulLBbwIU4b0JV0u8sVIwF8hpun7E4SWATteSV3S&#10;m3MQKyJt702d+jEwqcY9pqzMkcdI3UhiGKph1Cw/6VNBfUBmHYwdjhOJmw7cT0p67O6S+h875gQl&#10;6qNBdZaz+TyOQzLmi+scDXfpqS49zHCEKmmgZNxuwjhCO+tk2+FLYz8YuENFG5nIjtKPWR3zxw5O&#10;GhynLY7IpZ2ifv0T1s8AAAD//wMAUEsDBBQABgAIAAAAIQCVsrlq3gAAAAkBAAAPAAAAZHJzL2Rv&#10;d25yZXYueG1sTI9BT8MwDIXvSPyHyEhc0JaOldKVphNCArEbbAiuWeO1FY1Tkqwr/x5zgtOz9Z6e&#10;P5fryfZiRB86RwoW8wQEUu1MR42Ct93jLAcRoiaje0eo4BsDrKvzs1IXxp3oFcdtbASXUCi0gjbG&#10;oZAy1C1aHeZuQGLv4LzVkVffSOP1icttL6+TJJNWd8QXWj3gQ4v15/ZoFeTp8/gRNsuX9zo79Kt4&#10;dTs+fXmlLi+m+zsQEaf4F4ZffEaHipn27kgmiF5Bmi1SjrKRsnIgXy152Cu4YZVVKf9/UP0AAAD/&#10;/wMAUEsBAi0AFAAGAAgAAAAhALaDOJL+AAAA4QEAABMAAAAAAAAAAAAAAAAAAAAAAFtDb250ZW50&#10;X1R5cGVzXS54bWxQSwECLQAUAAYACAAAACEAOP0h/9YAAACUAQAACwAAAAAAAAAAAAAAAAAvAQAA&#10;X3JlbHMvLnJlbHNQSwECLQAUAAYACAAAACEAUI75Ji8CAABbBAAADgAAAAAAAAAAAAAAAAAuAgAA&#10;ZHJzL2Uyb0RvYy54bWxQSwECLQAUAAYACAAAACEAlbK5at4AAAAJAQAADwAAAAAAAAAAAAAAAACJ&#10;BAAAZHJzL2Rvd25yZXYueG1sUEsFBgAAAAAEAAQA8wAAAJQFAAAAAA==&#10;">
                <v:textbox>
                  <w:txbxContent>
                    <w:p w14:paraId="0CE210EF" w14:textId="77777777" w:rsidR="00447BDC" w:rsidRDefault="00447BDC" w:rsidP="00097F9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0AC88" wp14:editId="4618E59C">
                <wp:simplePos x="0" y="0"/>
                <wp:positionH relativeFrom="column">
                  <wp:posOffset>1387475</wp:posOffset>
                </wp:positionH>
                <wp:positionV relativeFrom="paragraph">
                  <wp:posOffset>91440</wp:posOffset>
                </wp:positionV>
                <wp:extent cx="1357630" cy="247650"/>
                <wp:effectExtent l="0" t="0" r="0" b="0"/>
                <wp:wrapNone/>
                <wp:docPr id="10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256DA" w14:textId="77777777" w:rsidR="00447BDC" w:rsidRDefault="00447BDC" w:rsidP="00C36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0AC88" id="Text Box 204" o:spid="_x0000_s1039" type="#_x0000_t202" style="position:absolute;left:0;text-align:left;margin-left:109.25pt;margin-top:7.2pt;width:106.9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7zLgIAAFsEAAAOAAAAZHJzL2Uyb0RvYy54bWysVNtu2zAMfR+wfxD0vthxbq0Rp+jSZRjQ&#10;XYB2HyDLsi1MFjVJiZ19/Sg5yYJuexnmB0EMqUPyHDLru6FT5CCsk6ALOp2klAjNoZK6KejX592b&#10;G0qcZ7piCrQo6FE4erd5/Wrdm1xk0IKqhCUIol3em4K23ps8SRxvRcfcBIzQ6KzBdsyjaZuksqxH&#10;9E4lWZoukx5sZSxw4Rz++jA66Sbi17Xg/nNdO+GJKijW5uNp41mGM9msWd5YZlrJT2Wwf6iiY1Jj&#10;0gvUA/OM7K38DaqT3IKD2k84dAnUteQi9oDdTNMX3Ty1zIjYC5LjzIUm9/9g+afDF0tkhdohPZp1&#10;qNGzGDx5CwPJ0nkgqDcux7gng5F+QAcGx2adeQT+zREN25bpRtxbC30rWIUFTsPL5OrpiOMCSNl/&#10;hAoTsb2HCDTUtgvsIR8E0bGS40WcUAwPKWeL1XKGLo6+bL5aLqJ6CcvPr411/r2AjoRLQS2KH9HZ&#10;4dH5UA3LzyEhmQMlq51UKhq2KbfKkgPDQdnFLzbwIkxp0hf0dpEtRgL+CpHG708QnfQ48Up2Bb25&#10;BLE80PZOV3EePZNqvGPJSp94DNSNJPqhHEbNZmd9SqiOyKyFccJxI/HSgv1BSY/TXVD3fc+soER9&#10;0KjO7XQ+D+sQjflilaFhrz3ltYdpjlAF9ZSM160fV2hvrGxazDTOg4Z7VLSWkewg/VjVqX6c4KjB&#10;advCilzbMerXf8LmJwAAAP//AwBQSwMEFAAGAAgAAAAhAOtUzYXfAAAACQEAAA8AAABkcnMvZG93&#10;bnJldi54bWxMj8FOwzAQRO9I/IO1SFwQdZq4JYQ4FUICwQ0Kgqsbb5MIex1sNw1/jznBcTVPM2/r&#10;zWwNm9CHwZGE5SIDhtQ6PVAn4e31/rIEFqIirYwjlPCNATbN6UmtKu2O9ILTNnYslVColIQ+xrHi&#10;PLQ9WhUWbkRK2d55q2I6fce1V8dUbg3Ps2zNrRooLfRqxLse28/twUooxeP0EZ6K5/d2vTfX8eJq&#10;evjyUp6fzbc3wCLO8Q+GX/2kDk1y2rkD6cCMhHxZrhKaAiGAJUAUeQFsJ2FVCOBNzf9/0PwAAAD/&#10;/wMAUEsBAi0AFAAGAAgAAAAhALaDOJL+AAAA4QEAABMAAAAAAAAAAAAAAAAAAAAAAFtDb250ZW50&#10;X1R5cGVzXS54bWxQSwECLQAUAAYACAAAACEAOP0h/9YAAACUAQAACwAAAAAAAAAAAAAAAAAvAQAA&#10;X3JlbHMvLnJlbHNQSwECLQAUAAYACAAAACEA6PTu8y4CAABbBAAADgAAAAAAAAAAAAAAAAAuAgAA&#10;ZHJzL2Uyb0RvYy54bWxQSwECLQAUAAYACAAAACEA61TNhd8AAAAJAQAADwAAAAAAAAAAAAAAAACI&#10;BAAAZHJzL2Rvd25yZXYueG1sUEsFBgAAAAAEAAQA8wAAAJQFAAAAAA==&#10;">
                <v:textbox>
                  <w:txbxContent>
                    <w:p w14:paraId="236256DA" w14:textId="77777777" w:rsidR="00447BDC" w:rsidRDefault="00447BDC" w:rsidP="00C36560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78F9D" wp14:editId="3F03EF8B">
                <wp:simplePos x="0" y="0"/>
                <wp:positionH relativeFrom="column">
                  <wp:posOffset>-279400</wp:posOffset>
                </wp:positionH>
                <wp:positionV relativeFrom="paragraph">
                  <wp:posOffset>91440</wp:posOffset>
                </wp:positionV>
                <wp:extent cx="1428115" cy="247650"/>
                <wp:effectExtent l="0" t="0" r="0" b="0"/>
                <wp:wrapNone/>
                <wp:docPr id="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756E4" w14:textId="77777777" w:rsidR="00447BDC" w:rsidRDefault="00447BDC" w:rsidP="00097F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8F9D" id="Text Box 194" o:spid="_x0000_s1040" type="#_x0000_t202" style="position:absolute;left:0;text-align:left;margin-left:-22pt;margin-top:7.2pt;width:112.4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l1LQIAAFoEAAAOAAAAZHJzL2Uyb0RvYy54bWysVNtu2zAMfR+wfxD0vjg2krYx4hRdugwD&#10;ugvQ7gNkWbaFSaImKbGzrx8lp1nQbS/D/CCIIXVInkNmfTtqRQ7CeQmmovlsTokwHBppuop+fdq9&#10;uaHEB2YapsCIih6Fp7eb16/Wgy1FAT2oRjiCIMaXg61oH4Its8zzXmjmZ2CFQWcLTrOApuuyxrEB&#10;0bXKivn8KhvANdYBF97jr/eTk24SftsKHj63rReBqIpibSGdLp11PLPNmpWdY7aX/FQG+4cqNJMG&#10;k56h7llgZO/kb1Bacgce2jDjoDNoW8lF6gG7yecvunnsmRWpFyTH2zNN/v/B8k+HL47IpqIrSgzT&#10;KNGTGAN5CyPJV4vIz2B9iWGPFgPDiA7UOfXq7QPwb54Y2PbMdOLOORh6wRqsL48vs4unE46PIPXw&#10;ERpMxPYBEtDYOh3JQzoIoqNOx7M2sRgeUy6KmzxfUsLRVyyur5ZJvIyVz6+t8+G9AE3ipaIOtU/o&#10;7PDgQ6yGlc8hMZkHJZudVCoZrqu3ypEDwznZpS818CJMGTIgU8tiORHwV4h5+v4EoWXAgVdSV/Tm&#10;HMTKSNs706RxDEyq6Y4lK3PiMVI3kRjGekyS5Wd9amiOyKyDacBxIfHSg/tByYDDXVH/fc+coER9&#10;MKjOKl8s4jYkY7G8LtBwl5760sMMR6iKBkqm6zZMG7S3TnY9ZprmwcAdKtrKRHaUfqrqVD8OcNLg&#10;tGxxQy7tFPXrL2HzEwAA//8DAFBLAwQUAAYACAAAACEA2pchYN8AAAAJAQAADwAAAGRycy9kb3du&#10;cmV2LnhtbEyPwU7DMBBE75X4B2uRuFStAzUlDXEqhASCGxTUXt14m0TY62C7afh73BMcRzOaeVOu&#10;R2vYgD50jiRczzNgSLXTHTUSPj+eZjmwEBVpZRyhhB8MsK4uJqUqtDvROw6b2LBUQqFQEtoY+4Lz&#10;ULdoVZi7Hil5B+etikn6hmuvTqncGn6TZUtuVUdpoVU9PrZYf22OVkIuXoZdeF28bevlwazi9G54&#10;/vZSXl2OD/fAIo7xLwxn/IQOVWLauyPpwIyEmRDpS0yGEMDOgTxbAdtLuF0I4FXJ/z+ofgEAAP//&#10;AwBQSwECLQAUAAYACAAAACEAtoM4kv4AAADhAQAAEwAAAAAAAAAAAAAAAAAAAAAAW0NvbnRlbnRf&#10;VHlwZXNdLnhtbFBLAQItABQABgAIAAAAIQA4/SH/1gAAAJQBAAALAAAAAAAAAAAAAAAAAC8BAABf&#10;cmVscy8ucmVsc1BLAQItABQABgAIAAAAIQATRGl1LQIAAFoEAAAOAAAAAAAAAAAAAAAAAC4CAABk&#10;cnMvZTJvRG9jLnhtbFBLAQItABQABgAIAAAAIQDalyFg3wAAAAkBAAAPAAAAAAAAAAAAAAAAAIcE&#10;AABkcnMvZG93bnJldi54bWxQSwUGAAAAAAQABADzAAAAkwUAAAAA&#10;">
                <v:textbox>
                  <w:txbxContent>
                    <w:p w14:paraId="463756E4" w14:textId="77777777" w:rsidR="00447BDC" w:rsidRDefault="00447BDC" w:rsidP="00097F90"/>
                  </w:txbxContent>
                </v:textbox>
              </v:shape>
            </w:pict>
          </mc:Fallback>
        </mc:AlternateContent>
      </w:r>
    </w:p>
    <w:p w14:paraId="118C1764" w14:textId="77777777" w:rsidR="00097F90" w:rsidRDefault="00097F90" w:rsidP="00AD408E">
      <w:pPr>
        <w:ind w:left="-426"/>
        <w:rPr>
          <w:rFonts w:ascii="Arial" w:hAnsi="Arial"/>
          <w:b/>
          <w:sz w:val="18"/>
          <w:lang w:val="es-ES_tradnl"/>
        </w:rPr>
      </w:pPr>
    </w:p>
    <w:p w14:paraId="466A009D" w14:textId="77777777" w:rsidR="00097F90" w:rsidRDefault="00097F90" w:rsidP="00AD408E">
      <w:pPr>
        <w:ind w:left="-426"/>
        <w:rPr>
          <w:rFonts w:ascii="Arial" w:hAnsi="Arial"/>
          <w:b/>
          <w:sz w:val="18"/>
          <w:lang w:val="es-ES_tradnl"/>
        </w:rPr>
      </w:pPr>
    </w:p>
    <w:p w14:paraId="6BA66418" w14:textId="5F768447" w:rsidR="00EC232F" w:rsidRDefault="00306BF6" w:rsidP="00AD408E">
      <w:pPr>
        <w:ind w:left="-426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8D21F9" wp14:editId="180052D5">
                <wp:simplePos x="0" y="0"/>
                <wp:positionH relativeFrom="column">
                  <wp:posOffset>-419100</wp:posOffset>
                </wp:positionH>
                <wp:positionV relativeFrom="paragraph">
                  <wp:posOffset>53340</wp:posOffset>
                </wp:positionV>
                <wp:extent cx="6172200" cy="228600"/>
                <wp:effectExtent l="0" t="0" r="0" b="0"/>
                <wp:wrapNone/>
                <wp:docPr id="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D832E" id="Rectangle 200" o:spid="_x0000_s1026" style="position:absolute;margin-left:-33pt;margin-top:4.2pt;width:486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DsIAIAAD4EAAAOAAAAZHJzL2Uyb0RvYy54bWysU1Fv0zAQfkfiP1h+p2mittuiptPUMoQ0&#10;YGLwA66Ok1g4tjm7Tcuv5+x0pQOeEH6wfL7z5+++u1veHnrN9hK9sqbi+WTKmTTC1sq0Ff/65f7N&#10;NWc+gKlBWyMrfpSe365ev1oOrpSF7ayuJTICMb4cXMW7EFyZZV50sgc/sU4acjYWewhkYpvVCAOh&#10;9zorptNFNlisHVohvafbzejkq4TfNFKET03jZWC64sQtpB3Tvo17tlpC2SK4TokTDfgHFj0oQ5+e&#10;oTYQgO1Q/QHVK4HW2yZMhO0z2zRKyJQDZZNPf8vmqQMnUy4kjndnmfz/gxUf94/IVF3xBWcGeirR&#10;ZxINTKslI4GjQIPzJcU9uUeMKXr3YMU3z4xddxQn7xDt0EmoiVYe47MXD6Lh6SnbDh9sTfiwCzZp&#10;dWiwj4CkAjukkhzPJZGHwARdLvKrItJggnxFcb0YKWVQPr926MM7aXsWDxVHYp/QYf/gQ2QD5XNI&#10;Ym+1qu+V1snAdrvWyPZA7bFJKyVASV6GacOGit/Mi3lCfuHzlxDTtP4G0atAfa5VX/HrcxCUUba3&#10;pk5dGEDp8UyUtTnpGKUbS7C19ZFkRDs2MQ0dHTqLPzgbqIEr7r/vACVn+r2hUtzks1ns+GTM5lcF&#10;GXjp2V56wAiCqnjgbDyuwzglO4eq7einPOVu7B2Vr1FJ2VjakdWJLDVpEvw0UHEKLu0U9WvsVz8B&#10;AAD//wMAUEsDBBQABgAIAAAAIQDyI6iB3wAAAAgBAAAPAAAAZHJzL2Rvd25yZXYueG1sTI9BS8NA&#10;FITvgv9heYKX0m6UENuYlyKKIC4tWL30ts0+k2D2bcxu2/Tfuz3Z4zDDzDfFcrSdONDgW8cId7ME&#10;BHHlTMs1wtfn63QOwgfNRneOCeFEHpbl9VWhc+OO/EGHTahFLGGfa4QmhD6X0lcNWe1nrieO3rcb&#10;rA5RDrU0gz7GctvJ+yTJpNUtx4VG9/TcUPWz2VsE1bcTpVYvE7dS72+/D6e1VNs14u3N+PQIItAY&#10;/sNwxo/oUEamnduz8aJDmGZZ/BIQ5imI6C+Ss94hpGkKsizk5YHyDwAA//8DAFBLAQItABQABgAI&#10;AAAAIQC2gziS/gAAAOEBAAATAAAAAAAAAAAAAAAAAAAAAABbQ29udGVudF9UeXBlc10ueG1sUEsB&#10;Ai0AFAAGAAgAAAAhADj9If/WAAAAlAEAAAsAAAAAAAAAAAAAAAAALwEAAF9yZWxzLy5yZWxzUEsB&#10;Ai0AFAAGAAgAAAAhAHpfoOwgAgAAPgQAAA4AAAAAAAAAAAAAAAAALgIAAGRycy9lMm9Eb2MueG1s&#10;UEsBAi0AFAAGAAgAAAAhAPIjqIHfAAAACAEAAA8AAAAAAAAAAAAAAAAAegQAAGRycy9kb3ducmV2&#10;LnhtbFBLBQYAAAAABAAEAPMAAACGBQAAAAA=&#10;" fillcolor="#ddd"/>
            </w:pict>
          </mc:Fallback>
        </mc:AlternateContent>
      </w:r>
    </w:p>
    <w:p w14:paraId="695ADD7C" w14:textId="77777777" w:rsidR="00EC232F" w:rsidRDefault="00FD0DD6" w:rsidP="00FD0DD6">
      <w:pPr>
        <w:tabs>
          <w:tab w:val="left" w:pos="2445"/>
        </w:tabs>
        <w:ind w:left="-426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DATOS CERTIFICACIONES</w:t>
      </w:r>
    </w:p>
    <w:p w14:paraId="5DEFC61F" w14:textId="77777777" w:rsidR="00EC232F" w:rsidRDefault="00EC232F" w:rsidP="00AD408E">
      <w:pPr>
        <w:ind w:left="-426"/>
        <w:rPr>
          <w:rFonts w:ascii="Arial" w:hAnsi="Arial"/>
          <w:b/>
          <w:sz w:val="18"/>
          <w:lang w:val="es-ES_tradnl"/>
        </w:rPr>
      </w:pPr>
    </w:p>
    <w:bookmarkEnd w:id="1"/>
    <w:p w14:paraId="52907890" w14:textId="77777777" w:rsidR="00460632" w:rsidRDefault="007D41C9" w:rsidP="00DB0E0E">
      <w:pPr>
        <w:ind w:left="6372" w:hanging="6798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FECHA/S DE LA/S CERTIFICACION/ES ECONÓMICA/S REALIZADA/S</w:t>
      </w:r>
      <w:r w:rsidR="00C85041">
        <w:rPr>
          <w:rFonts w:ascii="Arial" w:hAnsi="Arial"/>
          <w:b/>
          <w:sz w:val="18"/>
          <w:lang w:val="es-ES_tradnl"/>
        </w:rPr>
        <w:t xml:space="preserve"> (</w:t>
      </w:r>
      <w:r w:rsidR="00C85041" w:rsidRPr="0015109C">
        <w:rPr>
          <w:rFonts w:ascii="Arial" w:hAnsi="Arial"/>
          <w:b/>
          <w:sz w:val="18"/>
          <w:vertAlign w:val="superscript"/>
          <w:lang w:val="es-ES_tradnl"/>
        </w:rPr>
        <w:t>1</w:t>
      </w:r>
      <w:r w:rsidR="00C85041">
        <w:rPr>
          <w:rFonts w:ascii="Arial" w:hAnsi="Arial"/>
          <w:b/>
          <w:sz w:val="18"/>
          <w:lang w:val="es-ES_tradnl"/>
        </w:rPr>
        <w:t>)</w:t>
      </w:r>
    </w:p>
    <w:p w14:paraId="0B6E1C55" w14:textId="77777777" w:rsidR="007D41C9" w:rsidRDefault="007D41C9">
      <w:pPr>
        <w:ind w:left="-426"/>
        <w:rPr>
          <w:rFonts w:ascii="Arial" w:hAnsi="Arial"/>
          <w:b/>
          <w:sz w:val="18"/>
          <w:lang w:val="es-ES_tradnl"/>
        </w:rPr>
      </w:pPr>
    </w:p>
    <w:p w14:paraId="1A41B190" w14:textId="0B354D32" w:rsidR="007D41C9" w:rsidRDefault="00306BF6">
      <w:pPr>
        <w:ind w:left="-426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D202D" wp14:editId="2AE41639">
                <wp:simplePos x="0" y="0"/>
                <wp:positionH relativeFrom="column">
                  <wp:posOffset>-265430</wp:posOffset>
                </wp:positionH>
                <wp:positionV relativeFrom="paragraph">
                  <wp:posOffset>0</wp:posOffset>
                </wp:positionV>
                <wp:extent cx="5938520" cy="274955"/>
                <wp:effectExtent l="0" t="0" r="0" b="0"/>
                <wp:wrapNone/>
                <wp:docPr id="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51EE" w14:textId="77777777" w:rsidR="00447BDC" w:rsidRDefault="00447BDC" w:rsidP="007D4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D202D" id="Text Box 196" o:spid="_x0000_s1041" type="#_x0000_t202" style="position:absolute;left:0;text-align:left;margin-left:-20.9pt;margin-top:0;width:467.6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hcLgIAAFoEAAAOAAAAZHJzL2Uyb0RvYy54bWysVNuO2yAQfa/Uf0C8N07SeDex4qy22aaq&#10;tL1Iu/0AjLGNCgwFEjv9+g44m01vL1X9gIAZzsycM+P1zaAVOQjnJZiSziZTSoThUEvTlvTL4+7V&#10;khIfmKmZAiNKehSe3mxevlj3thBz6EDVwhEEMb7obUm7EGyRZZ53QjM/ASsMGhtwmgU8ujarHesR&#10;XatsPp1eZT242jrgwnu8vRuNdJPwm0bw8KlpvAhElRRzC2l1aa3imm3WrGgds53kpzTYP2ShmTQY&#10;9Ax1xwIjeyd/g9KSO/DQhAkHnUHTSC5SDVjNbPpLNQ8dsyLVguR4e6bJ/z9Y/vHw2RFZlzSnxDCN&#10;Ej2KIZA3MJDZ6iry01tfoNuDRccwoAF1TrV6ew/8qycGth0zrbh1DvpOsBrzm8WX2cXTEcdHkKr/&#10;ADUGYvsACWhonI7kIR0E0VGn41mbmAzHy3z1epnP0cTRNr9erPI8hWDF02vrfHgnQJO4KalD7RM6&#10;O9z7ELNhxZNLDOZByXonlUoH11Zb5ciBYZ/s0ndC/8lNGdKXdJXP85GAv0JM0/cnCC0DNrySuqTL&#10;sxMrIm1vTZ3aMTCpxj2mrMyJx0jdSGIYqiFJNksURJIrqI/IrIOxwXEgcdOB+05Jj81dUv9tz5yg&#10;RL03qM5qtljEaUiHRX4deXWXlurSwgxHqJIGSsbtNowTtLdOth1GGvvBwC0q2shE9nNWp/yxgZMG&#10;p2GLE3J5Tl7Pv4TNDwAAAP//AwBQSwMEFAAGAAgAAAAhAELDqOTeAAAABwEAAA8AAABkcnMvZG93&#10;bnJldi54bWxMz8FOwzAMBuA7Eu8QGYkL2tLRanSl7oSQQHAbYxrXrPHaisYpSdaVtyec4Gj91u/P&#10;5XoyvRjJ+c4ywmKegCCure64Qdi9P81yED4o1qq3TAjf5GFdXV6UqtD2zG80bkMjYgn7QiG0IQyF&#10;lL5uySg/twNxzI7WGRXi6BqpnTrHctPL2yRZSqM6jhdaNdBjS/Xn9mQQ8uxl/PCv6WZfL4/9Ktzc&#10;jc9fDvH6anq4BxFoCn/L8MuPdKii6WBPrL3oEWbZItIDQvwoxvkqzUAcELI0BVmV8r+/+gEAAP//&#10;AwBQSwECLQAUAAYACAAAACEAtoM4kv4AAADhAQAAEwAAAAAAAAAAAAAAAAAAAAAAW0NvbnRlbnRf&#10;VHlwZXNdLnhtbFBLAQItABQABgAIAAAAIQA4/SH/1gAAAJQBAAALAAAAAAAAAAAAAAAAAC8BAABf&#10;cmVscy8ucmVsc1BLAQItABQABgAIAAAAIQCuzhhcLgIAAFoEAAAOAAAAAAAAAAAAAAAAAC4CAABk&#10;cnMvZTJvRG9jLnhtbFBLAQItABQABgAIAAAAIQBCw6jk3gAAAAcBAAAPAAAAAAAAAAAAAAAAAIgE&#10;AABkcnMvZG93bnJldi54bWxQSwUGAAAAAAQABADzAAAAkwUAAAAA&#10;">
                <v:textbox>
                  <w:txbxContent>
                    <w:p w14:paraId="1E0251EE" w14:textId="77777777" w:rsidR="00447BDC" w:rsidRDefault="00447BDC" w:rsidP="007D41C9"/>
                  </w:txbxContent>
                </v:textbox>
              </v:shape>
            </w:pict>
          </mc:Fallback>
        </mc:AlternateContent>
      </w:r>
      <w:r w:rsidR="00DB0E0E">
        <w:rPr>
          <w:rFonts w:ascii="Arial" w:hAnsi="Arial"/>
          <w:b/>
          <w:sz w:val="18"/>
          <w:lang w:val="es-ES_tradnl"/>
        </w:rPr>
        <w:t>S</w:t>
      </w:r>
    </w:p>
    <w:p w14:paraId="65459C21" w14:textId="77777777" w:rsidR="00F14589" w:rsidRDefault="00F14589" w:rsidP="00F14589">
      <w:pPr>
        <w:spacing w:before="240"/>
        <w:rPr>
          <w:rFonts w:ascii="Arial" w:hAnsi="Arial"/>
          <w:b/>
          <w:sz w:val="18"/>
          <w:lang w:val="es-ES_tradnl"/>
        </w:rPr>
      </w:pPr>
    </w:p>
    <w:p w14:paraId="3A838E62" w14:textId="77777777" w:rsidR="00F14589" w:rsidRDefault="00DB0E0E" w:rsidP="00FF0648">
      <w:pPr>
        <w:spacing w:before="240"/>
        <w:ind w:left="-284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 xml:space="preserve">Personas/mes </w:t>
      </w:r>
      <w:r w:rsidR="00C85041">
        <w:rPr>
          <w:rFonts w:ascii="Arial" w:hAnsi="Arial"/>
          <w:b/>
          <w:sz w:val="18"/>
          <w:lang w:val="es-ES_tradnl"/>
        </w:rPr>
        <w:t>dedicadas</w:t>
      </w:r>
      <w:r w:rsidR="00FD0DD6">
        <w:rPr>
          <w:rFonts w:ascii="Arial" w:hAnsi="Arial"/>
          <w:b/>
          <w:sz w:val="18"/>
          <w:lang w:val="es-ES_tradnl"/>
        </w:rPr>
        <w:t xml:space="preserve"> </w:t>
      </w:r>
      <w:r w:rsidR="00C85041">
        <w:rPr>
          <w:rFonts w:ascii="Arial" w:hAnsi="Arial"/>
          <w:b/>
          <w:sz w:val="18"/>
          <w:lang w:val="es-ES_tradnl"/>
        </w:rPr>
        <w:t>(</w:t>
      </w:r>
      <w:r w:rsidR="00C85041" w:rsidRPr="00FD0DD6">
        <w:rPr>
          <w:rFonts w:ascii="Arial" w:hAnsi="Arial"/>
          <w:b/>
          <w:sz w:val="18"/>
          <w:vertAlign w:val="superscript"/>
          <w:lang w:val="es-ES_tradnl"/>
        </w:rPr>
        <w:t>2</w:t>
      </w:r>
      <w:r w:rsidR="00110FA0">
        <w:rPr>
          <w:rFonts w:ascii="Arial" w:hAnsi="Arial"/>
          <w:b/>
          <w:sz w:val="18"/>
          <w:lang w:val="es-ES_tradnl"/>
        </w:rPr>
        <w:t>)</w:t>
      </w:r>
      <w:r w:rsidR="00F14589">
        <w:rPr>
          <w:rFonts w:ascii="Arial" w:hAnsi="Arial"/>
          <w:b/>
          <w:sz w:val="18"/>
          <w:lang w:val="es-ES_tradnl"/>
        </w:rPr>
        <w:tab/>
      </w:r>
      <w:r w:rsidR="00FF0648">
        <w:rPr>
          <w:rFonts w:ascii="Arial" w:hAnsi="Arial"/>
          <w:b/>
          <w:sz w:val="18"/>
          <w:lang w:val="es-ES_tradnl"/>
        </w:rPr>
        <w:tab/>
      </w:r>
      <w:r w:rsidR="00FD0DD6">
        <w:rPr>
          <w:rFonts w:ascii="Arial" w:hAnsi="Arial"/>
          <w:b/>
          <w:sz w:val="18"/>
          <w:lang w:val="es-ES_tradnl"/>
        </w:rPr>
        <w:t>I</w:t>
      </w:r>
      <w:r w:rsidR="00C85041">
        <w:rPr>
          <w:rFonts w:ascii="Arial" w:hAnsi="Arial"/>
          <w:b/>
          <w:sz w:val="18"/>
          <w:lang w:val="es-ES_tradnl"/>
        </w:rPr>
        <w:t>mporte Solicitado</w:t>
      </w:r>
      <w:r w:rsidR="00FF0648">
        <w:rPr>
          <w:rFonts w:ascii="Arial" w:hAnsi="Arial"/>
          <w:b/>
          <w:sz w:val="18"/>
          <w:lang w:val="es-ES_tradnl"/>
        </w:rPr>
        <w:t xml:space="preserve"> (€)</w:t>
      </w:r>
      <w:r w:rsidR="00F14589">
        <w:rPr>
          <w:rFonts w:ascii="Arial" w:hAnsi="Arial"/>
          <w:b/>
          <w:sz w:val="18"/>
          <w:lang w:val="es-ES_tradnl"/>
        </w:rPr>
        <w:tab/>
      </w:r>
      <w:r w:rsidR="00F14589">
        <w:rPr>
          <w:rFonts w:ascii="Arial" w:hAnsi="Arial"/>
          <w:b/>
          <w:sz w:val="18"/>
          <w:lang w:val="es-ES_tradnl"/>
        </w:rPr>
        <w:tab/>
        <w:t xml:space="preserve">Modo de reembolso: </w:t>
      </w:r>
    </w:p>
    <w:p w14:paraId="63FA0AC2" w14:textId="3ED807B6" w:rsidR="00DB0E0E" w:rsidRDefault="00306BF6">
      <w:pPr>
        <w:ind w:left="-426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84C91" wp14:editId="75AE67FB">
                <wp:simplePos x="0" y="0"/>
                <wp:positionH relativeFrom="column">
                  <wp:posOffset>1778635</wp:posOffset>
                </wp:positionH>
                <wp:positionV relativeFrom="paragraph">
                  <wp:posOffset>118110</wp:posOffset>
                </wp:positionV>
                <wp:extent cx="1246505" cy="247650"/>
                <wp:effectExtent l="0" t="0" r="0" b="0"/>
                <wp:wrapNone/>
                <wp:docPr id="4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4C97E" w14:textId="77777777" w:rsidR="00447BDC" w:rsidRDefault="00447BDC" w:rsidP="00C85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84C91" id="Text Box 199" o:spid="_x0000_s1042" type="#_x0000_t202" style="position:absolute;left:0;text-align:left;margin-left:140.05pt;margin-top:9.3pt;width:98.1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YOLQIAAFoEAAAOAAAAZHJzL2Uyb0RvYy54bWysVNtu2zAMfR+wfxD0vvgCJ22MOEWXLsOA&#10;rhvQ7gMUWbaFyaImKbGzrx8lp2l2exnmB0EMqUPyHDKrm7FX5CCsk6Arms1SSoTmUEvdVvTL0/bN&#10;NSXOM10zBVpU9CgcvVm/frUaTCly6EDVwhIE0a4cTEU7702ZJI53omduBkZodDZge+bRtG1SWzYg&#10;eq+SPE0XyQC2Nha4cA5/vZucdB3xm0Zw/6lpnPBEVRRr8/G08dyFM1mvWNlaZjrJT2Wwf6iiZ1Jj&#10;0jPUHfOM7K38DaqX3IKDxs849Ak0jeQi9oDdZOkv3Tx2zIjYC5LjzJkm9/9g+cPhsyWyrmhBiWY9&#10;SvQkRk/ewkiy5TLwMxhXYtijwUA/ogN1jr06cw/8qyMaNh3Trbi1FoZOsBrry8LL5OLphOMCyG74&#10;CDUmYnsPEWhsbB/IQzoIoqNOx7M2oRgeUubFYp7OKeHoy4srNGIKVj6/Ntb59wJ6Ei4Vtah9RGeH&#10;e+dDNax8DgnJHChZb6VS0bDtbqMsOTCck238Tug/hSlNhoou5/l8IuCvEGn8/gTRS48Dr2Rf0etz&#10;ECsDbe90HcfRM6mmO5as9InHQN1Eoh93Y5QsW4QMgeQd1Edk1sI04LiQeOnAfqdkwOGuqPu2Z1ZQ&#10;oj5oVGeZFUXYhmgU86scDXvp2V16mOYIVVFPyXTd+GmD9sbKtsNM0zxouEVFGxnJfqnqVD8OcNTg&#10;tGxhQy7tGPXyl7D+AQAA//8DAFBLAwQUAAYACAAAACEAbMa8/N8AAAAJAQAADwAAAGRycy9kb3du&#10;cmV2LnhtbEyPwU7DMBBE70j8g7VIXBB1WoITQpwKIYHoDQqCqxu7SYS9Drabhr9nOcFxNU8zb+v1&#10;7CybTIiDRwnLRQbMYOv1gJ2Et9eHyxJYTAq1sh6NhG8TYd2cntSq0v6IL2bapo5RCcZKSehTGivO&#10;Y9sbp+LCjwYp2/vgVKIzdFwHdaRyZ/kqywR3akBa6NVo7nvTfm4PTkKZP00fcXP1/N6Kvb1JF8X0&#10;+BWkPD+b726BJTOnPxh+9UkdGnLa+QPqyKyEVZktCaWgFMAIyAuRA9tJuC4E8Kbm/z9ofgAAAP//&#10;AwBQSwECLQAUAAYACAAAACEAtoM4kv4AAADhAQAAEwAAAAAAAAAAAAAAAAAAAAAAW0NvbnRlbnRf&#10;VHlwZXNdLnhtbFBLAQItABQABgAIAAAAIQA4/SH/1gAAAJQBAAALAAAAAAAAAAAAAAAAAC8BAABf&#10;cmVscy8ucmVsc1BLAQItABQABgAIAAAAIQDVV1YOLQIAAFoEAAAOAAAAAAAAAAAAAAAAAC4CAABk&#10;cnMvZTJvRG9jLnhtbFBLAQItABQABgAIAAAAIQBsxrz83wAAAAkBAAAPAAAAAAAAAAAAAAAAAIcE&#10;AABkcnMvZG93bnJldi54bWxQSwUGAAAAAAQABADzAAAAkwUAAAAA&#10;">
                <v:textbox>
                  <w:txbxContent>
                    <w:p w14:paraId="6114C97E" w14:textId="77777777" w:rsidR="00447BDC" w:rsidRDefault="00447BDC" w:rsidP="00C85041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E3803" wp14:editId="2B80C0D9">
                <wp:simplePos x="0" y="0"/>
                <wp:positionH relativeFrom="column">
                  <wp:posOffset>-313055</wp:posOffset>
                </wp:positionH>
                <wp:positionV relativeFrom="paragraph">
                  <wp:posOffset>118110</wp:posOffset>
                </wp:positionV>
                <wp:extent cx="1829435" cy="247650"/>
                <wp:effectExtent l="0" t="0" r="0" b="0"/>
                <wp:wrapNone/>
                <wp:docPr id="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869A" w14:textId="77777777" w:rsidR="00447BDC" w:rsidRDefault="00447BDC" w:rsidP="00C85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3803" id="Text Box 198" o:spid="_x0000_s1043" type="#_x0000_t202" style="position:absolute;left:0;text-align:left;margin-left:-24.65pt;margin-top:9.3pt;width:144.0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2EMAIAAFoEAAAOAAAAZHJzL2Uyb0RvYy54bWysVNuO2jAQfa/Uf7D8XkKysEBEWG3ZUlXa&#10;XqTdfoDjOIlVx+PahoR+fccOULRtX6rmwfIw4zMz58ywvhs6RQ7COgm6oOlkSonQHCqpm4J+fd69&#10;WVLiPNMVU6BFQY/C0bvN61fr3uQigxZUJSxBEO3y3hS09d7kSeJ4KzrmJmCERmcNtmMeTdsklWU9&#10;oncqyabT26QHWxkLXDiHvz6MTrqJ+HUtuP9c1054ogqKtfl42niW4Uw2a5Y3lplW8lMZ7B+q6JjU&#10;mPQC9cA8I3srf4PqJLfgoPYTDl0CdS25iD1gN+n0RTdPLTMi9oLkOHOhyf0/WP7p8MUSWRX0hhLN&#10;OpToWQyevIWBpKtl4Kc3LsewJ4OBfkAH6hx7deYR+DdHNGxbphtxby30rWAV1peGl8nV0xHHBZCy&#10;/wgVJmJ7DxFoqG0XyEM6CKKjTseLNqEYHlIus9XsZk4JR182W9zOo3gJy8+vjXX+vYCOhEtBLWof&#10;0dnh0flQDcvPISGZAyWrnVQqGrYpt8qSA8M52cUvNvAiTGnSF3Q1z+YjAX+FmMbvTxCd9DjwSnYF&#10;XV6CWB5oe6erOI6eSTXesWSlTzwG6kYS/VAOUbJ0cdanhOqIzFoYBxwXEi8t2B+U9DjcBXXf98wK&#10;StQHjeqs0tksbEM0ZvNFhoa99pTXHqY5QhXUUzJet37coL2xsmkx0zgPGu5R0VpGsoP0Y1Wn+nGA&#10;owanZQsbcm3HqF9/CZufAAAA//8DAFBLAwQUAAYACAAAACEAGcyIF98AAAAJAQAADwAAAGRycy9k&#10;b3ducmV2LnhtbEyPwU7DMBBE70j8g7VIXFDr0JQ0DXEqhASiNygIrm68TSLsdYjdNPw9ywmOq3ma&#10;fVNuJmfFiEPoPCm4nicgkGpvOmoUvL0+zHIQIWoy2npCBd8YYFOdn5W6MP5ELzjuYiO4hEKhFbQx&#10;9oWUoW7R6TD3PRJnBz84HfkcGmkGfeJyZ+UiSTLpdEf8odU93rdYf+6OTkG+fBo/wjZ9fq+zg13H&#10;q9X4+DUodXkx3d2CiDjFPxh+9VkdKnba+yOZIKyC2XKdMspBnoFgYJHmvGWv4GaVgaxK+X9B9QMA&#10;AP//AwBQSwECLQAUAAYACAAAACEAtoM4kv4AAADhAQAAEwAAAAAAAAAAAAAAAAAAAAAAW0NvbnRl&#10;bnRfVHlwZXNdLnhtbFBLAQItABQABgAIAAAAIQA4/SH/1gAAAJQBAAALAAAAAAAAAAAAAAAAAC8B&#10;AABfcmVscy8ucmVsc1BLAQItABQABgAIAAAAIQBzsq2EMAIAAFoEAAAOAAAAAAAAAAAAAAAAAC4C&#10;AABkcnMvZTJvRG9jLnhtbFBLAQItABQABgAIAAAAIQAZzIgX3wAAAAkBAAAPAAAAAAAAAAAAAAAA&#10;AIoEAABkcnMvZG93bnJldi54bWxQSwUGAAAAAAQABADzAAAAlgUAAAAA&#10;">
                <v:textbox>
                  <w:txbxContent>
                    <w:p w14:paraId="35B6869A" w14:textId="77777777" w:rsidR="00447BDC" w:rsidRDefault="00447BDC" w:rsidP="00C85041"/>
                  </w:txbxContent>
                </v:textbox>
              </v:shape>
            </w:pict>
          </mc:Fallback>
        </mc:AlternateContent>
      </w:r>
    </w:p>
    <w:p w14:paraId="0A7BA76C" w14:textId="77777777" w:rsidR="00F14589" w:rsidRDefault="00F14589" w:rsidP="00F14589">
      <w:pPr>
        <w:ind w:left="5670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 xml:space="preserve">En un solo pago </w:t>
      </w:r>
      <w:r w:rsidRPr="00F14589">
        <w:rPr>
          <w:rFonts w:ascii="Arial" w:hAnsi="Arial"/>
          <w:b/>
          <w:sz w:val="28"/>
          <w:szCs w:val="28"/>
          <w:lang w:val="es-ES_tradnl"/>
        </w:rPr>
        <w:sym w:font="Wingdings" w:char="F0A8"/>
      </w:r>
      <w:r>
        <w:rPr>
          <w:rFonts w:ascii="Arial" w:hAnsi="Arial"/>
          <w:b/>
          <w:sz w:val="18"/>
          <w:lang w:val="es-ES_tradnl"/>
        </w:rPr>
        <w:tab/>
      </w:r>
    </w:p>
    <w:p w14:paraId="44D27FC6" w14:textId="77777777" w:rsidR="00F14589" w:rsidRDefault="00F14589" w:rsidP="00F14589">
      <w:pPr>
        <w:ind w:left="5670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Pago fraccionado (</w:t>
      </w:r>
      <w:r w:rsidRPr="00C36560">
        <w:rPr>
          <w:rFonts w:ascii="Arial" w:hAnsi="Arial"/>
          <w:b/>
          <w:sz w:val="18"/>
          <w:vertAlign w:val="superscript"/>
          <w:lang w:val="es-ES_tradnl"/>
        </w:rPr>
        <w:t>3</w:t>
      </w:r>
      <w:r>
        <w:rPr>
          <w:rFonts w:ascii="Arial" w:hAnsi="Arial"/>
          <w:b/>
          <w:sz w:val="18"/>
          <w:lang w:val="es-ES_tradnl"/>
        </w:rPr>
        <w:t xml:space="preserve">) </w:t>
      </w:r>
      <w:r w:rsidRPr="00F14589">
        <w:rPr>
          <w:rFonts w:ascii="Arial" w:hAnsi="Arial"/>
          <w:b/>
          <w:sz w:val="28"/>
          <w:szCs w:val="28"/>
          <w:lang w:val="es-ES_tradnl"/>
        </w:rPr>
        <w:sym w:font="Wingdings" w:char="F0A8"/>
      </w:r>
    </w:p>
    <w:p w14:paraId="5A7CA8D8" w14:textId="77777777" w:rsidR="00C85041" w:rsidRDefault="00C85041">
      <w:pPr>
        <w:ind w:left="-426"/>
        <w:rPr>
          <w:rFonts w:ascii="Arial" w:hAnsi="Arial"/>
          <w:b/>
          <w:sz w:val="18"/>
          <w:lang w:val="es-ES_tradnl"/>
        </w:rPr>
      </w:pPr>
    </w:p>
    <w:p w14:paraId="4F8E8769" w14:textId="77777777" w:rsidR="0052668E" w:rsidRDefault="00CE68A3" w:rsidP="00C136B2">
      <w:pPr>
        <w:spacing w:before="120" w:after="120"/>
        <w:jc w:val="center"/>
        <w:rPr>
          <w:rFonts w:ascii="Arial" w:hAnsi="Arial"/>
          <w:lang w:val="pt-PT"/>
        </w:rPr>
      </w:pPr>
      <w:r w:rsidRPr="00E41DE6">
        <w:rPr>
          <w:rFonts w:ascii="Arial" w:hAnsi="Arial"/>
          <w:lang w:val="pt-PT"/>
        </w:rPr>
        <w:t>Córdoba, a</w:t>
      </w:r>
      <w:r w:rsidRPr="00E41DE6">
        <w:rPr>
          <w:rFonts w:ascii="Arial" w:hAnsi="Arial"/>
          <w:lang w:val="pt-PT"/>
        </w:rPr>
        <w:tab/>
      </w:r>
      <w:r w:rsidR="002612AF" w:rsidRPr="00E41DE6">
        <w:rPr>
          <w:rFonts w:ascii="Arial" w:hAnsi="Arial"/>
          <w:lang w:val="pt-PT"/>
        </w:rPr>
        <w:t>de</w:t>
      </w:r>
      <w:r w:rsidR="002612AF" w:rsidRPr="00E41DE6">
        <w:rPr>
          <w:rFonts w:ascii="Arial" w:hAnsi="Arial"/>
          <w:lang w:val="pt-PT"/>
        </w:rPr>
        <w:tab/>
      </w:r>
      <w:r w:rsidR="002612AF" w:rsidRPr="00E41DE6">
        <w:rPr>
          <w:rFonts w:ascii="Arial" w:hAnsi="Arial"/>
          <w:lang w:val="pt-PT"/>
        </w:rPr>
        <w:tab/>
      </w:r>
      <w:r w:rsidRPr="00E41DE6">
        <w:rPr>
          <w:rFonts w:ascii="Arial" w:hAnsi="Arial"/>
          <w:lang w:val="pt-PT"/>
        </w:rPr>
        <w:t>de 20</w:t>
      </w:r>
      <w:r w:rsidR="00B505C5">
        <w:rPr>
          <w:rFonts w:ascii="Arial" w:hAnsi="Arial"/>
          <w:lang w:val="pt-PT"/>
        </w:rPr>
        <w:t>2</w:t>
      </w:r>
      <w:r w:rsidR="00FD0DD6">
        <w:rPr>
          <w:rFonts w:ascii="Arial" w:hAnsi="Arial"/>
          <w:lang w:val="pt-PT"/>
        </w:rPr>
        <w:t>_</w:t>
      </w:r>
    </w:p>
    <w:p w14:paraId="33C5AB2D" w14:textId="77777777" w:rsidR="0052668E" w:rsidRDefault="00FD0DD6" w:rsidP="0052668E">
      <w:pPr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Solicitante</w:t>
      </w:r>
      <w:r w:rsidR="007D30A2">
        <w:rPr>
          <w:rFonts w:ascii="Arial" w:hAnsi="Arial"/>
          <w:lang w:val="pt-PT"/>
        </w:rPr>
        <w:t>(</w:t>
      </w:r>
      <w:r w:rsidR="007D30A2" w:rsidRPr="007D30A2">
        <w:rPr>
          <w:rFonts w:ascii="Arial" w:hAnsi="Arial"/>
          <w:vertAlign w:val="superscript"/>
          <w:lang w:val="pt-PT"/>
        </w:rPr>
        <w:t>4</w:t>
      </w:r>
      <w:r w:rsidR="007D30A2">
        <w:rPr>
          <w:rFonts w:ascii="Arial" w:hAnsi="Arial"/>
          <w:lang w:val="pt-PT"/>
        </w:rPr>
        <w:t>)</w:t>
      </w:r>
      <w:r>
        <w:rPr>
          <w:rFonts w:ascii="Arial" w:hAnsi="Arial"/>
          <w:lang w:val="pt-PT"/>
        </w:rPr>
        <w:tab/>
      </w:r>
      <w:r w:rsidR="00C136B2">
        <w:rPr>
          <w:rFonts w:ascii="Arial" w:hAnsi="Arial"/>
          <w:lang w:val="pt-PT"/>
        </w:rPr>
        <w:tab/>
      </w:r>
      <w:r w:rsidR="00C136B2">
        <w:rPr>
          <w:rFonts w:ascii="Arial" w:hAnsi="Arial"/>
          <w:lang w:val="pt-PT"/>
        </w:rPr>
        <w:tab/>
      </w:r>
      <w:r w:rsidR="00FF0648">
        <w:rPr>
          <w:rFonts w:ascii="Arial" w:hAnsi="Arial"/>
          <w:lang w:val="pt-PT"/>
        </w:rPr>
        <w:t>Responsable</w:t>
      </w:r>
      <w:r w:rsidR="00F14589">
        <w:rPr>
          <w:rFonts w:ascii="Arial" w:hAnsi="Arial"/>
          <w:lang w:val="pt-PT"/>
        </w:rPr>
        <w:t xml:space="preserve"> del Proyecto</w:t>
      </w:r>
      <w:r w:rsidR="00FF0648">
        <w:rPr>
          <w:rFonts w:ascii="Arial" w:hAnsi="Arial"/>
          <w:lang w:val="pt-PT"/>
        </w:rPr>
        <w:tab/>
      </w:r>
      <w:r w:rsidR="00FF0648">
        <w:rPr>
          <w:rFonts w:ascii="Arial" w:hAnsi="Arial"/>
          <w:lang w:val="pt-PT"/>
        </w:rPr>
        <w:tab/>
        <w:t xml:space="preserve">Vº Bueno </w:t>
      </w:r>
      <w:r w:rsidR="0042041D">
        <w:rPr>
          <w:rFonts w:ascii="Arial" w:hAnsi="Arial"/>
          <w:lang w:val="pt-PT"/>
        </w:rPr>
        <w:t>D</w:t>
      </w:r>
      <w:r w:rsidR="00B939BE">
        <w:rPr>
          <w:rFonts w:ascii="Arial" w:hAnsi="Arial"/>
          <w:lang w:val="pt-PT"/>
        </w:rPr>
        <w:t>i</w:t>
      </w:r>
      <w:r w:rsidR="00B65D85">
        <w:rPr>
          <w:rFonts w:ascii="Arial" w:hAnsi="Arial"/>
          <w:lang w:val="pt-PT"/>
        </w:rPr>
        <w:t>rector Genreal de</w:t>
      </w:r>
    </w:p>
    <w:p w14:paraId="0E8DF613" w14:textId="3FD6F018" w:rsidR="00FD0DD6" w:rsidRDefault="00B65D85" w:rsidP="0052668E">
      <w:pPr>
        <w:ind w:left="6372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Proyectos Internacionales</w:t>
      </w:r>
    </w:p>
    <w:p w14:paraId="18B56B20" w14:textId="77777777" w:rsidR="00B65D85" w:rsidRDefault="00B65D85" w:rsidP="00B65D85">
      <w:pPr>
        <w:jc w:val="both"/>
        <w:rPr>
          <w:rFonts w:ascii="Arial" w:hAnsi="Arial"/>
          <w:lang w:val="pt-PT"/>
        </w:rPr>
      </w:pPr>
    </w:p>
    <w:p w14:paraId="7725F40A" w14:textId="77777777" w:rsidR="00FD0DD6" w:rsidRDefault="00FD0DD6" w:rsidP="00FD0DD6">
      <w:pPr>
        <w:ind w:firstLine="6"/>
        <w:jc w:val="both"/>
        <w:rPr>
          <w:rFonts w:ascii="Arial" w:hAnsi="Arial"/>
          <w:lang w:val="pt-PT"/>
        </w:rPr>
      </w:pPr>
    </w:p>
    <w:p w14:paraId="06102C3B" w14:textId="77777777" w:rsidR="00FD0DD6" w:rsidRDefault="00FD0DD6" w:rsidP="00FD0DD6">
      <w:pPr>
        <w:ind w:firstLine="6"/>
        <w:jc w:val="both"/>
        <w:rPr>
          <w:rFonts w:ascii="Arial" w:hAnsi="Arial"/>
          <w:lang w:val="pt-PT"/>
        </w:rPr>
      </w:pPr>
    </w:p>
    <w:p w14:paraId="357D8C01" w14:textId="77777777" w:rsidR="00FD0DD6" w:rsidRDefault="00FD0DD6" w:rsidP="00FD0DD6">
      <w:pPr>
        <w:ind w:firstLine="6"/>
        <w:jc w:val="both"/>
        <w:rPr>
          <w:rFonts w:ascii="Arial" w:hAnsi="Arial"/>
          <w:lang w:val="pt-PT"/>
        </w:rPr>
      </w:pPr>
    </w:p>
    <w:p w14:paraId="2C70E186" w14:textId="3D0AC8BB" w:rsidR="00FD0DD6" w:rsidRDefault="00F14589" w:rsidP="00916B5A">
      <w:pPr>
        <w:ind w:hanging="567"/>
        <w:jc w:val="both"/>
        <w:rPr>
          <w:rFonts w:ascii="Arial" w:hAnsi="Arial"/>
          <w:i/>
          <w:lang w:val="pt-PT"/>
        </w:rPr>
      </w:pPr>
      <w:r>
        <w:rPr>
          <w:rFonts w:ascii="Arial" w:hAnsi="Arial"/>
          <w:i/>
          <w:lang w:val="pt-PT"/>
        </w:rPr>
        <w:t xml:space="preserve">Fdo. </w:t>
      </w:r>
      <w:r w:rsidR="00FF0648">
        <w:rPr>
          <w:rFonts w:ascii="Arial" w:hAnsi="Arial"/>
          <w:i/>
          <w:lang w:val="pt-PT"/>
        </w:rPr>
        <w:t>-</w:t>
      </w:r>
      <w:r w:rsidR="00FF0648">
        <w:rPr>
          <w:rFonts w:ascii="Arial" w:hAnsi="Arial"/>
          <w:i/>
          <w:lang w:val="pt-PT"/>
        </w:rPr>
        <w:tab/>
      </w:r>
      <w:r w:rsidR="00FF0648">
        <w:rPr>
          <w:rFonts w:ascii="Arial" w:hAnsi="Arial"/>
          <w:i/>
          <w:lang w:val="pt-PT"/>
        </w:rPr>
        <w:tab/>
      </w:r>
      <w:r w:rsidR="00FF0648">
        <w:rPr>
          <w:rFonts w:ascii="Arial" w:hAnsi="Arial"/>
          <w:i/>
          <w:lang w:val="pt-PT"/>
        </w:rPr>
        <w:tab/>
      </w:r>
      <w:r w:rsidR="00FF0648">
        <w:rPr>
          <w:rFonts w:ascii="Arial" w:hAnsi="Arial"/>
          <w:i/>
          <w:lang w:val="pt-PT"/>
        </w:rPr>
        <w:tab/>
      </w:r>
      <w:r w:rsidR="0042041D">
        <w:rPr>
          <w:rFonts w:ascii="Arial" w:hAnsi="Arial"/>
          <w:i/>
          <w:lang w:val="pt-PT"/>
        </w:rPr>
        <w:tab/>
      </w:r>
      <w:r>
        <w:rPr>
          <w:rFonts w:ascii="Arial" w:hAnsi="Arial"/>
          <w:i/>
          <w:lang w:val="pt-PT"/>
        </w:rPr>
        <w:t xml:space="preserve">Fdo.- </w:t>
      </w:r>
      <w:r w:rsidR="0042041D">
        <w:rPr>
          <w:rFonts w:ascii="Arial" w:hAnsi="Arial"/>
          <w:i/>
          <w:lang w:val="pt-PT"/>
        </w:rPr>
        <w:tab/>
      </w:r>
      <w:r w:rsidR="0042041D">
        <w:rPr>
          <w:rFonts w:ascii="Arial" w:hAnsi="Arial"/>
          <w:i/>
          <w:lang w:val="pt-PT"/>
        </w:rPr>
        <w:tab/>
      </w:r>
      <w:r w:rsidR="0042041D">
        <w:rPr>
          <w:rFonts w:ascii="Arial" w:hAnsi="Arial"/>
          <w:i/>
          <w:lang w:val="pt-PT"/>
        </w:rPr>
        <w:tab/>
      </w:r>
      <w:r w:rsidR="0042041D">
        <w:rPr>
          <w:rFonts w:ascii="Arial" w:hAnsi="Arial"/>
          <w:i/>
          <w:lang w:val="pt-PT"/>
        </w:rPr>
        <w:tab/>
      </w:r>
      <w:r w:rsidR="0042041D">
        <w:rPr>
          <w:rFonts w:ascii="Arial" w:hAnsi="Arial"/>
          <w:i/>
          <w:lang w:val="pt-PT"/>
        </w:rPr>
        <w:tab/>
      </w:r>
      <w:r w:rsidR="0052668E">
        <w:rPr>
          <w:rFonts w:ascii="Arial" w:hAnsi="Arial"/>
          <w:i/>
          <w:lang w:val="pt-PT"/>
        </w:rPr>
        <w:t>Fdo: José Luis Quero Pérez</w:t>
      </w:r>
    </w:p>
    <w:p w14:paraId="01889F62" w14:textId="10A6A347" w:rsidR="00E67EE9" w:rsidRPr="00E67EE9" w:rsidRDefault="00110FA0" w:rsidP="0042041D">
      <w:pPr>
        <w:spacing w:before="2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br w:type="page"/>
      </w:r>
      <w:r w:rsidR="00306BF6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5077CB1" wp14:editId="252ED4CE">
                <wp:simplePos x="0" y="0"/>
                <wp:positionH relativeFrom="column">
                  <wp:posOffset>-287655</wp:posOffset>
                </wp:positionH>
                <wp:positionV relativeFrom="paragraph">
                  <wp:posOffset>247015</wp:posOffset>
                </wp:positionV>
                <wp:extent cx="6217920" cy="6209665"/>
                <wp:effectExtent l="0" t="0" r="0" b="0"/>
                <wp:wrapNone/>
                <wp:docPr id="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6209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74040" id="Rectangle 201" o:spid="_x0000_s1026" style="position:absolute;margin-left:-22.65pt;margin-top:19.45pt;width:489.6pt;height:48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KHeAIAAP4EAAAOAAAAZHJzL2Uyb0RvYy54bWysVNuO2yAQfa/Uf0C8J77U8SZWnFUUJ1Wl&#10;bbvqth9AAMeoGFwgcbZV/70DTtKk+1JV9QMGZhjOmTnD/P7YSnTgxgqtSpyMY4y4opoJtSvxl8+b&#10;0RQj64hiRGrFS/zMLb5fvH4177uCp7rRknGDIIiyRd+VuHGuK6LI0oa3xI51xxUYa21a4mBpdhEz&#10;pIforYzSOM6jXhvWGU25tbBbDUa8CPHrmlP3sa4td0iWGLC5MJowbv0YLeak2BnSNYKeYJB/QNES&#10;oeDSS6iKOIL2RrwI1QpqtNW1G1PdRrquBeWBA7BJ4j/YPDWk44ELJMd2lzTZ/xeWfjg8GiRYiVOM&#10;FGmhRJ8gaUTtJEcAySeo72wBfk/do/EUbfeg6VeLlF414MeXxui+4YQBrOAf3RzwCwtH0bZ/rxnE&#10;J3unQ66OtWl9QMgCOoaSPF9Kwo8OUdjM0+RulkLlKNjyNJ7l+cRjikhxPt4Z695y3SI/KbEB+CE8&#10;OTxYN7ieXfxtSm+ElKHuUqG+xLNJOgkHrJaCeWNgaXbblTToQLxywne698atFQ70K0Vb4unFiRQ+&#10;HWvFwi2OCDnMAbRUPjiwA2yn2aCTH7N4tp6up9koS/P1KIurarTcrLJRvknuJtWbarWqkp8eZ5IV&#10;jWCMKw/1rNkk+ztNnLpnUNtFtTeU7DXzTfheMo9uYYSCAKvzP7ALOvClHyS01ewZZGD00ITwaMCk&#10;0eY7Rj00YInttz0xHCP5ToGUZkmW+Y4Ni2xy50Vgri3bawtRFEKV2GE0TFdu6PJ9Z8SugZuSUGOl&#10;lyC/WgRheGkOqAC3X0CTBQanB8F38fU6eP1+tha/AAAA//8DAFBLAwQUAAYACAAAACEAOXwvyeAA&#10;AAALAQAADwAAAGRycy9kb3ducmV2LnhtbEyPwU7DMAyG70i8Q2Qkbls6yqauNJ0KYtdJDCTgljWm&#10;qdY4VZOt5e3xTuNmy59+f3+xmVwnzjiE1pOCxTwBgVR701Kj4ON9O8tAhKjJ6M4TKvjFAJvy9qbQ&#10;ufEjveF5HxvBIRRyrcDG2OdShtqi02HueyS+/fjB6cjr0Egz6JHDXScfkmQlnW6JP1jd44vF+rg/&#10;OQWv/feuWjZBVp/Rfh3987i1u0ap+7upegIRcYpXGC76rA4lOx38iUwQnYLZ4zJlVEGarUEwsE5T&#10;Hg5MJotVBrIs5P8O5R8AAAD//wMAUEsBAi0AFAAGAAgAAAAhALaDOJL+AAAA4QEAABMAAAAAAAAA&#10;AAAAAAAAAAAAAFtDb250ZW50X1R5cGVzXS54bWxQSwECLQAUAAYACAAAACEAOP0h/9YAAACUAQAA&#10;CwAAAAAAAAAAAAAAAAAvAQAAX3JlbHMvLnJlbHNQSwECLQAUAAYACAAAACEAgMfCh3gCAAD+BAAA&#10;DgAAAAAAAAAAAAAAAAAuAgAAZHJzL2Uyb0RvYy54bWxQSwECLQAUAAYACAAAACEAOXwvyeAAAAAL&#10;AQAADwAAAAAAAAAAAAAAAADSBAAAZHJzL2Rvd25yZXYueG1sUEsFBgAAAAAEAAQA8wAAAN8FAAAA&#10;AA==&#10;" o:allowincell="f" filled="f"/>
            </w:pict>
          </mc:Fallback>
        </mc:AlternateContent>
      </w:r>
    </w:p>
    <w:p w14:paraId="715733F0" w14:textId="77777777" w:rsidR="00E67EE9" w:rsidRDefault="00E67EE9" w:rsidP="0009156A">
      <w:pPr>
        <w:tabs>
          <w:tab w:val="left" w:pos="3825"/>
        </w:tabs>
        <w:jc w:val="both"/>
        <w:rPr>
          <w:b/>
        </w:rPr>
      </w:pPr>
      <w:r>
        <w:rPr>
          <w:b/>
          <w:bCs/>
        </w:rPr>
        <w:lastRenderedPageBreak/>
        <w:t xml:space="preserve">CONDICIONES DE LA UNIVERSIDAD DE CÓRDOBA PARA LA SOLICITUD DE </w:t>
      </w:r>
      <w:r w:rsidRPr="00E67EE9">
        <w:rPr>
          <w:b/>
        </w:rPr>
        <w:t>REMUNERACIÓN EXTRAORDINANRIA A PERSONAL DE LA UCO PARTICIPANTE EN PROYECTOS DE I+D+i INTERNACIONALES</w:t>
      </w:r>
    </w:p>
    <w:p w14:paraId="39706704" w14:textId="77777777" w:rsidR="006C7E38" w:rsidRDefault="006C7E38" w:rsidP="0009156A">
      <w:pPr>
        <w:tabs>
          <w:tab w:val="left" w:pos="3825"/>
        </w:tabs>
        <w:jc w:val="both"/>
        <w:rPr>
          <w:b/>
        </w:rPr>
      </w:pPr>
    </w:p>
    <w:p w14:paraId="282CC7F7" w14:textId="77777777" w:rsidR="0009156A" w:rsidRDefault="00912EF1" w:rsidP="00912EF1">
      <w:pPr>
        <w:tabs>
          <w:tab w:val="left" w:pos="3825"/>
        </w:tabs>
        <w:jc w:val="both"/>
        <w:rPr>
          <w:i/>
        </w:rPr>
      </w:pPr>
      <w:r>
        <w:rPr>
          <w:i/>
        </w:rPr>
        <w:t>Según el Reglamento para la Solicitud y Gestión de Proyectos I+D+i y Académicos Internacionales, a</w:t>
      </w:r>
      <w:r w:rsidR="00447BDC">
        <w:rPr>
          <w:i/>
        </w:rPr>
        <w:t xml:space="preserve">probado por </w:t>
      </w:r>
      <w:r w:rsidR="00447BDC" w:rsidRPr="00447BDC">
        <w:rPr>
          <w:i/>
        </w:rPr>
        <w:t xml:space="preserve">Acuerdo de Consejo de Gobierno, en sesión </w:t>
      </w:r>
      <w:r w:rsidR="0073639F">
        <w:rPr>
          <w:i/>
        </w:rPr>
        <w:t>ordinaria</w:t>
      </w:r>
      <w:r w:rsidR="00447BDC" w:rsidRPr="00447BDC">
        <w:rPr>
          <w:i/>
        </w:rPr>
        <w:t xml:space="preserve"> de </w:t>
      </w:r>
      <w:r w:rsidR="0073639F">
        <w:rPr>
          <w:i/>
        </w:rPr>
        <w:t>2</w:t>
      </w:r>
      <w:r w:rsidR="00447BDC" w:rsidRPr="00447BDC">
        <w:rPr>
          <w:i/>
        </w:rPr>
        <w:t xml:space="preserve"> de </w:t>
      </w:r>
      <w:r w:rsidR="0073639F">
        <w:rPr>
          <w:i/>
        </w:rPr>
        <w:t>noviembre</w:t>
      </w:r>
      <w:r w:rsidR="00447BDC" w:rsidRPr="00447BDC">
        <w:rPr>
          <w:i/>
        </w:rPr>
        <w:t xml:space="preserve"> de 20</w:t>
      </w:r>
      <w:r w:rsidR="0073639F">
        <w:rPr>
          <w:i/>
        </w:rPr>
        <w:t>21</w:t>
      </w:r>
      <w:r>
        <w:rPr>
          <w:i/>
        </w:rPr>
        <w:t xml:space="preserve"> (BOUCO 2021/00998, de 2 de noviembre)</w:t>
      </w:r>
      <w:r w:rsidR="00132163">
        <w:rPr>
          <w:i/>
        </w:rPr>
        <w:t xml:space="preserve"> y que modifica el </w:t>
      </w:r>
      <w:r w:rsidR="00002362" w:rsidRPr="00002362">
        <w:rPr>
          <w:i/>
        </w:rPr>
        <w:t xml:space="preserve">Reglamento para la Solicitud y Gestión de Proyectos de I+D+i </w:t>
      </w:r>
      <w:r w:rsidR="00C07AD3">
        <w:rPr>
          <w:i/>
        </w:rPr>
        <w:t>Internaciona</w:t>
      </w:r>
      <w:r w:rsidR="00002362">
        <w:rPr>
          <w:i/>
        </w:rPr>
        <w:t>les a</w:t>
      </w:r>
      <w:r w:rsidR="00A90F15" w:rsidRPr="00A90F15">
        <w:rPr>
          <w:i/>
        </w:rPr>
        <w:t>pro</w:t>
      </w:r>
      <w:r w:rsidR="00002362">
        <w:rPr>
          <w:i/>
        </w:rPr>
        <w:t>bado en el CGO de 25/03/2015 y m</w:t>
      </w:r>
      <w:r w:rsidR="00A90F15" w:rsidRPr="00A90F15">
        <w:rPr>
          <w:i/>
        </w:rPr>
        <w:t>odificado en el CGO de 28/10/2016 y en el CGE de 04/09/</w:t>
      </w:r>
      <w:r w:rsidR="00A90F15">
        <w:rPr>
          <w:i/>
        </w:rPr>
        <w:t>2020.</w:t>
      </w:r>
    </w:p>
    <w:p w14:paraId="59001B75" w14:textId="77777777" w:rsidR="0009156A" w:rsidRPr="0009156A" w:rsidRDefault="0009156A" w:rsidP="0009156A">
      <w:pPr>
        <w:tabs>
          <w:tab w:val="left" w:pos="3825"/>
        </w:tabs>
        <w:jc w:val="both"/>
        <w:rPr>
          <w:i/>
        </w:rPr>
      </w:pPr>
    </w:p>
    <w:p w14:paraId="742A3157" w14:textId="77777777" w:rsidR="00254601" w:rsidRPr="002A0826" w:rsidRDefault="002A0826" w:rsidP="00254601">
      <w:pPr>
        <w:jc w:val="both"/>
        <w:rPr>
          <w:b/>
          <w:bCs/>
        </w:rPr>
      </w:pPr>
      <w:r w:rsidRPr="002A0826">
        <w:rPr>
          <w:b/>
          <w:bCs/>
        </w:rPr>
        <w:t>8. Incentivación de la participación en proyectos internacionales.</w:t>
      </w:r>
    </w:p>
    <w:p w14:paraId="11B3CEA5" w14:textId="77777777" w:rsidR="002A0826" w:rsidRDefault="002A0826" w:rsidP="0009156A">
      <w:pPr>
        <w:jc w:val="both"/>
      </w:pPr>
      <w:r>
        <w:t xml:space="preserve">Con objeto de incentivar la participación de los investigadores de la UCO en proyectos internacionales, Gerencia podrá autorizar, con el </w:t>
      </w:r>
      <w:proofErr w:type="spellStart"/>
      <w:r>
        <w:t>VºBº</w:t>
      </w:r>
      <w:proofErr w:type="spellEnd"/>
      <w:r>
        <w:t xml:space="preserve"> de la OPI, y siempre que el proyecto sea viable, y el gasto esté permitido en las reglas de la convocatoria del Proyecto, una retribución extraordinaria en nómina a las personas investigadoras, con cargo a los </w:t>
      </w:r>
      <w:proofErr w:type="spellStart"/>
      <w:r>
        <w:t>RLDs</w:t>
      </w:r>
      <w:proofErr w:type="spellEnd"/>
      <w:r>
        <w:t xml:space="preserve"> consolidados, con los siguientes límites:</w:t>
      </w:r>
    </w:p>
    <w:p w14:paraId="2DE42745" w14:textId="4B521CE5" w:rsidR="00C61EF0" w:rsidRDefault="00C61EF0" w:rsidP="00C61EF0">
      <w:pPr>
        <w:jc w:val="both"/>
      </w:pPr>
      <w:r>
        <w:t xml:space="preserve">*Hasta 10 000 €/año de proyecto para el/la IP de aquellos proyectos en los que la UCO coordine el consorcio. </w:t>
      </w:r>
    </w:p>
    <w:p w14:paraId="24C353C7" w14:textId="282B493F" w:rsidR="00C61EF0" w:rsidRDefault="00C61EF0" w:rsidP="00C61EF0">
      <w:pPr>
        <w:jc w:val="both"/>
      </w:pPr>
      <w:r>
        <w:t>*Hasta 6 000 €/año de proyecto para el/la IP.</w:t>
      </w:r>
    </w:p>
    <w:p w14:paraId="642DD352" w14:textId="1FA5B760" w:rsidR="002A0826" w:rsidRDefault="00C61EF0" w:rsidP="00C61EF0">
      <w:pPr>
        <w:jc w:val="both"/>
      </w:pPr>
      <w:r>
        <w:t>*Hasta 1 000 €/año de proyecto por cada p/m de dedicación al proyecto del personal de plantilla participante en el proyecto, hasta un máximo de 3.000 €/año.</w:t>
      </w:r>
    </w:p>
    <w:p w14:paraId="4D10E3E1" w14:textId="77777777" w:rsidR="002A0826" w:rsidRDefault="002A0826" w:rsidP="002A0826">
      <w:pPr>
        <w:jc w:val="both"/>
      </w:pPr>
      <w:r>
        <w:t xml:space="preserve"> La contabilización de las p/m se realizará a través de las TS presentadas para la certificación del proyecto. La solicitud de compensación económica se presentará a la finalización del proyecto y aprobación por parte de la entidad financiadora de los resultados y gastos derivados del mismo. Se solicitará en los términos que se recojan en la correspondiente convocatoria de incentivos o en su defecto, a través de Administración Electrónica de la universidad, mediante solicitud genérica del IP del proyecto, acompañando formulario dirigido a quien ostente la Delegación del Rector para Proyección Internacional, según modelo disponible en la web de la OPI (</w:t>
      </w:r>
      <w:hyperlink r:id="rId8" w:history="1">
        <w:r w:rsidR="00F432A0" w:rsidRPr="00BD7BA8">
          <w:rPr>
            <w:rStyle w:val="Hipervnculo"/>
          </w:rPr>
          <w:t>http://www.uco.es/internacional/proyectosinternacionales/procedimientos-de-proyectos-internacionales/</w:t>
        </w:r>
      </w:hyperlink>
      <w:r>
        <w:t>).</w:t>
      </w:r>
    </w:p>
    <w:p w14:paraId="1C030894" w14:textId="77777777" w:rsidR="002A0826" w:rsidRDefault="002A0826" w:rsidP="002A0826">
      <w:pPr>
        <w:jc w:val="both"/>
      </w:pPr>
    </w:p>
    <w:p w14:paraId="3B6CE770" w14:textId="77777777" w:rsidR="00C61E2E" w:rsidRDefault="002A0826" w:rsidP="0009156A">
      <w:pPr>
        <w:jc w:val="both"/>
      </w:pPr>
      <w:r>
        <w:t xml:space="preserve"> Se podrán solicitar compensaciones parciales después de certificaciones aprobadas por la entidad financiadora, y siempre que haya transcurrido al menos el 75% de la duración del proyecto y el proyecto haya generado </w:t>
      </w:r>
      <w:proofErr w:type="spellStart"/>
      <w:r>
        <w:t>RLDs</w:t>
      </w:r>
      <w:proofErr w:type="spellEnd"/>
      <w:r>
        <w:t xml:space="preserve"> suficientes. Estas solicitudes serán aprobadas por la Comisión de Proyección Internacional y las personas investigadoras implicadas deberán firmar un compromiso por el que se comprometen a devolver los importes percibidos si los </w:t>
      </w:r>
      <w:proofErr w:type="spellStart"/>
      <w:r>
        <w:t>RLDs</w:t>
      </w:r>
      <w:proofErr w:type="spellEnd"/>
      <w:r>
        <w:t xml:space="preserve"> finales del proyecto son inferiores a lo previsto.</w:t>
      </w:r>
    </w:p>
    <w:p w14:paraId="5BF78D13" w14:textId="77777777" w:rsidR="00C61E2E" w:rsidRDefault="002A0826" w:rsidP="0009156A">
      <w:pPr>
        <w:jc w:val="both"/>
      </w:pPr>
      <w:r>
        <w:t>La compensación se podrá solicitar en un único pago o fraccionada en el tiempo.</w:t>
      </w:r>
    </w:p>
    <w:p w14:paraId="42EC067E" w14:textId="77777777" w:rsidR="00640A00" w:rsidRDefault="00640A00" w:rsidP="0009156A">
      <w:pPr>
        <w:jc w:val="both"/>
      </w:pPr>
    </w:p>
    <w:p w14:paraId="73C1DB86" w14:textId="77777777" w:rsidR="00711A8F" w:rsidRPr="00711A8F" w:rsidRDefault="00711A8F" w:rsidP="0009156A">
      <w:pPr>
        <w:jc w:val="both"/>
      </w:pPr>
      <w:r w:rsidRPr="00711A8F">
        <w:t>Notas:</w:t>
      </w:r>
    </w:p>
    <w:p w14:paraId="6F0F9605" w14:textId="77777777" w:rsidR="00711A8F" w:rsidRPr="00711A8F" w:rsidRDefault="00711A8F" w:rsidP="0009156A">
      <w:pPr>
        <w:jc w:val="both"/>
      </w:pPr>
    </w:p>
    <w:p w14:paraId="43FB1ED9" w14:textId="77777777" w:rsidR="00711A8F" w:rsidRDefault="00A828C7" w:rsidP="0009156A">
      <w:pPr>
        <w:numPr>
          <w:ilvl w:val="0"/>
          <w:numId w:val="15"/>
        </w:numPr>
        <w:tabs>
          <w:tab w:val="left" w:pos="709"/>
        </w:tabs>
        <w:ind w:right="142"/>
        <w:jc w:val="both"/>
        <w:rPr>
          <w:lang w:val="es-ES_tradnl"/>
        </w:rPr>
      </w:pPr>
      <w:r>
        <w:rPr>
          <w:lang w:val="es-ES_tradnl"/>
        </w:rPr>
        <w:t>Únicamente de las aceptadas hasta la</w:t>
      </w:r>
      <w:r w:rsidR="00F14589">
        <w:rPr>
          <w:lang w:val="es-ES_tradnl"/>
        </w:rPr>
        <w:t xml:space="preserve"> fecha actual</w:t>
      </w:r>
      <w:r>
        <w:rPr>
          <w:lang w:val="es-ES_tradnl"/>
        </w:rPr>
        <w:t xml:space="preserve"> por el organismo financiador</w:t>
      </w:r>
      <w:r w:rsidR="00C23377" w:rsidRPr="00C23377">
        <w:rPr>
          <w:lang w:val="es-ES_tradnl"/>
        </w:rPr>
        <w:t>.</w:t>
      </w:r>
    </w:p>
    <w:p w14:paraId="13DB4D5E" w14:textId="77777777" w:rsidR="00F14589" w:rsidRDefault="00F14589" w:rsidP="0009156A">
      <w:pPr>
        <w:numPr>
          <w:ilvl w:val="0"/>
          <w:numId w:val="15"/>
        </w:numPr>
        <w:tabs>
          <w:tab w:val="left" w:pos="709"/>
        </w:tabs>
        <w:ind w:right="142"/>
        <w:jc w:val="both"/>
        <w:rPr>
          <w:lang w:val="es-ES_tradnl"/>
        </w:rPr>
      </w:pPr>
      <w:r>
        <w:rPr>
          <w:lang w:val="es-ES_tradnl"/>
        </w:rPr>
        <w:t>Dedicación indicada en las “timesheets” aportadas y contabilizadas para la certificación del proyecto para el período solicitado.</w:t>
      </w:r>
    </w:p>
    <w:p w14:paraId="5F33BD27" w14:textId="77777777" w:rsidR="00F14589" w:rsidRDefault="00F14589" w:rsidP="0009156A">
      <w:pPr>
        <w:numPr>
          <w:ilvl w:val="0"/>
          <w:numId w:val="15"/>
        </w:numPr>
        <w:tabs>
          <w:tab w:val="left" w:pos="709"/>
        </w:tabs>
        <w:ind w:right="142"/>
        <w:jc w:val="both"/>
        <w:rPr>
          <w:lang w:val="es-ES_tradnl"/>
        </w:rPr>
      </w:pPr>
      <w:r>
        <w:rPr>
          <w:lang w:val="es-ES_tradnl"/>
        </w:rPr>
        <w:t>Indicar número de mensualidades.</w:t>
      </w:r>
    </w:p>
    <w:p w14:paraId="5EEC6F3C" w14:textId="77777777" w:rsidR="00C61E2E" w:rsidRPr="00640A00" w:rsidRDefault="007D30A2" w:rsidP="00711A8F">
      <w:pPr>
        <w:numPr>
          <w:ilvl w:val="0"/>
          <w:numId w:val="15"/>
        </w:numPr>
        <w:tabs>
          <w:tab w:val="left" w:pos="709"/>
        </w:tabs>
        <w:ind w:right="142"/>
        <w:jc w:val="both"/>
        <w:rPr>
          <w:lang w:val="es-ES_tradnl"/>
        </w:rPr>
      </w:pPr>
      <w:r>
        <w:rPr>
          <w:lang w:val="es-ES_tradnl"/>
        </w:rPr>
        <w:t>Cuando la persona solicitante y responsable del proyecto coincidan sólo es necesario consignar una firma.</w:t>
      </w:r>
    </w:p>
    <w:p w14:paraId="2F744A7B" w14:textId="7A4536BE" w:rsidR="00711A8F" w:rsidRPr="00711A8F" w:rsidRDefault="00306BF6" w:rsidP="00711A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77595" wp14:editId="11014F20">
                <wp:simplePos x="0" y="0"/>
                <wp:positionH relativeFrom="column">
                  <wp:posOffset>-154305</wp:posOffset>
                </wp:positionH>
                <wp:positionV relativeFrom="paragraph">
                  <wp:posOffset>139065</wp:posOffset>
                </wp:positionV>
                <wp:extent cx="103505" cy="130175"/>
                <wp:effectExtent l="0" t="0" r="0" b="0"/>
                <wp:wrapNone/>
                <wp:docPr id="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E42CC" w14:textId="77777777" w:rsidR="00447BDC" w:rsidRDefault="00447BDC" w:rsidP="007B7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7595" id="Text Box 203" o:spid="_x0000_s1044" type="#_x0000_t202" style="position:absolute;margin-left:-12.15pt;margin-top:10.95pt;width:8.1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ofLgIAAFkEAAAOAAAAZHJzL2Uyb0RvYy54bWysVNtu2zAMfR+wfxD0vthO4jU14hRdugwD&#10;ugvQ7gNkWbaFyaImKbG7rx8lp6mx7WmYHwQxpA4PD8lsb8ZekZOwToIuabZIKRGaQy11W9Jvj4c3&#10;G0qcZ7pmCrQo6ZNw9Gb3+tV2MIVYQgeqFpYgiHbFYEraeW+KJHG8Ez1zCzBCo7MB2zOPpm2T2rIB&#10;0XuVLNP0bTKArY0FLpzDX+8mJ91F/KYR3H9pGic8USVFbj6eNp5VOJPdlhWtZaaT/EyD/QOLnkmN&#10;SS9Qd8wzcrTyD6hecgsOGr/g0CfQNJKLWANWk6W/VfPQMSNiLSiOMxeZ3P+D5Z9PXy2RNfaOEs16&#10;bNGjGD15ByNZpqugz2BcgWEPBgP9iI4QG2p15h74d0c07DumW3FrLQydYDXyy8LLZPZ0wnEBpBo+&#10;QY2J2NFDBBob2wdAlIMgOvbp6dKbQIaHlOkqT3NKOLqyVZpd5TEDK54fG+v8BwE9CZeSWmx9BGen&#10;e+cDGVY8h0TyoGR9kEpFw7bVXllyYjgmh/id0d08TGkylPQ6X+ZT/XOfm0Ok8fsbRC89zruSfUk3&#10;lyBWBNXe6zpOo2dSTXekrPRZxqDcpKEfq3Hq2CZkCBpXUD+hsBam+cZ9xEsH9iclA852Sd2PI7OC&#10;EvVRY3Ous/U6LEM01vnVEg0791RzD9McoUrqKZmuez8t0NFY2XaYaRoHDbfY0EZGsV9Ynfnj/MYe&#10;nHctLMjcjlEv/wi7XwAAAP//AwBQSwMEFAAGAAgAAAAhAM4QB7LfAAAACAEAAA8AAABkcnMvZG93&#10;bnJldi54bWxMj8FOwzAQRO9I/IO1SFxQ6jSNShqyqRASCG5QEFzdeJtExOtgu2n4e8wJjqt9mnlT&#10;bWcziImc7y0jLBcpCOLG6p5bhLfX+6QA4YNirQbLhPBNHrb1+VmlSm1P/ELTLrQihrAvFUIXwlhK&#10;6ZuOjPILOxLH38E6o0I8XSu1U6cYbgaZpelaGtVzbOjUSHcdNZ+7o0Eo8sfpwz+tnt+b9WHYhKvr&#10;6eHLIV5ezLc3IALN4Q+GX/2oDnV02tsjay8GhCTLVxFFyJYbEBFIirhtj5BnOci6kv8H1D8AAAD/&#10;/wMAUEsBAi0AFAAGAAgAAAAhALaDOJL+AAAA4QEAABMAAAAAAAAAAAAAAAAAAAAAAFtDb250ZW50&#10;X1R5cGVzXS54bWxQSwECLQAUAAYACAAAACEAOP0h/9YAAACUAQAACwAAAAAAAAAAAAAAAAAvAQAA&#10;X3JlbHMvLnJlbHNQSwECLQAUAAYACAAAACEAdhXKHy4CAABZBAAADgAAAAAAAAAAAAAAAAAuAgAA&#10;ZHJzL2Uyb0RvYy54bWxQSwECLQAUAAYACAAAACEAzhAHst8AAAAIAQAADwAAAAAAAAAAAAAAAACI&#10;BAAAZHJzL2Rvd25yZXYueG1sUEsFBgAAAAAEAAQA8wAAAJQFAAAAAA==&#10;">
                <v:textbox>
                  <w:txbxContent>
                    <w:p w14:paraId="335E42CC" w14:textId="77777777" w:rsidR="00447BDC" w:rsidRDefault="00447BDC" w:rsidP="007B7EC4"/>
                  </w:txbxContent>
                </v:textbox>
              </v:shape>
            </w:pict>
          </mc:Fallback>
        </mc:AlternateContent>
      </w:r>
    </w:p>
    <w:p w14:paraId="1B5A29ED" w14:textId="77777777" w:rsidR="00711A8F" w:rsidRDefault="007D30A2" w:rsidP="00711A8F">
      <w:r>
        <w:t>La persona</w:t>
      </w:r>
      <w:r w:rsidR="00FF0648">
        <w:t xml:space="preserve"> solicitante</w:t>
      </w:r>
      <w:r w:rsidR="007B7EC4" w:rsidRPr="007B7EC4">
        <w:t xml:space="preserve"> declara conocer y aceptar las condiciones antes expuestas</w:t>
      </w:r>
    </w:p>
    <w:p w14:paraId="6D072962" w14:textId="77777777" w:rsidR="006C7E38" w:rsidRDefault="006C7E38" w:rsidP="00711A8F"/>
    <w:p w14:paraId="46CB8EF6" w14:textId="77777777" w:rsidR="00711A8F" w:rsidRDefault="00711A8F" w:rsidP="00711A8F">
      <w:pPr>
        <w:spacing w:before="120" w:after="120"/>
        <w:jc w:val="center"/>
        <w:rPr>
          <w:rFonts w:ascii="Arial" w:hAnsi="Arial"/>
          <w:lang w:val="pt-PT"/>
        </w:rPr>
      </w:pPr>
      <w:r w:rsidRPr="00E41DE6">
        <w:rPr>
          <w:rFonts w:ascii="Arial" w:hAnsi="Arial"/>
          <w:lang w:val="pt-PT"/>
        </w:rPr>
        <w:t>Córdoba, a</w:t>
      </w:r>
      <w:r w:rsidRPr="00E41DE6">
        <w:rPr>
          <w:rFonts w:ascii="Arial" w:hAnsi="Arial"/>
          <w:lang w:val="pt-PT"/>
        </w:rPr>
        <w:tab/>
        <w:t>de</w:t>
      </w:r>
      <w:r w:rsidRPr="00E41DE6">
        <w:rPr>
          <w:rFonts w:ascii="Arial" w:hAnsi="Arial"/>
          <w:lang w:val="pt-PT"/>
        </w:rPr>
        <w:tab/>
      </w:r>
      <w:r w:rsidRPr="00E41DE6">
        <w:rPr>
          <w:rFonts w:ascii="Arial" w:hAnsi="Arial"/>
          <w:lang w:val="pt-PT"/>
        </w:rPr>
        <w:tab/>
        <w:t>de 20</w:t>
      </w:r>
      <w:r w:rsidR="00B505C5">
        <w:rPr>
          <w:rFonts w:ascii="Arial" w:hAnsi="Arial"/>
          <w:lang w:val="pt-PT"/>
        </w:rPr>
        <w:t>2</w:t>
      </w:r>
      <w:r>
        <w:rPr>
          <w:rFonts w:ascii="Arial" w:hAnsi="Arial"/>
          <w:lang w:val="pt-PT"/>
        </w:rPr>
        <w:t>_</w:t>
      </w:r>
    </w:p>
    <w:p w14:paraId="0A383EAC" w14:textId="77777777" w:rsidR="00711A8F" w:rsidRPr="00832F22" w:rsidRDefault="00711A8F" w:rsidP="00711A8F">
      <w:pPr>
        <w:jc w:val="center"/>
        <w:rPr>
          <w:rFonts w:ascii="Arial" w:hAnsi="Arial"/>
          <w:sz w:val="10"/>
          <w:szCs w:val="10"/>
          <w:lang w:val="pt-PT"/>
        </w:rPr>
      </w:pPr>
    </w:p>
    <w:p w14:paraId="2AC91504" w14:textId="77777777" w:rsidR="00C23377" w:rsidRDefault="00C23377" w:rsidP="00C23377">
      <w:pPr>
        <w:ind w:left="3686"/>
        <w:jc w:val="both"/>
        <w:rPr>
          <w:rFonts w:ascii="Arial" w:hAnsi="Arial"/>
          <w:lang w:val="pt-PT"/>
        </w:rPr>
      </w:pPr>
    </w:p>
    <w:p w14:paraId="7F380DB2" w14:textId="77777777" w:rsidR="00711A8F" w:rsidRDefault="00FF0648" w:rsidP="00C23377">
      <w:pPr>
        <w:ind w:left="3686"/>
        <w:jc w:val="both"/>
        <w:rPr>
          <w:rFonts w:ascii="Arial" w:hAnsi="Arial"/>
          <w:sz w:val="16"/>
          <w:szCs w:val="16"/>
          <w:lang w:val="pt-PT"/>
        </w:rPr>
      </w:pPr>
      <w:r>
        <w:rPr>
          <w:rFonts w:ascii="Arial" w:hAnsi="Arial"/>
          <w:lang w:val="pt-PT"/>
        </w:rPr>
        <w:t>S</w:t>
      </w:r>
      <w:r w:rsidR="00711A8F">
        <w:rPr>
          <w:rFonts w:ascii="Arial" w:hAnsi="Arial"/>
          <w:lang w:val="pt-PT"/>
        </w:rPr>
        <w:t>olicitante</w:t>
      </w:r>
    </w:p>
    <w:p w14:paraId="24725E4D" w14:textId="77777777" w:rsidR="00711A8F" w:rsidRDefault="00711A8F" w:rsidP="00C23377">
      <w:pPr>
        <w:ind w:left="3686" w:firstLine="6"/>
        <w:jc w:val="both"/>
        <w:rPr>
          <w:rFonts w:ascii="Arial" w:hAnsi="Arial"/>
          <w:lang w:val="pt-PT"/>
        </w:rPr>
      </w:pPr>
    </w:p>
    <w:p w14:paraId="52987488" w14:textId="77777777" w:rsidR="00711A8F" w:rsidRDefault="00711A8F" w:rsidP="00C23377">
      <w:pPr>
        <w:ind w:left="3686" w:firstLine="6"/>
        <w:jc w:val="both"/>
        <w:rPr>
          <w:rFonts w:ascii="Arial" w:hAnsi="Arial"/>
          <w:lang w:val="pt-PT"/>
        </w:rPr>
      </w:pPr>
    </w:p>
    <w:p w14:paraId="3DBB66F7" w14:textId="77777777" w:rsidR="00711A8F" w:rsidRDefault="00711A8F" w:rsidP="00C23377">
      <w:pPr>
        <w:ind w:left="3686" w:firstLine="6"/>
        <w:jc w:val="both"/>
        <w:rPr>
          <w:rFonts w:ascii="Arial" w:hAnsi="Arial"/>
          <w:lang w:val="pt-PT"/>
        </w:rPr>
      </w:pPr>
    </w:p>
    <w:p w14:paraId="5969D83D" w14:textId="77777777" w:rsidR="00711A8F" w:rsidRDefault="00711A8F" w:rsidP="00C23377">
      <w:pPr>
        <w:ind w:left="3686" w:firstLine="6"/>
        <w:jc w:val="both"/>
        <w:rPr>
          <w:rFonts w:ascii="Arial" w:hAnsi="Arial"/>
          <w:lang w:val="pt-PT"/>
        </w:rPr>
      </w:pPr>
    </w:p>
    <w:p w14:paraId="4C997314" w14:textId="77777777" w:rsidR="00711A8F" w:rsidRDefault="00711A8F" w:rsidP="00C23377">
      <w:pPr>
        <w:ind w:left="3686" w:firstLine="6"/>
        <w:jc w:val="both"/>
        <w:rPr>
          <w:rFonts w:ascii="Arial" w:hAnsi="Arial"/>
          <w:lang w:val="pt-PT"/>
        </w:rPr>
      </w:pPr>
    </w:p>
    <w:p w14:paraId="35E094B7" w14:textId="77777777" w:rsidR="00711A8F" w:rsidRDefault="00711A8F" w:rsidP="00C23377">
      <w:pPr>
        <w:ind w:left="3686" w:firstLine="6"/>
        <w:jc w:val="both"/>
        <w:rPr>
          <w:rFonts w:ascii="Arial" w:hAnsi="Arial"/>
          <w:lang w:val="pt-PT"/>
        </w:rPr>
      </w:pPr>
    </w:p>
    <w:p w14:paraId="03B61124" w14:textId="77777777" w:rsidR="00711A8F" w:rsidRDefault="00711A8F" w:rsidP="00916B5A">
      <w:pPr>
        <w:ind w:left="1416" w:firstLine="708"/>
        <w:jc w:val="both"/>
        <w:rPr>
          <w:rFonts w:ascii="Arial" w:hAnsi="Arial"/>
          <w:i/>
          <w:lang w:val="pt-PT"/>
        </w:rPr>
      </w:pPr>
      <w:r w:rsidRPr="00FD0DD6">
        <w:rPr>
          <w:rFonts w:ascii="Arial" w:hAnsi="Arial"/>
          <w:i/>
          <w:lang w:val="pt-PT"/>
        </w:rPr>
        <w:t xml:space="preserve">Fdo. </w:t>
      </w:r>
      <w:r>
        <w:rPr>
          <w:rFonts w:ascii="Arial" w:hAnsi="Arial"/>
          <w:i/>
          <w:lang w:val="pt-PT"/>
        </w:rPr>
        <w:t>–</w:t>
      </w:r>
      <w:r w:rsidR="00916B5A">
        <w:rPr>
          <w:rFonts w:ascii="Arial" w:hAnsi="Arial"/>
          <w:i/>
          <w:lang w:val="pt-PT"/>
        </w:rPr>
        <w:t xml:space="preserve"> </w:t>
      </w:r>
    </w:p>
    <w:p w14:paraId="7ABC51B0" w14:textId="77777777" w:rsidR="00711A8F" w:rsidRPr="00711A8F" w:rsidRDefault="00711A8F" w:rsidP="0042041D"/>
    <w:sectPr w:rsidR="00711A8F" w:rsidRPr="00711A8F" w:rsidSect="00832F22">
      <w:headerReference w:type="default" r:id="rId9"/>
      <w:footerReference w:type="default" r:id="rId10"/>
      <w:pgSz w:w="11906" w:h="16838"/>
      <w:pgMar w:top="709" w:right="991" w:bottom="28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C782B" w14:textId="77777777" w:rsidR="00CA3A50" w:rsidRDefault="00CA3A50">
      <w:r>
        <w:separator/>
      </w:r>
    </w:p>
  </w:endnote>
  <w:endnote w:type="continuationSeparator" w:id="0">
    <w:p w14:paraId="6C92AAC0" w14:textId="77777777" w:rsidR="00CA3A50" w:rsidRDefault="00CA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BF7D8" w14:textId="7AFC81EE" w:rsidR="00447BDC" w:rsidRPr="00F173BF" w:rsidRDefault="00447BDC" w:rsidP="0042041D">
    <w:pPr>
      <w:jc w:val="center"/>
      <w:rPr>
        <w:sz w:val="18"/>
      </w:rPr>
    </w:pPr>
    <w:r w:rsidRPr="00F173BF">
      <w:rPr>
        <w:rFonts w:ascii="Arial" w:hAnsi="Arial"/>
        <w:szCs w:val="22"/>
      </w:rPr>
      <w:t xml:space="preserve">Dirigido </w:t>
    </w:r>
    <w:r w:rsidR="0052668E">
      <w:rPr>
        <w:rFonts w:ascii="Arial" w:hAnsi="Arial"/>
        <w:szCs w:val="22"/>
      </w:rPr>
      <w:t>Director General de Proyectos Internacionales I</w:t>
    </w:r>
    <w:r w:rsidR="00950637">
      <w:rPr>
        <w:rFonts w:ascii="Arial" w:hAnsi="Arial"/>
        <w:szCs w:val="22"/>
      </w:rPr>
      <w:t>+D+i</w:t>
    </w:r>
  </w:p>
  <w:p w14:paraId="3CA013AE" w14:textId="77777777" w:rsidR="00447BDC" w:rsidRPr="00F173BF" w:rsidRDefault="00447BDC" w:rsidP="00F173BF">
    <w:pPr>
      <w:pStyle w:val="Piedepgina"/>
      <w:jc w:val="center"/>
      <w:rPr>
        <w:rFonts w:ascii="Arial" w:hAnsi="Arial"/>
        <w:sz w:val="16"/>
      </w:rPr>
    </w:pPr>
    <w:r w:rsidRPr="00F173BF">
      <w:rPr>
        <w:rFonts w:ascii="Arial" w:hAnsi="Arial"/>
        <w:sz w:val="16"/>
      </w:rPr>
      <w:t xml:space="preserve">Campus Universitario “Rabanales”. Ctra. Madrid, km 396. 14071-Córdoba (España) </w:t>
    </w:r>
  </w:p>
  <w:p w14:paraId="641FC2F7" w14:textId="77777777" w:rsidR="00447BDC" w:rsidRPr="00F173BF" w:rsidRDefault="00447BDC" w:rsidP="00F173BF">
    <w:pPr>
      <w:pStyle w:val="Piedepgina"/>
      <w:jc w:val="center"/>
      <w:rPr>
        <w:rFonts w:ascii="Arial" w:hAnsi="Arial"/>
        <w:sz w:val="16"/>
      </w:rPr>
    </w:pPr>
    <w:proofErr w:type="spellStart"/>
    <w:r w:rsidRPr="00F173BF">
      <w:rPr>
        <w:rFonts w:ascii="Arial" w:hAnsi="Arial"/>
        <w:sz w:val="16"/>
      </w:rPr>
      <w:t>Tfno</w:t>
    </w:r>
    <w:proofErr w:type="spellEnd"/>
    <w:r w:rsidRPr="00F173BF">
      <w:rPr>
        <w:rFonts w:ascii="Arial" w:hAnsi="Arial"/>
        <w:sz w:val="16"/>
      </w:rPr>
      <w:t>: 957 218039  e-mail: opi@uco.es</w:t>
    </w:r>
  </w:p>
  <w:p w14:paraId="318765E2" w14:textId="77777777" w:rsidR="00447BDC" w:rsidRDefault="00447BDC">
    <w:pPr>
      <w:pStyle w:val="Piedepgina"/>
    </w:pPr>
  </w:p>
  <w:p w14:paraId="325C5503" w14:textId="77777777" w:rsidR="00447BDC" w:rsidRPr="00832F22" w:rsidRDefault="00447BDC">
    <w:pPr>
      <w:pStyle w:val="Piedepgina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3EBC4" w14:textId="77777777" w:rsidR="00CA3A50" w:rsidRDefault="00CA3A50">
      <w:r>
        <w:separator/>
      </w:r>
    </w:p>
  </w:footnote>
  <w:footnote w:type="continuationSeparator" w:id="0">
    <w:p w14:paraId="1BD61338" w14:textId="77777777" w:rsidR="00CA3A50" w:rsidRDefault="00CA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8A43" w14:textId="49A13F06" w:rsidR="001013F8" w:rsidRDefault="00306BF6" w:rsidP="001013F8">
    <w:pPr>
      <w:pStyle w:val="Encabezado"/>
      <w:tabs>
        <w:tab w:val="clear" w:pos="4252"/>
        <w:tab w:val="clear" w:pos="8504"/>
        <w:tab w:val="right" w:pos="9072"/>
      </w:tabs>
      <w:ind w:left="-567"/>
      <w:rPr>
        <w:rFonts w:ascii="Arial Narrow" w:hAnsi="Arial Narrow"/>
        <w:b/>
        <w:bCs/>
        <w:lang w:val="en-GB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14F3A5F" wp14:editId="69BE0B02">
          <wp:simplePos x="0" y="0"/>
          <wp:positionH relativeFrom="column">
            <wp:posOffset>4384675</wp:posOffset>
          </wp:positionH>
          <wp:positionV relativeFrom="paragraph">
            <wp:posOffset>-74295</wp:posOffset>
          </wp:positionV>
          <wp:extent cx="1647190" cy="757555"/>
          <wp:effectExtent l="0" t="0" r="0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77F2A4D" wp14:editId="058A5AD6">
          <wp:simplePos x="0" y="0"/>
          <wp:positionH relativeFrom="column">
            <wp:posOffset>-330835</wp:posOffset>
          </wp:positionH>
          <wp:positionV relativeFrom="paragraph">
            <wp:posOffset>-116840</wp:posOffset>
          </wp:positionV>
          <wp:extent cx="863600" cy="649605"/>
          <wp:effectExtent l="0" t="0" r="0" b="0"/>
          <wp:wrapTopAndBottom/>
          <wp:docPr id="8" name="Imagen 1" descr="LogoUcoNuev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coNuev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013F8" w:rsidRPr="0012547E">
      <w:rPr>
        <w:rFonts w:ascii="Arial Narrow" w:hAnsi="Arial Narrow"/>
        <w:b/>
        <w:bCs/>
        <w:lang w:val="en-GB"/>
      </w:rPr>
      <w:t>V</w:t>
    </w:r>
    <w:r w:rsidR="001013F8">
      <w:rPr>
        <w:rFonts w:ascii="Arial Narrow" w:hAnsi="Arial Narrow"/>
        <w:b/>
        <w:bCs/>
        <w:lang w:val="en-GB"/>
      </w:rPr>
      <w:t>icerrectora</w:t>
    </w:r>
    <w:r w:rsidR="0020003A">
      <w:rPr>
        <w:rFonts w:ascii="Arial Narrow" w:hAnsi="Arial Narrow"/>
        <w:b/>
        <w:bCs/>
        <w:lang w:val="en-GB"/>
      </w:rPr>
      <w:t>do</w:t>
    </w:r>
    <w:proofErr w:type="spellEnd"/>
    <w:r w:rsidR="001013F8">
      <w:rPr>
        <w:rFonts w:ascii="Arial Narrow" w:hAnsi="Arial Narrow"/>
        <w:b/>
        <w:bCs/>
        <w:lang w:val="en-GB"/>
      </w:rPr>
      <w:t xml:space="preserve"> de </w:t>
    </w:r>
    <w:proofErr w:type="spellStart"/>
    <w:r w:rsidR="001013F8">
      <w:rPr>
        <w:rFonts w:ascii="Arial Narrow" w:hAnsi="Arial Narrow"/>
        <w:b/>
        <w:bCs/>
        <w:lang w:val="en-GB"/>
      </w:rPr>
      <w:t>Política</w:t>
    </w:r>
    <w:proofErr w:type="spellEnd"/>
    <w:r w:rsidR="001013F8">
      <w:rPr>
        <w:rFonts w:ascii="Arial Narrow" w:hAnsi="Arial Narrow"/>
        <w:b/>
        <w:bCs/>
        <w:lang w:val="en-GB"/>
      </w:rPr>
      <w:t xml:space="preserve"> </w:t>
    </w:r>
    <w:proofErr w:type="spellStart"/>
    <w:r w:rsidR="001013F8">
      <w:rPr>
        <w:rFonts w:ascii="Arial Narrow" w:hAnsi="Arial Narrow"/>
        <w:b/>
        <w:bCs/>
        <w:lang w:val="en-GB"/>
      </w:rPr>
      <w:t>Científica</w:t>
    </w:r>
    <w:proofErr w:type="spellEnd"/>
    <w:r w:rsidR="001013F8" w:rsidRPr="000B28AE">
      <w:rPr>
        <w:rFonts w:ascii="Arial Narrow" w:hAnsi="Arial Narrow"/>
        <w:b/>
        <w:bCs/>
        <w:lang w:val="en-GB"/>
      </w:rPr>
      <w:t xml:space="preserve"> </w:t>
    </w:r>
  </w:p>
  <w:p w14:paraId="6303946C" w14:textId="718816E0" w:rsidR="00447BDC" w:rsidRPr="001013F8" w:rsidRDefault="001013F8" w:rsidP="001013F8">
    <w:pPr>
      <w:pStyle w:val="Encabezado"/>
      <w:tabs>
        <w:tab w:val="clear" w:pos="4252"/>
        <w:tab w:val="clear" w:pos="8504"/>
        <w:tab w:val="right" w:pos="9072"/>
      </w:tabs>
      <w:ind w:left="-567"/>
      <w:rPr>
        <w:rFonts w:ascii="Palatino" w:hAnsi="Palatino"/>
        <w:sz w:val="16"/>
        <w:lang w:val="en-GB"/>
      </w:rPr>
    </w:pPr>
    <w:proofErr w:type="spellStart"/>
    <w:r>
      <w:rPr>
        <w:rFonts w:ascii="Arial Narrow" w:hAnsi="Arial Narrow"/>
        <w:lang w:val="en-GB"/>
      </w:rPr>
      <w:t>Oficina</w:t>
    </w:r>
    <w:proofErr w:type="spellEnd"/>
    <w:r>
      <w:rPr>
        <w:rFonts w:ascii="Arial Narrow" w:hAnsi="Arial Narrow"/>
        <w:lang w:val="en-GB"/>
      </w:rPr>
      <w:t xml:space="preserve"> de </w:t>
    </w:r>
    <w:proofErr w:type="spellStart"/>
    <w:r>
      <w:rPr>
        <w:rFonts w:ascii="Arial Narrow" w:hAnsi="Arial Narrow"/>
        <w:lang w:val="en-GB"/>
      </w:rPr>
      <w:t>Proyectos</w:t>
    </w:r>
    <w:proofErr w:type="spellEnd"/>
    <w:r>
      <w:rPr>
        <w:rFonts w:ascii="Arial Narrow" w:hAnsi="Arial Narrow"/>
        <w:lang w:val="en-GB"/>
      </w:rPr>
      <w:t xml:space="preserve"> </w:t>
    </w:r>
    <w:proofErr w:type="spellStart"/>
    <w:r>
      <w:rPr>
        <w:rFonts w:ascii="Arial Narrow" w:hAnsi="Arial Narrow"/>
        <w:lang w:val="en-GB"/>
      </w:rPr>
      <w:t>Internacionales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6E7"/>
    <w:multiLevelType w:val="hybridMultilevel"/>
    <w:tmpl w:val="5452433E"/>
    <w:lvl w:ilvl="0" w:tplc="761C7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2756"/>
    <w:multiLevelType w:val="hybridMultilevel"/>
    <w:tmpl w:val="99283D9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47CDB"/>
    <w:multiLevelType w:val="singleLevel"/>
    <w:tmpl w:val="103E9B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" w15:restartNumberingAfterBreak="0">
    <w:nsid w:val="1D7B238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E55F52"/>
    <w:multiLevelType w:val="hybridMultilevel"/>
    <w:tmpl w:val="B2EEF422"/>
    <w:lvl w:ilvl="0" w:tplc="7102F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488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EC4B83"/>
    <w:multiLevelType w:val="singleLevel"/>
    <w:tmpl w:val="A1245864"/>
    <w:lvl w:ilvl="0"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7" w15:restartNumberingAfterBreak="0">
    <w:nsid w:val="3FC2293D"/>
    <w:multiLevelType w:val="singleLevel"/>
    <w:tmpl w:val="A1245864"/>
    <w:lvl w:ilvl="0"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8" w15:restartNumberingAfterBreak="0">
    <w:nsid w:val="440827BF"/>
    <w:multiLevelType w:val="singleLevel"/>
    <w:tmpl w:val="5518F9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491C0967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F447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1D345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E0948F3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76F5EB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28744D"/>
    <w:multiLevelType w:val="hybridMultilevel"/>
    <w:tmpl w:val="9CD066B0"/>
    <w:lvl w:ilvl="0" w:tplc="0AFE1E7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67C1C"/>
    <w:multiLevelType w:val="singleLevel"/>
    <w:tmpl w:val="21C03B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AD50D4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6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 w:numId="14">
    <w:abstractNumId w:val="4"/>
  </w:num>
  <w:num w:numId="15">
    <w:abstractNumId w:val="1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pt-PT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4">
      <o:colormru v:ext="edit" colors="#ddd,#fc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AF"/>
    <w:rsid w:val="00002362"/>
    <w:rsid w:val="000076E8"/>
    <w:rsid w:val="00052D31"/>
    <w:rsid w:val="0005424A"/>
    <w:rsid w:val="0009156A"/>
    <w:rsid w:val="00097F90"/>
    <w:rsid w:val="000B06B0"/>
    <w:rsid w:val="000B6111"/>
    <w:rsid w:val="001013F8"/>
    <w:rsid w:val="00110FA0"/>
    <w:rsid w:val="00132163"/>
    <w:rsid w:val="0015109C"/>
    <w:rsid w:val="00180585"/>
    <w:rsid w:val="00182F63"/>
    <w:rsid w:val="00197318"/>
    <w:rsid w:val="001F71D6"/>
    <w:rsid w:val="0020003A"/>
    <w:rsid w:val="00207F0F"/>
    <w:rsid w:val="00254601"/>
    <w:rsid w:val="002612AF"/>
    <w:rsid w:val="0027485B"/>
    <w:rsid w:val="002A0826"/>
    <w:rsid w:val="002E697E"/>
    <w:rsid w:val="00306BF6"/>
    <w:rsid w:val="0031180E"/>
    <w:rsid w:val="003358EC"/>
    <w:rsid w:val="00343A1E"/>
    <w:rsid w:val="00357D2B"/>
    <w:rsid w:val="003A0F80"/>
    <w:rsid w:val="003C68FD"/>
    <w:rsid w:val="00414F5D"/>
    <w:rsid w:val="0042041D"/>
    <w:rsid w:val="00421D6E"/>
    <w:rsid w:val="0043224F"/>
    <w:rsid w:val="00440672"/>
    <w:rsid w:val="0044082F"/>
    <w:rsid w:val="00447BDC"/>
    <w:rsid w:val="00460632"/>
    <w:rsid w:val="00486E3B"/>
    <w:rsid w:val="0048708E"/>
    <w:rsid w:val="0051096D"/>
    <w:rsid w:val="00523745"/>
    <w:rsid w:val="0052668E"/>
    <w:rsid w:val="005643C3"/>
    <w:rsid w:val="00575AF1"/>
    <w:rsid w:val="005E08D2"/>
    <w:rsid w:val="005E5490"/>
    <w:rsid w:val="00600A5E"/>
    <w:rsid w:val="0061305C"/>
    <w:rsid w:val="006234C9"/>
    <w:rsid w:val="00640A00"/>
    <w:rsid w:val="00667145"/>
    <w:rsid w:val="00672DDA"/>
    <w:rsid w:val="006C13D4"/>
    <w:rsid w:val="006C7E38"/>
    <w:rsid w:val="006E7201"/>
    <w:rsid w:val="00711A8F"/>
    <w:rsid w:val="00714A47"/>
    <w:rsid w:val="00726D22"/>
    <w:rsid w:val="0073639F"/>
    <w:rsid w:val="00747111"/>
    <w:rsid w:val="00755C02"/>
    <w:rsid w:val="00764AA2"/>
    <w:rsid w:val="00767C05"/>
    <w:rsid w:val="007762B1"/>
    <w:rsid w:val="007B74B2"/>
    <w:rsid w:val="007B7EC4"/>
    <w:rsid w:val="007C29B9"/>
    <w:rsid w:val="007C2CD3"/>
    <w:rsid w:val="007D30A2"/>
    <w:rsid w:val="007D41C9"/>
    <w:rsid w:val="00814DA6"/>
    <w:rsid w:val="00832F22"/>
    <w:rsid w:val="008402DB"/>
    <w:rsid w:val="00876F71"/>
    <w:rsid w:val="008A58B3"/>
    <w:rsid w:val="008C158C"/>
    <w:rsid w:val="008D6DAF"/>
    <w:rsid w:val="00912EF1"/>
    <w:rsid w:val="00916B5A"/>
    <w:rsid w:val="00950637"/>
    <w:rsid w:val="00954A6D"/>
    <w:rsid w:val="0098369E"/>
    <w:rsid w:val="009A4E7C"/>
    <w:rsid w:val="009B1FA4"/>
    <w:rsid w:val="009B68E3"/>
    <w:rsid w:val="00A268D3"/>
    <w:rsid w:val="00A3595F"/>
    <w:rsid w:val="00A457BC"/>
    <w:rsid w:val="00A62DCA"/>
    <w:rsid w:val="00A75BBE"/>
    <w:rsid w:val="00A828C7"/>
    <w:rsid w:val="00A83ECF"/>
    <w:rsid w:val="00A90F15"/>
    <w:rsid w:val="00AB0FAB"/>
    <w:rsid w:val="00AC1648"/>
    <w:rsid w:val="00AD408E"/>
    <w:rsid w:val="00B24CF3"/>
    <w:rsid w:val="00B505C5"/>
    <w:rsid w:val="00B60D9E"/>
    <w:rsid w:val="00B65D85"/>
    <w:rsid w:val="00B72997"/>
    <w:rsid w:val="00B77653"/>
    <w:rsid w:val="00B91568"/>
    <w:rsid w:val="00B929FC"/>
    <w:rsid w:val="00B939BE"/>
    <w:rsid w:val="00BB39E2"/>
    <w:rsid w:val="00BC2E6F"/>
    <w:rsid w:val="00C07AD3"/>
    <w:rsid w:val="00C136B2"/>
    <w:rsid w:val="00C23377"/>
    <w:rsid w:val="00C36560"/>
    <w:rsid w:val="00C507CE"/>
    <w:rsid w:val="00C57C81"/>
    <w:rsid w:val="00C61E2E"/>
    <w:rsid w:val="00C61EF0"/>
    <w:rsid w:val="00C65C5E"/>
    <w:rsid w:val="00C85041"/>
    <w:rsid w:val="00CA3A50"/>
    <w:rsid w:val="00CB2630"/>
    <w:rsid w:val="00CE68A3"/>
    <w:rsid w:val="00D00162"/>
    <w:rsid w:val="00D01D83"/>
    <w:rsid w:val="00D05365"/>
    <w:rsid w:val="00D106D5"/>
    <w:rsid w:val="00D3661D"/>
    <w:rsid w:val="00D570FA"/>
    <w:rsid w:val="00D64504"/>
    <w:rsid w:val="00D64ABB"/>
    <w:rsid w:val="00D861A8"/>
    <w:rsid w:val="00DB0E0E"/>
    <w:rsid w:val="00DE0D56"/>
    <w:rsid w:val="00E10FEE"/>
    <w:rsid w:val="00E11BAB"/>
    <w:rsid w:val="00E41DE6"/>
    <w:rsid w:val="00E65738"/>
    <w:rsid w:val="00E67EE9"/>
    <w:rsid w:val="00EA73BF"/>
    <w:rsid w:val="00EC232F"/>
    <w:rsid w:val="00EE363C"/>
    <w:rsid w:val="00EF6758"/>
    <w:rsid w:val="00F14589"/>
    <w:rsid w:val="00F173BF"/>
    <w:rsid w:val="00F24736"/>
    <w:rsid w:val="00F432A0"/>
    <w:rsid w:val="00F76835"/>
    <w:rsid w:val="00F81D4C"/>
    <w:rsid w:val="00FC5E8D"/>
    <w:rsid w:val="00FC782B"/>
    <w:rsid w:val="00FD0DD6"/>
    <w:rsid w:val="00FD4043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4">
      <o:colormru v:ext="edit" colors="#ddd,#fc6"/>
    </o:shapedefaults>
    <o:shapelayout v:ext="edit">
      <o:idmap v:ext="edit" data="2"/>
    </o:shapelayout>
  </w:shapeDefaults>
  <w:decimalSymbol w:val=","/>
  <w:listSeparator w:val=";"/>
  <w14:docId w14:val="67F98454"/>
  <w15:chartTrackingRefBased/>
  <w15:docId w15:val="{25C92959-F765-4887-96F7-330FC715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-426"/>
      <w:outlineLvl w:val="0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0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5424A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0542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DD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2F22"/>
  </w:style>
  <w:style w:type="paragraph" w:styleId="Prrafodelista">
    <w:name w:val="List Paragraph"/>
    <w:basedOn w:val="Normal"/>
    <w:uiPriority w:val="34"/>
    <w:qFormat/>
    <w:rsid w:val="00A828C7"/>
    <w:pPr>
      <w:ind w:left="708"/>
    </w:pPr>
  </w:style>
  <w:style w:type="character" w:customStyle="1" w:styleId="EncabezadoCar">
    <w:name w:val="Encabezado Car"/>
    <w:link w:val="Encabezado"/>
    <w:rsid w:val="0042041D"/>
  </w:style>
  <w:style w:type="character" w:styleId="Hipervnculo">
    <w:name w:val="Hyperlink"/>
    <w:rsid w:val="002A08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A0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.es/internacional/proyectosinternacionales/procedimientos-de-proyectos-internaciona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64210433-50EB-49DF-8966-686BEA58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Córdoba</Company>
  <LinksUpToDate>false</LinksUpToDate>
  <CharactersWithSpaces>4084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http://www.uco.es/internacional/proyectosinternacionales/procedimientos-de-proyectos-internacionales/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Gabinete de Estudios Y C.</dc:creator>
  <cp:keywords/>
  <cp:lastModifiedBy>María Elena Fernández-Conde Cuadra</cp:lastModifiedBy>
  <cp:revision>3</cp:revision>
  <cp:lastPrinted>2019-05-10T11:44:00Z</cp:lastPrinted>
  <dcterms:created xsi:type="dcterms:W3CDTF">2022-11-28T18:39:00Z</dcterms:created>
  <dcterms:modified xsi:type="dcterms:W3CDTF">2022-11-28T18:40:00Z</dcterms:modified>
</cp:coreProperties>
</file>