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E7" w:rsidRPr="00C037C3" w:rsidRDefault="009F47E7" w:rsidP="009F47E7">
      <w:pPr>
        <w:rPr>
          <w:rFonts w:asciiTheme="majorHAnsi" w:hAnsiTheme="majorHAnsi" w:cstheme="majorHAnsi"/>
        </w:rPr>
      </w:pPr>
      <w:bookmarkStart w:id="0" w:name="_GoBack"/>
      <w:bookmarkEnd w:id="0"/>
    </w:p>
    <w:p w:rsidR="009F47E7" w:rsidRPr="00C037C3" w:rsidRDefault="0084719C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C037C3">
        <w:rPr>
          <w:rFonts w:asciiTheme="majorHAnsi" w:hAnsiTheme="majorHAnsi" w:cstheme="majorHAnsi"/>
          <w:b/>
          <w:color w:val="000000"/>
          <w:sz w:val="28"/>
          <w:szCs w:val="28"/>
        </w:rPr>
        <w:t>INFORME DEL DIRECTOR RESPONSABLE</w:t>
      </w:r>
      <w:r w:rsidR="00940797" w:rsidRPr="00C037C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</w:p>
    <w:p w:rsidR="00940797" w:rsidRPr="00C037C3" w:rsidRDefault="00B92300" w:rsidP="009F47E7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C037C3">
        <w:rPr>
          <w:rFonts w:asciiTheme="majorHAnsi" w:hAnsiTheme="majorHAnsi" w:cstheme="majorHAnsi"/>
          <w:b/>
          <w:color w:val="000000"/>
          <w:sz w:val="28"/>
          <w:szCs w:val="28"/>
        </w:rPr>
        <w:t>TFG Grado en</w:t>
      </w:r>
      <w:r w:rsidR="00940797" w:rsidRPr="00C037C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5803CB" w:rsidRPr="00C037C3">
        <w:rPr>
          <w:rFonts w:asciiTheme="majorHAnsi" w:hAnsiTheme="majorHAnsi" w:cstheme="majorHAnsi"/>
          <w:b/>
          <w:color w:val="000000"/>
          <w:sz w:val="28"/>
          <w:szCs w:val="28"/>
        </w:rPr>
        <w:t>Recursos Energéticos y Mineros</w:t>
      </w:r>
    </w:p>
    <w:p w:rsidR="005777B4" w:rsidRPr="00C037C3" w:rsidRDefault="00377F9A" w:rsidP="005777B4">
      <w:pPr>
        <w:widowControl w:val="0"/>
        <w:autoSpaceDE w:val="0"/>
        <w:autoSpaceDN w:val="0"/>
        <w:adjustRightInd w:val="0"/>
        <w:spacing w:before="71" w:line="360" w:lineRule="auto"/>
        <w:ind w:right="6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215900</wp:posOffset>
                </wp:positionV>
                <wp:extent cx="103505" cy="501650"/>
                <wp:effectExtent l="0" t="0" r="23495" b="6350"/>
                <wp:wrapNone/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B4" w:rsidRDefault="005777B4" w:rsidP="00577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90" w:lineRule="exact"/>
                              <w:ind w:right="-159"/>
                              <w:rPr>
                                <w:color w:val="000000"/>
                                <w:sz w:val="79"/>
                                <w:szCs w:val="7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8pt;margin-top:17pt;width:8.15pt;height:3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" o:allowincell="f" filled="f" stroked="f">
                <v:textbox inset="0,0,0,0">
                  <w:txbxContent>
                    <w:p w:rsidR="005777B4" w:rsidRDefault="005777B4" w:rsidP="00577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90" w:lineRule="exact"/>
                        <w:ind w:right="-159"/>
                        <w:rPr>
                          <w:color w:val="000000"/>
                          <w:sz w:val="79"/>
                          <w:szCs w:val="7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D/Dª…….. (Nombre del director-1)…….,  </w:t>
      </w:r>
      <w:r w:rsidR="005777B4" w:rsidRPr="00C037C3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profesor</w:t>
      </w:r>
      <w:r w:rsidR="005777B4" w:rsidRPr="00C037C3">
        <w:rPr>
          <w:rFonts w:asciiTheme="majorHAnsi" w:hAnsiTheme="majorHAnsi" w:cstheme="majorHAnsi"/>
          <w:bCs/>
          <w:iCs/>
          <w:color w:val="000000"/>
          <w:spacing w:val="55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bCs/>
          <w:iCs/>
          <w:color w:val="000000"/>
          <w:sz w:val="24"/>
          <w:szCs w:val="24"/>
        </w:rPr>
        <w:t>del Área …………</w:t>
      </w:r>
      <w:r w:rsidR="005777B4" w:rsidRPr="00C037C3">
        <w:rPr>
          <w:rFonts w:asciiTheme="majorHAnsi" w:hAnsiTheme="majorHAnsi" w:cstheme="majorHAnsi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del Departamento</w: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  <w:r w:rsidR="005777B4" w:rsidRPr="00C037C3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5777B4" w:rsidRPr="00C037C3">
        <w:rPr>
          <w:rFonts w:asciiTheme="majorHAnsi" w:hAnsiTheme="majorHAnsi" w:cstheme="majorHAnsi"/>
          <w:color w:val="000000"/>
          <w:spacing w:val="5"/>
          <w:sz w:val="24"/>
          <w:szCs w:val="24"/>
        </w:rPr>
        <w:t>l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777B4" w:rsidRPr="00C037C3">
        <w:rPr>
          <w:rFonts w:asciiTheme="majorHAnsi" w:hAnsiTheme="majorHAnsi" w:cstheme="majorHAnsi"/>
          <w:color w:val="000000"/>
          <w:spacing w:val="6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Universidad</w:t>
      </w:r>
      <w:r w:rsidR="005777B4" w:rsidRPr="00C037C3">
        <w:rPr>
          <w:rFonts w:asciiTheme="majorHAnsi" w:hAnsiTheme="majorHAnsi" w:cstheme="majorHAnsi"/>
          <w:color w:val="000000"/>
          <w:spacing w:val="13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</w:t>
      </w:r>
      <w:r w:rsidR="005777B4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CÓRDOBA</w:t>
      </w:r>
      <w:r w:rsidR="009F47E7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, como Director</w:t>
      </w:r>
      <w:r w:rsidR="0084719C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Responsable </w:t>
      </w:r>
      <w:r w:rsidR="009F47E7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TRABAJO FIN DE GRADO titulado “…………………..” </w:t>
      </w:r>
      <w:r w:rsidR="0038052F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desarrollando la/las mención/es de </w:t>
      </w:r>
      <w:r w:rsidR="0084719C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“……</w:t>
      </w:r>
      <w:r w:rsidR="0039507F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…</w:t>
      </w:r>
      <w:r w:rsidR="0038052F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   y      </w:t>
      </w:r>
      <w:r w:rsidR="00FE3D63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……</w:t>
      </w:r>
      <w:r w:rsidR="0084719C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 xml:space="preserve">”  </w:t>
      </w:r>
      <w:r w:rsidR="009F47E7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realizado por el alumno/a D/Dª ……………</w:t>
      </w:r>
      <w:r w:rsidR="007E3E3E" w:rsidRPr="00C037C3">
        <w:rPr>
          <w:rFonts w:asciiTheme="majorHAnsi" w:hAnsiTheme="majorHAnsi" w:cstheme="majorHAnsi"/>
          <w:color w:val="000000"/>
          <w:spacing w:val="8"/>
          <w:sz w:val="24"/>
          <w:szCs w:val="24"/>
        </w:rPr>
        <w:t>, con DNI…………..</w:t>
      </w:r>
    </w:p>
    <w:p w:rsidR="005777B4" w:rsidRPr="00C037C3" w:rsidRDefault="005777B4" w:rsidP="005777B4">
      <w:pPr>
        <w:widowControl w:val="0"/>
        <w:tabs>
          <w:tab w:val="left" w:pos="1580"/>
        </w:tabs>
        <w:autoSpaceDE w:val="0"/>
        <w:autoSpaceDN w:val="0"/>
        <w:adjustRightInd w:val="0"/>
        <w:spacing w:line="564" w:lineRule="exact"/>
        <w:ind w:left="56" w:right="-20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b/>
          <w:color w:val="000000"/>
          <w:position w:val="4"/>
          <w:sz w:val="24"/>
          <w:szCs w:val="24"/>
        </w:rPr>
        <w:t>INFORMA</w:t>
      </w:r>
      <w:r w:rsidRPr="00C037C3">
        <w:rPr>
          <w:rFonts w:asciiTheme="majorHAnsi" w:hAnsiTheme="majorHAnsi" w:cstheme="majorHAnsi"/>
          <w:color w:val="000000"/>
          <w:position w:val="4"/>
          <w:sz w:val="24"/>
          <w:szCs w:val="24"/>
        </w:rPr>
        <w:t>:</w:t>
      </w:r>
    </w:p>
    <w:p w:rsidR="005777B4" w:rsidRPr="00C037C3" w:rsidRDefault="00377F9A" w:rsidP="005777B4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35560</wp:posOffset>
                </wp:positionH>
                <wp:positionV relativeFrom="paragraph">
                  <wp:posOffset>293370</wp:posOffset>
                </wp:positionV>
                <wp:extent cx="104140" cy="495300"/>
                <wp:effectExtent l="0" t="0" r="22860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B4" w:rsidRDefault="005777B4" w:rsidP="005777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80" w:lineRule="exact"/>
                              <w:ind w:right="-157"/>
                              <w:rPr>
                                <w:rFonts w:ascii="Arial" w:hAnsi="Arial" w:cs="Arial"/>
                                <w:color w:val="000000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.8pt;margin-top:23.1pt;width:8.2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" o:allowincell="f" filled="f" stroked="f">
                <v:textbox inset="0,0,0,0">
                  <w:txbxContent>
                    <w:p w:rsidR="005777B4" w:rsidRDefault="005777B4" w:rsidP="005777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80" w:lineRule="exact"/>
                        <w:ind w:right="-157"/>
                        <w:rPr>
                          <w:rFonts w:ascii="Arial" w:hAnsi="Arial" w:cs="Arial"/>
                          <w:color w:val="000000"/>
                          <w:sz w:val="78"/>
                          <w:szCs w:val="7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Que dicho trabajo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reúne</w:t>
      </w:r>
      <w:r w:rsidR="005777B4" w:rsidRPr="00C037C3">
        <w:rPr>
          <w:rFonts w:asciiTheme="majorHAnsi" w:hAnsiTheme="majorHAnsi" w:cstheme="majorHAnsi"/>
          <w:color w:val="000000"/>
          <w:spacing w:val="49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777B4" w:rsidRPr="00C037C3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mi</w:t>
      </w:r>
      <w:r w:rsidR="005777B4" w:rsidRPr="00C037C3">
        <w:rPr>
          <w:rFonts w:asciiTheme="majorHAnsi" w:hAnsiTheme="majorHAnsi" w:cstheme="majorHAnsi"/>
          <w:color w:val="000000"/>
          <w:spacing w:val="4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juicio</w:t>
      </w:r>
      <w:r w:rsidR="005777B4" w:rsidRPr="00C037C3">
        <w:rPr>
          <w:rFonts w:asciiTheme="majorHAnsi" w:hAnsiTheme="majorHAnsi" w:cstheme="majorHAnsi"/>
          <w:color w:val="000000"/>
          <w:spacing w:val="-14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los</w:t>
      </w:r>
      <w:r w:rsidR="005777B4" w:rsidRPr="00C037C3">
        <w:rPr>
          <w:rFonts w:asciiTheme="majorHAnsi" w:hAnsiTheme="majorHAnsi" w:cstheme="majorHAnsi"/>
          <w:color w:val="000000"/>
          <w:spacing w:val="5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w w:val="109"/>
          <w:sz w:val="24"/>
          <w:szCs w:val="24"/>
        </w:rPr>
        <w:t>requisitos</w:t>
      </w:r>
      <w:r w:rsidR="005777B4" w:rsidRPr="00C037C3">
        <w:rPr>
          <w:rFonts w:asciiTheme="majorHAnsi" w:hAnsiTheme="majorHAnsi" w:cstheme="majorHAnsi"/>
          <w:color w:val="000000"/>
          <w:spacing w:val="-20"/>
          <w:w w:val="109"/>
          <w:sz w:val="24"/>
          <w:szCs w:val="24"/>
        </w:rPr>
        <w:t xml:space="preserve"> 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exigidos</w:t>
      </w:r>
      <w:r w:rsidR="005777B4" w:rsidRPr="00C037C3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en el Reglamento de Trabajo Fin de Grado </w:t>
      </w:r>
      <w:r w:rsidR="00134497" w:rsidRPr="00C037C3">
        <w:rPr>
          <w:rFonts w:asciiTheme="majorHAnsi" w:hAnsiTheme="majorHAnsi" w:cstheme="majorHAnsi"/>
          <w:color w:val="000000"/>
          <w:sz w:val="24"/>
          <w:szCs w:val="24"/>
        </w:rPr>
        <w:t>para la obtención del Título de</w:t>
      </w:r>
      <w:r w:rsidR="009F47E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34497" w:rsidRPr="00C037C3">
        <w:rPr>
          <w:rFonts w:asciiTheme="majorHAnsi" w:hAnsiTheme="majorHAnsi" w:cstheme="majorHAnsi"/>
          <w:color w:val="000000"/>
          <w:sz w:val="24"/>
          <w:szCs w:val="24"/>
        </w:rPr>
        <w:t>Graduado/a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 en </w:t>
      </w:r>
      <w:r w:rsidR="00940797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Ingeniería </w:t>
      </w:r>
      <w:r w:rsidR="006456F8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Recursos Energéticos y Mineros 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de la EPS de BELMEZ. </w:t>
      </w:r>
    </w:p>
    <w:p w:rsidR="00940797" w:rsidRPr="00C037C3" w:rsidRDefault="00FE3D63" w:rsidP="005777B4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Hago constar que ha cubierto con el desarrollo de este Trabajo las siguientes competencias del Título </w:t>
      </w:r>
      <w:r w:rsidR="00C34508" w:rsidRPr="00C037C3">
        <w:rPr>
          <w:rFonts w:asciiTheme="majorHAnsi" w:hAnsiTheme="majorHAnsi" w:cstheme="majorHAnsi"/>
          <w:color w:val="000000"/>
          <w:sz w:val="24"/>
          <w:szCs w:val="24"/>
        </w:rPr>
        <w:t>correspondiente: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22"/>
        <w:gridCol w:w="629"/>
        <w:gridCol w:w="222"/>
        <w:gridCol w:w="730"/>
        <w:gridCol w:w="222"/>
        <w:gridCol w:w="791"/>
        <w:gridCol w:w="222"/>
        <w:gridCol w:w="791"/>
        <w:gridCol w:w="222"/>
        <w:gridCol w:w="892"/>
        <w:gridCol w:w="222"/>
        <w:gridCol w:w="728"/>
        <w:gridCol w:w="222"/>
        <w:gridCol w:w="830"/>
        <w:gridCol w:w="222"/>
      </w:tblGrid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CEEM10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CERE1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CERE6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CEEM11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CERE2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CERE7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CEEM12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CERE3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CERE8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CEEM13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CERE4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CERE9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CEEM14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CERE5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CERE10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803CB" w:rsidRPr="00C037C3" w:rsidTr="00600FF3"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CEB6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CEC12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sz w:val="20"/>
                <w:szCs w:val="20"/>
              </w:rPr>
              <w:t>CEEM15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037C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CERE6</w:t>
            </w: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03CB" w:rsidRPr="00C037C3" w:rsidRDefault="005803CB" w:rsidP="00600F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940797" w:rsidRPr="00C037C3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C8761E" w:rsidRPr="00C037C3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utorizo al alumno/a para que dicho </w:t>
      </w:r>
      <w:r w:rsidR="00245B02" w:rsidRPr="00C037C3">
        <w:rPr>
          <w:rFonts w:asciiTheme="majorHAnsi" w:hAnsiTheme="majorHAnsi" w:cstheme="majorHAnsi"/>
          <w:color w:val="000000"/>
          <w:sz w:val="24"/>
          <w:szCs w:val="24"/>
        </w:rPr>
        <w:t>Trabajo Fin de Grado</w:t>
      </w:r>
      <w:r w:rsidR="00564C74" w:rsidRPr="00C037C3">
        <w:rPr>
          <w:rFonts w:asciiTheme="majorHAnsi" w:hAnsiTheme="majorHAnsi" w:cstheme="majorHAnsi"/>
          <w:color w:val="000000"/>
          <w:sz w:val="24"/>
          <w:szCs w:val="24"/>
        </w:rPr>
        <w:t xml:space="preserve"> sea presentado en la Secretaria del Centro, para su registro y posterior defensa.</w:t>
      </w:r>
    </w:p>
    <w:p w:rsidR="005777B4" w:rsidRPr="00C037C3" w:rsidRDefault="00940797" w:rsidP="00564C74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>Belmez</w:t>
      </w:r>
      <w:r w:rsidR="00B92300" w:rsidRPr="00C037C3">
        <w:rPr>
          <w:rFonts w:asciiTheme="majorHAnsi" w:hAnsiTheme="majorHAnsi" w:cstheme="majorHAnsi"/>
          <w:color w:val="000000"/>
          <w:sz w:val="24"/>
          <w:szCs w:val="24"/>
        </w:rPr>
        <w:t>, a……….. de …………….. de 20</w:t>
      </w:r>
      <w:r w:rsidR="005777B4" w:rsidRPr="00C037C3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92300" w:rsidRPr="00C037C3">
        <w:rPr>
          <w:rFonts w:asciiTheme="majorHAnsi" w:hAnsiTheme="majorHAnsi" w:cstheme="majorHAnsi"/>
          <w:color w:val="000000"/>
          <w:sz w:val="24"/>
          <w:szCs w:val="24"/>
        </w:rPr>
        <w:t>..</w:t>
      </w:r>
    </w:p>
    <w:p w:rsidR="00940797" w:rsidRPr="00C037C3" w:rsidRDefault="00940797" w:rsidP="00940797">
      <w:pPr>
        <w:widowControl w:val="0"/>
        <w:autoSpaceDE w:val="0"/>
        <w:autoSpaceDN w:val="0"/>
        <w:adjustRightInd w:val="0"/>
        <w:spacing w:line="360" w:lineRule="auto"/>
        <w:ind w:right="69"/>
        <w:rPr>
          <w:rFonts w:asciiTheme="majorHAnsi" w:hAnsiTheme="majorHAnsi" w:cstheme="majorHAnsi"/>
          <w:color w:val="000000"/>
          <w:sz w:val="24"/>
          <w:szCs w:val="24"/>
        </w:rPr>
      </w:pPr>
    </w:p>
    <w:p w:rsidR="00C8761E" w:rsidRPr="00C037C3" w:rsidRDefault="00940797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8761E" w:rsidRPr="00C037C3">
        <w:rPr>
          <w:rFonts w:asciiTheme="majorHAnsi" w:hAnsiTheme="majorHAnsi" w:cstheme="majorHAnsi"/>
          <w:color w:val="000000"/>
          <w:sz w:val="24"/>
          <w:szCs w:val="24"/>
        </w:rPr>
        <w:t>do. ……………………..</w:t>
      </w:r>
    </w:p>
    <w:p w:rsidR="00C8761E" w:rsidRPr="00C037C3" w:rsidRDefault="00FE3D63" w:rsidP="00C8761E">
      <w:pPr>
        <w:widowControl w:val="0"/>
        <w:autoSpaceDE w:val="0"/>
        <w:autoSpaceDN w:val="0"/>
        <w:adjustRightInd w:val="0"/>
        <w:spacing w:line="360" w:lineRule="auto"/>
        <w:ind w:right="6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C037C3">
        <w:rPr>
          <w:rFonts w:asciiTheme="majorHAnsi" w:hAnsiTheme="majorHAnsi" w:cstheme="majorHAnsi"/>
          <w:color w:val="000000"/>
          <w:sz w:val="24"/>
          <w:szCs w:val="24"/>
        </w:rPr>
        <w:t>Director Responsable</w:t>
      </w:r>
    </w:p>
    <w:sectPr w:rsidR="00C8761E" w:rsidRPr="00C037C3" w:rsidSect="00860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78" w:rsidRDefault="00675978" w:rsidP="005777B4">
      <w:pPr>
        <w:spacing w:after="0" w:line="240" w:lineRule="auto"/>
      </w:pPr>
      <w:r>
        <w:separator/>
      </w:r>
    </w:p>
  </w:endnote>
  <w:endnote w:type="continuationSeparator" w:id="0">
    <w:p w:rsidR="00675978" w:rsidRDefault="00675978" w:rsidP="005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C" w:rsidRDefault="005D09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C" w:rsidRDefault="005D09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C" w:rsidRDefault="005D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78" w:rsidRDefault="00675978" w:rsidP="005777B4">
      <w:pPr>
        <w:spacing w:after="0" w:line="240" w:lineRule="auto"/>
      </w:pPr>
      <w:r>
        <w:separator/>
      </w:r>
    </w:p>
  </w:footnote>
  <w:footnote w:type="continuationSeparator" w:id="0">
    <w:p w:rsidR="00675978" w:rsidRDefault="00675978" w:rsidP="005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C" w:rsidRDefault="005D09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5D091C" w:rsidTr="00217BFC">
      <w:tc>
        <w:tcPr>
          <w:tcW w:w="4247" w:type="dxa"/>
        </w:tcPr>
        <w:p w:rsidR="005D091C" w:rsidRDefault="005D091C" w:rsidP="005D091C">
          <w:pPr>
            <w:pStyle w:val="Encabezado"/>
          </w:pPr>
          <w:r>
            <w:rPr>
              <w:noProof/>
            </w:rPr>
            <w:drawing>
              <wp:inline distT="0" distB="0" distL="0" distR="0" wp14:anchorId="1FB0A9B8" wp14:editId="576BBBCD">
                <wp:extent cx="1120140" cy="578021"/>
                <wp:effectExtent l="0" t="0" r="3810" b="0"/>
                <wp:docPr id="11" name="Imagen 1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texto UC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383" cy="5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5D091C" w:rsidRDefault="005D091C" w:rsidP="005D091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B109E02" wp14:editId="278A9A34">
                <wp:extent cx="1239496" cy="589979"/>
                <wp:effectExtent l="0" t="0" r="0" b="63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PSB6A logo fondo Blan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832" cy="593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091C" w:rsidRDefault="005D091C" w:rsidP="005777B4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C2438" wp14:editId="2EA62E85">
              <wp:simplePos x="0" y="0"/>
              <wp:positionH relativeFrom="column">
                <wp:posOffset>-76200</wp:posOffset>
              </wp:positionH>
              <wp:positionV relativeFrom="paragraph">
                <wp:posOffset>67945</wp:posOffset>
              </wp:positionV>
              <wp:extent cx="5616000" cy="0"/>
              <wp:effectExtent l="38100" t="38100" r="60960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9F3A90" id="Conector recto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.35pt" to="43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1C" w:rsidRDefault="005D09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D29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FA"/>
    <w:rsid w:val="00070E49"/>
    <w:rsid w:val="000D0D97"/>
    <w:rsid w:val="000D27F6"/>
    <w:rsid w:val="000E06F6"/>
    <w:rsid w:val="000E0902"/>
    <w:rsid w:val="00133DBE"/>
    <w:rsid w:val="00134497"/>
    <w:rsid w:val="001F00A8"/>
    <w:rsid w:val="00225957"/>
    <w:rsid w:val="00245B02"/>
    <w:rsid w:val="002B3F9B"/>
    <w:rsid w:val="00322050"/>
    <w:rsid w:val="003469EB"/>
    <w:rsid w:val="00372995"/>
    <w:rsid w:val="00377F9A"/>
    <w:rsid w:val="0038052F"/>
    <w:rsid w:val="0039507F"/>
    <w:rsid w:val="003F68D8"/>
    <w:rsid w:val="00440677"/>
    <w:rsid w:val="0046177A"/>
    <w:rsid w:val="00564C74"/>
    <w:rsid w:val="005777B4"/>
    <w:rsid w:val="005803CB"/>
    <w:rsid w:val="005D091C"/>
    <w:rsid w:val="00600FF3"/>
    <w:rsid w:val="006456F8"/>
    <w:rsid w:val="006660A7"/>
    <w:rsid w:val="00675978"/>
    <w:rsid w:val="006F75A7"/>
    <w:rsid w:val="007E3E3E"/>
    <w:rsid w:val="0084719C"/>
    <w:rsid w:val="0086075B"/>
    <w:rsid w:val="00940797"/>
    <w:rsid w:val="009A2164"/>
    <w:rsid w:val="009A4458"/>
    <w:rsid w:val="009F47E7"/>
    <w:rsid w:val="00B267FC"/>
    <w:rsid w:val="00B92300"/>
    <w:rsid w:val="00BC23FA"/>
    <w:rsid w:val="00C037C3"/>
    <w:rsid w:val="00C30D17"/>
    <w:rsid w:val="00C34508"/>
    <w:rsid w:val="00C755E2"/>
    <w:rsid w:val="00C8761E"/>
    <w:rsid w:val="00CB35ED"/>
    <w:rsid w:val="00CF682A"/>
    <w:rsid w:val="00DB1ED6"/>
    <w:rsid w:val="00E7156E"/>
    <w:rsid w:val="00F7448D"/>
    <w:rsid w:val="00FA740D"/>
    <w:rsid w:val="00FB24FF"/>
    <w:rsid w:val="00FD0689"/>
    <w:rsid w:val="00FE3D63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75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B4"/>
  </w:style>
  <w:style w:type="paragraph" w:styleId="Piedepgina">
    <w:name w:val="footer"/>
    <w:basedOn w:val="Normal"/>
    <w:link w:val="PiedepginaCar"/>
    <w:uiPriority w:val="99"/>
    <w:unhideWhenUsed/>
    <w:rsid w:val="0057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B4"/>
  </w:style>
  <w:style w:type="paragraph" w:styleId="Textodeglobo">
    <w:name w:val="Balloon Text"/>
    <w:basedOn w:val="Normal"/>
    <w:link w:val="TextodegloboCar"/>
    <w:uiPriority w:val="99"/>
    <w:semiHidden/>
    <w:unhideWhenUsed/>
    <w:rsid w:val="009F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47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4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EUP BELMEZ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mind1</dc:creator>
  <cp:keywords/>
  <cp:lastModifiedBy>informática minas</cp:lastModifiedBy>
  <cp:revision>2</cp:revision>
  <dcterms:created xsi:type="dcterms:W3CDTF">2019-03-05T09:03:00Z</dcterms:created>
  <dcterms:modified xsi:type="dcterms:W3CDTF">2019-03-05T09:03:00Z</dcterms:modified>
</cp:coreProperties>
</file>