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E7" w:rsidRDefault="009F47E7" w:rsidP="009F47E7"/>
    <w:p w:rsidR="009F47E7" w:rsidRPr="00A6715A" w:rsidRDefault="0084719C" w:rsidP="009F47E7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A6715A">
        <w:rPr>
          <w:rFonts w:asciiTheme="majorHAnsi" w:hAnsiTheme="majorHAnsi" w:cstheme="majorHAnsi"/>
          <w:b/>
          <w:color w:val="000000"/>
          <w:sz w:val="28"/>
          <w:szCs w:val="28"/>
        </w:rPr>
        <w:t>INFORME DEL DIRECTOR RESPONSABLE</w:t>
      </w:r>
      <w:r w:rsidR="00940797" w:rsidRPr="00A6715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</w:p>
    <w:p w:rsidR="00940797" w:rsidRPr="00A6715A" w:rsidRDefault="00B92300" w:rsidP="009F47E7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A6715A">
        <w:rPr>
          <w:rFonts w:asciiTheme="majorHAnsi" w:hAnsiTheme="majorHAnsi" w:cstheme="majorHAnsi"/>
          <w:b/>
          <w:color w:val="000000"/>
          <w:sz w:val="28"/>
          <w:szCs w:val="28"/>
        </w:rPr>
        <w:t>TFG Grado en</w:t>
      </w:r>
      <w:r w:rsidR="00940797" w:rsidRPr="00A6715A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695249" w:rsidRPr="00A6715A">
        <w:rPr>
          <w:rFonts w:asciiTheme="majorHAnsi" w:hAnsiTheme="majorHAnsi" w:cstheme="majorHAnsi"/>
          <w:b/>
          <w:color w:val="000000"/>
          <w:sz w:val="28"/>
          <w:szCs w:val="28"/>
        </w:rPr>
        <w:t>Ingeniería Civil</w:t>
      </w:r>
    </w:p>
    <w:p w:rsidR="005777B4" w:rsidRPr="00A6715A" w:rsidRDefault="005777B4" w:rsidP="005777B4">
      <w:pPr>
        <w:widowControl w:val="0"/>
        <w:autoSpaceDE w:val="0"/>
        <w:autoSpaceDN w:val="0"/>
        <w:adjustRightInd w:val="0"/>
        <w:spacing w:before="71" w:line="360" w:lineRule="auto"/>
        <w:ind w:right="6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D/Dª</w:t>
      </w:r>
      <w:r w:rsidR="000F602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799498404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Pr="00A6715A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profesor</w:t>
      </w:r>
      <w:r w:rsidRPr="00A6715A">
        <w:rPr>
          <w:rFonts w:asciiTheme="majorHAnsi" w:hAnsiTheme="majorHAnsi" w:cstheme="majorHAnsi"/>
          <w:bCs/>
          <w:iCs/>
          <w:color w:val="000000"/>
          <w:spacing w:val="55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del Área </w:t>
      </w:r>
      <w:sdt>
        <w:sdtPr>
          <w:rPr>
            <w:rFonts w:asciiTheme="majorHAnsi" w:hAnsiTheme="majorHAnsi" w:cstheme="majorHAnsi"/>
            <w:bCs/>
            <w:iCs/>
            <w:color w:val="000000"/>
            <w:sz w:val="24"/>
            <w:szCs w:val="24"/>
          </w:rPr>
          <w:id w:val="237753739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Pr="00A6715A">
        <w:rPr>
          <w:rFonts w:asciiTheme="majorHAnsi" w:hAnsiTheme="majorHAnsi" w:cstheme="majorHAnsi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>del Departamento</w:t>
      </w:r>
      <w:r w:rsidR="000F602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1818719013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Pr="00A6715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Pr="00A6715A">
        <w:rPr>
          <w:rFonts w:asciiTheme="majorHAnsi" w:hAnsiTheme="majorHAnsi" w:cstheme="majorHAnsi"/>
          <w:color w:val="000000"/>
          <w:spacing w:val="5"/>
          <w:sz w:val="24"/>
          <w:szCs w:val="24"/>
        </w:rPr>
        <w:t>l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A6715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>Universidad</w:t>
      </w:r>
      <w:r w:rsidRPr="00A6715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CÓRDOBA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, como Director</w:t>
      </w:r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Responsable 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TRABAJO FIN DE GRADO titulado </w:t>
      </w:r>
      <w:sdt>
        <w:sdtPr>
          <w:rPr>
            <w:rFonts w:asciiTheme="majorHAnsi" w:hAnsiTheme="majorHAnsi" w:cstheme="majorHAnsi"/>
            <w:color w:val="000000"/>
            <w:spacing w:val="8"/>
            <w:sz w:val="24"/>
            <w:szCs w:val="24"/>
          </w:rPr>
          <w:id w:val="744696750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="0038052F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desarrollando la/las mención/es de </w:t>
      </w:r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“</w:t>
      </w:r>
      <w:r w:rsidR="000F6023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/>
            <w:spacing w:val="8"/>
            <w:sz w:val="24"/>
            <w:szCs w:val="24"/>
          </w:rPr>
          <w:id w:val="-25179036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="000F6023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="0038052F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y </w:t>
      </w:r>
      <w:sdt>
        <w:sdtPr>
          <w:rPr>
            <w:rFonts w:asciiTheme="majorHAnsi" w:hAnsiTheme="majorHAnsi" w:cstheme="majorHAnsi"/>
            <w:color w:val="000000"/>
            <w:spacing w:val="8"/>
            <w:sz w:val="24"/>
            <w:szCs w:val="24"/>
          </w:rPr>
          <w:id w:val="-1873298471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="0084719C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” </w:t>
      </w:r>
      <w:r w:rsidR="009F47E7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realizado por el alumno/a D/Dª</w:t>
      </w:r>
      <w:r w:rsidR="000F6023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/>
            <w:spacing w:val="8"/>
            <w:sz w:val="24"/>
            <w:szCs w:val="24"/>
          </w:rPr>
          <w:id w:val="-465279703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="007E3E3E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, con DNI.</w:t>
      </w:r>
      <w:sdt>
        <w:sdtPr>
          <w:rPr>
            <w:rFonts w:asciiTheme="majorHAnsi" w:hAnsiTheme="majorHAnsi" w:cstheme="majorHAnsi"/>
            <w:color w:val="000000"/>
            <w:spacing w:val="8"/>
            <w:sz w:val="24"/>
            <w:szCs w:val="24"/>
          </w:rPr>
          <w:id w:val="543649624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  <w:r w:rsidR="007E3E3E" w:rsidRPr="00A6715A">
        <w:rPr>
          <w:rFonts w:asciiTheme="majorHAnsi" w:hAnsiTheme="majorHAnsi" w:cstheme="majorHAnsi"/>
          <w:color w:val="000000"/>
          <w:spacing w:val="8"/>
          <w:sz w:val="24"/>
          <w:szCs w:val="24"/>
        </w:rPr>
        <w:t>.</w:t>
      </w:r>
    </w:p>
    <w:p w:rsidR="005777B4" w:rsidRPr="00A6715A" w:rsidRDefault="005777B4" w:rsidP="005777B4">
      <w:pPr>
        <w:widowControl w:val="0"/>
        <w:tabs>
          <w:tab w:val="left" w:pos="1580"/>
        </w:tabs>
        <w:autoSpaceDE w:val="0"/>
        <w:autoSpaceDN w:val="0"/>
        <w:adjustRightInd w:val="0"/>
        <w:spacing w:line="564" w:lineRule="exact"/>
        <w:ind w:left="56" w:right="-20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b/>
          <w:color w:val="000000"/>
          <w:position w:val="4"/>
          <w:sz w:val="24"/>
          <w:szCs w:val="24"/>
        </w:rPr>
        <w:t>INFORMA</w:t>
      </w:r>
      <w:r w:rsidRPr="00A6715A">
        <w:rPr>
          <w:rFonts w:asciiTheme="majorHAnsi" w:hAnsiTheme="majorHAnsi" w:cstheme="majorHAnsi"/>
          <w:color w:val="000000"/>
          <w:position w:val="4"/>
          <w:sz w:val="24"/>
          <w:szCs w:val="24"/>
        </w:rPr>
        <w:t>:</w:t>
      </w:r>
    </w:p>
    <w:p w:rsidR="005777B4" w:rsidRPr="00A6715A" w:rsidRDefault="009F47E7" w:rsidP="005777B4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Que dicho trabajo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reúne</w:t>
      </w:r>
      <w:r w:rsidR="005777B4" w:rsidRPr="00A6715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5777B4" w:rsidRPr="00A6715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mi</w:t>
      </w:r>
      <w:r w:rsidR="005777B4" w:rsidRPr="00A6715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juicio</w:t>
      </w:r>
      <w:r w:rsidR="005777B4" w:rsidRPr="00A6715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los</w:t>
      </w:r>
      <w:r w:rsidR="005777B4" w:rsidRPr="00A6715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w w:val="109"/>
          <w:sz w:val="24"/>
          <w:szCs w:val="24"/>
        </w:rPr>
        <w:t>requisitos</w:t>
      </w:r>
      <w:r w:rsidR="005777B4" w:rsidRPr="00A6715A">
        <w:rPr>
          <w:rFonts w:asciiTheme="majorHAnsi" w:hAnsiTheme="majorHAnsi" w:cstheme="majorHAnsi"/>
          <w:color w:val="000000"/>
          <w:spacing w:val="-20"/>
          <w:w w:val="109"/>
          <w:sz w:val="24"/>
          <w:szCs w:val="24"/>
        </w:rPr>
        <w:t xml:space="preserve"> </w:t>
      </w:r>
      <w:r w:rsidR="005777B4" w:rsidRPr="00A6715A">
        <w:rPr>
          <w:rFonts w:asciiTheme="majorHAnsi" w:hAnsiTheme="majorHAnsi" w:cstheme="majorHAnsi"/>
          <w:color w:val="000000"/>
          <w:sz w:val="24"/>
          <w:szCs w:val="24"/>
        </w:rPr>
        <w:t>exigidos</w:t>
      </w:r>
      <w:r w:rsidR="005777B4" w:rsidRPr="00A6715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en el Reglamento de Trabajo Fin de Grado </w:t>
      </w:r>
      <w:r w:rsidR="00134497" w:rsidRPr="00A6715A">
        <w:rPr>
          <w:rFonts w:asciiTheme="majorHAnsi" w:hAnsiTheme="majorHAnsi" w:cstheme="majorHAnsi"/>
          <w:color w:val="000000"/>
          <w:sz w:val="24"/>
          <w:szCs w:val="24"/>
        </w:rPr>
        <w:t>para la obtención del Título de</w:t>
      </w: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34497" w:rsidRPr="00A6715A">
        <w:rPr>
          <w:rFonts w:asciiTheme="majorHAnsi" w:hAnsiTheme="majorHAnsi" w:cstheme="majorHAnsi"/>
          <w:color w:val="000000"/>
          <w:sz w:val="24"/>
          <w:szCs w:val="24"/>
        </w:rPr>
        <w:t>Graduado/a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en </w:t>
      </w:r>
      <w:r w:rsidR="00940797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Ingeniería </w:t>
      </w:r>
      <w:r w:rsidR="006456F8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</w:t>
      </w:r>
      <w:r w:rsidR="00E25841" w:rsidRPr="00A6715A">
        <w:rPr>
          <w:rFonts w:asciiTheme="majorHAnsi" w:hAnsiTheme="majorHAnsi" w:cstheme="majorHAnsi"/>
          <w:color w:val="000000"/>
          <w:sz w:val="24"/>
          <w:szCs w:val="24"/>
        </w:rPr>
        <w:t>Civil</w:t>
      </w:r>
      <w:r w:rsidR="006456F8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de la EPS de BELMEZ. </w:t>
      </w:r>
    </w:p>
    <w:p w:rsidR="00695249" w:rsidRPr="00A6715A" w:rsidRDefault="00FE3D63" w:rsidP="00695249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Hago constar que ha cubierto con el desarrollo de este Trabajo las siguientes competencias del Título </w:t>
      </w:r>
      <w:r w:rsidR="00C34508" w:rsidRPr="00A6715A">
        <w:rPr>
          <w:rFonts w:asciiTheme="majorHAnsi" w:hAnsiTheme="majorHAnsi" w:cstheme="majorHAnsi"/>
          <w:color w:val="000000"/>
          <w:sz w:val="24"/>
          <w:szCs w:val="24"/>
        </w:rPr>
        <w:t>correspondiente:</w:t>
      </w:r>
      <w:r w:rsidR="00695249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804"/>
        <w:gridCol w:w="851"/>
        <w:gridCol w:w="790"/>
        <w:gridCol w:w="917"/>
        <w:gridCol w:w="790"/>
        <w:gridCol w:w="955"/>
        <w:gridCol w:w="791"/>
        <w:gridCol w:w="955"/>
        <w:gridCol w:w="791"/>
      </w:tblGrid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CEB1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71088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39057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CEC7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83319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CECC1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76057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CECC7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33109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CEB2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49787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CEC2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21384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CEC8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74009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CECC2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37037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CECC8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1441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CEB3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63688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CEC3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52005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CEC9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47753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CECC3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860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CEH1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8465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CEB4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8959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CEC4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48207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CEC10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31016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CECC4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84054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CEH2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6390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CEB5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78020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CEC5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75124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CEC11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61999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CECC5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06996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CEH3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193180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F6023" w:rsidRPr="00A6715A" w:rsidTr="000F6023">
        <w:tc>
          <w:tcPr>
            <w:tcW w:w="850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CEB6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65494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4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CEC6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180465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" w:type="dxa"/>
            <w:shd w:val="clear" w:color="auto" w:fill="auto"/>
            <w:vAlign w:val="center"/>
          </w:tcPr>
          <w:p w:rsidR="000F6023" w:rsidRPr="00A6715A" w:rsidRDefault="000F6023" w:rsidP="000F602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CEC12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97279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CECC6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5691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auto"/>
            <w:vAlign w:val="center"/>
          </w:tcPr>
          <w:p w:rsidR="000F6023" w:rsidRPr="00A6715A" w:rsidRDefault="000F6023" w:rsidP="000F6023">
            <w:pPr>
              <w:spacing w:before="100" w:beforeAutospacing="1" w:after="100" w:afterAutospacing="1" w:line="240" w:lineRule="auto"/>
              <w:jc w:val="center"/>
              <w:rPr>
                <w:rFonts w:asciiTheme="majorHAnsi" w:hAnsiTheme="majorHAnsi" w:cstheme="majorHAnsi"/>
              </w:rPr>
            </w:pPr>
            <w:r w:rsidRPr="00A6715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CEH4</w:t>
            </w:r>
          </w:p>
        </w:tc>
        <w:sdt>
          <w:sdtPr>
            <w:rPr>
              <w:rFonts w:asciiTheme="majorHAnsi" w:hAnsiTheme="majorHAnsi" w:cstheme="majorHAnsi"/>
              <w:color w:val="000000"/>
              <w:sz w:val="24"/>
              <w:szCs w:val="24"/>
            </w:rPr>
            <w:id w:val="-87616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1" w:type="dxa"/>
                <w:shd w:val="clear" w:color="auto" w:fill="auto"/>
                <w:vAlign w:val="center"/>
              </w:tcPr>
              <w:p w:rsidR="000F6023" w:rsidRPr="00A6715A" w:rsidRDefault="000F6023" w:rsidP="000F6023">
                <w:pPr>
                  <w:widowControl w:val="0"/>
                  <w:autoSpaceDE w:val="0"/>
                  <w:autoSpaceDN w:val="0"/>
                  <w:adjustRightInd w:val="0"/>
                  <w:spacing w:before="100" w:beforeAutospacing="1" w:after="100" w:afterAutospacing="1" w:line="240" w:lineRule="auto"/>
                  <w:jc w:val="center"/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695249" w:rsidRPr="00A6715A" w:rsidRDefault="00695249" w:rsidP="000F602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C8761E" w:rsidRPr="00A6715A" w:rsidRDefault="00940797" w:rsidP="00695249">
      <w:pPr>
        <w:widowControl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utorizo al alumno/a para que dicho </w:t>
      </w:r>
      <w:r w:rsidR="00245B02" w:rsidRPr="00A6715A">
        <w:rPr>
          <w:rFonts w:asciiTheme="majorHAnsi" w:hAnsiTheme="majorHAnsi" w:cstheme="majorHAnsi"/>
          <w:color w:val="000000"/>
          <w:sz w:val="24"/>
          <w:szCs w:val="24"/>
        </w:rPr>
        <w:t>Trabajo Fin de Grado</w:t>
      </w:r>
      <w:r w:rsidR="00564C74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 sea presentado en la Secretaria del Centro, para su registro y posterior defensa.</w:t>
      </w:r>
    </w:p>
    <w:p w:rsidR="005777B4" w:rsidRPr="00A6715A" w:rsidRDefault="00940797" w:rsidP="00564C74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Belmez</w:t>
      </w:r>
      <w:r w:rsidR="00B92300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-478234960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0F6023" w:rsidRPr="00A16022">
            <w:rPr>
              <w:rStyle w:val="Textodelmarcadordeposicin"/>
            </w:rPr>
            <w:t>Haga clic aquí para escribir una fecha.</w:t>
          </w:r>
        </w:sdtContent>
      </w:sdt>
    </w:p>
    <w:p w:rsidR="00940797" w:rsidRPr="00A6715A" w:rsidRDefault="00940797" w:rsidP="00940797">
      <w:pPr>
        <w:widowControl w:val="0"/>
        <w:autoSpaceDE w:val="0"/>
        <w:autoSpaceDN w:val="0"/>
        <w:adjustRightInd w:val="0"/>
        <w:spacing w:line="360" w:lineRule="auto"/>
        <w:ind w:right="69"/>
        <w:rPr>
          <w:rFonts w:asciiTheme="majorHAnsi" w:hAnsiTheme="majorHAnsi" w:cstheme="majorHAnsi"/>
          <w:color w:val="000000"/>
          <w:sz w:val="24"/>
          <w:szCs w:val="24"/>
        </w:rPr>
      </w:pPr>
    </w:p>
    <w:p w:rsidR="00C8761E" w:rsidRPr="00A6715A" w:rsidRDefault="00940797" w:rsidP="00C8761E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F</w:t>
      </w:r>
      <w:r w:rsidR="00C8761E" w:rsidRPr="00A6715A">
        <w:rPr>
          <w:rFonts w:asciiTheme="majorHAnsi" w:hAnsiTheme="majorHAnsi" w:cstheme="majorHAnsi"/>
          <w:color w:val="000000"/>
          <w:sz w:val="24"/>
          <w:szCs w:val="24"/>
        </w:rPr>
        <w:t xml:space="preserve">do. </w:t>
      </w:r>
      <w:sdt>
        <w:sdtPr>
          <w:rPr>
            <w:rFonts w:asciiTheme="majorHAnsi" w:hAnsiTheme="majorHAnsi" w:cstheme="majorHAnsi"/>
            <w:color w:val="000000"/>
            <w:sz w:val="24"/>
            <w:szCs w:val="24"/>
          </w:rPr>
          <w:id w:val="1351144189"/>
          <w:placeholder>
            <w:docPart w:val="DefaultPlaceholder_1081868574"/>
          </w:placeholder>
          <w:showingPlcHdr/>
        </w:sdtPr>
        <w:sdtContent>
          <w:r w:rsidR="000F6023" w:rsidRPr="00A16022">
            <w:rPr>
              <w:rStyle w:val="Textodelmarcadordeposicin"/>
            </w:rPr>
            <w:t>Haga clic aquí para escribir texto.</w:t>
          </w:r>
        </w:sdtContent>
      </w:sdt>
    </w:p>
    <w:p w:rsidR="00C8761E" w:rsidRPr="00A6715A" w:rsidRDefault="00FE3D63" w:rsidP="00C8761E">
      <w:pPr>
        <w:widowControl w:val="0"/>
        <w:autoSpaceDE w:val="0"/>
        <w:autoSpaceDN w:val="0"/>
        <w:adjustRightInd w:val="0"/>
        <w:spacing w:line="360" w:lineRule="auto"/>
        <w:ind w:right="6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A6715A">
        <w:rPr>
          <w:rFonts w:asciiTheme="majorHAnsi" w:hAnsiTheme="majorHAnsi" w:cstheme="majorHAnsi"/>
          <w:color w:val="000000"/>
          <w:sz w:val="24"/>
          <w:szCs w:val="24"/>
        </w:rPr>
        <w:t>Director Responsable</w:t>
      </w:r>
    </w:p>
    <w:sectPr w:rsidR="00C8761E" w:rsidRPr="00A6715A" w:rsidSect="000F6023">
      <w:headerReference w:type="default" r:id="rId7"/>
      <w:pgSz w:w="11906" w:h="16838"/>
      <w:pgMar w:top="182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DE" w:rsidRDefault="00720ADE" w:rsidP="005777B4">
      <w:pPr>
        <w:spacing w:after="0" w:line="240" w:lineRule="auto"/>
      </w:pPr>
      <w:r>
        <w:separator/>
      </w:r>
    </w:p>
  </w:endnote>
  <w:endnote w:type="continuationSeparator" w:id="0">
    <w:p w:rsidR="00720ADE" w:rsidRDefault="00720ADE" w:rsidP="0057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DE" w:rsidRDefault="00720ADE" w:rsidP="005777B4">
      <w:pPr>
        <w:spacing w:after="0" w:line="240" w:lineRule="auto"/>
      </w:pPr>
      <w:r>
        <w:separator/>
      </w:r>
    </w:p>
  </w:footnote>
  <w:footnote w:type="continuationSeparator" w:id="0">
    <w:p w:rsidR="00720ADE" w:rsidRDefault="00720ADE" w:rsidP="0057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1A78A7" w:rsidTr="001A78A7">
      <w:tc>
        <w:tcPr>
          <w:tcW w:w="4247" w:type="dxa"/>
        </w:tcPr>
        <w:p w:rsidR="001A78A7" w:rsidRDefault="001A78A7" w:rsidP="001A78A7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120140" cy="578021"/>
                <wp:effectExtent l="0" t="0" r="3810" b="0"/>
                <wp:docPr id="22" name="Imagen 22" descr="Imagen que contiene imágenes prediseñada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 texto UC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383" cy="591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1A78A7" w:rsidRDefault="001A78A7" w:rsidP="001A78A7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>
                <wp:extent cx="1239496" cy="589979"/>
                <wp:effectExtent l="0" t="0" r="0" b="63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PSB6A logo fondo Blanc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832" cy="593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47E7" w:rsidRPr="001A78A7" w:rsidRDefault="001A78A7" w:rsidP="001A78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110490</wp:posOffset>
              </wp:positionV>
              <wp:extent cx="5616000" cy="0"/>
              <wp:effectExtent l="38100" t="38100" r="60960" b="9525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138675" id="Conector recto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8.7pt" to="433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" strokecolor="#92cddc [194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6E82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DJHvZ/WfQWeXnDfOIa3HHHwvhOgs7LpWYyYivmYbaOH6e8uWG2OXoCiHSSzEV3G4noslRxAHu8EjCTQFIGnNQ==" w:salt="3Rqy1GRR6f+4kCl3vyV50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FA"/>
    <w:rsid w:val="00037B67"/>
    <w:rsid w:val="00056A64"/>
    <w:rsid w:val="00070E49"/>
    <w:rsid w:val="000D0D97"/>
    <w:rsid w:val="000D27F6"/>
    <w:rsid w:val="000E06F6"/>
    <w:rsid w:val="000E0902"/>
    <w:rsid w:val="000F6023"/>
    <w:rsid w:val="001149BA"/>
    <w:rsid w:val="00133DBE"/>
    <w:rsid w:val="00134497"/>
    <w:rsid w:val="001A78A7"/>
    <w:rsid w:val="001F00A8"/>
    <w:rsid w:val="00245B02"/>
    <w:rsid w:val="002A69BE"/>
    <w:rsid w:val="003469EB"/>
    <w:rsid w:val="00372995"/>
    <w:rsid w:val="00377F9A"/>
    <w:rsid w:val="0038052F"/>
    <w:rsid w:val="0039507F"/>
    <w:rsid w:val="003F68D8"/>
    <w:rsid w:val="00440677"/>
    <w:rsid w:val="00453AE7"/>
    <w:rsid w:val="0046177A"/>
    <w:rsid w:val="0055688F"/>
    <w:rsid w:val="00564C74"/>
    <w:rsid w:val="005777B4"/>
    <w:rsid w:val="005803CB"/>
    <w:rsid w:val="00600FF3"/>
    <w:rsid w:val="006456F8"/>
    <w:rsid w:val="006660A7"/>
    <w:rsid w:val="00695249"/>
    <w:rsid w:val="006E4C84"/>
    <w:rsid w:val="006F75A7"/>
    <w:rsid w:val="00720ADE"/>
    <w:rsid w:val="007E3E3E"/>
    <w:rsid w:val="0084719C"/>
    <w:rsid w:val="0086075B"/>
    <w:rsid w:val="008C2A56"/>
    <w:rsid w:val="00940797"/>
    <w:rsid w:val="009A2164"/>
    <w:rsid w:val="009A4458"/>
    <w:rsid w:val="009F47E7"/>
    <w:rsid w:val="00A6715A"/>
    <w:rsid w:val="00B267FC"/>
    <w:rsid w:val="00B92300"/>
    <w:rsid w:val="00BC23FA"/>
    <w:rsid w:val="00C34508"/>
    <w:rsid w:val="00C755E2"/>
    <w:rsid w:val="00C8761E"/>
    <w:rsid w:val="00CF682A"/>
    <w:rsid w:val="00DB1ED6"/>
    <w:rsid w:val="00E25841"/>
    <w:rsid w:val="00F7448D"/>
    <w:rsid w:val="00F955CB"/>
    <w:rsid w:val="00FA740D"/>
    <w:rsid w:val="00FB24FF"/>
    <w:rsid w:val="00FD0689"/>
    <w:rsid w:val="00FE3D63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A62CEA0-AEB6-4BFC-9F61-A864820D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5B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7B4"/>
  </w:style>
  <w:style w:type="paragraph" w:styleId="Piedepgina">
    <w:name w:val="footer"/>
    <w:basedOn w:val="Normal"/>
    <w:link w:val="PiedepginaCar"/>
    <w:uiPriority w:val="99"/>
    <w:unhideWhenUsed/>
    <w:rsid w:val="00577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7B4"/>
  </w:style>
  <w:style w:type="paragraph" w:styleId="Textodeglobo">
    <w:name w:val="Balloon Text"/>
    <w:basedOn w:val="Normal"/>
    <w:link w:val="TextodegloboCar"/>
    <w:uiPriority w:val="99"/>
    <w:semiHidden/>
    <w:unhideWhenUsed/>
    <w:rsid w:val="009F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F47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4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67"/>
    <w:rsid w:val="000F6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2F7C-A40B-47B9-BCEE-831A9F40C680}"/>
      </w:docPartPr>
      <w:docPartBody>
        <w:p w:rsidR="00000000" w:rsidRDefault="002F0B3E">
          <w:r w:rsidRPr="00A1602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E143-EA9A-4623-A758-EAA7972E6580}"/>
      </w:docPartPr>
      <w:docPartBody>
        <w:p w:rsidR="00000000" w:rsidRDefault="002F0B3E">
          <w:r w:rsidRPr="00A1602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3E"/>
    <w:rsid w:val="002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2F0B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</vt:lpstr>
    </vt:vector>
  </TitlesOfParts>
  <Company>EUP BELMEZ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mind1</dc:creator>
  <cp:keywords/>
  <cp:lastModifiedBy>javierdelosrioslopez@gmail.com</cp:lastModifiedBy>
  <cp:revision>2</cp:revision>
  <dcterms:created xsi:type="dcterms:W3CDTF">2020-04-22T00:05:00Z</dcterms:created>
  <dcterms:modified xsi:type="dcterms:W3CDTF">2020-04-22T00:05:00Z</dcterms:modified>
</cp:coreProperties>
</file>