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31" w:rsidRPr="00B47FAA" w:rsidRDefault="00443131" w:rsidP="00C27F5A">
      <w:pPr>
        <w:spacing w:after="0"/>
        <w:ind w:left="-142"/>
        <w:rPr>
          <w:rFonts w:ascii="Palatino Linotype" w:hAnsi="Palatino Linotype"/>
          <w:b/>
        </w:rPr>
      </w:pPr>
      <w:r w:rsidRPr="00B47FAA"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732BA2" w:rsidRPr="00732BA2" w:rsidTr="00732BA2">
        <w:tc>
          <w:tcPr>
            <w:tcW w:w="651" w:type="pct"/>
            <w:gridSpan w:val="2"/>
            <w:shd w:val="clear" w:color="auto" w:fill="F2F2F2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Nombre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55" w:type="pct"/>
            <w:gridSpan w:val="4"/>
            <w:shd w:val="clear" w:color="auto" w:fill="auto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32BA2" w:rsidRPr="00732BA2" w:rsidTr="00732BA2">
        <w:tc>
          <w:tcPr>
            <w:tcW w:w="406" w:type="pct"/>
            <w:shd w:val="clear" w:color="auto" w:fill="F2F2F2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:rsidR="00D323E6" w:rsidRPr="00732BA2" w:rsidRDefault="00D323E6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32BA2" w:rsidRPr="00732BA2" w:rsidTr="00732BA2">
        <w:tc>
          <w:tcPr>
            <w:tcW w:w="1701" w:type="pct"/>
            <w:gridSpan w:val="7"/>
            <w:shd w:val="clear" w:color="auto" w:fill="F2F2F2"/>
          </w:tcPr>
          <w:p w:rsidR="00443131" w:rsidRPr="00732BA2" w:rsidRDefault="00443131" w:rsidP="00732BA2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:rsidR="00443131" w:rsidRPr="00732BA2" w:rsidRDefault="00443131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32BA2" w:rsidRPr="00732BA2" w:rsidTr="00732BA2">
        <w:tc>
          <w:tcPr>
            <w:tcW w:w="802" w:type="pct"/>
            <w:gridSpan w:val="3"/>
            <w:shd w:val="clear" w:color="auto" w:fill="F2F2F2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32BA2" w:rsidRPr="00732BA2" w:rsidTr="00732BA2">
        <w:tc>
          <w:tcPr>
            <w:tcW w:w="1215" w:type="pct"/>
            <w:gridSpan w:val="5"/>
            <w:shd w:val="clear" w:color="auto" w:fill="F2F2F2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 w:rsidRPr="00732BA2"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:rsidR="00E44C0C" w:rsidRPr="00732BA2" w:rsidRDefault="00E44C0C" w:rsidP="00732BA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814DF" w:rsidRPr="006C6BA0" w:rsidRDefault="00A814DF" w:rsidP="000633DF">
      <w:pPr>
        <w:spacing w:after="0"/>
        <w:rPr>
          <w:rFonts w:ascii="Cambria" w:hAnsi="Cambria"/>
          <w:sz w:val="10"/>
          <w:szCs w:val="10"/>
        </w:rPr>
      </w:pPr>
    </w:p>
    <w:p w:rsidR="00443131" w:rsidRPr="00B47FAA" w:rsidRDefault="00443131" w:rsidP="0046695E">
      <w:pPr>
        <w:spacing w:after="0" w:line="240" w:lineRule="auto"/>
        <w:ind w:left="-142"/>
        <w:jc w:val="both"/>
        <w:rPr>
          <w:rFonts w:ascii="Palatino Linotype" w:hAnsi="Palatino Linotype"/>
          <w:b/>
          <w:lang w:val="es-ES"/>
        </w:rPr>
      </w:pPr>
      <w:r w:rsidRPr="00B47FAA">
        <w:rPr>
          <w:rFonts w:ascii="Palatino Linotype" w:hAnsi="Palatino Linotype"/>
          <w:b/>
          <w:lang w:val="es-ES"/>
        </w:rPr>
        <w:t xml:space="preserve">ASIGNATURAS DEL MÓDULO BILINGÜE DEL GRADO EN </w:t>
      </w:r>
      <w:r w:rsidR="0046695E">
        <w:rPr>
          <w:rFonts w:ascii="Palatino Linotype" w:hAnsi="Palatino Linotype"/>
          <w:b/>
          <w:lang w:val="es-ES"/>
        </w:rPr>
        <w:t>CIENCIAS AMBIENTALES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536"/>
        <w:gridCol w:w="1276"/>
        <w:gridCol w:w="851"/>
        <w:gridCol w:w="815"/>
      </w:tblGrid>
      <w:tr w:rsidR="00732BA2" w:rsidRPr="0069561A" w:rsidTr="00732BA2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:rsidR="00E44C0C" w:rsidRPr="00732BA2" w:rsidRDefault="00E44C0C" w:rsidP="0027105F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 w:rsidRPr="00732BA2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MÓDULO BILINGÜE GRADO EN </w:t>
            </w:r>
            <w:r w:rsidR="00BC3EF7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CIENCIAS AMBIENTALES</w:t>
            </w:r>
            <w:r w:rsidRPr="00732BA2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 - Curso 201</w:t>
            </w:r>
            <w:r w:rsidR="0027105F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9-20</w:t>
            </w:r>
          </w:p>
        </w:tc>
      </w:tr>
      <w:tr w:rsidR="00732BA2" w:rsidRPr="00732BA2" w:rsidTr="00705C4A">
        <w:tc>
          <w:tcPr>
            <w:tcW w:w="426" w:type="dxa"/>
            <w:shd w:val="clear" w:color="auto" w:fill="F2F2F2"/>
            <w:vAlign w:val="bottom"/>
          </w:tcPr>
          <w:p w:rsidR="00C27F5A" w:rsidRPr="00732BA2" w:rsidRDefault="002660B2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 w:rsidRPr="00732BA2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</w:t>
            </w:r>
            <w:r w:rsidR="00B257D6" w:rsidRPr="00732BA2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*</w:t>
            </w:r>
            <w:r w:rsidRPr="00732BA2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shd w:val="clear" w:color="auto" w:fill="F2F2F2"/>
            <w:vAlign w:val="bottom"/>
          </w:tcPr>
          <w:p w:rsidR="00C27F5A" w:rsidRPr="00732BA2" w:rsidRDefault="00C27F5A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536" w:type="dxa"/>
            <w:shd w:val="clear" w:color="auto" w:fill="F2F2F2"/>
            <w:vAlign w:val="bottom"/>
          </w:tcPr>
          <w:p w:rsidR="00C27F5A" w:rsidRPr="00732BA2" w:rsidRDefault="00C27F5A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:rsidR="00C27F5A" w:rsidRPr="00732BA2" w:rsidRDefault="00C27F5A" w:rsidP="00732BA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:rsidR="00C27F5A" w:rsidRPr="00732BA2" w:rsidRDefault="00C27F5A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Cuatri</w:t>
            </w:r>
            <w:r w:rsidR="00B257D6" w:rsidRPr="00732BA2">
              <w:rPr>
                <w:rFonts w:ascii="Palatino Linotype" w:hAnsi="Palatino Linotype"/>
                <w:b/>
                <w:sz w:val="19"/>
                <w:szCs w:val="19"/>
              </w:rPr>
              <w:t>-</w:t>
            </w:r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:rsidR="00C27F5A" w:rsidRPr="00732BA2" w:rsidRDefault="00C27F5A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732BA2" w:rsidRPr="00732BA2" w:rsidTr="00705C4A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:rsidR="00C27F5A" w:rsidRPr="00732BA2" w:rsidRDefault="00C27F5A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7F5A" w:rsidRPr="00732BA2" w:rsidRDefault="00C27F5A" w:rsidP="008E071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10</w:t>
            </w:r>
            <w:r w:rsidR="008E071D">
              <w:rPr>
                <w:rFonts w:ascii="Palatino Linotype" w:hAnsi="Palatino Linotype"/>
                <w:b/>
                <w:sz w:val="18"/>
                <w:szCs w:val="18"/>
              </w:rPr>
              <w:t>1539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27F5A" w:rsidRPr="008E071D" w:rsidRDefault="008E071D" w:rsidP="008E071D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8E071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Bases Botánicas para la Gestión del Medio Ambiente</w:t>
            </w:r>
            <w:r w:rsidR="00C27F5A" w:rsidRPr="008E071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 w:rsidR="00C27F5A" w:rsidRPr="008E071D"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 w:rsidR="00C27F5A" w:rsidRPr="008E071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Botanical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basis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for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Environmental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Management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F5A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</w:t>
            </w:r>
            <w:r w:rsidR="00C27F5A" w:rsidRPr="00732BA2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7F5A" w:rsidRPr="00732BA2" w:rsidRDefault="00C27F5A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27F5A" w:rsidRPr="00732BA2" w:rsidRDefault="00C27F5A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732BA2" w:rsidRPr="00732BA2" w:rsidTr="00705C4A">
        <w:tc>
          <w:tcPr>
            <w:tcW w:w="426" w:type="dxa"/>
            <w:shd w:val="clear" w:color="auto" w:fill="auto"/>
            <w:vAlign w:val="center"/>
          </w:tcPr>
          <w:p w:rsidR="00C27F5A" w:rsidRPr="00732BA2" w:rsidRDefault="00C27F5A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7F5A" w:rsidRPr="00732BA2" w:rsidRDefault="008E071D" w:rsidP="008E071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27F5A" w:rsidRPr="00732BA2" w:rsidRDefault="008E071D" w:rsidP="008E071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Calidad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Empresa</w:t>
            </w:r>
            <w:proofErr w:type="spellEnd"/>
            <w:r w:rsidR="00C27F5A" w:rsidRPr="00732BA2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C27F5A" w:rsidRPr="00732BA2"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sz w:val="18"/>
                <w:szCs w:val="18"/>
              </w:rPr>
              <w:t>Quality and Business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F5A" w:rsidRPr="00732BA2" w:rsidRDefault="00C27F5A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7F5A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="00C27F5A" w:rsidRPr="00732BA2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27F5A" w:rsidRPr="00732BA2" w:rsidRDefault="00C27F5A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8E071D" w:rsidRPr="00732BA2" w:rsidTr="00705C4A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:rsidR="008E071D" w:rsidRPr="00732BA2" w:rsidRDefault="008E071D" w:rsidP="004E5F2A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E071D" w:rsidRPr="008E071D" w:rsidRDefault="008E071D" w:rsidP="008E071D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Biotecnología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Ambiental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/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Environmental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Biotecnology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E071D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71D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71D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8E071D" w:rsidRPr="00732BA2" w:rsidTr="00705C4A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:rsidR="008E071D" w:rsidRPr="00732BA2" w:rsidRDefault="008E071D" w:rsidP="004E5F2A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101563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E071D" w:rsidRPr="008E071D" w:rsidRDefault="008E071D" w:rsidP="008E071D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Fisicoquímica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aguas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/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Physical Chemistry of water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71D" w:rsidRPr="00732BA2" w:rsidRDefault="00705C4A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</w:t>
            </w:r>
            <w:r w:rsidR="008E071D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71D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71D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8E071D" w:rsidRPr="0069561A" w:rsidTr="00732BA2">
        <w:tc>
          <w:tcPr>
            <w:tcW w:w="8754" w:type="dxa"/>
            <w:gridSpan w:val="6"/>
            <w:shd w:val="clear" w:color="auto" w:fill="F2F2F2"/>
          </w:tcPr>
          <w:p w:rsidR="008E071D" w:rsidRPr="00732BA2" w:rsidRDefault="008E071D" w:rsidP="00C962DD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 w:rsidRPr="00732BA2"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6</w:t>
            </w:r>
            <w:r w:rsidRPr="00732BA2"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 ECTS) a elegir entre las asignaturas de otros módulos bilingües ofertados en los Grados de la Facultad de Ciencias</w:t>
            </w:r>
            <w:r w:rsidRPr="00732BA2"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(1)</w:t>
            </w:r>
          </w:p>
        </w:tc>
      </w:tr>
      <w:tr w:rsidR="008E071D" w:rsidRPr="00732BA2" w:rsidTr="0006163A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:rsidR="008E071D" w:rsidRPr="00732BA2" w:rsidRDefault="008E071D" w:rsidP="00732BA2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705C4A" w:rsidRPr="00732BA2" w:rsidTr="00705C4A">
        <w:trPr>
          <w:trHeight w:val="127"/>
        </w:trPr>
        <w:tc>
          <w:tcPr>
            <w:tcW w:w="426" w:type="dxa"/>
            <w:shd w:val="clear" w:color="auto" w:fill="auto"/>
            <w:vAlign w:val="center"/>
          </w:tcPr>
          <w:p w:rsidR="00705C4A" w:rsidRPr="00732BA2" w:rsidRDefault="00705C4A" w:rsidP="00360C1E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C4A" w:rsidRPr="00732BA2" w:rsidRDefault="00705C4A" w:rsidP="00360C1E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100432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5C4A" w:rsidRPr="00732BA2" w:rsidRDefault="00705C4A" w:rsidP="00360C1E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Geobotánica</w:t>
            </w:r>
            <w:proofErr w:type="spellEnd"/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732BA2"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proofErr w:type="spellStart"/>
            <w:r w:rsidRPr="00732BA2">
              <w:rPr>
                <w:rFonts w:ascii="Palatino Linotype" w:hAnsi="Palatino Linotype"/>
                <w:sz w:val="18"/>
                <w:szCs w:val="18"/>
              </w:rPr>
              <w:t>Geobotany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05C4A" w:rsidRPr="00732BA2" w:rsidRDefault="00705C4A" w:rsidP="00360C1E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Biología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05C4A" w:rsidRPr="00732BA2" w:rsidRDefault="00705C4A" w:rsidP="00360C1E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05C4A" w:rsidRPr="00732BA2" w:rsidRDefault="00705C4A" w:rsidP="00360C1E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32BA2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8E071D" w:rsidRPr="00732BA2" w:rsidTr="00732BA2">
        <w:tc>
          <w:tcPr>
            <w:tcW w:w="8754" w:type="dxa"/>
            <w:gridSpan w:val="6"/>
            <w:shd w:val="clear" w:color="auto" w:fill="F2F2F2"/>
          </w:tcPr>
          <w:p w:rsidR="008E071D" w:rsidRPr="00732BA2" w:rsidRDefault="008E071D" w:rsidP="00732BA2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OTRAS ASIGNATURAS OPTATIVAS</w:t>
            </w:r>
            <w:r w:rsidRPr="00732BA2"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(2)</w:t>
            </w:r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8E071D" w:rsidRPr="00732BA2" w:rsidTr="00705C4A">
        <w:tc>
          <w:tcPr>
            <w:tcW w:w="426" w:type="dxa"/>
            <w:shd w:val="clear" w:color="auto" w:fill="F2F2F2"/>
            <w:vAlign w:val="bottom"/>
          </w:tcPr>
          <w:p w:rsidR="008E071D" w:rsidRPr="00732BA2" w:rsidRDefault="008E071D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 w:rsidRPr="00732BA2"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:rsidR="008E071D" w:rsidRPr="00732BA2" w:rsidRDefault="008E071D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536" w:type="dxa"/>
            <w:shd w:val="clear" w:color="auto" w:fill="F2F2F2"/>
            <w:vAlign w:val="bottom"/>
          </w:tcPr>
          <w:p w:rsidR="008E071D" w:rsidRPr="00732BA2" w:rsidRDefault="008E071D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:rsidR="008E071D" w:rsidRPr="00732BA2" w:rsidRDefault="008E071D" w:rsidP="00732BA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:rsidR="008E071D" w:rsidRPr="00732BA2" w:rsidRDefault="008E071D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:rsidR="008E071D" w:rsidRPr="00732BA2" w:rsidRDefault="008E071D" w:rsidP="00732BA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732BA2"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8E071D" w:rsidRPr="00732BA2" w:rsidTr="00705C4A">
        <w:tc>
          <w:tcPr>
            <w:tcW w:w="42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8E071D" w:rsidRPr="00732BA2" w:rsidTr="00705C4A">
        <w:tc>
          <w:tcPr>
            <w:tcW w:w="42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8E071D" w:rsidRPr="00732BA2" w:rsidTr="00705C4A">
        <w:tc>
          <w:tcPr>
            <w:tcW w:w="42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8E071D" w:rsidRPr="0069561A" w:rsidTr="00732BA2">
        <w:tc>
          <w:tcPr>
            <w:tcW w:w="426" w:type="dxa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32BA2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:rsidR="008E071D" w:rsidRPr="00732BA2" w:rsidRDefault="008E071D" w:rsidP="00732BA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 w:rsidRPr="00732BA2"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:rsidR="00443131" w:rsidRPr="006C6BA0" w:rsidRDefault="006C6BA0" w:rsidP="006C6BA0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6C6BA0">
        <w:rPr>
          <w:rFonts w:ascii="Palatino Linotype" w:hAnsi="Palatino Linotype"/>
          <w:i/>
          <w:sz w:val="16"/>
          <w:szCs w:val="16"/>
          <w:lang w:val="es-ES"/>
        </w:rPr>
        <w:t>(*)</w:t>
      </w:r>
      <w:r w:rsidR="00A50E54">
        <w:rPr>
          <w:rFonts w:ascii="Palatino Linotype" w:hAnsi="Palatino Linotype"/>
          <w:i/>
          <w:sz w:val="16"/>
          <w:szCs w:val="16"/>
          <w:lang w:val="es-ES"/>
        </w:rPr>
        <w:t xml:space="preserve"> </w:t>
      </w:r>
      <w:r w:rsidRPr="006C6BA0">
        <w:rPr>
          <w:rFonts w:ascii="Palatino Linotype" w:hAnsi="Palatino Linotype"/>
          <w:i/>
          <w:sz w:val="16"/>
          <w:szCs w:val="16"/>
          <w:lang w:val="es-ES"/>
        </w:rPr>
        <w:t>Marcar las asignaturas de las que se va a matricular en el presente curso</w:t>
      </w:r>
    </w:p>
    <w:p w:rsidR="006C6BA0" w:rsidRPr="006C6BA0" w:rsidRDefault="006C6BA0" w:rsidP="00A50E54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6C6BA0">
        <w:rPr>
          <w:rFonts w:ascii="Palatino Linotype" w:hAnsi="Palatino Linotype"/>
          <w:i/>
          <w:sz w:val="16"/>
          <w:szCs w:val="16"/>
          <w:lang w:val="es-ES"/>
        </w:rPr>
        <w:t>(1)</w:t>
      </w:r>
      <w:r w:rsidR="00A50E54">
        <w:rPr>
          <w:rFonts w:ascii="Palatino Linotype" w:hAnsi="Palatino Linotype"/>
          <w:i/>
          <w:sz w:val="16"/>
          <w:szCs w:val="16"/>
          <w:lang w:val="es-ES"/>
        </w:rPr>
        <w:t xml:space="preserve"> </w:t>
      </w:r>
      <w:r w:rsidRPr="006C6BA0">
        <w:rPr>
          <w:rFonts w:ascii="Palatino Linotype" w:hAnsi="Palatino Linotype"/>
          <w:i/>
          <w:sz w:val="16"/>
          <w:szCs w:val="16"/>
          <w:lang w:val="es-ES"/>
        </w:rPr>
        <w:t xml:space="preserve">Asignaturas recomendadas por el centro y por el profesorado para los estudiantes del Grado de </w:t>
      </w:r>
      <w:r w:rsidR="00BC3EF7">
        <w:rPr>
          <w:rFonts w:ascii="Palatino Linotype" w:hAnsi="Palatino Linotype"/>
          <w:i/>
          <w:sz w:val="16"/>
          <w:szCs w:val="16"/>
          <w:lang w:val="es-ES"/>
        </w:rPr>
        <w:t>C</w:t>
      </w:r>
      <w:r w:rsidR="006D4510">
        <w:rPr>
          <w:rFonts w:ascii="Palatino Linotype" w:hAnsi="Palatino Linotype"/>
          <w:i/>
          <w:sz w:val="16"/>
          <w:szCs w:val="16"/>
          <w:lang w:val="es-ES"/>
        </w:rPr>
        <w:t>iencias Ambientales, de las que</w:t>
      </w:r>
      <w:r w:rsidR="00BC3EF7">
        <w:rPr>
          <w:rFonts w:ascii="Palatino Linotype" w:hAnsi="Palatino Linotype"/>
          <w:i/>
          <w:sz w:val="16"/>
          <w:szCs w:val="16"/>
          <w:lang w:val="es-ES"/>
        </w:rPr>
        <w:t xml:space="preserve"> podrán realizar hasta 6</w:t>
      </w:r>
      <w:r w:rsidRPr="006C6BA0">
        <w:rPr>
          <w:rFonts w:ascii="Palatino Linotype" w:hAnsi="Palatino Linotype"/>
          <w:i/>
          <w:sz w:val="16"/>
          <w:szCs w:val="16"/>
          <w:lang w:val="es-ES"/>
        </w:rPr>
        <w:t xml:space="preserve"> ECTS</w:t>
      </w:r>
    </w:p>
    <w:p w:rsidR="006C6BA0" w:rsidRDefault="006C6BA0" w:rsidP="00A50E54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6C6BA0">
        <w:rPr>
          <w:rFonts w:ascii="Palatino Linotype" w:hAnsi="Palatino Linotype"/>
          <w:i/>
          <w:sz w:val="16"/>
          <w:szCs w:val="16"/>
          <w:lang w:val="es-ES"/>
        </w:rPr>
        <w:t xml:space="preserve">(2) En caso de no </w:t>
      </w:r>
      <w:r w:rsidR="00A070CA">
        <w:rPr>
          <w:rFonts w:ascii="Palatino Linotype" w:hAnsi="Palatino Linotype"/>
          <w:i/>
          <w:sz w:val="16"/>
          <w:szCs w:val="16"/>
          <w:lang w:val="es-ES"/>
        </w:rPr>
        <w:t>cursar</w:t>
      </w:r>
      <w:r w:rsidRPr="006C6BA0">
        <w:rPr>
          <w:rFonts w:ascii="Palatino Linotype" w:hAnsi="Palatino Linotype"/>
          <w:i/>
          <w:sz w:val="16"/>
          <w:szCs w:val="16"/>
          <w:lang w:val="es-ES"/>
        </w:rPr>
        <w:t xml:space="preserve"> las asignaturas del apartado (1)</w:t>
      </w:r>
      <w:r w:rsidR="00303084">
        <w:rPr>
          <w:rFonts w:ascii="Palatino Linotype" w:hAnsi="Palatino Linotype"/>
          <w:i/>
          <w:sz w:val="16"/>
          <w:szCs w:val="16"/>
          <w:lang w:val="es-ES"/>
        </w:rPr>
        <w:t>, consignar</w:t>
      </w:r>
      <w:r w:rsidRPr="006C6BA0">
        <w:rPr>
          <w:rFonts w:ascii="Palatino Linotype" w:hAnsi="Palatino Linotype"/>
          <w:i/>
          <w:sz w:val="16"/>
          <w:szCs w:val="16"/>
          <w:lang w:val="es-ES"/>
        </w:rPr>
        <w:t xml:space="preserve"> otras asignaturas de módulos bilingües ofertados por la Facultad de Ciencias de las que se puede matricular el estudiante hasta </w:t>
      </w:r>
      <w:r w:rsidR="004A70D2">
        <w:rPr>
          <w:rFonts w:ascii="Palatino Linotype" w:hAnsi="Palatino Linotype"/>
          <w:i/>
          <w:sz w:val="16"/>
          <w:szCs w:val="16"/>
          <w:lang w:val="es-ES"/>
        </w:rPr>
        <w:t>6</w:t>
      </w:r>
      <w:r w:rsidRPr="006C6BA0">
        <w:rPr>
          <w:rFonts w:ascii="Palatino Linotype" w:hAnsi="Palatino Linotype"/>
          <w:i/>
          <w:sz w:val="16"/>
          <w:szCs w:val="16"/>
          <w:lang w:val="es-ES"/>
        </w:rPr>
        <w:t xml:space="preserve"> ECTS según el documento VERIFICA de </w:t>
      </w:r>
      <w:r w:rsidR="00BC3EF7">
        <w:rPr>
          <w:rFonts w:ascii="Palatino Linotype" w:hAnsi="Palatino Linotype"/>
          <w:i/>
          <w:sz w:val="16"/>
          <w:szCs w:val="16"/>
          <w:lang w:val="es-ES"/>
        </w:rPr>
        <w:t>Ciencias Ambientales</w:t>
      </w:r>
    </w:p>
    <w:p w:rsidR="006C6BA0" w:rsidRPr="0006163A" w:rsidRDefault="006C6BA0" w:rsidP="006C6BA0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:rsidR="006C6BA0" w:rsidRPr="006C6BA0" w:rsidRDefault="006C6BA0" w:rsidP="006C6BA0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 w:rsidRPr="006C6BA0"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:rsidR="006C6BA0" w:rsidRDefault="006C6BA0" w:rsidP="006C6BA0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 w:rsidRPr="00DD218F">
        <w:rPr>
          <w:rFonts w:ascii="Palatino Linotype" w:hAnsi="Palatino Linotype"/>
          <w:b/>
          <w:sz w:val="24"/>
          <w:szCs w:val="24"/>
        </w:rPr>
        <w:sym w:font="Symbol" w:char="F09B"/>
      </w:r>
      <w:r w:rsidRPr="006C6BA0">
        <w:rPr>
          <w:rFonts w:ascii="Palatino Linotype" w:hAnsi="Palatino Linotype"/>
          <w:b/>
          <w:sz w:val="18"/>
          <w:szCs w:val="18"/>
          <w:lang w:val="es-ES"/>
        </w:rPr>
        <w:t xml:space="preserve"> Deseo realizar el </w:t>
      </w:r>
      <w:r>
        <w:rPr>
          <w:rFonts w:ascii="Palatino Linotype" w:hAnsi="Palatino Linotype"/>
          <w:b/>
          <w:sz w:val="18"/>
          <w:szCs w:val="18"/>
          <w:lang w:val="es-ES"/>
        </w:rPr>
        <w:t>mó</w:t>
      </w:r>
      <w:r w:rsidRPr="006C6BA0">
        <w:rPr>
          <w:rFonts w:ascii="Palatino Linotype" w:hAnsi="Palatino Linotype"/>
          <w:b/>
          <w:sz w:val="18"/>
          <w:szCs w:val="18"/>
          <w:lang w:val="es-ES"/>
        </w:rPr>
        <w:t xml:space="preserve">dulo bilingüe del Grado de </w:t>
      </w:r>
      <w:r w:rsidR="00BC3EF7">
        <w:rPr>
          <w:rFonts w:ascii="Palatino Linotype" w:hAnsi="Palatino Linotype"/>
          <w:b/>
          <w:sz w:val="18"/>
          <w:szCs w:val="18"/>
          <w:lang w:val="es-ES"/>
        </w:rPr>
        <w:t xml:space="preserve">Ciencias Ambientales </w:t>
      </w:r>
      <w:r>
        <w:rPr>
          <w:rFonts w:ascii="Palatino Linotype" w:hAnsi="Palatino Linotype"/>
          <w:b/>
          <w:sz w:val="18"/>
          <w:szCs w:val="18"/>
          <w:lang w:val="es-ES"/>
        </w:rPr>
        <w:t>con un total de 30 ECTS.</w:t>
      </w:r>
    </w:p>
    <w:p w:rsidR="006C6BA0" w:rsidRDefault="006C6BA0" w:rsidP="006C6BA0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 w:rsidRPr="00DD218F">
        <w:rPr>
          <w:rFonts w:ascii="Palatino Linotype" w:hAnsi="Palatino Linotype"/>
          <w:b/>
          <w:sz w:val="24"/>
          <w:szCs w:val="24"/>
        </w:rPr>
        <w:sym w:font="Symbol" w:char="F09B"/>
      </w:r>
      <w:r w:rsidRPr="00DD218F"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 w:rsidRPr="006C6BA0">
        <w:rPr>
          <w:rFonts w:ascii="Palatino Linotype" w:hAnsi="Palatino Linotype"/>
          <w:b/>
          <w:sz w:val="18"/>
          <w:szCs w:val="18"/>
          <w:lang w:val="es-ES"/>
        </w:rPr>
        <w:t xml:space="preserve">No puedo realizar el módulo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bilingüe del Grado de </w:t>
      </w:r>
      <w:r w:rsidR="00BC3EF7">
        <w:rPr>
          <w:rFonts w:ascii="Palatino Linotype" w:hAnsi="Palatino Linotype"/>
          <w:b/>
          <w:sz w:val="18"/>
          <w:szCs w:val="18"/>
          <w:lang w:val="es-ES"/>
        </w:rPr>
        <w:t>Ciencias Ambientales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, pero deseo </w:t>
      </w:r>
      <w:r w:rsidR="00B47FAA">
        <w:rPr>
          <w:rFonts w:ascii="Palatino Linotype" w:hAnsi="Palatino Linotype"/>
          <w:b/>
          <w:sz w:val="18"/>
          <w:szCs w:val="18"/>
          <w:lang w:val="es-ES"/>
        </w:rPr>
        <w:t>cursar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algunas asignaturas en inglés.</w:t>
      </w:r>
    </w:p>
    <w:p w:rsidR="0006163A" w:rsidRPr="0006163A" w:rsidRDefault="0006163A" w:rsidP="006C6BA0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 w:rsidRPr="00DD218F">
        <w:rPr>
          <w:rFonts w:ascii="Palatino Linotype" w:hAnsi="Palatino Linotype"/>
          <w:b/>
          <w:sz w:val="24"/>
          <w:szCs w:val="24"/>
        </w:rPr>
        <w:sym w:font="Symbol" w:char="F09B"/>
      </w:r>
      <w:r w:rsidRPr="0006163A"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 w:rsidR="0027105F">
        <w:rPr>
          <w:rFonts w:ascii="Palatino Linotype" w:hAnsi="Palatino Linotype"/>
          <w:b/>
          <w:sz w:val="18"/>
          <w:szCs w:val="18"/>
          <w:lang w:val="es-ES"/>
        </w:rPr>
        <w:t>He acreditado previamente el</w:t>
      </w:r>
      <w:r w:rsidRPr="0006163A">
        <w:rPr>
          <w:rFonts w:ascii="Palatino Linotype" w:hAnsi="Palatino Linotype"/>
          <w:b/>
          <w:sz w:val="18"/>
          <w:szCs w:val="18"/>
          <w:lang w:val="es-ES"/>
        </w:rPr>
        <w:t xml:space="preserve"> nivel de ingl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és (obligatorio: </w:t>
      </w:r>
      <w:r w:rsidRPr="00DD218F">
        <w:rPr>
          <w:rFonts w:ascii="Palatino Linotype" w:hAnsi="Palatino Linotype"/>
          <w:b/>
          <w:sz w:val="24"/>
          <w:szCs w:val="24"/>
        </w:rPr>
        <w:sym w:font="Symbol" w:char="F09B"/>
      </w:r>
      <w:r w:rsidRPr="0006163A"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 w:rsidRPr="0006163A"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 w:rsidRPr="00DD218F"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:rsidR="00303084" w:rsidRDefault="00303084" w:rsidP="00DD218F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:rsidR="00B47FAA" w:rsidRDefault="00B47FAA" w:rsidP="00DD218F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:rsidR="00B47FAA" w:rsidRPr="00DD218F" w:rsidRDefault="00B47FAA" w:rsidP="00DD218F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:rsidR="006C6BA0" w:rsidRDefault="006C6BA0" w:rsidP="00303084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bookmarkStart w:id="0" w:name="_Hlk6809176"/>
      <w:r>
        <w:rPr>
          <w:rFonts w:ascii="Palatino Linotype" w:hAnsi="Palatino Linotype"/>
          <w:b/>
          <w:sz w:val="18"/>
          <w:szCs w:val="18"/>
          <w:lang w:val="es-ES"/>
        </w:rPr>
        <w:t>Córdoba,</w:t>
      </w:r>
      <w:r w:rsidR="00303084">
        <w:rPr>
          <w:rFonts w:ascii="Palatino Linotype" w:hAnsi="Palatino Linotype"/>
          <w:b/>
          <w:sz w:val="18"/>
          <w:szCs w:val="18"/>
          <w:lang w:val="es-ES"/>
        </w:rPr>
        <w:t xml:space="preserve"> </w:t>
      </w:r>
      <w:proofErr w:type="gramStart"/>
      <w:r w:rsidR="00303084">
        <w:rPr>
          <w:rFonts w:ascii="Palatino Linotype" w:hAnsi="Palatino Linotype"/>
          <w:b/>
          <w:sz w:val="18"/>
          <w:szCs w:val="18"/>
          <w:lang w:val="es-ES"/>
        </w:rPr>
        <w:t xml:space="preserve">a </w:t>
      </w:r>
      <w:r w:rsidR="00164C6E">
        <w:rPr>
          <w:rFonts w:ascii="Palatino Linotype" w:hAnsi="Palatino Linotype"/>
          <w:b/>
          <w:sz w:val="18"/>
          <w:szCs w:val="18"/>
          <w:lang w:val="es-ES"/>
        </w:rPr>
        <w:t>…</w:t>
      </w:r>
      <w:proofErr w:type="gramEnd"/>
      <w:r w:rsidR="00164C6E">
        <w:rPr>
          <w:rFonts w:ascii="Palatino Linotype" w:hAnsi="Palatino Linotype"/>
          <w:b/>
          <w:sz w:val="18"/>
          <w:szCs w:val="18"/>
          <w:lang w:val="es-ES"/>
        </w:rPr>
        <w:t>………………..de ……………………………..de</w:t>
      </w:r>
      <w:r w:rsidR="00FD104A">
        <w:rPr>
          <w:rFonts w:ascii="Palatino Linotype" w:hAnsi="Palatino Linotype"/>
          <w:b/>
          <w:sz w:val="18"/>
          <w:szCs w:val="18"/>
          <w:lang w:val="es-ES"/>
        </w:rPr>
        <w:t>…….</w:t>
      </w:r>
      <w:r>
        <w:rPr>
          <w:rFonts w:ascii="Palatino Linotype" w:hAnsi="Palatino Linotype"/>
          <w:b/>
          <w:sz w:val="18"/>
          <w:szCs w:val="18"/>
          <w:lang w:val="es-ES"/>
        </w:rPr>
        <w:t>.</w:t>
      </w:r>
    </w:p>
    <w:bookmarkEnd w:id="0"/>
    <w:p w:rsidR="00047AC1" w:rsidRDefault="00047AC1" w:rsidP="002660B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:rsidR="0046695E" w:rsidRDefault="0046695E" w:rsidP="002660B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:rsidR="00047AC1" w:rsidRDefault="00047AC1" w:rsidP="002660B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:rsidR="0069561A" w:rsidRDefault="0069561A" w:rsidP="002660B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:rsidR="00303084" w:rsidRPr="00303084" w:rsidRDefault="00303084" w:rsidP="00303084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bookmarkStart w:id="1" w:name="_GoBack"/>
      <w:bookmarkEnd w:id="1"/>
      <w:proofErr w:type="spell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:………………………………</w:t>
      </w:r>
    </w:p>
    <w:sectPr w:rsidR="00303084" w:rsidRPr="00303084" w:rsidSect="005B34C7">
      <w:headerReference w:type="default" r:id="rId8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E3" w:rsidRDefault="007460E3" w:rsidP="000633DF">
      <w:pPr>
        <w:spacing w:after="0" w:line="240" w:lineRule="auto"/>
      </w:pPr>
      <w:r>
        <w:separator/>
      </w:r>
    </w:p>
  </w:endnote>
  <w:endnote w:type="continuationSeparator" w:id="0">
    <w:p w:rsidR="007460E3" w:rsidRDefault="007460E3" w:rsidP="0006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E3" w:rsidRDefault="007460E3" w:rsidP="000633DF">
      <w:pPr>
        <w:spacing w:after="0" w:line="240" w:lineRule="auto"/>
      </w:pPr>
      <w:r>
        <w:separator/>
      </w:r>
    </w:p>
  </w:footnote>
  <w:footnote w:type="continuationSeparator" w:id="0">
    <w:p w:rsidR="007460E3" w:rsidRDefault="007460E3" w:rsidP="0006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F" w:rsidRDefault="003521C7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-367030</wp:posOffset>
          </wp:positionV>
          <wp:extent cx="738505" cy="738505"/>
          <wp:effectExtent l="0" t="0" r="4445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3DF" w:rsidRPr="00F31537" w:rsidRDefault="000633DF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 w:rsidRPr="00F31537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</w:t>
                          </w:r>
                          <w:r w:rsidR="00FD104A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19/20</w:t>
                          </w:r>
                        </w:p>
                        <w:p w:rsidR="000633DF" w:rsidRPr="006C6BA0" w:rsidRDefault="000633DF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:rsidR="00566967" w:rsidRPr="00732BA2" w:rsidRDefault="00060ED0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 xml:space="preserve">GRADO DE </w:t>
                          </w:r>
                          <w:r w:rsidR="00BC3EF7"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CIENCIAS AMBIENTALES</w:t>
                          </w:r>
                        </w:p>
                        <w:p w:rsidR="000633DF" w:rsidRPr="008B4CAB" w:rsidRDefault="000633DF" w:rsidP="00F80B70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 w:rsidRPr="008B4CAB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="00566967" w:rsidRPr="008B4CAB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OLICITUD DE MATRÍCULA</w:t>
                          </w:r>
                          <w:r w:rsidR="00F80B70" w:rsidRPr="008B4CAB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8C7CB0" w:rsidRPr="008B4CAB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EN </w:t>
                          </w:r>
                          <w:r w:rsidR="00566967" w:rsidRPr="008B4CAB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LAS ASIGNATURAS </w:t>
                          </w:r>
                          <w:r w:rsidR="00F80B70" w:rsidRPr="008B4CAB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>DEL MÓDULO BILINGÜE</w:t>
                          </w:r>
                          <w:r w:rsidRPr="008B4CAB"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" stroked="f">
              <v:textbox style="mso-fit-shape-to-text:t">
                <w:txbxContent>
                  <w:p w:rsidR="000633DF" w:rsidRPr="00F31537" w:rsidRDefault="000633DF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 w:rsidRPr="00F31537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</w:t>
                    </w:r>
                    <w:r w:rsidR="00FD104A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19/20</w:t>
                    </w:r>
                  </w:p>
                  <w:p w:rsidR="000633DF" w:rsidRPr="006C6BA0" w:rsidRDefault="000633DF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:rsidR="00566967" w:rsidRPr="00732BA2" w:rsidRDefault="00060ED0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 xml:space="preserve">GRADO DE </w:t>
                    </w:r>
                    <w:r w:rsidR="00BC3EF7"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CIENCIAS AMBIENTALES</w:t>
                    </w:r>
                  </w:p>
                  <w:p w:rsidR="000633DF" w:rsidRPr="008B4CAB" w:rsidRDefault="000633DF" w:rsidP="00F80B70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 w:rsidRPr="008B4CAB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S</w:t>
                    </w:r>
                    <w:r w:rsidR="00566967" w:rsidRPr="008B4CAB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OLICITUD DE MATRÍCULA</w:t>
                    </w:r>
                    <w:r w:rsidR="00F80B70" w:rsidRPr="008B4CAB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="008C7CB0" w:rsidRPr="008B4CAB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EN </w:t>
                    </w:r>
                    <w:r w:rsidR="00566967" w:rsidRPr="008B4CAB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LAS ASIGNATURAS </w:t>
                    </w:r>
                    <w:r w:rsidR="00F80B70" w:rsidRPr="008B4CAB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>DEL MÓDULO BILINGÜE</w:t>
                    </w:r>
                    <w:r w:rsidRPr="008B4CAB"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0633DF" w:rsidRDefault="000633DF">
    <w:pPr>
      <w:pStyle w:val="Encabezado"/>
    </w:pPr>
  </w:p>
  <w:p w:rsidR="000633DF" w:rsidRDefault="000633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64CD"/>
    <w:multiLevelType w:val="hybridMultilevel"/>
    <w:tmpl w:val="78ACF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9"/>
    <w:rsid w:val="00005E96"/>
    <w:rsid w:val="00047AC1"/>
    <w:rsid w:val="000533D2"/>
    <w:rsid w:val="00060ED0"/>
    <w:rsid w:val="0006163A"/>
    <w:rsid w:val="000633DF"/>
    <w:rsid w:val="000D6217"/>
    <w:rsid w:val="00136F6C"/>
    <w:rsid w:val="00140A2E"/>
    <w:rsid w:val="00164C6E"/>
    <w:rsid w:val="001B36E3"/>
    <w:rsid w:val="002660B2"/>
    <w:rsid w:val="0027105F"/>
    <w:rsid w:val="002B69B5"/>
    <w:rsid w:val="002F0172"/>
    <w:rsid w:val="00303084"/>
    <w:rsid w:val="0030787B"/>
    <w:rsid w:val="003521C7"/>
    <w:rsid w:val="004049FF"/>
    <w:rsid w:val="004065A9"/>
    <w:rsid w:val="00443131"/>
    <w:rsid w:val="0046695E"/>
    <w:rsid w:val="004A70D2"/>
    <w:rsid w:val="005039AD"/>
    <w:rsid w:val="00566967"/>
    <w:rsid w:val="005A258A"/>
    <w:rsid w:val="005B34C7"/>
    <w:rsid w:val="005B7FCB"/>
    <w:rsid w:val="006630B3"/>
    <w:rsid w:val="006809C2"/>
    <w:rsid w:val="0068297C"/>
    <w:rsid w:val="0069561A"/>
    <w:rsid w:val="006C6BA0"/>
    <w:rsid w:val="006D4510"/>
    <w:rsid w:val="00705C4A"/>
    <w:rsid w:val="007120A5"/>
    <w:rsid w:val="00724E11"/>
    <w:rsid w:val="00725EB8"/>
    <w:rsid w:val="00732BA2"/>
    <w:rsid w:val="00736A3D"/>
    <w:rsid w:val="007460E3"/>
    <w:rsid w:val="0075717E"/>
    <w:rsid w:val="00757D46"/>
    <w:rsid w:val="00812F82"/>
    <w:rsid w:val="0086261B"/>
    <w:rsid w:val="008674EE"/>
    <w:rsid w:val="00875495"/>
    <w:rsid w:val="00881FCD"/>
    <w:rsid w:val="008B4B0F"/>
    <w:rsid w:val="008B4CAB"/>
    <w:rsid w:val="008C7CB0"/>
    <w:rsid w:val="008E071D"/>
    <w:rsid w:val="009326F2"/>
    <w:rsid w:val="0094011B"/>
    <w:rsid w:val="0094600B"/>
    <w:rsid w:val="0095530A"/>
    <w:rsid w:val="00966E95"/>
    <w:rsid w:val="009A083E"/>
    <w:rsid w:val="00A070CA"/>
    <w:rsid w:val="00A50E54"/>
    <w:rsid w:val="00A701BB"/>
    <w:rsid w:val="00A814DF"/>
    <w:rsid w:val="00B257D6"/>
    <w:rsid w:val="00B47FAA"/>
    <w:rsid w:val="00B87AF9"/>
    <w:rsid w:val="00BC3EF7"/>
    <w:rsid w:val="00C27F5A"/>
    <w:rsid w:val="00C962DD"/>
    <w:rsid w:val="00CE680C"/>
    <w:rsid w:val="00D269A6"/>
    <w:rsid w:val="00D323E6"/>
    <w:rsid w:val="00D46AC3"/>
    <w:rsid w:val="00DA5FF1"/>
    <w:rsid w:val="00DD218F"/>
    <w:rsid w:val="00E44C0C"/>
    <w:rsid w:val="00F31537"/>
    <w:rsid w:val="00F766AB"/>
    <w:rsid w:val="00F80B70"/>
    <w:rsid w:val="00F8166D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9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DF"/>
  </w:style>
  <w:style w:type="paragraph" w:styleId="Piedepgina">
    <w:name w:val="footer"/>
    <w:basedOn w:val="Normal"/>
    <w:link w:val="PiedepginaCar"/>
    <w:uiPriority w:val="99"/>
    <w:unhideWhenUsed/>
    <w:rsid w:val="0006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3DF"/>
  </w:style>
  <w:style w:type="paragraph" w:styleId="Textodeglobo">
    <w:name w:val="Balloon Text"/>
    <w:basedOn w:val="Normal"/>
    <w:link w:val="TextodegloboCar"/>
    <w:uiPriority w:val="99"/>
    <w:semiHidden/>
    <w:unhideWhenUsed/>
    <w:rsid w:val="0006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33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6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AC1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9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9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DF"/>
  </w:style>
  <w:style w:type="paragraph" w:styleId="Piedepgina">
    <w:name w:val="footer"/>
    <w:basedOn w:val="Normal"/>
    <w:link w:val="PiedepginaCar"/>
    <w:uiPriority w:val="99"/>
    <w:unhideWhenUsed/>
    <w:rsid w:val="0006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3DF"/>
  </w:style>
  <w:style w:type="paragraph" w:styleId="Textodeglobo">
    <w:name w:val="Balloon Text"/>
    <w:basedOn w:val="Normal"/>
    <w:link w:val="TextodegloboCar"/>
    <w:uiPriority w:val="99"/>
    <w:semiHidden/>
    <w:unhideWhenUsed/>
    <w:rsid w:val="0006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33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6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AC1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9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2019-06-24T15:40:00Z</dcterms:created>
  <dcterms:modified xsi:type="dcterms:W3CDTF">2019-06-24T15:40:00Z</dcterms:modified>
</cp:coreProperties>
</file>