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</w:rPr>
      </w:pPr>
      <w:r w:rsidRPr="00B47FAA"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732BA2" w:rsidRPr="00732BA2" w:rsidTr="00732BA2">
        <w:tc>
          <w:tcPr>
            <w:tcW w:w="651" w:type="pct"/>
            <w:gridSpan w:val="2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406" w:type="pct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701" w:type="pct"/>
            <w:gridSpan w:val="7"/>
            <w:shd w:val="clear" w:color="auto" w:fill="F2F2F2"/>
          </w:tcPr>
          <w:p w:rsidR="00443131" w:rsidRPr="00732BA2" w:rsidRDefault="00443131" w:rsidP="00732BA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:rsidR="00443131" w:rsidRPr="00732BA2" w:rsidRDefault="00443131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802" w:type="pct"/>
            <w:gridSpan w:val="3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215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814DF" w:rsidRPr="006C6BA0" w:rsidRDefault="00A814DF" w:rsidP="000633DF">
      <w:pPr>
        <w:spacing w:after="0"/>
        <w:rPr>
          <w:rFonts w:ascii="Cambria" w:hAnsi="Cambria"/>
          <w:sz w:val="10"/>
          <w:szCs w:val="10"/>
        </w:rPr>
      </w:pPr>
    </w:p>
    <w:p w:rsidR="00443131" w:rsidRPr="00B47FAA" w:rsidRDefault="00443131" w:rsidP="0046695E"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 w:rsidRPr="00B47FAA">
        <w:rPr>
          <w:rFonts w:ascii="Palatino Linotype" w:hAnsi="Palatino Linotype"/>
          <w:b/>
          <w:lang w:val="es-ES"/>
        </w:rPr>
        <w:t xml:space="preserve">ASIGNATURAS DEL MÓDULO BILINGÜE DEL GRADO EN </w:t>
      </w:r>
      <w:r w:rsidR="0046695E">
        <w:rPr>
          <w:rFonts w:ascii="Palatino Linotype" w:hAnsi="Palatino Linotype"/>
          <w:b/>
          <w:lang w:val="es-ES"/>
        </w:rPr>
        <w:t>CIENCIAS AMBIENTALES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536"/>
        <w:gridCol w:w="1276"/>
        <w:gridCol w:w="851"/>
        <w:gridCol w:w="815"/>
      </w:tblGrid>
      <w:tr w:rsidR="00732BA2" w:rsidRPr="0069561A" w:rsidTr="00732BA2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:rsidR="00E44C0C" w:rsidRPr="00732BA2" w:rsidRDefault="00E44C0C" w:rsidP="0027105F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MÓDULO BILINGÜE GRADO EN </w:t>
            </w:r>
            <w:r w:rsidR="00BC3EF7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CIENCIAS AMBIENTALES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- Curso 201</w:t>
            </w:r>
            <w:r w:rsidR="0027105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9-20</w:t>
            </w:r>
          </w:p>
        </w:tc>
      </w:tr>
      <w:tr w:rsidR="00732BA2" w:rsidRPr="00732BA2" w:rsidTr="00705C4A">
        <w:tc>
          <w:tcPr>
            <w:tcW w:w="426" w:type="dxa"/>
            <w:shd w:val="clear" w:color="auto" w:fill="F2F2F2"/>
            <w:vAlign w:val="bottom"/>
          </w:tcPr>
          <w:p w:rsidR="00C27F5A" w:rsidRPr="00732BA2" w:rsidRDefault="002660B2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</w:t>
            </w:r>
            <w:r w:rsidR="00B257D6"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*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r w:rsidR="00B257D6" w:rsidRPr="00732BA2">
              <w:rPr>
                <w:rFonts w:ascii="Palatino Linotype" w:hAnsi="Palatino Linotype"/>
                <w:b/>
                <w:sz w:val="19"/>
                <w:szCs w:val="19"/>
              </w:rPr>
              <w:t>-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732BA2" w:rsidRPr="00732BA2" w:rsidTr="00705C4A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8E071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  <w:r w:rsidR="008E071D">
              <w:rPr>
                <w:rFonts w:ascii="Palatino Linotype" w:hAnsi="Palatino Linotype"/>
                <w:b/>
                <w:sz w:val="18"/>
                <w:szCs w:val="18"/>
              </w:rPr>
              <w:t>1539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7F5A" w:rsidRPr="008E071D" w:rsidRDefault="008E071D" w:rsidP="008E071D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8E071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Bases Botánicas para la Gestión del Medio Ambiente</w:t>
            </w:r>
            <w:r w:rsidR="00C27F5A" w:rsidRPr="008E071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 w:rsidR="00C27F5A" w:rsidRPr="008E071D"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 w:rsidR="00C27F5A" w:rsidRPr="008E071D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Botanical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basis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for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Environmental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F5A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="00C27F5A"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732BA2" w:rsidRPr="00732BA2" w:rsidTr="00705C4A">
        <w:tc>
          <w:tcPr>
            <w:tcW w:w="426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8E071D" w:rsidP="008E071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7F5A" w:rsidRPr="00732BA2" w:rsidRDefault="008E071D" w:rsidP="008E071D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Calidad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 w:rsidR="00C27F5A"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C27F5A"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sz w:val="18"/>
                <w:szCs w:val="18"/>
              </w:rPr>
              <w:t>Quality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F5A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  <w:r w:rsidR="00C27F5A" w:rsidRPr="00732BA2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E071D" w:rsidRPr="00732BA2" w:rsidTr="00705C4A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:rsidR="008E071D" w:rsidRPr="00732BA2" w:rsidRDefault="008E071D" w:rsidP="004E5F2A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071D" w:rsidRPr="008E071D" w:rsidRDefault="008E071D" w:rsidP="008E071D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Ambiental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Environmental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Biotecnology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E071D" w:rsidRPr="00732BA2" w:rsidTr="00705C4A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:rsidR="008E071D" w:rsidRPr="00732BA2" w:rsidRDefault="008E071D" w:rsidP="004E5F2A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071D" w:rsidRPr="008E071D" w:rsidRDefault="008E071D" w:rsidP="008E071D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Fisicoquímica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Physical Chemistry of water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71D" w:rsidRPr="00732BA2" w:rsidRDefault="00705C4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 w:rsidR="008E071D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E071D" w:rsidRPr="0069561A" w:rsidTr="00732BA2">
        <w:tc>
          <w:tcPr>
            <w:tcW w:w="8754" w:type="dxa"/>
            <w:gridSpan w:val="6"/>
            <w:shd w:val="clear" w:color="auto" w:fill="F2F2F2"/>
          </w:tcPr>
          <w:p w:rsidR="008E071D" w:rsidRPr="00732BA2" w:rsidRDefault="008E071D" w:rsidP="00C962DD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6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 ECTS) a elegir entre las asignaturas de otros módulos bilingües ofertados en los Grados de la Facultad de Ciencias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8E071D" w:rsidRPr="00732BA2" w:rsidTr="0006163A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:rsidR="008E071D" w:rsidRPr="00732BA2" w:rsidRDefault="008E071D" w:rsidP="00732BA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705C4A" w:rsidRPr="00732BA2" w:rsidTr="00705C4A">
        <w:trPr>
          <w:trHeight w:val="127"/>
        </w:trPr>
        <w:tc>
          <w:tcPr>
            <w:tcW w:w="426" w:type="dxa"/>
            <w:shd w:val="clear" w:color="auto" w:fill="auto"/>
            <w:vAlign w:val="center"/>
          </w:tcPr>
          <w:p w:rsidR="00705C4A" w:rsidRPr="00732BA2" w:rsidRDefault="00705C4A" w:rsidP="00360C1E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4A" w:rsidRPr="00732BA2" w:rsidRDefault="00705C4A" w:rsidP="00360C1E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5C4A" w:rsidRPr="00732BA2" w:rsidRDefault="00705C4A" w:rsidP="00360C1E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Geobotánica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proofErr w:type="spellStart"/>
            <w:r w:rsidRPr="00732BA2">
              <w:rPr>
                <w:rFonts w:ascii="Palatino Linotype" w:hAnsi="Palatino Linotype"/>
                <w:sz w:val="18"/>
                <w:szCs w:val="18"/>
              </w:rPr>
              <w:t>Geobotany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5C4A" w:rsidRPr="00732BA2" w:rsidRDefault="00705C4A" w:rsidP="00360C1E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05C4A" w:rsidRPr="00732BA2" w:rsidRDefault="00705C4A" w:rsidP="00360C1E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05C4A" w:rsidRPr="00732BA2" w:rsidRDefault="00705C4A" w:rsidP="00360C1E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E071D" w:rsidRPr="00732BA2" w:rsidTr="00732BA2">
        <w:tc>
          <w:tcPr>
            <w:tcW w:w="8754" w:type="dxa"/>
            <w:gridSpan w:val="6"/>
            <w:shd w:val="clear" w:color="auto" w:fill="F2F2F2"/>
          </w:tcPr>
          <w:p w:rsidR="008E071D" w:rsidRPr="00732BA2" w:rsidRDefault="008E071D" w:rsidP="00732BA2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8E071D" w:rsidRPr="00732BA2" w:rsidTr="00705C4A">
        <w:tc>
          <w:tcPr>
            <w:tcW w:w="426" w:type="dxa"/>
            <w:shd w:val="clear" w:color="auto" w:fill="F2F2F2"/>
            <w:vAlign w:val="bottom"/>
          </w:tcPr>
          <w:p w:rsidR="008E071D" w:rsidRPr="00732BA2" w:rsidRDefault="008E071D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8E071D" w:rsidRPr="00732BA2" w:rsidRDefault="008E071D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:rsidR="008E071D" w:rsidRPr="00732BA2" w:rsidRDefault="008E071D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8E071D" w:rsidRPr="00732BA2" w:rsidRDefault="008E071D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:rsidR="008E071D" w:rsidRPr="00732BA2" w:rsidRDefault="008E071D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:rsidR="008E071D" w:rsidRPr="00732BA2" w:rsidRDefault="008E071D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E071D" w:rsidRPr="00732BA2" w:rsidTr="00705C4A">
        <w:tc>
          <w:tcPr>
            <w:tcW w:w="42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E071D" w:rsidRPr="00732BA2" w:rsidTr="00705C4A">
        <w:tc>
          <w:tcPr>
            <w:tcW w:w="42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E071D" w:rsidRPr="00732BA2" w:rsidTr="00705C4A">
        <w:tc>
          <w:tcPr>
            <w:tcW w:w="42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E071D" w:rsidRPr="0069561A" w:rsidTr="00732BA2">
        <w:tc>
          <w:tcPr>
            <w:tcW w:w="426" w:type="dxa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:rsidR="008E071D" w:rsidRPr="00732BA2" w:rsidRDefault="008E071D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:rsidR="00443131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(*)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>Marcar las asignaturas de las que se va a matricular en el presente curso</w:t>
      </w:r>
    </w:p>
    <w:p w:rsidR="006C6BA0" w:rsidRP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(1)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Asignaturas recomendadas por el centro y por el profesorado para los estudiantes del Grado de </w:t>
      </w:r>
      <w:r w:rsidR="00BC3EF7">
        <w:rPr>
          <w:rFonts w:ascii="Palatino Linotype" w:hAnsi="Palatino Linotype"/>
          <w:i/>
          <w:sz w:val="16"/>
          <w:szCs w:val="16"/>
          <w:lang w:val="es-ES"/>
        </w:rPr>
        <w:t>C</w:t>
      </w:r>
      <w:r w:rsidR="006D4510">
        <w:rPr>
          <w:rFonts w:ascii="Palatino Linotype" w:hAnsi="Palatino Linotype"/>
          <w:i/>
          <w:sz w:val="16"/>
          <w:szCs w:val="16"/>
          <w:lang w:val="es-ES"/>
        </w:rPr>
        <w:t>iencias Ambientales, de las que</w:t>
      </w:r>
      <w:r w:rsidR="00BC3EF7">
        <w:rPr>
          <w:rFonts w:ascii="Palatino Linotype" w:hAnsi="Palatino Linotype"/>
          <w:i/>
          <w:sz w:val="16"/>
          <w:szCs w:val="16"/>
          <w:lang w:val="es-ES"/>
        </w:rPr>
        <w:t xml:space="preserve"> podrán realizar hasta 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</w:t>
      </w:r>
    </w:p>
    <w:p w:rsid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(2) En caso de no </w:t>
      </w:r>
      <w:r w:rsidR="00A070CA">
        <w:rPr>
          <w:rFonts w:ascii="Palatino Linotype" w:hAnsi="Palatino Linotype"/>
          <w:i/>
          <w:sz w:val="16"/>
          <w:szCs w:val="16"/>
          <w:lang w:val="es-ES"/>
        </w:rPr>
        <w:t>cursar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las asignaturas del apartado (1)</w:t>
      </w:r>
      <w:r w:rsidR="00303084">
        <w:rPr>
          <w:rFonts w:ascii="Palatino Linotype" w:hAnsi="Palatino Linotype"/>
          <w:i/>
          <w:sz w:val="16"/>
          <w:szCs w:val="16"/>
          <w:lang w:val="es-ES"/>
        </w:rPr>
        <w:t>, consignar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otras asignaturas de módulos bilingües ofertados por la Facultad de Ciencias de las que se puede matricular el estudiante hasta </w:t>
      </w:r>
      <w:r w:rsidR="004A70D2">
        <w:rPr>
          <w:rFonts w:ascii="Palatino Linotype" w:hAnsi="Palatino Linotype"/>
          <w:i/>
          <w:sz w:val="16"/>
          <w:szCs w:val="16"/>
          <w:lang w:val="es-ES"/>
        </w:rPr>
        <w:t>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 según el documento VERIFICA de </w:t>
      </w:r>
      <w:r w:rsidR="00BC3EF7">
        <w:rPr>
          <w:rFonts w:ascii="Palatino Linotype" w:hAnsi="Palatino Linotype"/>
          <w:i/>
          <w:sz w:val="16"/>
          <w:szCs w:val="16"/>
          <w:lang w:val="es-ES"/>
        </w:rPr>
        <w:t>Ciencias Ambientales</w:t>
      </w:r>
    </w:p>
    <w:p w:rsidR="006C6BA0" w:rsidRPr="0006163A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6C6BA0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 w:rsidRPr="006C6BA0"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 Deseo realizar el </w:t>
      </w:r>
      <w:r>
        <w:rPr>
          <w:rFonts w:ascii="Palatino Linotype" w:hAnsi="Palatino Linotype"/>
          <w:b/>
          <w:sz w:val="18"/>
          <w:szCs w:val="18"/>
          <w:lang w:val="es-ES"/>
        </w:rPr>
        <w:t>mó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dulo bilingüe del Grado de </w:t>
      </w:r>
      <w:r w:rsidR="00BC3EF7">
        <w:rPr>
          <w:rFonts w:ascii="Palatino Linotype" w:hAnsi="Palatino Linotype"/>
          <w:b/>
          <w:sz w:val="18"/>
          <w:szCs w:val="18"/>
          <w:lang w:val="es-ES"/>
        </w:rPr>
        <w:t xml:space="preserve">Ciencias Ambientales </w:t>
      </w:r>
      <w:r>
        <w:rPr>
          <w:rFonts w:ascii="Palatino Linotype" w:hAnsi="Palatino Linotype"/>
          <w:b/>
          <w:sz w:val="18"/>
          <w:szCs w:val="18"/>
          <w:lang w:val="es-ES"/>
        </w:rPr>
        <w:t>con un total de 30 ECTS.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DD218F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No puedo realizar el módulo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bilingüe del Grado de </w:t>
      </w:r>
      <w:r w:rsidR="00BC3EF7">
        <w:rPr>
          <w:rFonts w:ascii="Palatino Linotype" w:hAnsi="Palatino Linotype"/>
          <w:b/>
          <w:sz w:val="18"/>
          <w:szCs w:val="18"/>
          <w:lang w:val="es-ES"/>
        </w:rPr>
        <w:t>Ciencias Ambientales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, pero deseo </w:t>
      </w:r>
      <w:r w:rsidR="00B47FAA">
        <w:rPr>
          <w:rFonts w:ascii="Palatino Linotype" w:hAnsi="Palatino Linotype"/>
          <w:b/>
          <w:sz w:val="18"/>
          <w:szCs w:val="18"/>
          <w:lang w:val="es-ES"/>
        </w:rPr>
        <w:t>cursar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algunas asignaturas en inglés.</w:t>
      </w:r>
    </w:p>
    <w:p w:rsidR="0006163A" w:rsidRPr="0006163A" w:rsidRDefault="0006163A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="0027105F">
        <w:rPr>
          <w:rFonts w:ascii="Palatino Linotype" w:hAnsi="Palatino Linotype"/>
          <w:b/>
          <w:sz w:val="18"/>
          <w:szCs w:val="18"/>
          <w:lang w:val="es-ES"/>
        </w:rPr>
        <w:t>He acreditado previamente el</w:t>
      </w:r>
      <w:r w:rsidRPr="0006163A">
        <w:rPr>
          <w:rFonts w:ascii="Palatino Linotype" w:hAnsi="Palatino Linotype"/>
          <w:b/>
          <w:sz w:val="18"/>
          <w:szCs w:val="18"/>
          <w:lang w:val="es-ES"/>
        </w:rPr>
        <w:t xml:space="preserve"> nivel de ingl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és (obligatorio: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:rsidR="00303084" w:rsidRDefault="00303084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B47FAA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B47FAA" w:rsidRPr="00DD218F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6C6BA0" w:rsidRDefault="006C6BA0" w:rsidP="00303084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</w:t>
      </w:r>
      <w:r w:rsidR="00303084">
        <w:rPr>
          <w:rFonts w:ascii="Palatino Linotype" w:hAnsi="Palatino Linotype"/>
          <w:b/>
          <w:sz w:val="18"/>
          <w:szCs w:val="18"/>
          <w:lang w:val="es-ES"/>
        </w:rPr>
        <w:t xml:space="preserve"> </w:t>
      </w:r>
      <w:proofErr w:type="gramStart"/>
      <w:r w:rsidR="00303084">
        <w:rPr>
          <w:rFonts w:ascii="Palatino Linotype" w:hAnsi="Palatino Linotype"/>
          <w:b/>
          <w:sz w:val="18"/>
          <w:szCs w:val="18"/>
          <w:lang w:val="es-ES"/>
        </w:rPr>
        <w:t xml:space="preserve">a </w:t>
      </w:r>
      <w:r w:rsidR="00164C6E">
        <w:rPr>
          <w:rFonts w:ascii="Palatino Linotype" w:hAnsi="Palatino Linotype"/>
          <w:b/>
          <w:sz w:val="18"/>
          <w:szCs w:val="18"/>
          <w:lang w:val="es-ES"/>
        </w:rPr>
        <w:t>…</w:t>
      </w:r>
      <w:proofErr w:type="gramEnd"/>
      <w:r w:rsidR="00164C6E">
        <w:rPr>
          <w:rFonts w:ascii="Palatino Linotype" w:hAnsi="Palatino Linotype"/>
          <w:b/>
          <w:sz w:val="18"/>
          <w:szCs w:val="18"/>
          <w:lang w:val="es-ES"/>
        </w:rPr>
        <w:t>………………..de ……………………………..de</w:t>
      </w:r>
      <w:r w:rsidR="00FD104A">
        <w:rPr>
          <w:rFonts w:ascii="Palatino Linotype" w:hAnsi="Palatino Linotype"/>
          <w:b/>
          <w:sz w:val="18"/>
          <w:szCs w:val="18"/>
          <w:lang w:val="es-ES"/>
        </w:rPr>
        <w:t>…….</w:t>
      </w:r>
      <w:r>
        <w:rPr>
          <w:rFonts w:ascii="Palatino Linotype" w:hAnsi="Palatino Linotype"/>
          <w:b/>
          <w:sz w:val="18"/>
          <w:szCs w:val="18"/>
          <w:lang w:val="es-ES"/>
        </w:rPr>
        <w:t>.</w:t>
      </w:r>
    </w:p>
    <w:bookmarkEnd w:id="0"/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46695E" w:rsidRDefault="0046695E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69561A" w:rsidRDefault="0069561A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303084" w:rsidRPr="00303084" w:rsidRDefault="00303084" w:rsidP="0030308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bookmarkStart w:id="1" w:name="_GoBack"/>
      <w:bookmarkEnd w:id="1"/>
      <w:proofErr w:type="spell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:………………………………</w:t>
      </w:r>
    </w:p>
    <w:sectPr w:rsidR="00303084" w:rsidRPr="00303084" w:rsidSect="005B34C7">
      <w:headerReference w:type="default" r:id="rId8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E3" w:rsidRDefault="007460E3" w:rsidP="000633DF">
      <w:pPr>
        <w:spacing w:after="0" w:line="240" w:lineRule="auto"/>
      </w:pPr>
      <w:r>
        <w:separator/>
      </w:r>
    </w:p>
  </w:endnote>
  <w:endnote w:type="continuationSeparator" w:id="0">
    <w:p w:rsidR="007460E3" w:rsidRDefault="007460E3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E3" w:rsidRDefault="007460E3" w:rsidP="000633DF">
      <w:pPr>
        <w:spacing w:after="0" w:line="240" w:lineRule="auto"/>
      </w:pPr>
      <w:r>
        <w:separator/>
      </w:r>
    </w:p>
  </w:footnote>
  <w:footnote w:type="continuationSeparator" w:id="0">
    <w:p w:rsidR="007460E3" w:rsidRDefault="007460E3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DF" w:rsidRDefault="003521C7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 w:rsidR="00FD104A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19/20</w:t>
                          </w:r>
                        </w:p>
                        <w:p w:rsidR="000633DF" w:rsidRPr="006C6BA0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:rsidR="00566967" w:rsidRPr="00732BA2" w:rsidRDefault="00060ED0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BC3EF7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CIENCIAS AMBIENTALES</w:t>
                          </w:r>
                        </w:p>
                        <w:p w:rsidR="000633DF" w:rsidRPr="008B4CAB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OLICITUD DE MATRÍCULA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EN 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LAS ASIGNATURAS 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 w:rsidR="00FD104A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19/20</w:t>
                    </w:r>
                  </w:p>
                  <w:p w:rsidR="000633DF" w:rsidRPr="006C6BA0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:rsidR="00566967" w:rsidRPr="00732BA2" w:rsidRDefault="00060ED0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BC3EF7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CIENCIAS AMBIENTALES</w:t>
                    </w:r>
                  </w:p>
                  <w:p w:rsidR="000633DF" w:rsidRPr="008B4CAB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S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OLICITUD DE MATRÍCULA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EN 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LAS ASIGNATURAS 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D6217"/>
    <w:rsid w:val="00136F6C"/>
    <w:rsid w:val="00140A2E"/>
    <w:rsid w:val="00164C6E"/>
    <w:rsid w:val="001B36E3"/>
    <w:rsid w:val="002660B2"/>
    <w:rsid w:val="0027105F"/>
    <w:rsid w:val="002B69B5"/>
    <w:rsid w:val="002F0172"/>
    <w:rsid w:val="00303084"/>
    <w:rsid w:val="0030787B"/>
    <w:rsid w:val="003521C7"/>
    <w:rsid w:val="004049FF"/>
    <w:rsid w:val="004065A9"/>
    <w:rsid w:val="00443131"/>
    <w:rsid w:val="0046695E"/>
    <w:rsid w:val="004A70D2"/>
    <w:rsid w:val="005039AD"/>
    <w:rsid w:val="00566967"/>
    <w:rsid w:val="005A258A"/>
    <w:rsid w:val="005B34C7"/>
    <w:rsid w:val="005B7FCB"/>
    <w:rsid w:val="006630B3"/>
    <w:rsid w:val="006809C2"/>
    <w:rsid w:val="0068297C"/>
    <w:rsid w:val="0069561A"/>
    <w:rsid w:val="006C6BA0"/>
    <w:rsid w:val="006D4510"/>
    <w:rsid w:val="00705C4A"/>
    <w:rsid w:val="007120A5"/>
    <w:rsid w:val="00724E11"/>
    <w:rsid w:val="00725EB8"/>
    <w:rsid w:val="00732BA2"/>
    <w:rsid w:val="00736A3D"/>
    <w:rsid w:val="007460E3"/>
    <w:rsid w:val="0075717E"/>
    <w:rsid w:val="00757D46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87AF9"/>
    <w:rsid w:val="00BC3EF7"/>
    <w:rsid w:val="00C27F5A"/>
    <w:rsid w:val="00C962DD"/>
    <w:rsid w:val="00CE680C"/>
    <w:rsid w:val="00D269A6"/>
    <w:rsid w:val="00D323E6"/>
    <w:rsid w:val="00D46AC3"/>
    <w:rsid w:val="00DA5FF1"/>
    <w:rsid w:val="00DD218F"/>
    <w:rsid w:val="00E44C0C"/>
    <w:rsid w:val="00F31537"/>
    <w:rsid w:val="00F766AB"/>
    <w:rsid w:val="00F80B70"/>
    <w:rsid w:val="00F8166D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9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9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9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9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2019-06-24T15:40:00Z</dcterms:created>
  <dcterms:modified xsi:type="dcterms:W3CDTF">2019-06-24T15:40:00Z</dcterms:modified>
</cp:coreProperties>
</file>