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31" w:rsidRPr="00B47FAA" w:rsidRDefault="00443131" w:rsidP="00C27F5A">
      <w:pPr>
        <w:spacing w:after="0"/>
        <w:ind w:left="-142"/>
        <w:rPr>
          <w:rFonts w:ascii="Palatino Linotype" w:hAnsi="Palatino Linotype"/>
          <w:b/>
        </w:rPr>
      </w:pPr>
      <w:bookmarkStart w:id="0" w:name="_GoBack"/>
      <w:bookmarkEnd w:id="0"/>
      <w:r w:rsidRPr="00B47FAA"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732BA2" w:rsidRPr="00732BA2" w:rsidTr="00732BA2">
        <w:tc>
          <w:tcPr>
            <w:tcW w:w="651" w:type="pct"/>
            <w:gridSpan w:val="2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406" w:type="pct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1701" w:type="pct"/>
            <w:gridSpan w:val="7"/>
            <w:shd w:val="clear" w:color="auto" w:fill="F2F2F2"/>
          </w:tcPr>
          <w:p w:rsidR="00443131" w:rsidRPr="00732BA2" w:rsidRDefault="00443131" w:rsidP="00732BA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 w:rsidR="00443131" w:rsidRPr="00732BA2" w:rsidRDefault="00443131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802" w:type="pct"/>
            <w:gridSpan w:val="3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1215" w:type="pct"/>
            <w:gridSpan w:val="5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814DF" w:rsidRPr="006C6BA0" w:rsidRDefault="00A814DF" w:rsidP="000633DF">
      <w:pPr>
        <w:spacing w:after="0"/>
        <w:rPr>
          <w:rFonts w:ascii="Cambria" w:hAnsi="Cambria"/>
          <w:sz w:val="10"/>
          <w:szCs w:val="10"/>
        </w:rPr>
      </w:pPr>
    </w:p>
    <w:p w:rsidR="00443131" w:rsidRPr="00B47FAA" w:rsidRDefault="00443131" w:rsidP="00C27F5A">
      <w:pPr>
        <w:spacing w:after="0"/>
        <w:ind w:left="-142"/>
        <w:rPr>
          <w:rFonts w:ascii="Palatino Linotype" w:hAnsi="Palatino Linotype"/>
          <w:b/>
          <w:lang w:val="es-ES"/>
        </w:rPr>
      </w:pPr>
      <w:r w:rsidRPr="00B47FAA">
        <w:rPr>
          <w:rFonts w:ascii="Palatino Linotype" w:hAnsi="Palatino Linotype"/>
          <w:b/>
          <w:lang w:val="es-ES"/>
        </w:rPr>
        <w:t xml:space="preserve">ASIGNATURAS DEL MÓDULO BILINGÜE DEL GRADO EN </w:t>
      </w:r>
      <w:r w:rsidR="00C334A7">
        <w:rPr>
          <w:rFonts w:ascii="Palatino Linotype" w:hAnsi="Palatino Linotype"/>
          <w:b/>
          <w:lang w:val="es-ES"/>
        </w:rPr>
        <w:t>FÍSICA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962"/>
        <w:gridCol w:w="992"/>
        <w:gridCol w:w="142"/>
        <w:gridCol w:w="850"/>
        <w:gridCol w:w="851"/>
      </w:tblGrid>
      <w:tr w:rsidR="00732BA2" w:rsidRPr="0062075F" w:rsidTr="007C5F13">
        <w:trPr>
          <w:trHeight w:val="391"/>
        </w:trPr>
        <w:tc>
          <w:tcPr>
            <w:tcW w:w="9073" w:type="dxa"/>
            <w:gridSpan w:val="7"/>
            <w:shd w:val="clear" w:color="auto" w:fill="D9D9D9"/>
          </w:tcPr>
          <w:p w:rsidR="00E44C0C" w:rsidRPr="00732BA2" w:rsidRDefault="00E44C0C" w:rsidP="0062075F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MÓDULO BILINGÜE GRADO EN </w:t>
            </w:r>
            <w:r w:rsidR="00C334A7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FÍSICA</w:t>
            </w:r>
            <w:r w:rsidRPr="00732BA2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- Curso 201</w:t>
            </w:r>
            <w:r w:rsidR="0062075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9-20</w:t>
            </w:r>
          </w:p>
        </w:tc>
      </w:tr>
      <w:tr w:rsidR="00732BA2" w:rsidRPr="00732BA2" w:rsidTr="007C5F13">
        <w:tc>
          <w:tcPr>
            <w:tcW w:w="426" w:type="dxa"/>
            <w:shd w:val="clear" w:color="auto" w:fill="F2F2F2"/>
            <w:vAlign w:val="bottom"/>
          </w:tcPr>
          <w:p w:rsidR="00C27F5A" w:rsidRPr="00732BA2" w:rsidRDefault="002660B2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</w:t>
            </w:r>
            <w:r w:rsidR="00B257D6"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*</w:t>
            </w:r>
            <w:r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992" w:type="dxa"/>
            <w:gridSpan w:val="2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r w:rsidR="00B257D6" w:rsidRPr="00732BA2">
              <w:rPr>
                <w:rFonts w:ascii="Palatino Linotype" w:hAnsi="Palatino Linotype"/>
                <w:b/>
                <w:sz w:val="19"/>
                <w:szCs w:val="19"/>
              </w:rPr>
              <w:t>-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mestre</w:t>
            </w:r>
          </w:p>
        </w:tc>
        <w:tc>
          <w:tcPr>
            <w:tcW w:w="851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5D7597" w:rsidRPr="00732BA2" w:rsidTr="007C5F13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:rsidR="005D7597" w:rsidRPr="00732BA2" w:rsidRDefault="005D7597" w:rsidP="00094B9B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D7597" w:rsidRPr="005D7597" w:rsidRDefault="005D7597" w:rsidP="007C5F13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D759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Atómica y Molecular/</w:t>
            </w:r>
            <w:r w:rsidRPr="005D7597">
              <w:rPr>
                <w:rFonts w:ascii="Palatino Linotype" w:hAnsi="Palatino Linotype"/>
                <w:sz w:val="18"/>
                <w:szCs w:val="18"/>
                <w:lang w:val="es-ES"/>
              </w:rPr>
              <w:t>Atomic and Molecular Physics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D7597" w:rsidRPr="005D7597" w:rsidTr="007C5F13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:rsidR="005D7597" w:rsidRPr="00732BA2" w:rsidRDefault="005D7597" w:rsidP="00094B9B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D7597" w:rsidRPr="005D7597" w:rsidRDefault="005D7597" w:rsidP="00732BA2">
            <w:pPr>
              <w:spacing w:before="20" w:after="20" w:line="240" w:lineRule="auto"/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</w:pPr>
            <w:r w:rsidRPr="005D759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Nuclear y de Part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ículas /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  <w:t xml:space="preserve"> </w:t>
            </w:r>
            <w:r w:rsidRPr="005D7597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Nuclear and Particle Physics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597" w:rsidRPr="005D7597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7597" w:rsidRPr="005D7597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597" w:rsidRPr="005D7597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5D7597" w:rsidRPr="00732BA2" w:rsidTr="007C5F13">
        <w:tc>
          <w:tcPr>
            <w:tcW w:w="426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D7597" w:rsidRPr="00732BA2" w:rsidRDefault="005D7597" w:rsidP="005D759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Radiaciones Ionizantes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sz w:val="18"/>
                <w:szCs w:val="18"/>
              </w:rPr>
              <w:t>Ionizing Radiations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D7597" w:rsidRPr="00732BA2" w:rsidTr="007C5F13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D7597" w:rsidRPr="005D7597" w:rsidRDefault="005D7597" w:rsidP="005D759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5D759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Fundamentos de espectroscopía </w:t>
            </w:r>
            <w:r w:rsidRPr="005D7597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/ Fundamentals of Spectroscopy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597" w:rsidRPr="00732BA2" w:rsidRDefault="005D7597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D7597" w:rsidRPr="0062075F" w:rsidTr="007C5F13">
        <w:tc>
          <w:tcPr>
            <w:tcW w:w="9073" w:type="dxa"/>
            <w:gridSpan w:val="7"/>
            <w:shd w:val="clear" w:color="auto" w:fill="F2F2F2"/>
          </w:tcPr>
          <w:p w:rsidR="005D7597" w:rsidRPr="00732BA2" w:rsidRDefault="005D7597" w:rsidP="00C962DD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6</w:t>
            </w: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 ECTS) a elegir entre las asignaturas de otros módulos bilingües ofertados en los Grados de la Facultad de Ciencias</w:t>
            </w: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5D7597" w:rsidRPr="00732BA2" w:rsidTr="007C5F13">
        <w:trPr>
          <w:trHeight w:val="140"/>
        </w:trPr>
        <w:tc>
          <w:tcPr>
            <w:tcW w:w="9073" w:type="dxa"/>
            <w:gridSpan w:val="7"/>
            <w:shd w:val="clear" w:color="auto" w:fill="F2F2F2"/>
            <w:vAlign w:val="center"/>
          </w:tcPr>
          <w:p w:rsidR="005D7597" w:rsidRPr="00732BA2" w:rsidRDefault="005D7597" w:rsidP="00732BA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CA57BE" w:rsidRPr="00732BA2" w:rsidTr="007C5F13">
        <w:trPr>
          <w:trHeight w:val="127"/>
        </w:trPr>
        <w:tc>
          <w:tcPr>
            <w:tcW w:w="426" w:type="dxa"/>
            <w:shd w:val="clear" w:color="auto" w:fill="auto"/>
          </w:tcPr>
          <w:p w:rsidR="00CA57BE" w:rsidRPr="00732BA2" w:rsidRDefault="00CA57BE" w:rsidP="00A427B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CA57BE" w:rsidRPr="00732BA2" w:rsidRDefault="00CA57BE" w:rsidP="00A427B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962" w:type="dxa"/>
            <w:shd w:val="clear" w:color="auto" w:fill="auto"/>
          </w:tcPr>
          <w:p w:rsidR="00CA57BE" w:rsidRPr="00732BA2" w:rsidRDefault="00CA57BE" w:rsidP="00A427B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Macromoléculas y Coloides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57BE" w:rsidRPr="00732BA2" w:rsidRDefault="00CA57BE" w:rsidP="00A427B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4º/Qu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ímica</w:t>
            </w:r>
          </w:p>
        </w:tc>
        <w:tc>
          <w:tcPr>
            <w:tcW w:w="850" w:type="dxa"/>
            <w:shd w:val="clear" w:color="auto" w:fill="auto"/>
          </w:tcPr>
          <w:p w:rsidR="00CA57BE" w:rsidRPr="00732BA2" w:rsidRDefault="00CA57BE" w:rsidP="00A427B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51" w:type="dxa"/>
            <w:shd w:val="clear" w:color="auto" w:fill="auto"/>
          </w:tcPr>
          <w:p w:rsidR="00CA57BE" w:rsidRPr="00732BA2" w:rsidRDefault="00CA57BE" w:rsidP="00A427B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CA57BE" w:rsidRPr="00732BA2" w:rsidTr="007C5F13">
        <w:trPr>
          <w:trHeight w:val="127"/>
        </w:trPr>
        <w:tc>
          <w:tcPr>
            <w:tcW w:w="426" w:type="dxa"/>
            <w:shd w:val="clear" w:color="auto" w:fill="auto"/>
          </w:tcPr>
          <w:p w:rsidR="00CA57BE" w:rsidRPr="00732BA2" w:rsidRDefault="00CA57BE" w:rsidP="00A427B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CA57BE" w:rsidRPr="00732BA2" w:rsidRDefault="00CA57BE" w:rsidP="00A427B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0477</w:t>
            </w:r>
          </w:p>
        </w:tc>
        <w:tc>
          <w:tcPr>
            <w:tcW w:w="4962" w:type="dxa"/>
            <w:shd w:val="clear" w:color="auto" w:fill="auto"/>
          </w:tcPr>
          <w:p w:rsidR="00CA57BE" w:rsidRPr="005D7597" w:rsidRDefault="00CA57BE" w:rsidP="00A427B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5D759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Computacional Aplicada </w:t>
            </w:r>
            <w:r w:rsidRPr="005D7597">
              <w:rPr>
                <w:rFonts w:ascii="Palatino Linotype" w:hAnsi="Palatino Linotype"/>
                <w:sz w:val="18"/>
                <w:szCs w:val="18"/>
                <w:lang w:val="es-ES"/>
              </w:rPr>
              <w:t>/ Applied Computational Chemistry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57BE" w:rsidRDefault="00CA57BE" w:rsidP="00A427B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</w:p>
          <w:p w:rsidR="00CA57BE" w:rsidRPr="00732BA2" w:rsidRDefault="00CA57BE" w:rsidP="00A427B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Q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uímica</w:t>
            </w:r>
          </w:p>
        </w:tc>
        <w:tc>
          <w:tcPr>
            <w:tcW w:w="850" w:type="dxa"/>
            <w:shd w:val="clear" w:color="auto" w:fill="auto"/>
          </w:tcPr>
          <w:p w:rsidR="00CA57BE" w:rsidRPr="00732BA2" w:rsidRDefault="00CA57BE" w:rsidP="00A427B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51" w:type="dxa"/>
            <w:shd w:val="clear" w:color="auto" w:fill="auto"/>
          </w:tcPr>
          <w:p w:rsidR="00CA57BE" w:rsidRPr="00732BA2" w:rsidRDefault="00CA57BE" w:rsidP="00A427B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CA57BE" w:rsidRPr="00732BA2" w:rsidTr="007C5F13">
        <w:trPr>
          <w:trHeight w:val="245"/>
        </w:trPr>
        <w:tc>
          <w:tcPr>
            <w:tcW w:w="426" w:type="dxa"/>
            <w:shd w:val="clear" w:color="auto" w:fill="auto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100478</w:t>
            </w:r>
          </w:p>
        </w:tc>
        <w:tc>
          <w:tcPr>
            <w:tcW w:w="4962" w:type="dxa"/>
            <w:shd w:val="clear" w:color="auto" w:fill="auto"/>
          </w:tcPr>
          <w:p w:rsidR="00CA57BE" w:rsidRPr="005D7597" w:rsidRDefault="00CA57BE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5D759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</w:t>
            </w:r>
            <w:r w:rsidRPr="005D7597"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 w:rsidRPr="005D759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Quality Systems in Analytical Laboratories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57BE" w:rsidRPr="00732BA2" w:rsidRDefault="00CA57BE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 Q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uímica</w:t>
            </w:r>
          </w:p>
        </w:tc>
        <w:tc>
          <w:tcPr>
            <w:tcW w:w="850" w:type="dxa"/>
            <w:shd w:val="clear" w:color="auto" w:fill="auto"/>
          </w:tcPr>
          <w:p w:rsidR="00CA57BE" w:rsidRPr="00732BA2" w:rsidRDefault="00CA57BE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51" w:type="dxa"/>
            <w:shd w:val="clear" w:color="auto" w:fill="auto"/>
          </w:tcPr>
          <w:p w:rsidR="00CA57BE" w:rsidRPr="00732BA2" w:rsidRDefault="00CA57BE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CA57BE" w:rsidRPr="00732BA2" w:rsidTr="007C5F13">
        <w:trPr>
          <w:trHeight w:val="205"/>
        </w:trPr>
        <w:tc>
          <w:tcPr>
            <w:tcW w:w="426" w:type="dxa"/>
            <w:shd w:val="clear" w:color="auto" w:fill="auto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962" w:type="dxa"/>
            <w:shd w:val="clear" w:color="auto" w:fill="auto"/>
          </w:tcPr>
          <w:p w:rsidR="00CA57BE" w:rsidRPr="00732BA2" w:rsidRDefault="00CA57BE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Fisico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química de aguas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Physical Chemistry of water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57BE" w:rsidRPr="00732BA2" w:rsidRDefault="00CA57BE" w:rsidP="007C5F1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0" w:type="dxa"/>
            <w:shd w:val="clear" w:color="auto" w:fill="auto"/>
          </w:tcPr>
          <w:p w:rsidR="00CA57BE" w:rsidRPr="00732BA2" w:rsidRDefault="00CA57BE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:rsidR="00CA57BE" w:rsidRPr="00732BA2" w:rsidRDefault="00CA57BE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CA57BE" w:rsidRPr="00732BA2" w:rsidTr="007C5F13">
        <w:tc>
          <w:tcPr>
            <w:tcW w:w="9073" w:type="dxa"/>
            <w:gridSpan w:val="7"/>
            <w:shd w:val="clear" w:color="auto" w:fill="F2F2F2"/>
          </w:tcPr>
          <w:p w:rsidR="00CA57BE" w:rsidRPr="00732BA2" w:rsidRDefault="00CA57BE" w:rsidP="00732BA2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CA57BE" w:rsidRPr="00732BA2" w:rsidTr="007C5F13">
        <w:tc>
          <w:tcPr>
            <w:tcW w:w="426" w:type="dxa"/>
            <w:shd w:val="clear" w:color="auto" w:fill="F2F2F2"/>
            <w:vAlign w:val="bottom"/>
          </w:tcPr>
          <w:p w:rsidR="00CA57BE" w:rsidRPr="00732BA2" w:rsidRDefault="00CA57BE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CA57BE" w:rsidRPr="00732BA2" w:rsidRDefault="00CA57BE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:rsidR="00CA57BE" w:rsidRPr="00732BA2" w:rsidRDefault="00CA57BE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134" w:type="dxa"/>
            <w:gridSpan w:val="2"/>
            <w:shd w:val="clear" w:color="auto" w:fill="F2F2F2"/>
            <w:vAlign w:val="bottom"/>
          </w:tcPr>
          <w:p w:rsidR="00CA57BE" w:rsidRPr="00732BA2" w:rsidRDefault="00CA57BE" w:rsidP="00732BA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CA57BE" w:rsidRPr="00732BA2" w:rsidRDefault="00CA57BE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51" w:type="dxa"/>
            <w:shd w:val="clear" w:color="auto" w:fill="F2F2F2"/>
            <w:vAlign w:val="bottom"/>
          </w:tcPr>
          <w:p w:rsidR="00CA57BE" w:rsidRPr="00732BA2" w:rsidRDefault="00CA57BE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CA57BE" w:rsidRPr="00732BA2" w:rsidTr="007C5F13">
        <w:tc>
          <w:tcPr>
            <w:tcW w:w="426" w:type="dxa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CA57BE" w:rsidRPr="00732BA2" w:rsidTr="007C5F13">
        <w:tc>
          <w:tcPr>
            <w:tcW w:w="426" w:type="dxa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CA57BE" w:rsidRPr="0062075F" w:rsidTr="007C5F13">
        <w:tc>
          <w:tcPr>
            <w:tcW w:w="426" w:type="dxa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647" w:type="dxa"/>
            <w:gridSpan w:val="6"/>
            <w:shd w:val="clear" w:color="auto" w:fill="auto"/>
            <w:vAlign w:val="bottom"/>
          </w:tcPr>
          <w:p w:rsidR="00CA57BE" w:rsidRPr="00732BA2" w:rsidRDefault="00CA57BE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:rsidR="00443131" w:rsidRP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>(*)</w:t>
      </w:r>
      <w:r w:rsidR="00A50E54">
        <w:rPr>
          <w:rFonts w:ascii="Palatino Linotype" w:hAnsi="Palatino Linotype"/>
          <w:i/>
          <w:sz w:val="16"/>
          <w:szCs w:val="16"/>
          <w:lang w:val="es-ES"/>
        </w:rPr>
        <w:t xml:space="preserve"> 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>Marcar las asignaturas de las que se va a matricular en el presente curso</w:t>
      </w:r>
    </w:p>
    <w:p w:rsidR="006C6BA0" w:rsidRPr="006C6BA0" w:rsidRDefault="006C6BA0" w:rsidP="00A50E5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>(1)</w:t>
      </w:r>
      <w:r w:rsidR="00A50E54">
        <w:rPr>
          <w:rFonts w:ascii="Palatino Linotype" w:hAnsi="Palatino Linotype"/>
          <w:i/>
          <w:sz w:val="16"/>
          <w:szCs w:val="16"/>
          <w:lang w:val="es-ES"/>
        </w:rPr>
        <w:t xml:space="preserve"> 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Asignaturas recomendadas por el centro y por el profesorado para los estudiantes del Grado de </w:t>
      </w:r>
      <w:r w:rsidR="00C334A7">
        <w:rPr>
          <w:rFonts w:ascii="Palatino Linotype" w:hAnsi="Palatino Linotype"/>
          <w:i/>
          <w:sz w:val="16"/>
          <w:szCs w:val="16"/>
          <w:lang w:val="es-ES"/>
        </w:rPr>
        <w:t>Física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, podrán realizar hasta </w:t>
      </w:r>
      <w:r w:rsidR="00C334A7">
        <w:rPr>
          <w:rFonts w:ascii="Palatino Linotype" w:hAnsi="Palatino Linotype"/>
          <w:i/>
          <w:sz w:val="16"/>
          <w:szCs w:val="16"/>
          <w:lang w:val="es-ES"/>
        </w:rPr>
        <w:t>6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ECTS</w:t>
      </w:r>
    </w:p>
    <w:p w:rsidR="006C6BA0" w:rsidRDefault="006C6BA0" w:rsidP="00A50E5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(2) En caso de no </w:t>
      </w:r>
      <w:r w:rsidR="00A070CA">
        <w:rPr>
          <w:rFonts w:ascii="Palatino Linotype" w:hAnsi="Palatino Linotype"/>
          <w:i/>
          <w:sz w:val="16"/>
          <w:szCs w:val="16"/>
          <w:lang w:val="es-ES"/>
        </w:rPr>
        <w:t>cursar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las asignaturas del apartado (1)</w:t>
      </w:r>
      <w:r w:rsidR="00303084">
        <w:rPr>
          <w:rFonts w:ascii="Palatino Linotype" w:hAnsi="Palatino Linotype"/>
          <w:i/>
          <w:sz w:val="16"/>
          <w:szCs w:val="16"/>
          <w:lang w:val="es-ES"/>
        </w:rPr>
        <w:t>, consignar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otras asignaturas de módulos bilingües ofertados por la Facultad de Ciencias de las que se puede matricular el estudiante hasta </w:t>
      </w:r>
      <w:r w:rsidR="00C334A7">
        <w:rPr>
          <w:rFonts w:ascii="Palatino Linotype" w:hAnsi="Palatino Linotype"/>
          <w:i/>
          <w:sz w:val="16"/>
          <w:szCs w:val="16"/>
          <w:lang w:val="es-ES"/>
        </w:rPr>
        <w:t>6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ECTS según el documento VERIFICA de </w:t>
      </w:r>
      <w:r w:rsidR="00C334A7">
        <w:rPr>
          <w:rFonts w:ascii="Palatino Linotype" w:hAnsi="Palatino Linotype"/>
          <w:i/>
          <w:sz w:val="16"/>
          <w:szCs w:val="16"/>
          <w:lang w:val="es-ES"/>
        </w:rPr>
        <w:t>Física</w:t>
      </w:r>
    </w:p>
    <w:p w:rsidR="006C6BA0" w:rsidRPr="0006163A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:rsidR="006C6BA0" w:rsidRP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 w:rsidRPr="006C6BA0"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:rsid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 xml:space="preserve"> Deseo realizar el </w:t>
      </w:r>
      <w:r>
        <w:rPr>
          <w:rFonts w:ascii="Palatino Linotype" w:hAnsi="Palatino Linotype"/>
          <w:b/>
          <w:sz w:val="18"/>
          <w:szCs w:val="18"/>
          <w:lang w:val="es-ES"/>
        </w:rPr>
        <w:t>mó</w:t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 xml:space="preserve">dulo bilingüe del Grado de </w:t>
      </w:r>
      <w:r w:rsidR="00C334A7">
        <w:rPr>
          <w:rFonts w:ascii="Palatino Linotype" w:hAnsi="Palatino Linotype"/>
          <w:b/>
          <w:sz w:val="18"/>
          <w:szCs w:val="18"/>
          <w:lang w:val="es-ES"/>
        </w:rPr>
        <w:t>Física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con un total de 30 ECTS.</w:t>
      </w:r>
    </w:p>
    <w:p w:rsid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DD218F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 xml:space="preserve">No puedo realizar el módulo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bilingüe del Grado de </w:t>
      </w:r>
      <w:r w:rsidR="00C334A7">
        <w:rPr>
          <w:rFonts w:ascii="Palatino Linotype" w:hAnsi="Palatino Linotype"/>
          <w:b/>
          <w:sz w:val="18"/>
          <w:szCs w:val="18"/>
          <w:lang w:val="es-ES"/>
        </w:rPr>
        <w:t>Física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, pero deseo </w:t>
      </w:r>
      <w:r w:rsidR="00B47FAA">
        <w:rPr>
          <w:rFonts w:ascii="Palatino Linotype" w:hAnsi="Palatino Linotype"/>
          <w:b/>
          <w:sz w:val="18"/>
          <w:szCs w:val="18"/>
          <w:lang w:val="es-ES"/>
        </w:rPr>
        <w:t>cursar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algunas asignaturas en inglés.</w:t>
      </w:r>
    </w:p>
    <w:p w:rsidR="0006163A" w:rsidRPr="0006163A" w:rsidRDefault="0006163A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06163A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="0062075F">
        <w:rPr>
          <w:rFonts w:ascii="Palatino Linotype" w:hAnsi="Palatino Linotype"/>
          <w:b/>
          <w:sz w:val="18"/>
          <w:szCs w:val="18"/>
          <w:lang w:val="es-ES"/>
        </w:rPr>
        <w:t>He acreditado previamente el</w:t>
      </w:r>
      <w:r w:rsidRPr="0006163A">
        <w:rPr>
          <w:rFonts w:ascii="Palatino Linotype" w:hAnsi="Palatino Linotype"/>
          <w:b/>
          <w:sz w:val="18"/>
          <w:szCs w:val="18"/>
          <w:lang w:val="es-ES"/>
        </w:rPr>
        <w:t xml:space="preserve"> nivel de ingl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és (obligatorio: </w:t>
      </w: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06163A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 w:rsidRPr="0006163A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:rsidR="00303084" w:rsidRDefault="00303084" w:rsidP="00DD218F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:rsidR="00B47FAA" w:rsidRPr="00DD218F" w:rsidRDefault="00B47FAA" w:rsidP="00DD218F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:rsidR="00875B23" w:rsidRDefault="00875B23" w:rsidP="00875B23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p w:rsidR="00047AC1" w:rsidRDefault="00047AC1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047AC1" w:rsidRDefault="00047AC1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7C5F13" w:rsidRDefault="007C5F13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7C5F13" w:rsidRDefault="007C5F13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303084" w:rsidRPr="00303084" w:rsidRDefault="00303084" w:rsidP="00303084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 w:rsidR="00303084" w:rsidRPr="00303084" w:rsidSect="005B34C7">
      <w:headerReference w:type="default" r:id="rId8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3A" w:rsidRDefault="0089633A" w:rsidP="000633DF">
      <w:pPr>
        <w:spacing w:after="0" w:line="240" w:lineRule="auto"/>
      </w:pPr>
      <w:r>
        <w:separator/>
      </w:r>
    </w:p>
  </w:endnote>
  <w:endnote w:type="continuationSeparator" w:id="0">
    <w:p w:rsidR="0089633A" w:rsidRDefault="0089633A" w:rsidP="0006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3A" w:rsidRDefault="0089633A" w:rsidP="000633DF">
      <w:pPr>
        <w:spacing w:after="0" w:line="240" w:lineRule="auto"/>
      </w:pPr>
      <w:r>
        <w:separator/>
      </w:r>
    </w:p>
  </w:footnote>
  <w:footnote w:type="continuationSeparator" w:id="0">
    <w:p w:rsidR="0089633A" w:rsidRDefault="0089633A" w:rsidP="0006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DF" w:rsidRDefault="003521C7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3DF" w:rsidRPr="00F31537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 w:rsidRPr="00F31537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</w:t>
                          </w:r>
                          <w:r w:rsidR="00875B23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19/20</w:t>
                          </w:r>
                        </w:p>
                        <w:p w:rsidR="000633DF" w:rsidRPr="006C6BA0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:rsidR="00566967" w:rsidRPr="00732BA2" w:rsidRDefault="00060ED0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 xml:space="preserve">GRADO DE </w:t>
                          </w:r>
                          <w:r w:rsidR="00C334A7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FÍSICA</w:t>
                          </w:r>
                        </w:p>
                        <w:p w:rsidR="000633DF" w:rsidRPr="008B4CAB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="00566967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OLICITUD DE MATRÍCULA</w:t>
                          </w:r>
                          <w:r w:rsidR="00F80B7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8C7CB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EN </w:t>
                          </w:r>
                          <w:r w:rsidR="00566967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LAS ASIGNATURAS </w:t>
                          </w:r>
                          <w:r w:rsidR="00F80B7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DEL MÓDULO BILINGÜE</w:t>
                          </w:r>
                          <w:r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" stroked="f">
              <v:textbox style="mso-fit-shape-to-text:t">
                <w:txbxContent>
                  <w:p w:rsidR="000633DF" w:rsidRPr="00F31537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 w:rsidRPr="00F31537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</w:t>
                    </w:r>
                    <w:r w:rsidR="00875B23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19/20</w:t>
                    </w:r>
                  </w:p>
                  <w:p w:rsidR="000633DF" w:rsidRPr="006C6BA0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:rsidR="00566967" w:rsidRPr="00732BA2" w:rsidRDefault="00060ED0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 xml:space="preserve">GRADO DE </w:t>
                    </w:r>
                    <w:r w:rsidR="00C334A7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FÍSICA</w:t>
                    </w:r>
                  </w:p>
                  <w:p w:rsidR="000633DF" w:rsidRPr="008B4CAB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S</w:t>
                    </w:r>
                    <w:r w:rsidR="00566967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OLICITUD DE MATRÍCULA</w:t>
                    </w:r>
                    <w:r w:rsidR="00F80B7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8C7CB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EN </w:t>
                    </w:r>
                    <w:r w:rsidR="00566967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LAS ASIGNATURAS </w:t>
                    </w:r>
                    <w:r w:rsidR="00F80B7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DEL MÓDULO BILINGÜE</w:t>
                    </w:r>
                    <w:r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633DF" w:rsidRDefault="000633DF">
    <w:pPr>
      <w:pStyle w:val="Encabezado"/>
    </w:pPr>
  </w:p>
  <w:p w:rsidR="000633DF" w:rsidRDefault="000633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4CD"/>
    <w:multiLevelType w:val="hybridMultilevel"/>
    <w:tmpl w:val="78ACF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744CA"/>
    <w:rsid w:val="00136F6C"/>
    <w:rsid w:val="00140A2E"/>
    <w:rsid w:val="001B36E3"/>
    <w:rsid w:val="002660B2"/>
    <w:rsid w:val="002B69B5"/>
    <w:rsid w:val="002F0172"/>
    <w:rsid w:val="00303084"/>
    <w:rsid w:val="0030787B"/>
    <w:rsid w:val="003521C7"/>
    <w:rsid w:val="004049FF"/>
    <w:rsid w:val="004065A9"/>
    <w:rsid w:val="00443131"/>
    <w:rsid w:val="0046017C"/>
    <w:rsid w:val="00475135"/>
    <w:rsid w:val="005039AD"/>
    <w:rsid w:val="00566967"/>
    <w:rsid w:val="005B34C7"/>
    <w:rsid w:val="005B7FCB"/>
    <w:rsid w:val="005D7597"/>
    <w:rsid w:val="0062075F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7C5F13"/>
    <w:rsid w:val="00812F82"/>
    <w:rsid w:val="008674EE"/>
    <w:rsid w:val="00875495"/>
    <w:rsid w:val="00875B23"/>
    <w:rsid w:val="0089633A"/>
    <w:rsid w:val="008B4B0F"/>
    <w:rsid w:val="008B4CAB"/>
    <w:rsid w:val="008C7CB0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B162C"/>
    <w:rsid w:val="00BE3970"/>
    <w:rsid w:val="00C27F5A"/>
    <w:rsid w:val="00C334A7"/>
    <w:rsid w:val="00C8222A"/>
    <w:rsid w:val="00C962DD"/>
    <w:rsid w:val="00CA57BE"/>
    <w:rsid w:val="00CC1893"/>
    <w:rsid w:val="00CE680C"/>
    <w:rsid w:val="00D323E6"/>
    <w:rsid w:val="00D46AC3"/>
    <w:rsid w:val="00DA5FF1"/>
    <w:rsid w:val="00DD218F"/>
    <w:rsid w:val="00E44C0C"/>
    <w:rsid w:val="00EF12A4"/>
    <w:rsid w:val="00F268EE"/>
    <w:rsid w:val="00F31537"/>
    <w:rsid w:val="00F766AB"/>
    <w:rsid w:val="00F80B7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7A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7A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2019-06-24T15:41:00Z</dcterms:created>
  <dcterms:modified xsi:type="dcterms:W3CDTF">2019-06-24T15:41:00Z</dcterms:modified>
</cp:coreProperties>
</file>