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632" w:rsidRPr="00356EB0" w:rsidRDefault="006F392A" w:rsidP="00503AA0">
      <w:pPr>
        <w:jc w:val="center"/>
        <w:rPr>
          <w:b/>
          <w:sz w:val="28"/>
          <w:szCs w:val="28"/>
        </w:rPr>
      </w:pPr>
      <w:r w:rsidRPr="00356EB0">
        <w:rPr>
          <w:b/>
          <w:sz w:val="28"/>
          <w:szCs w:val="28"/>
        </w:rPr>
        <w:t>SOLICITUD DE RECONOCIMIENTOS/TRANSFERENCIAS DE GRADO Y MÁSTER</w:t>
      </w:r>
    </w:p>
    <w:p w:rsidR="00356EB0" w:rsidRDefault="00356EB0" w:rsidP="00503AA0">
      <w:pPr>
        <w:spacing w:after="0" w:line="240" w:lineRule="atLeast"/>
      </w:pPr>
    </w:p>
    <w:p w:rsidR="00356EB0" w:rsidRDefault="004865AA" w:rsidP="00356EB0">
      <w:pPr>
        <w:spacing w:after="0" w:line="240" w:lineRule="auto"/>
        <w:rPr>
          <w:sz w:val="24"/>
          <w:szCs w:val="24"/>
        </w:rPr>
      </w:pPr>
      <w:r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6F97DA" wp14:editId="2A215E8A">
                <wp:simplePos x="0" y="0"/>
                <wp:positionH relativeFrom="column">
                  <wp:posOffset>4085590</wp:posOffset>
                </wp:positionH>
                <wp:positionV relativeFrom="paragraph">
                  <wp:posOffset>266065</wp:posOffset>
                </wp:positionV>
                <wp:extent cx="1905000" cy="295275"/>
                <wp:effectExtent l="0" t="0" r="19050" b="2857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76" w:rsidRDefault="00320A76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F97D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1.7pt;margin-top:20.95pt;width:150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DRKQIAAEsEAAAOAAAAZHJzL2Uyb0RvYy54bWysVFFv0zAQfkfiP1h+p0mrlq1R02l0FCGN&#10;gTT4ARfbaSwcX7DdJuXXc3a6rgPxguiD5eudv/vuu7usbobWsINyXqMt+XSSc6asQKntruTfvm7f&#10;XHPmA1gJBq0q+VF5frN+/WrVd4WaYYNGKscIxPqi70rehNAVWeZFo1rwE+yUJWeNroVApttl0kFP&#10;6K3JZnn+NuvRyc6hUN7Tv3ejk68Tfl0rET7XtVeBmZITt5BOl84qntl6BcXOQddocaIB/8CiBW0p&#10;6RnqDgKwvdN/QLVaOPRYh4nANsO61kKlGqiaaf5bNY8NdCrVQuL47iyT/3+w4uHwxTEtSz7nzEJL&#10;LdrsQTpkUrGghoBsFkXqO19Q7GNH0WF4hwM1OxXsu3sU3z2zuGnA7tStc9g3CiSRnMaX2cXTEcdH&#10;kKr/hJKywT5gAhpq10YFSRNG6NSs47lBxIOJmHKZL/KcXIJ8s+VidrVIKaB4et05Hz4obFm8lNzR&#10;ACR0ONz7ENlA8RQSk3k0Wm61Mclwu2pjHDsADcs2/U7oL8KMZX3JKfliFOCvEMQ0kh2zvoBodaCp&#10;N7ot+fU5CIoo23sr6QEUAbQZ70TZ2JOOUbpRxDBUAwVGcSuUR1LU4TjdtI10adD95KynyS65/7EH&#10;pzgzHy11ZTmdz+MqJGO+uJqR4S491aUHrCCokgfOxusmpPWJHC3eUvdqnYR9ZnLiShOb9D5tV1yJ&#10;SztFPX8D1r8AAAD//wMAUEsDBBQABgAIAAAAIQDxMegC3gAAAAkBAAAPAAAAZHJzL2Rvd25yZXYu&#10;eG1sTI/LTsMwEEX3SPyDNUhsEHVKrZCEOBVCAsGuFARbN54mEX4E203D3zOwgeXMXJ05t17P1rAJ&#10;Qxy8k7BcZMDQtV4PrpPw+nJ/WQCLSTmtjHco4QsjrJvTk1pV2h/dM07b1DGCuFgpCX1KY8V5bHu0&#10;Ki78iI5uex+sSjSGjuugjgS3hl9lWc6tGhx96NWIdz22H9uDlVCIx+k9Pq02b22+N2W6uJ4ePoOU&#10;52fz7Q2whHP6C8OPPqlDQ047f3A6MiMhFytBUQliWQKjQPm72BG9EMCbmv9v0HwDAAD//wMAUEsB&#10;Ai0AFAAGAAgAAAAhALaDOJL+AAAA4QEAABMAAAAAAAAAAAAAAAAAAAAAAFtDb250ZW50X1R5cGVz&#10;XS54bWxQSwECLQAUAAYACAAAACEAOP0h/9YAAACUAQAACwAAAAAAAAAAAAAAAAAvAQAAX3JlbHMv&#10;LnJlbHNQSwECLQAUAAYACAAAACEAr74A0SkCAABLBAAADgAAAAAAAAAAAAAAAAAuAgAAZHJzL2Uy&#10;b0RvYy54bWxQSwECLQAUAAYACAAAACEA8THoAt4AAAAJAQAADwAAAAAAAAAAAAAAAACDBAAAZHJz&#10;L2Rvd25yZXYueG1sUEsFBgAAAAAEAAQA8wAAAI4FAAAAAA==&#10;">
                <v:textbox>
                  <w:txbxContent>
                    <w:p w:rsidR="00320A76" w:rsidRDefault="00320A76" w:rsidP="00356EB0"/>
                  </w:txbxContent>
                </v:textbox>
                <w10:wrap type="square"/>
              </v:shape>
            </w:pict>
          </mc:Fallback>
        </mc:AlternateContent>
      </w:r>
      <w:r w:rsidR="00356EB0"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6F97DA" wp14:editId="2A215E8A">
                <wp:simplePos x="0" y="0"/>
                <wp:positionH relativeFrom="column">
                  <wp:posOffset>37465</wp:posOffset>
                </wp:positionH>
                <wp:positionV relativeFrom="paragraph">
                  <wp:posOffset>278765</wp:posOffset>
                </wp:positionV>
                <wp:extent cx="3448050" cy="295275"/>
                <wp:effectExtent l="0" t="0" r="19050" b="2857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76" w:rsidRDefault="00320A76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97DA" id="_x0000_s1027" type="#_x0000_t202" style="position:absolute;margin-left:2.95pt;margin-top:21.95pt;width:271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iV9KQIAAFIEAAAOAAAAZHJzL2Uyb0RvYy54bWysVNtu2zAMfR+wfxD0vthJkzU14hRdugwD&#10;ugvQ7QNoSY6FyaInKbG7ry8lp2l2exnmB4EUqUPykPTqemgNOyjnNdqSTyc5Z8oKlNruSv71y/bV&#10;kjMfwEowaFXJH5Tn1+uXL1Z9V6gZNmikcoxArC/6ruRNCF2RZV40qgU/wU5ZMtboWgikul0mHfSE&#10;3ppsluevsx6d7BwK5T3d3o5Gvk74da1E+FTXXgVmSk65hXS6dFbxzNYrKHYOukaLYxrwD1m0oC0F&#10;PUHdQgC2d/o3qFYLhx7rMBHYZljXWqhUA1UzzX+p5r6BTqVaiBzfnWjy/w9WfDx8dkzLkl9wZqGl&#10;Fm32IB0yqVhQQ0A2iyT1nS/I974j7zC8wYGanQr23R2Kb55Z3DRgd+rGOewbBZKSnMaX2dnTEcdH&#10;kKr/gJKiwT5gAhpq10YGiRNG6NSsh1ODKA8m6PJiPl/mCzIJss2uFrPLRQoBxdPrzvnwTmHLolBy&#10;RwOQ0OFw50PMBoonlxjMo9Fyq41JittVG+PYAWhYtuk7ov/kZizrS07BFyMBf4XI0/cniFYHmnqj&#10;25IvT05QRNreWplmMoA2o0wpG3vkMVI3khiGakh9SyRHjiuUD0Ssw3HIaSlJaND94KynAS+5/74H&#10;pzgz7y0152o6n8eNSMp8cTkjxZ1bqnMLWEFQJQ+cjeImpC2KvFm8oSbWOvH7nMkxZRrcRPtxyeJm&#10;nOvJ6/lXsH4EAAD//wMAUEsDBBQABgAIAAAAIQAu/svq3QAAAAcBAAAPAAAAZHJzL2Rvd25yZXYu&#10;eG1sTI7BTsMwEETvSPyDtUhcUOtA05KEbCqEBKI3aBFc3XibRMR2sN00/D3LCU6zoxnNvnI9mV6M&#10;5EPnLML1PAFBtna6sw3C2+5xloEIUVmtemcJ4ZsCrKvzs1IV2p3sK43b2AgesaFQCG2MQyFlqFsy&#10;KszdQJazg/NGRba+kdqrE4+bXt4kyUoa1Vn+0KqBHlqqP7dHg5Clz+NH2Cxe3uvVoc/j1e349OUR&#10;Ly+m+zsQkab4V4ZffEaHipn27mh1ED3CMuciQrpg5XiZZnzsEfIkBVmV8j9/9QMAAP//AwBQSwEC&#10;LQAUAAYACAAAACEAtoM4kv4AAADhAQAAEwAAAAAAAAAAAAAAAAAAAAAAW0NvbnRlbnRfVHlwZXNd&#10;LnhtbFBLAQItABQABgAIAAAAIQA4/SH/1gAAAJQBAAALAAAAAAAAAAAAAAAAAC8BAABfcmVscy8u&#10;cmVsc1BLAQItABQABgAIAAAAIQBWbiV9KQIAAFIEAAAOAAAAAAAAAAAAAAAAAC4CAABkcnMvZTJv&#10;RG9jLnhtbFBLAQItABQABgAIAAAAIQAu/svq3QAAAAcBAAAPAAAAAAAAAAAAAAAAAIMEAABkcnMv&#10;ZG93bnJldi54bWxQSwUGAAAAAAQABADzAAAAjQUAAAAA&#10;">
                <v:textbox>
                  <w:txbxContent>
                    <w:p w:rsidR="00320A76" w:rsidRDefault="00320A76" w:rsidP="00356EB0"/>
                  </w:txbxContent>
                </v:textbox>
                <w10:wrap type="square"/>
              </v:shape>
            </w:pict>
          </mc:Fallback>
        </mc:AlternateContent>
      </w:r>
      <w:r>
        <w:t>APELLIDOS:</w:t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</w:r>
      <w:r w:rsidR="00356EB0">
        <w:rPr>
          <w:sz w:val="24"/>
          <w:szCs w:val="24"/>
        </w:rPr>
        <w:tab/>
      </w:r>
      <w:r>
        <w:t xml:space="preserve">                                                          NOMBRE:</w:t>
      </w:r>
      <w:r w:rsidR="00356EB0" w:rsidRPr="00356EB0">
        <w:rPr>
          <w:sz w:val="24"/>
          <w:szCs w:val="24"/>
        </w:rPr>
        <w:tab/>
      </w:r>
      <w:r w:rsidR="00356EB0" w:rsidRPr="00356EB0">
        <w:rPr>
          <w:sz w:val="24"/>
          <w:szCs w:val="24"/>
        </w:rPr>
        <w:tab/>
        <w:t xml:space="preserve">      </w:t>
      </w:r>
    </w:p>
    <w:p w:rsidR="00356EB0" w:rsidRPr="00356EB0" w:rsidRDefault="00356EB0" w:rsidP="00356E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6EB0" w:rsidRPr="00356EB0" w:rsidRDefault="00356EB0" w:rsidP="00356EB0">
      <w:pPr>
        <w:spacing w:after="0" w:line="240" w:lineRule="auto"/>
        <w:rPr>
          <w:sz w:val="24"/>
          <w:szCs w:val="24"/>
        </w:rPr>
      </w:pPr>
      <w:r w:rsidRPr="00503AA0">
        <w:t xml:space="preserve">DOMICILIO PARA </w:t>
      </w:r>
      <w:r w:rsidR="000C217C">
        <w:t>NOTIFICACIÓN</w:t>
      </w:r>
      <w:r>
        <w:rPr>
          <w:sz w:val="24"/>
          <w:szCs w:val="24"/>
        </w:rPr>
        <w:t xml:space="preserve">                          </w:t>
      </w:r>
      <w:r w:rsidR="00B9594F">
        <w:rPr>
          <w:sz w:val="24"/>
          <w:szCs w:val="24"/>
        </w:rPr>
        <w:tab/>
      </w:r>
      <w:r w:rsidR="00B9594F">
        <w:rPr>
          <w:sz w:val="24"/>
          <w:szCs w:val="24"/>
        </w:rPr>
        <w:tab/>
      </w:r>
      <w:r w:rsidR="00B9594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C217C">
        <w:rPr>
          <w:sz w:val="24"/>
          <w:szCs w:val="24"/>
        </w:rPr>
        <w:t>D.N.I:</w:t>
      </w:r>
      <w:r>
        <w:rPr>
          <w:sz w:val="24"/>
          <w:szCs w:val="24"/>
        </w:rPr>
        <w:t xml:space="preserve">                        </w:t>
      </w:r>
      <w:r w:rsidR="000C217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6F392A" w:rsidRDefault="006138B5" w:rsidP="00016C1B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2E7E292" wp14:editId="34EBD015">
                <wp:simplePos x="0" y="0"/>
                <wp:positionH relativeFrom="column">
                  <wp:posOffset>4085590</wp:posOffset>
                </wp:positionH>
                <wp:positionV relativeFrom="paragraph">
                  <wp:posOffset>102235</wp:posOffset>
                </wp:positionV>
                <wp:extent cx="1905000" cy="295275"/>
                <wp:effectExtent l="0" t="0" r="19050" b="2857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76" w:rsidRDefault="00320A76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7E292" id="_x0000_s1028" type="#_x0000_t202" style="position:absolute;margin-left:321.7pt;margin-top:8.05pt;width:150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GsLAIAAFIEAAAOAAAAZHJzL2Uyb0RvYy54bWysVFFv0zAQfkfiP1h+p0mrdlujptPoKEIa&#10;A2nwAy6201g4vmC7Tcqv5+x0pQPxguiD5eudv/vuu7usbofWsINyXqMt+XSSc6asQKntruRfv2zf&#10;3HDmA1gJBq0q+VF5frt+/WrVd4WaYYNGKscIxPqi70rehNAVWeZFo1rwE+yUJWeNroVApttl0kFP&#10;6K3JZnl+lfXoZOdQKO/p3/vRydcJv66VCJ/q2qvATMmJW0inS2cVz2y9gmLnoGu0ONGAf2DRgraU&#10;9Ax1DwHY3uk/oFotHHqsw0Rgm2Fda6FSDVTNNP+tmqcGOpVqIXF8d5bJ/z9Y8Xj47JiWJb/izEJL&#10;LdrsQTpkUrGghoBsFkXqO19Q7FNH0WF4iwM1OxXsuwcU3zyzuGnA7tSdc9g3CiSRnMaX2cXTEcdH&#10;kKr/iJKywT5gAhpq10YFSRNG6NSs47lBxIOJmHKZL/KcXIJ8s+Vidr1IKaB4ft05H94rbFm8lNzR&#10;ACR0ODz4ENlA8RwSk3k0Wm61Mclwu2pjHDsADcs2/U7oL8KMZX3JKfliFOCvEMQ0kh2zvoBodaCp&#10;N7ot+c05CIoo2zsr6QEUAbQZ70TZ2JOOUbpRxDBUQ+rbuT0VyiMJ63AcclpKujTofnDW04CX3H/f&#10;g1OcmQ+WmrOczudxI5IxX1zPyHCXnurSA1YQVMkDZ+N1E9IWRaoW76iJtU76xm6PTE6UaXCT7Kcl&#10;i5txaaeoX5+C9U8AAAD//wMAUEsDBBQABgAIAAAAIQDWQyxg3QAAAAkBAAAPAAAAZHJzL2Rvd25y&#10;ZXYueG1sTI/BTsMwDIbvSLxDZCQuiKXbqrKVphNCAsENBoJr1nhtReKUJOvK22O4wNH+fv3+XG0m&#10;Z8WIIfaeFMxnGQikxpueWgWvL3eXKxAxaTLaekIFXxhhU5+eVLo0/kjPOG5TK7iEYqkVdCkNpZSx&#10;6dDpOPMDErO9D04nHkMrTdBHLndWLrKskE73xBc6PeBth83H9uAUrPKH8T0+Lp/emmJv1+niarz/&#10;DEqdn0031yASTukvDD/6rA41O+38gUwUVkGRL3OOMijmIDiw/l3smCwKkHUl/39QfwMAAP//AwBQ&#10;SwECLQAUAAYACAAAACEAtoM4kv4AAADhAQAAEwAAAAAAAAAAAAAAAAAAAAAAW0NvbnRlbnRfVHlw&#10;ZXNdLnhtbFBLAQItABQABgAIAAAAIQA4/SH/1gAAAJQBAAALAAAAAAAAAAAAAAAAAC8BAABfcmVs&#10;cy8ucmVsc1BLAQItABQABgAIAAAAIQBKY9GsLAIAAFIEAAAOAAAAAAAAAAAAAAAAAC4CAABkcnMv&#10;ZTJvRG9jLnhtbFBLAQItABQABgAIAAAAIQDWQyxg3QAAAAkBAAAPAAAAAAAAAAAAAAAAAIYEAABk&#10;cnMvZG93bnJldi54bWxQSwUGAAAAAAQABADzAAAAkAUAAAAA&#10;">
                <v:textbox>
                  <w:txbxContent>
                    <w:p w:rsidR="00320A76" w:rsidRDefault="00320A76" w:rsidP="00356EB0"/>
                  </w:txbxContent>
                </v:textbox>
                <w10:wrap type="square"/>
              </v:shape>
            </w:pict>
          </mc:Fallback>
        </mc:AlternateContent>
      </w:r>
      <w:r w:rsidR="00356EB0"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5FA219" wp14:editId="6DDA4BA8">
                <wp:simplePos x="0" y="0"/>
                <wp:positionH relativeFrom="column">
                  <wp:posOffset>37465</wp:posOffset>
                </wp:positionH>
                <wp:positionV relativeFrom="paragraph">
                  <wp:posOffset>97790</wp:posOffset>
                </wp:positionV>
                <wp:extent cx="3448050" cy="29527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76" w:rsidRDefault="00320A76" w:rsidP="00356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FA219" id="_x0000_s1029" type="#_x0000_t202" style="position:absolute;margin-left:2.95pt;margin-top:7.7pt;width:271.5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9sKKgIAAFIEAAAOAAAAZHJzL2Uyb0RvYy54bWysVNtu2zAMfR+wfxD0vjhx4zU14hRdugwD&#10;ugvQ7QMYSY6FyaInKbG7ry8lp2l2exnmB4EUqUPykPTyemgNOyjnNdqKzyZTzpQVKLXdVfzrl82r&#10;BWc+gJVg0KqKPyjPr1cvXyz7rlQ5NmikcoxArC/7ruJNCF2ZZV40qgU/wU5ZMtboWgikul0mHfSE&#10;3posn05fZz062TkUynu6vR2NfJXw61qJ8KmuvQrMVJxyC+l06dzGM1stodw56BotjmnAP2TRgrYU&#10;9AR1CwHY3unfoFotHHqsw0Rgm2Fda6FSDVTNbPpLNfcNdCrVQuT47kST/3+w4uPhs2NaVrzgzEJL&#10;LVrvQTpkUrGghoAsjyT1nS/J974j7zC8wYGanQr23R2Kb55ZXDdgd+rGOewbBZKSnMWX2dnTEcdH&#10;kG3/ASVFg33ABDTUro0MEieM0KlZD6cGUR5M0OXFfL6YFmQSZMuvivyySCGgfHrdOR/eKWxZFCru&#10;aAASOhzufIjZQPnkEoN5NFputDFJcbvt2jh2ABqWTfqO6D+5Gcv6ilPwYiTgrxDT9P0JotWBpt7o&#10;tuKLkxOUkba3VqaZDKDNKFPKxh55jNSNJIZhO6S+XcQAkeMtygci1uE45LSUJDTofnDW04BX3H/f&#10;g1OcmfeWmnM1m8/jRiRlXlzmpLhzy/bcAlYQVMUDZ6O4DmmLIm8Wb6iJtU78PmdyTJkGN9F+XLK4&#10;Ged68nr+FaweAQAA//8DAFBLAwQUAAYACAAAACEAPJnoS9wAAAAHAQAADwAAAGRycy9kb3ducmV2&#10;LnhtbEyOS0+DQBSF9yb+h8k1cWPaoQoIyNAYE43daWt0O2VugTgPnJlS/PdeV7o8j5zz1evZaDah&#10;D4OzAlbLBBja1qnBdgLedo+LAliI0iqpnUUB3xhg3Zyf1bJS7mRfcdrGjtGIDZUU0Mc4VpyHtkcj&#10;w9KNaCk7OG9kJOk7rrw80bjR/DpJcm7kYOmhlyM+9Nh+bo9GQJE+Tx9hc/Py3uYHXcar2+npywtx&#10;eTHf3wGLOMe/MvziEzo0xLR3R6sC0wKykopkZykwirO0IGMvIF+VwJua/+dvfgAAAP//AwBQSwEC&#10;LQAUAAYACAAAACEAtoM4kv4AAADhAQAAEwAAAAAAAAAAAAAAAAAAAAAAW0NvbnRlbnRfVHlwZXNd&#10;LnhtbFBLAQItABQABgAIAAAAIQA4/SH/1gAAAJQBAAALAAAAAAAAAAAAAAAAAC8BAABfcmVscy8u&#10;cmVsc1BLAQItABQABgAIAAAAIQDCZ9sKKgIAAFIEAAAOAAAAAAAAAAAAAAAAAC4CAABkcnMvZTJv&#10;RG9jLnhtbFBLAQItABQABgAIAAAAIQA8mehL3AAAAAcBAAAPAAAAAAAAAAAAAAAAAIQEAABkcnMv&#10;ZG93bnJldi54bWxQSwUGAAAAAAQABADzAAAAjQUAAAAA&#10;">
                <v:textbox>
                  <w:txbxContent>
                    <w:p w:rsidR="00320A76" w:rsidRDefault="00320A76" w:rsidP="00356EB0"/>
                  </w:txbxContent>
                </v:textbox>
                <w10:wrap type="square"/>
              </v:shape>
            </w:pict>
          </mc:Fallback>
        </mc:AlternateContent>
      </w:r>
    </w:p>
    <w:p w:rsidR="00016C1B" w:rsidRDefault="00016C1B" w:rsidP="00016C1B">
      <w:pPr>
        <w:spacing w:after="0" w:line="240" w:lineRule="auto"/>
        <w:rPr>
          <w:sz w:val="24"/>
          <w:szCs w:val="24"/>
        </w:rPr>
      </w:pPr>
    </w:p>
    <w:p w:rsidR="00016C1B" w:rsidRDefault="00016C1B" w:rsidP="00016C1B">
      <w:pPr>
        <w:rPr>
          <w:sz w:val="24"/>
          <w:szCs w:val="24"/>
        </w:rPr>
      </w:pPr>
    </w:p>
    <w:p w:rsidR="00B9594F" w:rsidRPr="00B9594F" w:rsidRDefault="00B9594F" w:rsidP="00016C1B">
      <w:pPr>
        <w:spacing w:after="0" w:line="240" w:lineRule="auto"/>
      </w:pPr>
      <w:r>
        <w:rPr>
          <w:noProof/>
        </w:rPr>
        <w:t>LOCALIDAD,</w:t>
      </w:r>
      <w:r w:rsidR="00016C1B" w:rsidRPr="00503AA0">
        <w:rPr>
          <w:noProof/>
        </w:rPr>
        <w:t xml:space="preserve"> PROVINCIA</w:t>
      </w:r>
      <w:r>
        <w:rPr>
          <w:sz w:val="24"/>
          <w:szCs w:val="24"/>
        </w:rPr>
        <w:t xml:space="preserve"> y CÓDIGO POSTAL:             </w:t>
      </w:r>
      <w:r w:rsidR="00016C1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</w:t>
      </w:r>
      <w:r w:rsidR="00016C1B" w:rsidRPr="00503AA0">
        <w:t>TELÉFONO</w:t>
      </w:r>
      <w:r>
        <w:t xml:space="preserve"> CONTACTO:</w:t>
      </w:r>
    </w:p>
    <w:p w:rsidR="00016C1B" w:rsidRDefault="006138B5" w:rsidP="00016C1B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A051D1" wp14:editId="116F8C1B">
                <wp:simplePos x="0" y="0"/>
                <wp:positionH relativeFrom="column">
                  <wp:posOffset>4085590</wp:posOffset>
                </wp:positionH>
                <wp:positionV relativeFrom="paragraph">
                  <wp:posOffset>95885</wp:posOffset>
                </wp:positionV>
                <wp:extent cx="1905000" cy="295275"/>
                <wp:effectExtent l="0" t="0" r="19050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76" w:rsidRDefault="00320A76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051D1" id="_x0000_s1030" type="#_x0000_t202" style="position:absolute;margin-left:321.7pt;margin-top:7.55pt;width:150pt;height:23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AkLAIAAFMEAAAOAAAAZHJzL2Uyb0RvYy54bWysVFFv0zAQfkfiP1h+p0mjlq1R02l0FCGN&#10;gTT4AVfbaSwcX7DdJuXXc3a6rgPxguiD5evdfff5u7ssb4bWsINyXqOt+HSSc6asQKntruLfvm7e&#10;XHPmA1gJBq2q+FF5frN6/WrZd6UqsEEjlWMEYn3ZdxVvQujKLPOiUS34CXbKkrNG10Ig0+0y6aAn&#10;9NZkRZ6/zXp0snMolPf0793o5KuEX9dKhM917VVgpuLELaTTpXMbz2y1hHLnoGu0ONGAf2DRgrZU&#10;9Ax1BwHY3uk/oFotHHqsw0Rgm2Fda6HSG+g10/y31zw20Kn0FhLHd2eZ/P+DFQ+HL45pSb0rOLPQ&#10;Uo/We5AOmVQsqCEgK6JKfedLCn7sKDwM73CgjPRi392j+O6ZxXUDdqduncO+USCJ5TRmZhepI46P&#10;INv+E0qqBvuACWioXRslJFEYoVO3jucOEQ8mYslFPs9zcgnyFYt5cTVPJaB8yu6cDx8UtixeKu5o&#10;AhI6HO59iGygfAqJxTwaLTfamGS43XZtHDsATcsm/U7oL8KMZX3Fqfh8FOCvEMQ0kh2rvoBodaCx&#10;N7qt+PU5CMoo23srKQHKANqMd6Js7EnHKN0oYhi2Q2rcLBaIGm9RHklYh+OU01bSpUH3k7OeJrzi&#10;/scenOLMfLTUnMV0NosrkYzZ/Kogw116tpcesIKgKh44G6/rkNYoUrV4S02sddL3mcmJMk1ukv20&#10;ZXE1Lu0U9fwtWP0CAAD//wMAUEsDBBQABgAIAAAAIQB8MeSV3QAAAAkBAAAPAAAAZHJzL2Rvd25y&#10;ZXYueG1sTI/BTsMwDIbvSLxDZCQuiKVlpWyl6YSQQHCDbYJr1nhtReOUJOvK22O4wNH+fv3+XK4m&#10;24sRfegcKUhnCQik2pmOGgXbzcPlAkSImozuHaGCLwywqk5PSl0Yd6RXHNexEVxCodAK2hiHQspQ&#10;t2h1mLkBidneeasjj76Rxusjl9teXiVJLq3uiC+0esD7FuuP9cEqWGRP43t4nr+81fm+X8aLm/Hx&#10;0yt1fjbd3YKIOMW/MPzoszpU7LRzBzJB9ArybJ5xlMF1CoIDy9/Fjkmag6xK+f+D6hsAAP//AwBQ&#10;SwECLQAUAAYACAAAACEAtoM4kv4AAADhAQAAEwAAAAAAAAAAAAAAAAAAAAAAW0NvbnRlbnRfVHlw&#10;ZXNdLnhtbFBLAQItABQABgAIAAAAIQA4/SH/1gAAAJQBAAALAAAAAAAAAAAAAAAAAC8BAABfcmVs&#10;cy8ucmVsc1BLAQItABQABgAIAAAAIQBoqBAkLAIAAFMEAAAOAAAAAAAAAAAAAAAAAC4CAABkcnMv&#10;ZTJvRG9jLnhtbFBLAQItABQABgAIAAAAIQB8MeSV3QAAAAkBAAAPAAAAAAAAAAAAAAAAAIYEAABk&#10;cnMvZG93bnJldi54bWxQSwUGAAAAAAQABADzAAAAkAUAAAAA&#10;">
                <v:textbox>
                  <w:txbxContent>
                    <w:p w:rsidR="00320A76" w:rsidRDefault="00320A76" w:rsidP="00016C1B"/>
                  </w:txbxContent>
                </v:textbox>
                <w10:wrap type="square"/>
              </v:shape>
            </w:pict>
          </mc:Fallback>
        </mc:AlternateContent>
      </w:r>
      <w:r w:rsidR="00016C1B" w:rsidRPr="00356EB0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5E9EBA" wp14:editId="6BFC4B3D">
                <wp:simplePos x="0" y="0"/>
                <wp:positionH relativeFrom="column">
                  <wp:posOffset>37465</wp:posOffset>
                </wp:positionH>
                <wp:positionV relativeFrom="paragraph">
                  <wp:posOffset>97790</wp:posOffset>
                </wp:positionV>
                <wp:extent cx="3448050" cy="295275"/>
                <wp:effectExtent l="0" t="0" r="19050" b="2857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76" w:rsidRDefault="00320A76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9EBA" id="_x0000_s1031" type="#_x0000_t202" style="position:absolute;margin-left:2.95pt;margin-top:7.7pt;width:271.5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NS9KQIAAFMEAAAOAAAAZHJzL2Uyb0RvYy54bWysVNtu2zAMfR+wfxD0vthJkzU14hRdugwD&#10;ugvQ7QNoSY6FyaInKbG7ry8lp2l2exnmB0EUyUPykPTqemgNOyjnNdqSTyc5Z8oKlNruSv71y/bV&#10;kjMfwEowaFXJH5Tn1+uXL1Z9V6gZNmikcoxArC/6ruRNCF2RZV40qgU/wU5ZUtboWggkul0mHfSE&#10;3ppsluevsx6d7BwK5T293o5Kvk74da1E+FTXXgVmSk65hXS6dFbxzNYrKHYOukaLYxrwD1m0oC0F&#10;PUHdQgC2d/o3qFYLhx7rMBHYZljXWqhUA1UzzX+p5r6BTqVaiBzfnWjy/w9WfDx8dkxL6t0FZxZa&#10;6tFmD9Ihk4oFNQRks8hS3/mCjO87Mg/DGxzII1XsuzsU3zyzuGnA7tSNc9g3CiRlOY2e2ZnriOMj&#10;SNV/QEnRYB8wAQ21ayOFRAojdOrWw6lDlAcT9Hgxny/zBakE6WZXi9nlIoWA4sm7cz68U9iyeCm5&#10;owlI6HC48yFmA8WTSQzm0Wi51cYkwe2qjXHsADQt2/Qd0X8yM5b1Jafgi5GAv0Lk6fsTRKsDjb3R&#10;bcmXJyMoIm1vrUxDGUCb8U4pG3vkMVI3khiGakiNSwxEjiuUD0Ssw3HKaSvp0qD7wVlPE15y/30P&#10;TnFm3ltqztV0Po8rkYT54nJGgjvXVOcasIKgSh44G6+bkNYo8mbxhppY68TvcybHlGlyE+3HLYur&#10;cS4nq+d/wfoRAAD//wMAUEsDBBQABgAIAAAAIQA8mehL3AAAAAcBAAAPAAAAZHJzL2Rvd25yZXYu&#10;eG1sTI5LT4NAFIX3Jv6HyTVxY9qhCgjI0BgTjd1pa3Q7ZW6BOA+cmVL8915XujyPnPPV69loNqEP&#10;g7MCVssEGNrWqcF2At52j4sCWIjSKqmdRQHfGGDdnJ/VslLuZF9x2saO0YgNlRTQxzhWnIe2RyPD&#10;0o1oKTs4b2Qk6TuuvDzRuNH8OklybuRg6aGXIz702H5uj0ZAkT5PH2Fz8/Le5gddxqvb6enLC3F5&#10;Md/fAYs4x78y/OITOjTEtHdHqwLTArKSimRnKTCKs7QgYy8gX5XAm5r/529+AAAA//8DAFBLAQIt&#10;ABQABgAIAAAAIQC2gziS/gAAAOEBAAATAAAAAAAAAAAAAAAAAAAAAABbQ29udGVudF9UeXBlc10u&#10;eG1sUEsBAi0AFAAGAAgAAAAhADj9If/WAAAAlAEAAAsAAAAAAAAAAAAAAAAALwEAAF9yZWxzLy5y&#10;ZWxzUEsBAi0AFAAGAAgAAAAhAM+M1L0pAgAAUwQAAA4AAAAAAAAAAAAAAAAALgIAAGRycy9lMm9E&#10;b2MueG1sUEsBAi0AFAAGAAgAAAAhADyZ6EvcAAAABwEAAA8AAAAAAAAAAAAAAAAAgwQAAGRycy9k&#10;b3ducmV2LnhtbFBLBQYAAAAABAAEAPMAAACMBQAAAAA=&#10;">
                <v:textbox>
                  <w:txbxContent>
                    <w:p w:rsidR="00320A76" w:rsidRDefault="00320A76" w:rsidP="00016C1B"/>
                  </w:txbxContent>
                </v:textbox>
                <w10:wrap type="square"/>
              </v:shape>
            </w:pict>
          </mc:Fallback>
        </mc:AlternateContent>
      </w:r>
    </w:p>
    <w:p w:rsidR="00016C1B" w:rsidRDefault="00016C1B" w:rsidP="00016C1B">
      <w:pPr>
        <w:rPr>
          <w:sz w:val="24"/>
          <w:szCs w:val="24"/>
        </w:rPr>
      </w:pPr>
    </w:p>
    <w:p w:rsidR="004865AA" w:rsidRDefault="004865AA" w:rsidP="004865AA">
      <w:pPr>
        <w:spacing w:after="0" w:line="240" w:lineRule="auto"/>
        <w:rPr>
          <w:sz w:val="24"/>
          <w:szCs w:val="24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6AB363F" wp14:editId="414CB9F9">
                <wp:simplePos x="0" y="0"/>
                <wp:positionH relativeFrom="column">
                  <wp:posOffset>36830</wp:posOffset>
                </wp:positionH>
                <wp:positionV relativeFrom="paragraph">
                  <wp:posOffset>283210</wp:posOffset>
                </wp:positionV>
                <wp:extent cx="5953125" cy="295275"/>
                <wp:effectExtent l="0" t="0" r="28575" b="2857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76" w:rsidRDefault="00320A76" w:rsidP="00486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B363F" id="_x0000_s1032" type="#_x0000_t202" style="position:absolute;margin-left:2.9pt;margin-top:22.3pt;width:468.75pt;height:23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L5KgIAAFMEAAAOAAAAZHJzL2Uyb0RvYy54bWysVNtu2zAMfR+wfxD0vjjx4rYx4hRdugwD&#10;ugvQ7QMYSY6FyaInKbG7ry8lp2l2exnmB0EUqcPDQ8rL66E17KCc12grPptMOVNWoNR2V/GvXzav&#10;rjjzAawEg1ZV/EF5fr16+WLZd6XKsUEjlWMEYn3ZdxVvQujKLPOiUS34CXbKkrNG10Ig0+0y6aAn&#10;9NZk+XR6kfXoZOdQKO/p9HZ08lXCr2slwqe69iowU3HiFtLq0rqNa7ZaQrlz0DVaHGnAP7BoQVtK&#10;eoK6hQBs7/RvUK0WDj3WYSKwzbCutVCpBqpmNv2lmvsGOpVqIXF8d5LJ/z9Y8fHw2TEtKz4neSy0&#10;1KP1HqRDJhULagjI8qhS3/mSgu87Cg/DGxyo26li392h+OaZxXUDdqdunMO+USCJ5SzezM6ujjg+&#10;gmz7DygpG+wDJqChdm2UkERhhE50Hk4dIh5M0GGxKF7P8oIzQb58UeSXRUoB5dPtzvnwTmHL4qbi&#10;jiYgocPhzofIBsqnkJjMo9Fyo41Jhttt18axA9C0bNJ3RP8pzFjWV5ySF6MAf4WYpu9PEK0ONPZG&#10;txW/OgVBGWV7a2UaygDajHuibOxRxyjdKGIYtkNq3EVMEDXeonwgYR2OU06vkjYNuh+c9TThFfff&#10;9+AUZ+a9peYsZvPY85CMeXGZk+HOPdtzD1hBUBUPnI3bdUjPKOpm8YaaWOuk7zOTI2Wa3CT78ZXF&#10;p3Fup6jnf8HqEQAA//8DAFBLAwQUAAYACAAAACEAzhYyWt0AAAAHAQAADwAAAGRycy9kb3ducmV2&#10;LnhtbEzOwU7DMAwG4DsS7xAZiQtiaWkpW2k6ISQQu8FAcM0ar61onJJkXXl7zAlutn7r91etZzuI&#10;CX3oHSlIFwkIpMaZnloFb68Pl0sQIWoyenCECr4xwLo+Pal0adyRXnDaxlZwCYVSK+hiHEspQ9Oh&#10;1WHhRiTO9s5bHXn1rTReH7ncDvIqSQppdU/8odMj3nfYfG4PVsEyf5o+wiZ7fm+K/bCKFzfT45dX&#10;6vxsvrsFEXGOf8fwy2c61GzauQOZIAYF1wyPCvK8AMHxKs8yEDse0hRkXcn//voHAAD//wMAUEsB&#10;Ai0AFAAGAAgAAAAhALaDOJL+AAAA4QEAABMAAAAAAAAAAAAAAAAAAAAAAFtDb250ZW50X1R5cGVz&#10;XS54bWxQSwECLQAUAAYACAAAACEAOP0h/9YAAACUAQAACwAAAAAAAAAAAAAAAAAvAQAAX3JlbHMv&#10;LnJlbHNQSwECLQAUAAYACAAAACEAl8mC+SoCAABTBAAADgAAAAAAAAAAAAAAAAAuAgAAZHJzL2Uy&#10;b0RvYy54bWxQSwECLQAUAAYACAAAACEAzhYyWt0AAAAHAQAADwAAAAAAAAAAAAAAAACEBAAAZHJz&#10;L2Rvd25yZXYueG1sUEsFBgAAAAAEAAQA8wAAAI4FAAAAAA==&#10;">
                <v:textbox>
                  <w:txbxContent>
                    <w:p w:rsidR="00320A76" w:rsidRDefault="00320A76" w:rsidP="004865AA"/>
                  </w:txbxContent>
                </v:textbox>
                <w10:wrap type="square"/>
              </v:shape>
            </w:pict>
          </mc:Fallback>
        </mc:AlternateContent>
      </w:r>
      <w:r>
        <w:t>CORREO ELECTRÓNICO: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                                                      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  <w:t xml:space="preserve">      </w:t>
      </w:r>
    </w:p>
    <w:p w:rsidR="00016C1B" w:rsidRDefault="00016C1B" w:rsidP="00016C1B">
      <w:pPr>
        <w:spacing w:after="0" w:line="240" w:lineRule="auto"/>
      </w:pPr>
    </w:p>
    <w:p w:rsidR="00320A76" w:rsidRDefault="004865AA" w:rsidP="004865AA">
      <w:pPr>
        <w:spacing w:after="0" w:line="240" w:lineRule="auto"/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4264762" wp14:editId="5B8D4CA6">
                <wp:simplePos x="0" y="0"/>
                <wp:positionH relativeFrom="column">
                  <wp:posOffset>36830</wp:posOffset>
                </wp:positionH>
                <wp:positionV relativeFrom="paragraph">
                  <wp:posOffset>279400</wp:posOffset>
                </wp:positionV>
                <wp:extent cx="5953125" cy="295275"/>
                <wp:effectExtent l="0" t="0" r="28575" b="2857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76" w:rsidRDefault="00320A76" w:rsidP="004865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64762" id="_x0000_s1033" type="#_x0000_t202" style="position:absolute;margin-left:2.9pt;margin-top:22pt;width:468.75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IwKwIAAFMEAAAOAAAAZHJzL2Uyb0RvYy54bWysVNtu2zAMfR+wfxD0vjjx4rUx4hRdugwD&#10;ugvQ7QMYSY6FyaInKbGzrx8lp2l2exnmB4EUqUPykPTyZmgNOyjnNdqKzyZTzpQVKLXdVfzL582L&#10;a858ACvBoFUVPyrPb1bPny37rlQ5NmikcoxArC/7ruJNCF2ZZV40qgU/wU5ZMtboWgikul0mHfSE&#10;3posn05fZT062TkUynu6vRuNfJXw61qJ8LGuvQrMVJxyC+l06dzGM1stodw56BotTmnAP2TRgrYU&#10;9Ax1BwHY3unfoFotHHqsw0Rgm2Fda6FSDVTNbPpLNQ8NdCrVQuT47kyT/3+w4sPhk2NaVnyec2ah&#10;pR6t9yAdMqlYUENAlkeW+s6X5PzQkXsYXuNA3U4V++4exVfPLK4bsDt16xz2jQJJWc7iy+zi6Yjj&#10;I8i2f4+SosE+YAIaatdGCokURujUreO5Q5QHE3RZLIqXs7zgTJAtXxT5VZFCQPn4unM+vFXYsihU&#10;3NEEJHQ43PsQs4Hy0SUG82i03GhjkuJ227Vx7AA0LZv0ndB/cjOW9RWn4MVIwF8hpun7E0SrA429&#10;0W3Fr89OUEba3liZhjKANqNMKRt74jFSN5IYhu2QGncVA0SOtyiPRKzDccppK0lo0H3nrKcJr7j/&#10;tgenODPvLDVnMZvP40okZV5c5aS4S8v20gJWEFTFA2ejuA5pjSJvFm+pibVO/D5lckqZJjfRftqy&#10;uBqXevJ6+hesfgAAAP//AwBQSwMEFAAGAAgAAAAhAJbX/R/eAAAABwEAAA8AAABkcnMvZG93bnJl&#10;di54bWxMj8FOwzAQRO9I/IO1SFwQdSBpaUOcCiGB6A0Kgqsbb5MIex1sNw1/z3KC245mNPO2Wk/O&#10;ihFD7D0puJplIJAab3pqFby9PlwuQcSkyWjrCRV8Y4R1fXpS6dL4I73guE2t4BKKpVbQpTSUUsam&#10;Q6fjzA9I7O19cDqxDK00QR+53Fl5nWUL6XRPvNDpAe87bD63B6dgWTyNH3GTP783i71dpYub8fEr&#10;KHV+Nt3dgkg4pb8w/OIzOtTMtPMHMlFYBXMGTwqKgj9ie1XkOYgdH9kcZF3J//z1DwAAAP//AwBQ&#10;SwECLQAUAAYACAAAACEAtoM4kv4AAADhAQAAEwAAAAAAAAAAAAAAAAAAAAAAW0NvbnRlbnRfVHlw&#10;ZXNdLnhtbFBLAQItABQABgAIAAAAIQA4/SH/1gAAAJQBAAALAAAAAAAAAAAAAAAAAC8BAABfcmVs&#10;cy8ucmVsc1BLAQItABQABgAIAAAAIQBqXiIwKwIAAFMEAAAOAAAAAAAAAAAAAAAAAC4CAABkcnMv&#10;ZTJvRG9jLnhtbFBLAQItABQABgAIAAAAIQCW1/0f3gAAAAcBAAAPAAAAAAAAAAAAAAAAAIUEAABk&#10;cnMvZG93bnJldi54bWxQSwUGAAAAAAQABADzAAAAkAUAAAAA&#10;">
                <v:textbox>
                  <w:txbxContent>
                    <w:p w:rsidR="00320A76" w:rsidRDefault="00320A76" w:rsidP="004865AA"/>
                  </w:txbxContent>
                </v:textbox>
                <w10:wrap type="square"/>
              </v:shape>
            </w:pict>
          </mc:Fallback>
        </mc:AlternateContent>
      </w:r>
      <w:r w:rsidR="00742C87">
        <w:t>TITULACIÓN Y CENTRO DE PROCEDENCIA</w:t>
      </w:r>
      <w:r w:rsidR="00C35196">
        <w:t xml:space="preserve"> </w:t>
      </w:r>
      <w:r w:rsidR="00320A76">
        <w:rPr>
          <w:sz w:val="18"/>
          <w:szCs w:val="18"/>
        </w:rPr>
        <w:t>(</w:t>
      </w:r>
      <w:r w:rsidR="00C35196" w:rsidRPr="00C35196">
        <w:rPr>
          <w:sz w:val="18"/>
          <w:szCs w:val="18"/>
        </w:rPr>
        <w:t>en ca</w:t>
      </w:r>
      <w:r w:rsidR="00320A76">
        <w:rPr>
          <w:sz w:val="18"/>
          <w:szCs w:val="18"/>
        </w:rPr>
        <w:t>so de Traslado/</w:t>
      </w:r>
      <w:r w:rsidR="00243FA8">
        <w:rPr>
          <w:sz w:val="18"/>
          <w:szCs w:val="18"/>
        </w:rPr>
        <w:t>Ciclos Formativos G. Superior/…)</w:t>
      </w:r>
    </w:p>
    <w:p w:rsidR="004865AA" w:rsidRDefault="004865AA" w:rsidP="004865AA">
      <w:pPr>
        <w:spacing w:after="0" w:line="240" w:lineRule="auto"/>
        <w:rPr>
          <w:sz w:val="24"/>
          <w:szCs w:val="24"/>
        </w:rPr>
      </w:pP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                                                      </w:t>
      </w:r>
      <w:r w:rsidRPr="00356EB0">
        <w:rPr>
          <w:sz w:val="24"/>
          <w:szCs w:val="24"/>
        </w:rPr>
        <w:tab/>
      </w:r>
      <w:r w:rsidRPr="00356EB0">
        <w:rPr>
          <w:sz w:val="24"/>
          <w:szCs w:val="24"/>
        </w:rPr>
        <w:tab/>
        <w:t xml:space="preserve">      </w:t>
      </w:r>
    </w:p>
    <w:p w:rsidR="00B82DB5" w:rsidRPr="00436F84" w:rsidRDefault="004865AA" w:rsidP="00016C1B">
      <w:pPr>
        <w:spacing w:after="0" w:line="240" w:lineRule="auto"/>
        <w:rPr>
          <w:sz w:val="18"/>
          <w:szCs w:val="18"/>
        </w:rPr>
      </w:pPr>
      <w:r w:rsidRPr="00503AA0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CEBBBBE" wp14:editId="4A8E2697">
                <wp:simplePos x="0" y="0"/>
                <wp:positionH relativeFrom="column">
                  <wp:posOffset>36830</wp:posOffset>
                </wp:positionH>
                <wp:positionV relativeFrom="paragraph">
                  <wp:posOffset>282575</wp:posOffset>
                </wp:positionV>
                <wp:extent cx="5953125" cy="295275"/>
                <wp:effectExtent l="0" t="0" r="28575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76" w:rsidRDefault="00320A76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BBBBE" id="_x0000_s1034" type="#_x0000_t202" style="position:absolute;margin-left:2.9pt;margin-top:22.25pt;width:468.7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YLKwIAAFMEAAAOAAAAZHJzL2Uyb0RvYy54bWysVNtu2zAMfR+wfxD0vjrx6rYx6hRdugwD&#10;ugvQ7QNoSY6FyaInKbGzry8lp2l2exnmB0EUyUPykPT1zdgZtlPOa7QVn5/NOFNWoNR2U/GvX9av&#10;rjjzAawEg1ZVfK88v1m+fHE99KXKsUUjlWMEYn059BVvQ+jLLPOiVR34M+yVJWWDroNAottk0sFA&#10;6J3J8tnsIhvQyd6hUN7T692k5MuE3zRKhE9N41VgpuKUW0inS2cdz2x5DeXGQd9qcUgD/iGLDrSl&#10;oEeoOwjAtk7/BtVp4dBjE84Edhk2jRYq1UDVzGe/VPPQQq9SLUSO7480+f8HKz7uPjumJfXugjML&#10;HfVotQXpkEnFghoDsjyyNPS+JOOHnszD+AZH8kgV+/4exTfPLK5asBt16xwOrQJJWc6jZ3biOuH4&#10;CFIPH1BSNNgGTEBj47pIIZHCCJ26tT92iPJggh6LRfF6nhecCdLliyK/LFIIKJ+8e+fDO4Udi5eK&#10;O5qAhA67ex9iNlA+mcRgHo2Wa21MEtymXhnHdkDTsk7fAf0nM2PZUHEKXkwE/BVilr4/QXQ60Ngb&#10;3VX86mgEZaTtrZVpKANoM90pZWMPPEbqJhLDWI+pcVcxQOS4RrknYh1OU05bSZcW3Q/OBprwivvv&#10;W3CKM/PeUnMW8/PzuBJJOC8ucxLcqaY+1YAVBFXxwNl0XYW0RpE3i7fUxEYnfp8zOaRMk5toP2xZ&#10;XI1TOVk9/wuWjwAAAP//AwBQSwMEFAAGAAgAAAAhAGjtMOndAAAABwEAAA8AAABkcnMvZG93bnJl&#10;di54bWxMzsFOwzAMBuA7Eu8QGYkLYuloN7bSdEJIILjBQHDNGq+tSJySZF15e8wJbrZ+6/dXbSZn&#10;xYgh9p4UzGcZCKTGm55aBW+v95crEDFpMtp6QgXfGGFTn55UujT+SC84blMruIRiqRV0KQ2llLHp&#10;0Ok48wMSZ3sfnE68hlaaoI9c7qy8yrKldLon/tDpAe86bD63B6dgVTyOH/Epf35vlnu7ThfX48NX&#10;UOr8bLq9AZFwSn/H8MtnOtRs2vkDmSisggXDk4KiWIDgeF3kOYgdD/MMZF3J//76BwAA//8DAFBL&#10;AQItABQABgAIAAAAIQC2gziS/gAAAOEBAAATAAAAAAAAAAAAAAAAAAAAAABbQ29udGVudF9UeXBl&#10;c10ueG1sUEsBAi0AFAAGAAgAAAAhADj9If/WAAAAlAEAAAsAAAAAAAAAAAAAAAAALwEAAF9yZWxz&#10;Ly5yZWxzUEsBAi0AFAAGAAgAAAAhAHKudgsrAgAAUwQAAA4AAAAAAAAAAAAAAAAALgIAAGRycy9l&#10;Mm9Eb2MueG1sUEsBAi0AFAAGAAgAAAAhAGjtMOndAAAABwEAAA8AAAAAAAAAAAAAAAAAhQQAAGRy&#10;cy9kb3ducmV2LnhtbFBLBQYAAAAABAAEAPMAAACPBQAAAAA=&#10;">
                <v:textbox>
                  <w:txbxContent>
                    <w:p w:rsidR="00320A76" w:rsidRDefault="00320A76" w:rsidP="00016C1B"/>
                  </w:txbxContent>
                </v:textbox>
                <w10:wrap type="square"/>
              </v:shape>
            </w:pict>
          </mc:Fallback>
        </mc:AlternateContent>
      </w:r>
      <w:r w:rsidR="00742C87">
        <w:t xml:space="preserve"> RECONOCIMIENTO</w:t>
      </w:r>
      <w:r w:rsidR="00320A76">
        <w:t xml:space="preserve"> OTRAS ACTIVIDADES </w:t>
      </w:r>
      <w:r w:rsidR="00320A76">
        <w:rPr>
          <w:sz w:val="18"/>
          <w:szCs w:val="18"/>
        </w:rPr>
        <w:t>(act</w:t>
      </w:r>
      <w:r w:rsidR="00243FA8">
        <w:rPr>
          <w:sz w:val="18"/>
          <w:szCs w:val="18"/>
        </w:rPr>
        <w:t>ividades art. 46.2.i LOU/ Experiencia Profesional o Laboral)</w:t>
      </w:r>
      <w:r w:rsidR="00C35196">
        <w:rPr>
          <w:sz w:val="18"/>
          <w:szCs w:val="18"/>
        </w:rPr>
        <w:t>:</w:t>
      </w:r>
    </w:p>
    <w:p w:rsidR="00B82DB5" w:rsidRDefault="00B82DB5" w:rsidP="00016C1B">
      <w:pPr>
        <w:spacing w:after="0" w:line="240" w:lineRule="auto"/>
        <w:rPr>
          <w:sz w:val="24"/>
          <w:szCs w:val="24"/>
        </w:rPr>
      </w:pPr>
    </w:p>
    <w:p w:rsidR="00016C1B" w:rsidRPr="00795A11" w:rsidRDefault="00016C1B" w:rsidP="00016C1B">
      <w:pPr>
        <w:spacing w:after="0" w:line="240" w:lineRule="auto"/>
      </w:pPr>
      <w:r w:rsidRPr="00795A11">
        <w:t>El estudiante cuyos datos personales han quedado reflejados,</w:t>
      </w:r>
    </w:p>
    <w:p w:rsidR="00016C1B" w:rsidRPr="00795A11" w:rsidRDefault="00016C1B" w:rsidP="00016C1B">
      <w:pPr>
        <w:spacing w:after="0" w:line="240" w:lineRule="auto"/>
      </w:pPr>
      <w:r w:rsidRPr="00795A11">
        <w:tab/>
      </w:r>
      <w:r w:rsidRPr="00795A11">
        <w:rPr>
          <w:b/>
        </w:rPr>
        <w:t>SOLICITA</w:t>
      </w:r>
      <w:r w:rsidR="00EE7455" w:rsidRPr="00795A11">
        <w:t>, le sean RECONOCIDOS/TRANSFERIDO</w:t>
      </w:r>
      <w:r w:rsidRPr="00795A11">
        <w:t>S</w:t>
      </w:r>
      <w:r w:rsidR="00742C87" w:rsidRPr="00795A11">
        <w:t xml:space="preserve"> los créditos</w:t>
      </w:r>
      <w:r w:rsidR="00116409" w:rsidRPr="00795A11">
        <w:t xml:space="preserve"> de</w:t>
      </w:r>
      <w:r w:rsidRPr="00795A11">
        <w:t xml:space="preserve"> las asignaturas</w:t>
      </w:r>
      <w:r w:rsidR="00795A11" w:rsidRPr="00795A11">
        <w:t>/actividades</w:t>
      </w:r>
      <w:r w:rsidRPr="00795A11">
        <w:t xml:space="preserve"> que al dorso se detallan, correspondientes al Plan </w:t>
      </w:r>
      <w:r w:rsidR="00503AA0" w:rsidRPr="00795A11">
        <w:t>de Estudios de la E.T.S.I.A.M.</w:t>
      </w:r>
    </w:p>
    <w:p w:rsidR="00016C1B" w:rsidRPr="00356EB0" w:rsidRDefault="00016C1B" w:rsidP="00016C1B">
      <w:pPr>
        <w:spacing w:after="0" w:line="240" w:lineRule="auto"/>
        <w:rPr>
          <w:sz w:val="24"/>
          <w:szCs w:val="24"/>
        </w:rPr>
      </w:pPr>
      <w:r w:rsidRPr="00795A11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3C18A8" wp14:editId="5B8ACE9B">
                <wp:simplePos x="0" y="0"/>
                <wp:positionH relativeFrom="column">
                  <wp:posOffset>36830</wp:posOffset>
                </wp:positionH>
                <wp:positionV relativeFrom="paragraph">
                  <wp:posOffset>286385</wp:posOffset>
                </wp:positionV>
                <wp:extent cx="5953125" cy="295275"/>
                <wp:effectExtent l="0" t="0" r="28575" b="28575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A76" w:rsidRDefault="00320A76" w:rsidP="00016C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C18A8" id="_x0000_s1035" type="#_x0000_t202" style="position:absolute;margin-left:2.9pt;margin-top:22.55pt;width:468.75pt;height:2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cPKwIAAFMEAAAOAAAAZHJzL2Uyb0RvYy54bWysVNtu2zAMfR+wfxD0vjjx4rUx4hRdugwD&#10;ugvQ7QMYSY6FyaInKbGzrx8lp2l2exnmB0EUyUPykPTyZmgNOyjnNdqKzyZTzpQVKLXdVfzL582L&#10;a858ACvBoFUVPyrPb1bPny37rlQ5NmikcoxArC/7ruJNCF2ZZV40qgU/wU5ZUtboWggkul0mHfSE&#10;3posn05fZT062TkUynt6vRuVfJXw61qJ8LGuvQrMVJxyC+l06dzGM1stodw56BotTmnAP2TRgrYU&#10;9Ax1BwHY3unfoFotHHqsw0Rgm2Fda6FSDVTNbPpLNQ8NdCrVQuT47kyT/3+w4sPhk2NaUu+uOLPQ&#10;Uo/We5AOmVQsqCEgyyNLfedLMn7oyDwMr3Egj1Sx7+5RfPXM4roBu1O3zmHfKJCU5Sx6ZheuI46P&#10;INv+PUqKBvuACWioXRspJFIYoVO3jucOUR5M0GOxKF7O8oIzQbp8UeRXRQoB5aN353x4q7Bl8VJx&#10;RxOQ0OFw70PMBspHkxjMo9Fyo41Jgttt18axA9C0bNJ3Qv/JzFjWV5yCFyMBf4WYpu9PEK0ONPZG&#10;txW/PhtBGWl7Y2UaygDajHdK2dgTj5G6kcQwbIfUuEUMEDneojwSsQ7HKaetpEuD7jtnPU14xf23&#10;PTjFmXlnqTmL2XweVyIJ8+IqJ8FdaraXGrCCoCoeOBuv65DWKPJm8ZaaWOvE71Mmp5RpchPtpy2L&#10;q3EpJ6unf8HqBwAAAP//AwBQSwMEFAAGAAgAAAAhAPOpTMzeAAAABwEAAA8AAABkcnMvZG93bnJl&#10;di54bWxMzsFOwzAMBuA7Eu8QGYkLYmlpV7bSdEJIILjBQHDNGq+taJySZF15e8wJbrZ+6/dXbWY7&#10;iAl96B0pSBcJCKTGmZ5aBW+v95crECFqMnpwhAq+McCmPj2pdGnckV5w2sZWcAmFUivoYhxLKUPT&#10;odVh4UYkzvbOWx159a00Xh+53A7yKkkKaXVP/KHTI9512HxuD1bBKn+cPsJT9vzeFPthHS+up4cv&#10;r9T52Xx7AyLiHP+O4ZfPdKjZtHMHMkEMCpYMjwryZQqC43WeZSB2PKQFyLqS//31DwAAAP//AwBQ&#10;SwECLQAUAAYACAAAACEAtoM4kv4AAADhAQAAEwAAAAAAAAAAAAAAAAAAAAAAW0NvbnRlbnRfVHlw&#10;ZXNdLnhtbFBLAQItABQABgAIAAAAIQA4/SH/1gAAAJQBAAALAAAAAAAAAAAAAAAAAC8BAABfcmVs&#10;cy8ucmVsc1BLAQItABQABgAIAAAAIQCXikcPKwIAAFMEAAAOAAAAAAAAAAAAAAAAAC4CAABkcnMv&#10;ZTJvRG9jLnhtbFBLAQItABQABgAIAAAAIQDzqUzM3gAAAAcBAAAPAAAAAAAAAAAAAAAAAIUEAABk&#10;cnMvZG93bnJldi54bWxQSwUGAAAAAAQABADzAAAAkAUAAAAA&#10;">
                <v:textbox>
                  <w:txbxContent>
                    <w:p w:rsidR="00320A76" w:rsidRDefault="00320A76" w:rsidP="00016C1B"/>
                  </w:txbxContent>
                </v:textbox>
                <w10:wrap type="square"/>
              </v:shape>
            </w:pict>
          </mc:Fallback>
        </mc:AlternateContent>
      </w:r>
      <w:r w:rsidRPr="00795A11">
        <w:rPr>
          <w:noProof/>
        </w:rPr>
        <w:t>TITULACIÓN</w:t>
      </w:r>
      <w:r>
        <w:rPr>
          <w:noProof/>
          <w:sz w:val="24"/>
          <w:szCs w:val="24"/>
        </w:rPr>
        <w:t>:</w:t>
      </w:r>
      <w:r>
        <w:rPr>
          <w:sz w:val="24"/>
          <w:szCs w:val="24"/>
        </w:rPr>
        <w:t xml:space="preserve">                                                                               </w:t>
      </w:r>
    </w:p>
    <w:p w:rsidR="00016C1B" w:rsidRPr="00795A11" w:rsidRDefault="00016C1B" w:rsidP="00016C1B">
      <w:pPr>
        <w:spacing w:after="0" w:line="240" w:lineRule="auto"/>
      </w:pPr>
      <w:r w:rsidRPr="00795A11">
        <w:t>Para lo que se acompañan los siguientes documentos:</w:t>
      </w:r>
    </w:p>
    <w:p w:rsidR="00016C1B" w:rsidRPr="00795A11" w:rsidRDefault="00016C1B" w:rsidP="00016C1B">
      <w:pPr>
        <w:spacing w:after="0" w:line="240" w:lineRule="auto"/>
      </w:pPr>
      <w:r w:rsidRPr="00795A11">
        <w:t xml:space="preserve">       </w:t>
      </w:r>
      <w:sdt>
        <w:sdtPr>
          <w:id w:val="-29722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A11">
            <w:rPr>
              <w:rFonts w:ascii="MS Gothic" w:eastAsia="MS Gothic" w:hAnsi="MS Gothic" w:hint="eastAsia"/>
            </w:rPr>
            <w:t>☐</w:t>
          </w:r>
        </w:sdtContent>
      </w:sdt>
      <w:r w:rsidR="00B82DB5" w:rsidRPr="00795A11">
        <w:t xml:space="preserve">  Certificado de Estudios</w:t>
      </w:r>
    </w:p>
    <w:p w:rsidR="00B82DB5" w:rsidRPr="00795A11" w:rsidRDefault="00B82DB5" w:rsidP="00B82DB5">
      <w:pPr>
        <w:spacing w:after="0" w:line="240" w:lineRule="auto"/>
      </w:pPr>
      <w:r w:rsidRPr="00795A11">
        <w:t xml:space="preserve">       </w:t>
      </w:r>
      <w:sdt>
        <w:sdtPr>
          <w:id w:val="159898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A11">
            <w:rPr>
              <w:rFonts w:ascii="MS Gothic" w:eastAsia="MS Gothic" w:hAnsi="MS Gothic" w:hint="eastAsia"/>
            </w:rPr>
            <w:t>☐</w:t>
          </w:r>
        </w:sdtContent>
      </w:sdt>
      <w:r w:rsidRPr="00795A11">
        <w:t xml:space="preserve">  Asignaturas de las que solicita reconocimiento</w:t>
      </w:r>
      <w:r w:rsidR="00563168" w:rsidRPr="00795A11">
        <w:t xml:space="preserve"> (t</w:t>
      </w:r>
      <w:r w:rsidR="00F014E0" w:rsidRPr="00795A11">
        <w:t>abla pág. 2)</w:t>
      </w:r>
    </w:p>
    <w:p w:rsidR="00B82DB5" w:rsidRPr="00795A11" w:rsidRDefault="00B82DB5" w:rsidP="00016C1B">
      <w:pPr>
        <w:spacing w:after="0" w:line="240" w:lineRule="auto"/>
      </w:pPr>
      <w:r w:rsidRPr="00795A11">
        <w:t xml:space="preserve">       </w:t>
      </w:r>
      <w:sdt>
        <w:sdtPr>
          <w:id w:val="191512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A11">
            <w:rPr>
              <w:rFonts w:ascii="MS Gothic" w:eastAsia="MS Gothic" w:hAnsi="MS Gothic" w:hint="eastAsia"/>
            </w:rPr>
            <w:t>☐</w:t>
          </w:r>
        </w:sdtContent>
      </w:sdt>
      <w:r w:rsidRPr="00795A11">
        <w:t xml:space="preserve">  Programas/guías de las asignaturas</w:t>
      </w:r>
    </w:p>
    <w:p w:rsidR="00B82DB5" w:rsidRPr="00795A11" w:rsidRDefault="00742C87" w:rsidP="00016C1B">
      <w:pPr>
        <w:spacing w:after="0" w:line="240" w:lineRule="auto"/>
      </w:pPr>
      <w:r w:rsidRPr="00795A11">
        <w:t xml:space="preserve">       </w:t>
      </w:r>
      <w:sdt>
        <w:sdtPr>
          <w:id w:val="81900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95A11">
            <w:rPr>
              <w:rFonts w:ascii="MS Gothic" w:eastAsia="MS Gothic" w:hAnsi="MS Gothic" w:hint="eastAsia"/>
            </w:rPr>
            <w:t>☐</w:t>
          </w:r>
        </w:sdtContent>
      </w:sdt>
      <w:r w:rsidRPr="00795A11">
        <w:t xml:space="preserve">  Informe de la Actividad para reconocimientos del art. 46.2.i LOU</w:t>
      </w:r>
    </w:p>
    <w:p w:rsidR="00742C87" w:rsidRDefault="00742C87" w:rsidP="00016C1B">
      <w:pPr>
        <w:spacing w:after="0" w:line="240" w:lineRule="auto"/>
        <w:rPr>
          <w:sz w:val="24"/>
          <w:szCs w:val="24"/>
        </w:rPr>
      </w:pP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En Córdoba a         </w:t>
      </w:r>
      <w:r w:rsidR="00503AA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de                                        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 </w:t>
      </w: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(firma)</w:t>
      </w:r>
    </w:p>
    <w:p w:rsidR="00B82DB5" w:rsidRDefault="00B82DB5" w:rsidP="00B82DB5">
      <w:pPr>
        <w:spacing w:after="0" w:line="240" w:lineRule="auto"/>
        <w:jc w:val="center"/>
        <w:rPr>
          <w:sz w:val="24"/>
          <w:szCs w:val="24"/>
        </w:rPr>
      </w:pPr>
    </w:p>
    <w:p w:rsidR="00E04B2C" w:rsidRDefault="00E04B2C" w:rsidP="00B82DB5">
      <w:pPr>
        <w:spacing w:after="0" w:line="240" w:lineRule="auto"/>
        <w:jc w:val="center"/>
        <w:rPr>
          <w:sz w:val="24"/>
          <w:szCs w:val="24"/>
        </w:rPr>
      </w:pPr>
    </w:p>
    <w:p w:rsidR="004865AA" w:rsidRDefault="004865AA" w:rsidP="00E04B2C">
      <w:pPr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26"/>
        <w:gridCol w:w="1045"/>
        <w:gridCol w:w="3671"/>
        <w:gridCol w:w="1045"/>
      </w:tblGrid>
      <w:tr w:rsidR="0092673D" w:rsidTr="00CB777F">
        <w:trPr>
          <w:trHeight w:val="569"/>
        </w:trPr>
        <w:tc>
          <w:tcPr>
            <w:tcW w:w="3726" w:type="dxa"/>
            <w:vAlign w:val="center"/>
          </w:tcPr>
          <w:p w:rsidR="0092673D" w:rsidRDefault="00CB777F" w:rsidP="00920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Asignaturas de origen</w:t>
            </w:r>
          </w:p>
        </w:tc>
        <w:tc>
          <w:tcPr>
            <w:tcW w:w="1045" w:type="dxa"/>
            <w:vAlign w:val="center"/>
          </w:tcPr>
          <w:p w:rsidR="0092673D" w:rsidRDefault="00CB777F" w:rsidP="00920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Créditos</w:t>
            </w:r>
          </w:p>
        </w:tc>
        <w:tc>
          <w:tcPr>
            <w:tcW w:w="3671" w:type="dxa"/>
            <w:vAlign w:val="center"/>
          </w:tcPr>
          <w:p w:rsidR="0092673D" w:rsidRDefault="00CB777F" w:rsidP="00920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Asignaturas de destino</w:t>
            </w:r>
          </w:p>
        </w:tc>
        <w:tc>
          <w:tcPr>
            <w:tcW w:w="1045" w:type="dxa"/>
            <w:vAlign w:val="center"/>
          </w:tcPr>
          <w:p w:rsidR="0092673D" w:rsidRDefault="00CB777F" w:rsidP="00920DF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Créditos</w:t>
            </w: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920DFD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920DFD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920DFD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920DFD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920DFD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920DFD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920DFD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920DFD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  <w:tr w:rsidR="00320A76" w:rsidTr="00CB777F">
        <w:trPr>
          <w:trHeight w:val="569"/>
        </w:trPr>
        <w:tc>
          <w:tcPr>
            <w:tcW w:w="3726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3671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:rsidR="00320A76" w:rsidRDefault="00320A76" w:rsidP="00320A76">
            <w:pPr>
              <w:rPr>
                <w:sz w:val="24"/>
                <w:szCs w:val="24"/>
              </w:rPr>
            </w:pPr>
          </w:p>
        </w:tc>
      </w:tr>
    </w:tbl>
    <w:p w:rsidR="00563168" w:rsidRPr="00E04B2C" w:rsidRDefault="00563168" w:rsidP="00920DFD">
      <w:pPr>
        <w:rPr>
          <w:sz w:val="24"/>
          <w:szCs w:val="24"/>
        </w:rPr>
      </w:pPr>
    </w:p>
    <w:sectPr w:rsidR="00563168" w:rsidRPr="00E04B2C" w:rsidSect="005B4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135" w:left="1276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76" w:rsidRDefault="00320A76" w:rsidP="00356EB0">
      <w:pPr>
        <w:spacing w:after="0" w:line="240" w:lineRule="auto"/>
      </w:pPr>
      <w:r>
        <w:separator/>
      </w:r>
    </w:p>
  </w:endnote>
  <w:endnote w:type="continuationSeparator" w:id="0">
    <w:p w:rsidR="00320A76" w:rsidRDefault="00320A76" w:rsidP="0035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82" w:rsidRDefault="00CE208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76" w:rsidRPr="00E04B2C" w:rsidRDefault="00320A76" w:rsidP="00E04B2C">
    <w:pPr>
      <w:pStyle w:val="Piedepgina"/>
      <w:rPr>
        <w:color w:val="5B9BD5" w:themeColor="accent1"/>
        <w:sz w:val="24"/>
        <w:szCs w:val="24"/>
      </w:rPr>
    </w:pPr>
    <w:r w:rsidRPr="00920DFD">
      <w:rPr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SRA. DIRECTORA DE LA E.T.S.I.A.M.</w:t>
    </w:r>
    <w:r w:rsidRPr="00E04B2C">
      <w:rPr>
        <w:b/>
        <w:color w:val="5B9BD5" w:themeColor="accent1"/>
        <w:sz w:val="24"/>
        <w:szCs w:val="24"/>
      </w:rPr>
      <w:tab/>
    </w:r>
    <w:r>
      <w:rPr>
        <w:b/>
        <w:color w:val="5B9BD5" w:themeColor="accent1"/>
        <w:sz w:val="24"/>
        <w:szCs w:val="24"/>
      </w:rPr>
      <w:t xml:space="preserve">                                                                           </w:t>
    </w:r>
    <w:r w:rsidRPr="00E04B2C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Página </w:t>
    </w:r>
    <w:r w:rsidRPr="00E04B2C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E04B2C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PAGE  \* Arabic  \* MERGEFORMAT</w:instrText>
    </w:r>
    <w:r w:rsidRPr="00E04B2C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CE2082">
      <w:rPr>
        <w:noProof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E04B2C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  <w:r w:rsidRPr="00E04B2C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de </w:t>
    </w:r>
    <w:r w:rsidRPr="00E04B2C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begin"/>
    </w:r>
    <w:r w:rsidRPr="00E04B2C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instrText>NUMPAGES  \* Arabic  \* MERGEFORMAT</w:instrText>
    </w:r>
    <w:r w:rsidRPr="00E04B2C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separate"/>
    </w:r>
    <w:r w:rsidR="00CE2082">
      <w:rPr>
        <w:noProof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</w:t>
    </w:r>
    <w:r w:rsidRPr="00E04B2C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fldChar w:fldCharType="end"/>
    </w:r>
  </w:p>
  <w:p w:rsidR="00320A76" w:rsidRDefault="00320A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82" w:rsidRDefault="00CE20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76" w:rsidRDefault="00320A76" w:rsidP="00356EB0">
      <w:pPr>
        <w:spacing w:after="0" w:line="240" w:lineRule="auto"/>
      </w:pPr>
      <w:r>
        <w:separator/>
      </w:r>
    </w:p>
  </w:footnote>
  <w:footnote w:type="continuationSeparator" w:id="0">
    <w:p w:rsidR="00320A76" w:rsidRDefault="00320A76" w:rsidP="00356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82" w:rsidRDefault="00CE20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60"/>
      <w:gridCol w:w="3337"/>
    </w:tblGrid>
    <w:tr w:rsidR="00CE2082" w:rsidRPr="000546A2" w:rsidTr="002F0E02">
      <w:tc>
        <w:tcPr>
          <w:tcW w:w="3243" w:type="pct"/>
        </w:tcPr>
        <w:p w:rsidR="00CE2082" w:rsidRPr="000546A2" w:rsidRDefault="00CE2082" w:rsidP="00CE2082">
          <w:r w:rsidRPr="000546A2">
            <w:rPr>
              <w:noProof/>
              <w:lang w:eastAsia="es-ES"/>
            </w:rPr>
            <w:drawing>
              <wp:inline distT="0" distB="0" distL="0" distR="0" wp14:anchorId="37DACCAC" wp14:editId="5FEABAD3">
                <wp:extent cx="1802196" cy="885825"/>
                <wp:effectExtent l="0" t="0" r="7620" b="0"/>
                <wp:docPr id="10" name="Imagen 10" descr="Resultado de imagen de universidad de cordo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esultado de imagen de universidad de cordo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7410" cy="8883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546A2">
            <w:t xml:space="preserve"> </w:t>
          </w:r>
        </w:p>
      </w:tc>
      <w:tc>
        <w:tcPr>
          <w:tcW w:w="1757" w:type="pct"/>
        </w:tcPr>
        <w:p w:rsidR="00CE2082" w:rsidRPr="000546A2" w:rsidRDefault="00CE2082" w:rsidP="00CE2082">
          <w:pPr>
            <w:jc w:val="right"/>
          </w:pPr>
          <w:r w:rsidRPr="000546A2">
            <w:rPr>
              <w:noProof/>
              <w:lang w:eastAsia="es-ES"/>
            </w:rPr>
            <w:drawing>
              <wp:inline distT="0" distB="0" distL="0" distR="0" wp14:anchorId="4B0E1069" wp14:editId="75986B3A">
                <wp:extent cx="962025" cy="9620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TSIAM_UCO_OK-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20A76" w:rsidRDefault="00320A76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82" w:rsidRDefault="00CE20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B4"/>
    <w:rsid w:val="00016C1B"/>
    <w:rsid w:val="000A6B89"/>
    <w:rsid w:val="000C217C"/>
    <w:rsid w:val="00116409"/>
    <w:rsid w:val="00215632"/>
    <w:rsid w:val="002352D9"/>
    <w:rsid w:val="00243FA8"/>
    <w:rsid w:val="002A13BC"/>
    <w:rsid w:val="00320A76"/>
    <w:rsid w:val="00356EB0"/>
    <w:rsid w:val="00436F84"/>
    <w:rsid w:val="004865AA"/>
    <w:rsid w:val="00503AA0"/>
    <w:rsid w:val="00563168"/>
    <w:rsid w:val="005B450E"/>
    <w:rsid w:val="005E1235"/>
    <w:rsid w:val="006138B5"/>
    <w:rsid w:val="006F392A"/>
    <w:rsid w:val="00742C87"/>
    <w:rsid w:val="00773E0B"/>
    <w:rsid w:val="00795A11"/>
    <w:rsid w:val="008125F5"/>
    <w:rsid w:val="00920DFD"/>
    <w:rsid w:val="0092673D"/>
    <w:rsid w:val="00B82DB5"/>
    <w:rsid w:val="00B9594F"/>
    <w:rsid w:val="00C35196"/>
    <w:rsid w:val="00CB777F"/>
    <w:rsid w:val="00CE2082"/>
    <w:rsid w:val="00E04B2C"/>
    <w:rsid w:val="00E550B4"/>
    <w:rsid w:val="00EB000F"/>
    <w:rsid w:val="00EE7455"/>
    <w:rsid w:val="00F0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6155CF1-F0F5-42E3-9EB1-051F1E5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F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6F392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56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EB0"/>
  </w:style>
  <w:style w:type="paragraph" w:styleId="Piedepgina">
    <w:name w:val="footer"/>
    <w:basedOn w:val="Normal"/>
    <w:link w:val="PiedepginaCar"/>
    <w:uiPriority w:val="99"/>
    <w:unhideWhenUsed/>
    <w:rsid w:val="00356E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EB0"/>
  </w:style>
  <w:style w:type="paragraph" w:styleId="Textodeglobo">
    <w:name w:val="Balloon Text"/>
    <w:basedOn w:val="Normal"/>
    <w:link w:val="TextodegloboCar"/>
    <w:uiPriority w:val="99"/>
    <w:semiHidden/>
    <w:unhideWhenUsed/>
    <w:rsid w:val="00503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3C474014.dotm</Template>
  <TotalTime>8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Ramírez Reina</dc:creator>
  <cp:keywords/>
  <dc:description/>
  <cp:lastModifiedBy>Salvador Gómez-Alférez Moreno</cp:lastModifiedBy>
  <cp:revision>6</cp:revision>
  <cp:lastPrinted>2018-04-26T09:53:00Z</cp:lastPrinted>
  <dcterms:created xsi:type="dcterms:W3CDTF">2018-05-28T08:14:00Z</dcterms:created>
  <dcterms:modified xsi:type="dcterms:W3CDTF">2019-02-01T13:23:00Z</dcterms:modified>
</cp:coreProperties>
</file>