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 w:rsidRPr="002E1955">
        <w:rPr>
          <w:b/>
          <w:sz w:val="20"/>
          <w:szCs w:val="20"/>
          <w:lang w:val="es-ES_tradnl"/>
        </w:rPr>
        <w:t>FICHA DE PREI</w:t>
      </w:r>
      <w:r w:rsidR="00C5464F">
        <w:rPr>
          <w:b/>
          <w:sz w:val="20"/>
          <w:szCs w:val="20"/>
          <w:lang w:val="es-ES_tradnl"/>
        </w:rPr>
        <w:t>NSCRIPCIÓN EN EL CURSO DE INGLÉS</w:t>
      </w:r>
    </w:p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ALUMNADO MATRICULADO</w:t>
      </w:r>
      <w:r w:rsidRPr="002E1955">
        <w:rPr>
          <w:b/>
          <w:sz w:val="20"/>
          <w:szCs w:val="20"/>
          <w:lang w:val="es-ES_tradnl"/>
        </w:rPr>
        <w:t>, PROFESORADO Y PAS</w:t>
      </w:r>
    </w:p>
    <w:p w:rsidR="002C13FA" w:rsidRPr="002E1955" w:rsidRDefault="00164661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 2018-2019</w:t>
      </w:r>
    </w:p>
    <w:p w:rsidR="0057288B" w:rsidRPr="002C13FA" w:rsidRDefault="0057288B">
      <w:pPr>
        <w:rPr>
          <w:lang w:val="es-ES_tradnl"/>
        </w:rPr>
      </w:pP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</w:t>
      </w:r>
    </w:p>
    <w:p w:rsidR="002C13FA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2C13FA" w:rsidRPr="002E1955" w:rsidRDefault="00C5464F" w:rsidP="002C13FA">
      <w:pPr>
        <w:spacing w:line="276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2C13FA" w:rsidRPr="002E1955">
        <w:rPr>
          <w:sz w:val="20"/>
          <w:szCs w:val="20"/>
          <w:lang w:val="es-ES_tradnl"/>
        </w:rPr>
        <w:t>ódigo postal</w:t>
      </w:r>
      <w:r w:rsidR="002C13FA">
        <w:rPr>
          <w:sz w:val="20"/>
          <w:szCs w:val="20"/>
          <w:lang w:val="es-ES_tradnl"/>
        </w:rPr>
        <w:t>: ……………………..</w:t>
      </w:r>
      <w:r w:rsidR="002C13FA" w:rsidRPr="002E1955">
        <w:rPr>
          <w:sz w:val="20"/>
          <w:szCs w:val="20"/>
          <w:lang w:val="es-ES_tradnl"/>
        </w:rPr>
        <w:t>, población</w:t>
      </w:r>
      <w:r w:rsidR="002C13FA">
        <w:rPr>
          <w:sz w:val="20"/>
          <w:szCs w:val="20"/>
          <w:lang w:val="es-ES_tradnl"/>
        </w:rPr>
        <w:t>: …………………………</w:t>
      </w:r>
      <w:r w:rsidR="002C13FA" w:rsidRPr="002E1955">
        <w:rPr>
          <w:sz w:val="20"/>
          <w:szCs w:val="20"/>
          <w:lang w:val="es-ES_tradnl"/>
        </w:rPr>
        <w:t>, provincia</w:t>
      </w:r>
      <w:r w:rsidR="002C13FA">
        <w:rPr>
          <w:sz w:val="20"/>
          <w:szCs w:val="20"/>
          <w:lang w:val="es-ES_tradnl"/>
        </w:rPr>
        <w:t>: …………………..</w:t>
      </w:r>
    </w:p>
    <w:p w:rsidR="002C13FA" w:rsidRDefault="002C13FA" w:rsidP="002C13FA">
      <w:pPr>
        <w:spacing w:line="276" w:lineRule="auto"/>
        <w:rPr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profesorado</w:t>
      </w:r>
      <w:r>
        <w:rPr>
          <w:sz w:val="20"/>
          <w:szCs w:val="20"/>
          <w:lang w:val="es-ES_tradnl"/>
        </w:rPr>
        <w:t xml:space="preserve">  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PAS</w:t>
      </w:r>
      <w:r>
        <w:rPr>
          <w:sz w:val="20"/>
          <w:szCs w:val="20"/>
          <w:lang w:val="es-ES_tradnl"/>
        </w:rPr>
        <w:t xml:space="preserve">   </w:t>
      </w:r>
      <w:r w:rsidRPr="00515721">
        <w:rPr>
          <w:lang w:val="es-ES_tradnl"/>
        </w:rPr>
        <w:sym w:font="Wingdings" w:char="F0A8"/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C13FA" w:rsidRPr="002E1955" w:rsidTr="0079119C">
        <w:tc>
          <w:tcPr>
            <w:tcW w:w="8644" w:type="dxa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>: c</w:t>
      </w:r>
      <w:r w:rsidRPr="002E1955">
        <w:rPr>
          <w:sz w:val="20"/>
          <w:szCs w:val="20"/>
          <w:lang w:val="es-ES_tradnl"/>
        </w:rPr>
        <w:t xml:space="preserve">urso </w:t>
      </w:r>
      <w:r>
        <w:rPr>
          <w:sz w:val="20"/>
          <w:szCs w:val="20"/>
          <w:lang w:val="es-ES_tradnl"/>
        </w:rPr>
        <w:t xml:space="preserve">y grupo </w:t>
      </w:r>
      <w:r w:rsidRPr="002E1955">
        <w:rPr>
          <w:sz w:val="20"/>
          <w:szCs w:val="20"/>
          <w:lang w:val="es-ES_tradnl"/>
        </w:rPr>
        <w:t xml:space="preserve">en el </w:t>
      </w:r>
      <w:r>
        <w:rPr>
          <w:sz w:val="20"/>
          <w:szCs w:val="20"/>
          <w:lang w:val="es-ES_tradnl"/>
        </w:rPr>
        <w:t xml:space="preserve">que </w:t>
      </w:r>
      <w:r w:rsidRPr="002E1955">
        <w:rPr>
          <w:sz w:val="20"/>
          <w:szCs w:val="20"/>
          <w:lang w:val="es-ES_tradnl"/>
        </w:rPr>
        <w:t>está matr</w:t>
      </w:r>
      <w:r>
        <w:rPr>
          <w:sz w:val="20"/>
          <w:szCs w:val="20"/>
          <w:lang w:val="es-ES_tradnl"/>
        </w:rPr>
        <w:t xml:space="preserve">iculado en el año </w:t>
      </w:r>
      <w:r w:rsidR="00164661">
        <w:rPr>
          <w:sz w:val="20"/>
          <w:szCs w:val="20"/>
          <w:lang w:val="es-ES_tradnl"/>
        </w:rPr>
        <w:t>académico 2018-2019</w:t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3433"/>
      </w:tblGrid>
      <w:tr w:rsidR="002C13FA" w:rsidRPr="00B04F8E" w:rsidTr="0079119C">
        <w:tc>
          <w:tcPr>
            <w:tcW w:w="5211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PRIMARIA</w:t>
            </w:r>
          </w:p>
        </w:tc>
        <w:tc>
          <w:tcPr>
            <w:tcW w:w="3433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INFANTIL</w:t>
            </w:r>
          </w:p>
        </w:tc>
      </w:tr>
      <w:tr w:rsidR="002C13FA" w:rsidRPr="002E1955" w:rsidTr="0079119C">
        <w:tc>
          <w:tcPr>
            <w:tcW w:w="5211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</w:t>
            </w:r>
            <w:r w:rsidR="00701544" w:rsidRPr="002E1955">
              <w:rPr>
                <w:sz w:val="20"/>
                <w:szCs w:val="20"/>
                <w:lang w:val="es-ES_tradnl"/>
              </w:rPr>
              <w:t>1º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="00701544">
              <w:rPr>
                <w:sz w:val="20"/>
                <w:szCs w:val="20"/>
                <w:lang w:val="es-ES_tradnl"/>
              </w:rPr>
              <w:t>2</w:t>
            </w:r>
            <w:r w:rsidR="00701544" w:rsidRPr="002E1955">
              <w:rPr>
                <w:sz w:val="20"/>
                <w:szCs w:val="20"/>
                <w:lang w:val="es-ES_tradnl"/>
              </w:rPr>
              <w:t>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  <w:r>
              <w:rPr>
                <w:lang w:val="es-ES_tradnl"/>
              </w:rPr>
              <w:t xml:space="preserve">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C5464F">
              <w:rPr>
                <w:lang w:val="es-ES_tradnl"/>
              </w:rPr>
              <w:t xml:space="preserve">     </w:t>
            </w:r>
            <w:r w:rsidR="008B1767">
              <w:rPr>
                <w:sz w:val="20"/>
                <w:szCs w:val="20"/>
                <w:lang w:val="es-ES_tradnl"/>
              </w:rPr>
              <w:t>3</w:t>
            </w:r>
            <w:r w:rsidR="008B1767" w:rsidRPr="002E1955">
              <w:rPr>
                <w:sz w:val="20"/>
                <w:szCs w:val="20"/>
                <w:lang w:val="es-ES_tradnl"/>
              </w:rPr>
              <w:t>º</w:t>
            </w:r>
            <w:r w:rsidR="008B1767">
              <w:rPr>
                <w:sz w:val="20"/>
                <w:szCs w:val="20"/>
                <w:lang w:val="es-ES_tradnl"/>
              </w:rPr>
              <w:t xml:space="preserve"> grupo 3 </w:t>
            </w:r>
            <w:r w:rsidR="008B1767" w:rsidRPr="00515721">
              <w:rPr>
                <w:lang w:val="es-ES_tradnl"/>
              </w:rPr>
              <w:sym w:font="Wingdings" w:char="F0A8"/>
            </w:r>
            <w:r w:rsidR="008B1767">
              <w:rPr>
                <w:lang w:val="es-ES_tradnl"/>
              </w:rPr>
              <w:t xml:space="preserve">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Educación Física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Necesidades Educativas Especiales</w:t>
            </w:r>
            <w:r>
              <w:rPr>
                <w:sz w:val="20"/>
                <w:szCs w:val="20"/>
                <w:lang w:val="es-ES_tradnl"/>
              </w:rPr>
              <w:t xml:space="preserve">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="00701544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Lengua Extranjera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Educación Musical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Sin mención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</w:tc>
        <w:tc>
          <w:tcPr>
            <w:tcW w:w="3433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Pr="00A778F4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A778F4">
              <w:rPr>
                <w:sz w:val="20"/>
                <w:szCs w:val="20"/>
                <w:lang w:val="es-ES_tradnl"/>
              </w:rPr>
              <w:t>4º</w:t>
            </w:r>
            <w:r>
              <w:rPr>
                <w:sz w:val="20"/>
                <w:szCs w:val="20"/>
                <w:lang w:val="es-ES_tradnl"/>
              </w:rPr>
              <w:t xml:space="preserve">  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</w:tc>
      </w:tr>
    </w:tbl>
    <w:p w:rsidR="002C13FA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>
        <w:rPr>
          <w:b/>
          <w:sz w:val="20"/>
          <w:szCs w:val="20"/>
          <w:lang w:val="es-ES_tradnl"/>
        </w:rPr>
        <w:t xml:space="preserve"> EN </w:t>
      </w:r>
      <w:r w:rsidR="00BF4DBC" w:rsidRPr="00BF4DBC">
        <w:rPr>
          <w:b/>
          <w:sz w:val="20"/>
          <w:szCs w:val="20"/>
          <w:lang w:val="es-ES_tradnl"/>
        </w:rPr>
        <w:t>EL DESPACHO DE ACREDITACIÓN LINGÜÍSTICA O</w:t>
      </w:r>
      <w:r w:rsidR="00BF4DBC">
        <w:rPr>
          <w:b/>
          <w:sz w:val="20"/>
          <w:szCs w:val="20"/>
          <w:lang w:val="es-ES_tradnl"/>
        </w:rPr>
        <w:t xml:space="preserve"> EN </w:t>
      </w:r>
      <w:r>
        <w:rPr>
          <w:b/>
          <w:sz w:val="20"/>
          <w:szCs w:val="20"/>
          <w:lang w:val="es-ES_tradnl"/>
        </w:rPr>
        <w:t xml:space="preserve">LA SECRETARÍA DEL CENTRO DE </w:t>
      </w:r>
      <w:r w:rsidR="007B78AC">
        <w:rPr>
          <w:b/>
          <w:sz w:val="20"/>
          <w:szCs w:val="20"/>
          <w:lang w:val="es-ES_tradnl"/>
        </w:rPr>
        <w:t xml:space="preserve">MAGISTERIO </w:t>
      </w:r>
    </w:p>
    <w:p w:rsidR="002C13FA" w:rsidRPr="00B04F8E" w:rsidRDefault="002C13FA" w:rsidP="002C13FA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403"/>
        <w:gridCol w:w="430"/>
      </w:tblGrid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46123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Acceso mediante</w:t>
            </w:r>
            <w:r w:rsidR="002C13FA" w:rsidRPr="00B04F8E">
              <w:rPr>
                <w:sz w:val="20"/>
                <w:szCs w:val="20"/>
                <w:lang w:val="es-ES_tradnl"/>
              </w:rPr>
              <w:t xml:space="preserve"> la prueba de nivel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2E1955" w:rsidTr="0079119C">
        <w:trPr>
          <w:jc w:val="center"/>
        </w:trPr>
        <w:tc>
          <w:tcPr>
            <w:tcW w:w="0" w:type="auto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 la matrícula en el Centro de Magisterio “Sagrado Corazón” (solo alumnado)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</w:tbl>
    <w:p w:rsidR="002C13FA" w:rsidRDefault="002C13FA" w:rsidP="0057288B">
      <w:pPr>
        <w:jc w:val="right"/>
        <w:rPr>
          <w:lang w:val="es-ES_tradnl"/>
        </w:rPr>
      </w:pPr>
    </w:p>
    <w:p w:rsidR="002C13FA" w:rsidRDefault="002C13FA" w:rsidP="002C13FA">
      <w:pPr>
        <w:rPr>
          <w:lang w:val="es-ES_tradnl"/>
        </w:rPr>
      </w:pPr>
    </w:p>
    <w:p w:rsidR="002C13FA" w:rsidRDefault="002C13FA" w:rsidP="002C13FA">
      <w:pPr>
        <w:ind w:left="708"/>
        <w:jc w:val="right"/>
        <w:rPr>
          <w:sz w:val="20"/>
          <w:szCs w:val="20"/>
          <w:lang w:val="es-ES_tradnl"/>
        </w:rPr>
      </w:pPr>
      <w:r>
        <w:rPr>
          <w:lang w:val="es-ES_tradnl"/>
        </w:rPr>
        <w:tab/>
      </w:r>
      <w:r>
        <w:rPr>
          <w:sz w:val="20"/>
          <w:szCs w:val="20"/>
          <w:lang w:val="es-ES_tradnl"/>
        </w:rPr>
        <w:t>Fecha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……………………………………………………………………………..</w:t>
      </w:r>
    </w:p>
    <w:p w:rsidR="002C13FA" w:rsidRDefault="002C13FA" w:rsidP="002C13FA">
      <w:pPr>
        <w:ind w:left="708"/>
        <w:jc w:val="center"/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Firma:</w:t>
      </w:r>
    </w:p>
    <w:p w:rsidR="002C13FA" w:rsidRDefault="002C13FA" w:rsidP="002C13FA"/>
    <w:p w:rsidR="0057288B" w:rsidRPr="002C13FA" w:rsidRDefault="0057288B" w:rsidP="002C13FA">
      <w:pPr>
        <w:tabs>
          <w:tab w:val="left" w:pos="3614"/>
        </w:tabs>
        <w:rPr>
          <w:lang w:val="es-ES_tradnl"/>
        </w:rPr>
      </w:pPr>
    </w:p>
    <w:p w:rsidR="0057288B" w:rsidRDefault="006350BB" w:rsidP="00222B4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6.05pt;margin-top:117.9pt;width:38.65pt;height:252pt;z-index:251657216" filled="f" stroked="f">
            <v:textbox style="layout-flow:vertical;mso-layout-flow-alt:bottom-to-top">
              <w:txbxContent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color w:val="002060"/>
                      <w:sz w:val="14"/>
                      <w:szCs w:val="14"/>
                    </w:rPr>
                    <w:t>Nº Reg. C. 14007040- ADSCRIPCIÓN A LA UNIVERSIDAD = R.D. 1625/1978</w:t>
                  </w:r>
                </w:p>
                <w:p w:rsidR="00E852F5" w:rsidRPr="00B9008B" w:rsidRDefault="008869B3" w:rsidP="00E852F5">
                  <w:pPr>
                    <w:pStyle w:val="Encabezado"/>
                    <w:jc w:val="center"/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Avenida del Brillante, 21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  1400</w:t>
                  </w: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6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- CÓRDOBA</w:t>
                  </w:r>
                </w:p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Teléfono: 957 47 47 50 Fax: 957 47 10 98</w:t>
                  </w:r>
                </w:p>
                <w:p w:rsidR="00E852F5" w:rsidRDefault="00E852F5"/>
              </w:txbxContent>
            </v:textbox>
          </v:shape>
        </w:pict>
      </w:r>
    </w:p>
    <w:sectPr w:rsidR="0057288B" w:rsidSect="00E852F5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CE" w:rsidRDefault="00894CCE">
      <w:r>
        <w:separator/>
      </w:r>
    </w:p>
  </w:endnote>
  <w:endnote w:type="continuationSeparator" w:id="1">
    <w:p w:rsidR="00894CCE" w:rsidRDefault="0089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C" w:rsidRDefault="007B78A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5" w:rsidRDefault="00E852F5" w:rsidP="00D15440">
    <w:pPr>
      <w:pStyle w:val="Piedepgina"/>
      <w:rPr>
        <w:sz w:val="16"/>
        <w:szCs w:val="16"/>
      </w:rPr>
    </w:pPr>
  </w:p>
  <w:p w:rsidR="005A7F03" w:rsidRDefault="005A7F03" w:rsidP="00FA10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CE" w:rsidRDefault="00894CCE">
      <w:r>
        <w:separator/>
      </w:r>
    </w:p>
  </w:footnote>
  <w:footnote w:type="continuationSeparator" w:id="1">
    <w:p w:rsidR="00894CCE" w:rsidRDefault="0089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0" w:type="dxa"/>
      <w:tblInd w:w="-1332" w:type="dxa"/>
      <w:tblLook w:val="01E0"/>
    </w:tblPr>
    <w:tblGrid>
      <w:gridCol w:w="3780"/>
      <w:gridCol w:w="4140"/>
      <w:gridCol w:w="3960"/>
    </w:tblGrid>
    <w:tr w:rsidR="005A7F03" w:rsidRPr="00515671" w:rsidTr="00515671">
      <w:trPr>
        <w:trHeight w:val="1784"/>
      </w:trPr>
      <w:tc>
        <w:tcPr>
          <w:tcW w:w="3780" w:type="dxa"/>
        </w:tcPr>
        <w:p w:rsidR="005A7F03" w:rsidRDefault="00F26A09" w:rsidP="0057288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586992</wp:posOffset>
                </wp:positionH>
                <wp:positionV relativeFrom="paragraph">
                  <wp:posOffset>64699</wp:posOffset>
                </wp:positionV>
                <wp:extent cx="800459" cy="785003"/>
                <wp:effectExtent l="19050" t="0" r="0" b="0"/>
                <wp:wrapNone/>
                <wp:docPr id="4" name="3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459" cy="7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A7F03" w:rsidRDefault="005A7F03" w:rsidP="0057288B">
          <w:pPr>
            <w:pStyle w:val="Encabezado"/>
          </w:pPr>
        </w:p>
        <w:p w:rsidR="005A7F03" w:rsidRDefault="002C13FA" w:rsidP="002C13FA">
          <w:pPr>
            <w:pStyle w:val="Encabezado"/>
            <w:tabs>
              <w:tab w:val="clear" w:pos="4252"/>
              <w:tab w:val="clear" w:pos="8504"/>
              <w:tab w:val="left" w:pos="1019"/>
            </w:tabs>
          </w:pPr>
          <w:r>
            <w:tab/>
          </w:r>
        </w:p>
        <w:p w:rsidR="005A7F03" w:rsidRDefault="005A7F03" w:rsidP="0057288B">
          <w:pPr>
            <w:pStyle w:val="Encabezado"/>
          </w:pPr>
        </w:p>
        <w:p w:rsidR="005A7F03" w:rsidRPr="00515671" w:rsidRDefault="005A7F03" w:rsidP="00515671">
          <w:pPr>
            <w:pStyle w:val="Encabezado"/>
            <w:jc w:val="center"/>
            <w:rPr>
              <w:sz w:val="20"/>
              <w:szCs w:val="20"/>
            </w:rPr>
          </w:pPr>
        </w:p>
        <w:p w:rsidR="00FE5DA6" w:rsidRPr="00F70F37" w:rsidRDefault="00786BEB" w:rsidP="00F70F37">
          <w:pPr>
            <w:pStyle w:val="Encabezado"/>
            <w:rPr>
              <w:rFonts w:ascii="Bookman Old Style" w:hAnsi="Bookman Old Style"/>
              <w:b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sz w:val="12"/>
              <w:szCs w:val="12"/>
            </w:rPr>
            <w:t xml:space="preserve">       </w:t>
          </w:r>
          <w:r w:rsidR="00F70F37">
            <w:rPr>
              <w:rFonts w:ascii="Bookman Old Style" w:hAnsi="Bookman Old Style"/>
              <w:b/>
              <w:sz w:val="12"/>
              <w:szCs w:val="12"/>
            </w:rPr>
            <w:t xml:space="preserve">          </w:t>
          </w:r>
          <w:r w:rsidR="00F70F37">
            <w:rPr>
              <w:rFonts w:ascii="Bookman Old Style" w:hAnsi="Bookman Old Style"/>
              <w:b/>
              <w:color w:val="002060"/>
              <w:sz w:val="12"/>
              <w:szCs w:val="12"/>
            </w:rPr>
            <w:t>CENTRO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DE MAGISTERIO</w:t>
          </w:r>
        </w:p>
        <w:p w:rsidR="00FE5DA6" w:rsidRPr="00515671" w:rsidRDefault="0001346B" w:rsidP="0001346B">
          <w:pPr>
            <w:pStyle w:val="Encabezado"/>
            <w:rPr>
              <w:rFonts w:ascii="Bookman Old Style" w:hAnsi="Bookman Old Style"/>
              <w:b/>
              <w:color w:val="002060"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           </w:t>
          </w:r>
          <w:r w:rsidR="00786BEB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</w:t>
          </w: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>“SAGRADO CORAZÓN”</w:t>
          </w:r>
        </w:p>
        <w:p w:rsidR="005A7F03" w:rsidRDefault="005A7F03" w:rsidP="00515671">
          <w:pPr>
            <w:pStyle w:val="Encabezado"/>
            <w:jc w:val="center"/>
          </w:pPr>
        </w:p>
      </w:tc>
      <w:tc>
        <w:tcPr>
          <w:tcW w:w="4140" w:type="dxa"/>
        </w:tcPr>
        <w:p w:rsidR="005A7F03" w:rsidRPr="00515671" w:rsidRDefault="005A7F03" w:rsidP="0057288B">
          <w:pPr>
            <w:pStyle w:val="Encabezado"/>
            <w:rPr>
              <w:color w:val="0F243E"/>
            </w:rPr>
          </w:pPr>
        </w:p>
      </w:tc>
      <w:tc>
        <w:tcPr>
          <w:tcW w:w="3960" w:type="dxa"/>
        </w:tcPr>
        <w:p w:rsidR="005A7F03" w:rsidRPr="00515671" w:rsidRDefault="005A7F03" w:rsidP="00515671">
          <w:pPr>
            <w:pStyle w:val="Encabezado"/>
            <w:jc w:val="right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8"/>
              <w:szCs w:val="8"/>
            </w:rPr>
          </w:pPr>
        </w:p>
        <w:p w:rsidR="005A7F03" w:rsidRPr="00515671" w:rsidRDefault="005A7F03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</w:tr>
  </w:tbl>
  <w:p w:rsidR="005A7F03" w:rsidRDefault="005A7F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7288B"/>
    <w:rsid w:val="0001346B"/>
    <w:rsid w:val="00065B1D"/>
    <w:rsid w:val="000C45DF"/>
    <w:rsid w:val="00164661"/>
    <w:rsid w:val="00222B4A"/>
    <w:rsid w:val="002846F9"/>
    <w:rsid w:val="002C13FA"/>
    <w:rsid w:val="003200C3"/>
    <w:rsid w:val="003922A2"/>
    <w:rsid w:val="003A44FB"/>
    <w:rsid w:val="003B2566"/>
    <w:rsid w:val="0046123A"/>
    <w:rsid w:val="00515671"/>
    <w:rsid w:val="0057288B"/>
    <w:rsid w:val="00582AE5"/>
    <w:rsid w:val="005A7F03"/>
    <w:rsid w:val="006350BB"/>
    <w:rsid w:val="006B3B6C"/>
    <w:rsid w:val="00701544"/>
    <w:rsid w:val="0074481A"/>
    <w:rsid w:val="00786BEB"/>
    <w:rsid w:val="00793CE7"/>
    <w:rsid w:val="007B78AC"/>
    <w:rsid w:val="00821FFF"/>
    <w:rsid w:val="00834B61"/>
    <w:rsid w:val="008869B3"/>
    <w:rsid w:val="00894CCE"/>
    <w:rsid w:val="008B1767"/>
    <w:rsid w:val="008F5EDD"/>
    <w:rsid w:val="00A2714D"/>
    <w:rsid w:val="00A32091"/>
    <w:rsid w:val="00AA7DF5"/>
    <w:rsid w:val="00B00F42"/>
    <w:rsid w:val="00B06208"/>
    <w:rsid w:val="00B27128"/>
    <w:rsid w:val="00B72273"/>
    <w:rsid w:val="00B9008B"/>
    <w:rsid w:val="00BA31FD"/>
    <w:rsid w:val="00BC396C"/>
    <w:rsid w:val="00BD12BA"/>
    <w:rsid w:val="00BF4DBC"/>
    <w:rsid w:val="00C5464F"/>
    <w:rsid w:val="00C92606"/>
    <w:rsid w:val="00CB3301"/>
    <w:rsid w:val="00CC07BD"/>
    <w:rsid w:val="00CE6247"/>
    <w:rsid w:val="00D15440"/>
    <w:rsid w:val="00D55AC8"/>
    <w:rsid w:val="00DB7266"/>
    <w:rsid w:val="00DC33F3"/>
    <w:rsid w:val="00DF42A8"/>
    <w:rsid w:val="00E852F5"/>
    <w:rsid w:val="00EA000A"/>
    <w:rsid w:val="00F26A09"/>
    <w:rsid w:val="00F61F75"/>
    <w:rsid w:val="00F70F37"/>
    <w:rsid w:val="00F819F9"/>
    <w:rsid w:val="00FA10A5"/>
    <w:rsid w:val="00FC15DD"/>
    <w:rsid w:val="00FE5DA6"/>
    <w:rsid w:val="00FE73AA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3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8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7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24 de abril de 2006</vt:lpstr>
    </vt:vector>
  </TitlesOfParts>
  <Company>SAGRADO CORAZON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abril de 2006</dc:title>
  <dc:creator>SECRETARÍA</dc:creator>
  <cp:lastModifiedBy>PortatilAcreditacion</cp:lastModifiedBy>
  <cp:revision>16</cp:revision>
  <cp:lastPrinted>2015-09-10T08:30:00Z</cp:lastPrinted>
  <dcterms:created xsi:type="dcterms:W3CDTF">2014-01-07T10:40:00Z</dcterms:created>
  <dcterms:modified xsi:type="dcterms:W3CDTF">2018-10-09T16:03:00Z</dcterms:modified>
</cp:coreProperties>
</file>