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"/>
        <w:gridCol w:w="449"/>
        <w:gridCol w:w="1617"/>
        <w:gridCol w:w="1380"/>
        <w:gridCol w:w="775"/>
        <w:gridCol w:w="60"/>
        <w:gridCol w:w="638"/>
        <w:gridCol w:w="355"/>
        <w:gridCol w:w="73"/>
        <w:gridCol w:w="285"/>
        <w:gridCol w:w="350"/>
        <w:gridCol w:w="142"/>
        <w:gridCol w:w="895"/>
        <w:gridCol w:w="948"/>
        <w:gridCol w:w="567"/>
        <w:gridCol w:w="102"/>
        <w:gridCol w:w="146"/>
        <w:gridCol w:w="832"/>
      </w:tblGrid>
      <w:tr w:rsidR="000777A7" w:rsidRPr="000547CB" w14:paraId="1E361D3D" w14:textId="77777777" w:rsidTr="00843C4B">
        <w:trPr>
          <w:trHeight w:val="395"/>
        </w:trPr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CD1A" w14:textId="4DB2F0D5" w:rsidR="000777A7" w:rsidRPr="000547CB" w:rsidRDefault="00843C4B" w:rsidP="00291611">
            <w:pPr>
              <w:spacing w:after="0" w:line="240" w:lineRule="auto"/>
              <w:ind w:left="71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</w:pPr>
            <w:bookmarkStart w:id="0" w:name="_GoBack"/>
            <w:bookmarkEnd w:id="0"/>
            <w:r w:rsidRPr="000547C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>TÍTULO CONCRETO DE TFG  -  CURSO  20.. / ..</w:t>
            </w:r>
          </w:p>
        </w:tc>
      </w:tr>
      <w:tr w:rsidR="00267F49" w:rsidRPr="000547CB" w14:paraId="480DED17" w14:textId="77777777" w:rsidTr="00ED6CE6">
        <w:trPr>
          <w:trHeight w:val="528"/>
        </w:trPr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A4C6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  <w:p w14:paraId="5F541EB6" w14:textId="77777777" w:rsidR="00ED6CE6" w:rsidRPr="000547CB" w:rsidRDefault="00ED6CE6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  <w:p w14:paraId="1D0C68E1" w14:textId="77777777" w:rsidR="00ED6CE6" w:rsidRPr="000547CB" w:rsidRDefault="00ED6CE6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002050AA" w14:textId="58223D18" w:rsidR="000777A7" w:rsidRPr="000547CB" w:rsidRDefault="000777A7" w:rsidP="00ED6CE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0547CB">
              <w:rPr>
                <w:rFonts w:asciiTheme="minorHAnsi" w:hAnsiTheme="minorHAnsi" w:cstheme="minorHAnsi"/>
                <w:color w:val="000000"/>
                <w:sz w:val="18"/>
              </w:rPr>
              <w:t>Código</w:t>
            </w:r>
            <w:r w:rsidRPr="000547CB">
              <w:rPr>
                <w:rFonts w:asciiTheme="minorHAnsi" w:hAnsiTheme="minorHAnsi" w:cstheme="minorHAnsi"/>
                <w:color w:val="000000"/>
                <w:sz w:val="18"/>
              </w:rPr>
              <w:br/>
            </w:r>
            <w:r w:rsidR="00ED6CE6" w:rsidRPr="000547CB">
              <w:rPr>
                <w:rFonts w:asciiTheme="minorHAnsi" w:hAnsiTheme="minorHAnsi" w:cstheme="minorHAnsi"/>
                <w:color w:val="000000"/>
                <w:sz w:val="18"/>
              </w:rPr>
              <w:t>(Cumplimenta el Director)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72C343D3" w14:textId="77777777" w:rsidR="000777A7" w:rsidRPr="000547CB" w:rsidRDefault="000777A7" w:rsidP="000777A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0777A7" w:rsidRPr="000547CB" w14:paraId="40F5E429" w14:textId="77777777" w:rsidTr="00267F49">
        <w:trPr>
          <w:trHeight w:val="337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61BF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Director Responsable de la Propuesta</w:t>
            </w:r>
          </w:p>
        </w:tc>
        <w:tc>
          <w:tcPr>
            <w:tcW w:w="5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C6CA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0777A7" w:rsidRPr="000547CB" w14:paraId="6A94578B" w14:textId="77777777" w:rsidTr="00267F49">
        <w:trPr>
          <w:trHeight w:val="130"/>
        </w:trPr>
        <w:tc>
          <w:tcPr>
            <w:tcW w:w="9869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3EDC40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8"/>
                <w:szCs w:val="24"/>
                <w:lang w:eastAsia="es-ES"/>
              </w:rPr>
            </w:pPr>
          </w:p>
        </w:tc>
      </w:tr>
      <w:tr w:rsidR="005077EF" w:rsidRPr="000547CB" w14:paraId="2DB2D60C" w14:textId="77777777" w:rsidTr="00267F49">
        <w:trPr>
          <w:trHeight w:val="472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5699" w14:textId="77777777" w:rsidR="005077EF" w:rsidRPr="000547CB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Nombre del alumno/a que realizará el TFG</w:t>
            </w:r>
            <w:r w:rsidRPr="000547CB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:</w:t>
            </w:r>
          </w:p>
        </w:tc>
        <w:tc>
          <w:tcPr>
            <w:tcW w:w="533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0307" w14:textId="5D4A4C35" w:rsidR="005077EF" w:rsidRPr="000547CB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es-ES"/>
              </w:rPr>
            </w:pPr>
          </w:p>
        </w:tc>
      </w:tr>
      <w:tr w:rsidR="00267F49" w:rsidRPr="000547CB" w14:paraId="3F094ADA" w14:textId="77777777" w:rsidTr="00267F49">
        <w:trPr>
          <w:trHeight w:val="409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4E2B" w14:textId="77777777" w:rsidR="005077EF" w:rsidRPr="000547CB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Número de Identificación del alumno    -  N.I.A.</w:t>
            </w:r>
          </w:p>
        </w:tc>
        <w:tc>
          <w:tcPr>
            <w:tcW w:w="27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B039" w14:textId="77777777" w:rsidR="005077EF" w:rsidRPr="000547CB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4410" w14:textId="77777777" w:rsidR="005077EF" w:rsidRPr="000547CB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ECFB" w14:textId="065A62FA" w:rsidR="005077EF" w:rsidRPr="000547CB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267F49" w:rsidRPr="000547CB" w14:paraId="1D73B5CF" w14:textId="77777777" w:rsidTr="00267F49">
        <w:trPr>
          <w:trHeight w:val="289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55B9" w14:textId="77777777" w:rsidR="00267F49" w:rsidRPr="000547CB" w:rsidRDefault="00267F49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ACEPTA LA PUBLICACIÓN DE ACEPTACIÓN DE PROPUESTA EN PÁGINA WEB DE LA EPS DE BELMEZ CON NOMBRE Y APELLIDOS</w:t>
            </w:r>
            <w:r w:rsidR="005A07D8" w:rsidRPr="000547C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 DEL ALUMNO</w:t>
            </w:r>
            <w:r w:rsidR="00DD093D" w:rsidRPr="000547C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/A</w:t>
            </w:r>
            <w:r w:rsidRPr="000547C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 (SI/NO)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93D1" w14:textId="08CFC37A" w:rsidR="00267F49" w:rsidRPr="000547CB" w:rsidRDefault="00267F49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8B33" w14:textId="77777777" w:rsidR="00267F49" w:rsidRPr="000547CB" w:rsidRDefault="00267F49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Código Propuesta Genérica (si procede)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E7EF" w14:textId="77777777" w:rsidR="00267F49" w:rsidRPr="000547CB" w:rsidRDefault="00267F49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</w:p>
        </w:tc>
      </w:tr>
      <w:tr w:rsidR="000777A7" w:rsidRPr="000547CB" w14:paraId="12E90473" w14:textId="77777777" w:rsidTr="00267F49">
        <w:trPr>
          <w:trHeight w:val="83"/>
        </w:trPr>
        <w:tc>
          <w:tcPr>
            <w:tcW w:w="9869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1294F2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8"/>
                <w:szCs w:val="26"/>
                <w:lang w:eastAsia="es-ES"/>
              </w:rPr>
            </w:pPr>
          </w:p>
        </w:tc>
      </w:tr>
      <w:tr w:rsidR="000777A7" w:rsidRPr="000547CB" w14:paraId="42B78D87" w14:textId="77777777" w:rsidTr="00267F49">
        <w:trPr>
          <w:trHeight w:val="309"/>
        </w:trPr>
        <w:tc>
          <w:tcPr>
            <w:tcW w:w="9869" w:type="dxa"/>
            <w:gridSpan w:val="18"/>
            <w:shd w:val="clear" w:color="auto" w:fill="auto"/>
            <w:noWrap/>
            <w:vAlign w:val="bottom"/>
          </w:tcPr>
          <w:p w14:paraId="105C5F0F" w14:textId="77777777" w:rsidR="000777A7" w:rsidRPr="000547CB" w:rsidRDefault="000777A7" w:rsidP="000777A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Titulación</w:t>
            </w:r>
            <w:r w:rsidRPr="000547CB"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lang w:eastAsia="es-ES"/>
              </w:rPr>
              <w:t xml:space="preserve"> y </w:t>
            </w:r>
            <w:r w:rsidRPr="000547C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Tecnología/s o Mención/es específica/s que desarrolla la propuesta</w:t>
            </w:r>
            <w:r w:rsidRPr="000547CB"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lang w:eastAsia="es-ES"/>
              </w:rPr>
              <w:t>:</w:t>
            </w:r>
          </w:p>
        </w:tc>
      </w:tr>
      <w:tr w:rsidR="000777A7" w:rsidRPr="000547CB" w14:paraId="7C96F17E" w14:textId="77777777" w:rsidTr="00267F49">
        <w:trPr>
          <w:trHeight w:val="402"/>
        </w:trPr>
        <w:tc>
          <w:tcPr>
            <w:tcW w:w="255" w:type="dxa"/>
            <w:shd w:val="clear" w:color="auto" w:fill="auto"/>
            <w:noWrap/>
            <w:vAlign w:val="center"/>
          </w:tcPr>
          <w:p w14:paraId="16BD4E09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</w:pPr>
          </w:p>
        </w:tc>
        <w:tc>
          <w:tcPr>
            <w:tcW w:w="5347" w:type="dxa"/>
            <w:gridSpan w:val="8"/>
            <w:shd w:val="clear" w:color="auto" w:fill="auto"/>
            <w:noWrap/>
            <w:vAlign w:val="center"/>
          </w:tcPr>
          <w:p w14:paraId="77676883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G. I. Rec. Energéticos y Mineros</w:t>
            </w:r>
          </w:p>
        </w:tc>
        <w:tc>
          <w:tcPr>
            <w:tcW w:w="4267" w:type="dxa"/>
            <w:gridSpan w:val="9"/>
            <w:shd w:val="clear" w:color="auto" w:fill="auto"/>
            <w:noWrap/>
            <w:vAlign w:val="center"/>
          </w:tcPr>
          <w:p w14:paraId="55216119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es-ES"/>
              </w:rPr>
              <w:t>G. I. Civil</w:t>
            </w:r>
          </w:p>
        </w:tc>
      </w:tr>
      <w:tr w:rsidR="000777A7" w:rsidRPr="000547CB" w14:paraId="6639CA7D" w14:textId="77777777" w:rsidTr="00267F49">
        <w:trPr>
          <w:trHeight w:val="22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B60D0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DF716" w14:textId="77777777" w:rsidR="000777A7" w:rsidRPr="000547CB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CD392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Explotación de Minas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53F1" w14:textId="77777777" w:rsidR="000777A7" w:rsidRPr="000547CB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A1E76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F93E0" w14:textId="77777777" w:rsidR="000777A7" w:rsidRPr="000547CB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8A747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Construcciones civiles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43C1" w14:textId="3F1AA65F" w:rsidR="000777A7" w:rsidRPr="000547CB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231B5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</w:tr>
      <w:tr w:rsidR="000777A7" w:rsidRPr="000547CB" w14:paraId="72EC5E67" w14:textId="77777777" w:rsidTr="00267F49">
        <w:trPr>
          <w:trHeight w:val="22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A002A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53488" w14:textId="77777777" w:rsidR="000777A7" w:rsidRPr="000547CB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D271C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Rec. </w:t>
            </w:r>
            <w:proofErr w:type="spellStart"/>
            <w:r w:rsidRPr="000547CB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Energ</w:t>
            </w:r>
            <w:proofErr w:type="spellEnd"/>
            <w:r w:rsidRPr="000547CB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., </w:t>
            </w:r>
            <w:proofErr w:type="spellStart"/>
            <w:r w:rsidRPr="000547CB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Comb</w:t>
            </w:r>
            <w:proofErr w:type="spellEnd"/>
            <w:r w:rsidRPr="000547CB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. y </w:t>
            </w:r>
            <w:proofErr w:type="spellStart"/>
            <w:r w:rsidRPr="000547CB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Explos</w:t>
            </w:r>
            <w:proofErr w:type="spellEnd"/>
            <w:r w:rsidRPr="000547CB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257FC" w14:textId="77777777" w:rsidR="000777A7" w:rsidRPr="000547CB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606EF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4D4FD" w14:textId="77777777" w:rsidR="000777A7" w:rsidRPr="000547CB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BE9C4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Hidrología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E7B5" w14:textId="77777777" w:rsidR="000777A7" w:rsidRPr="000547CB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CECFD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</w:tr>
      <w:tr w:rsidR="000777A7" w:rsidRPr="000547CB" w14:paraId="0252A4D7" w14:textId="77777777" w:rsidTr="00267F49">
        <w:trPr>
          <w:trHeight w:val="95"/>
        </w:trPr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E93F8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4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4"/>
                <w:lang w:eastAsia="es-ES"/>
              </w:rPr>
              <w:t>Tipo de propuesta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AF895B" w14:textId="77777777" w:rsidR="000777A7" w:rsidRPr="000547CB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  <w:t>Iniciación a la investigación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53010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81C501" w14:textId="77777777" w:rsidR="000777A7" w:rsidRPr="000547CB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  <w:t>Proyecto tipo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FA67C" w14:textId="258AE5AE" w:rsidR="000777A7" w:rsidRPr="000547CB" w:rsidRDefault="000777A7" w:rsidP="003810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6CF37FF7" w14:textId="77777777" w:rsidR="00F8052E" w:rsidRPr="000547CB" w:rsidRDefault="00F8052E" w:rsidP="00DB4A58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left="-1701" w:right="-1133"/>
        <w:jc w:val="both"/>
        <w:rPr>
          <w:rFonts w:asciiTheme="minorHAnsi" w:hAnsiTheme="minorHAnsi" w:cstheme="minorHAnsi"/>
          <w:b/>
          <w:color w:val="3D3F3F"/>
          <w:szCs w:val="24"/>
        </w:rPr>
      </w:pPr>
      <w:r w:rsidRPr="000547CB">
        <w:rPr>
          <w:rFonts w:asciiTheme="minorHAnsi" w:hAnsiTheme="minorHAnsi" w:cstheme="minorHAnsi"/>
          <w:b/>
          <w:color w:val="3D3F3F"/>
          <w:szCs w:val="24"/>
        </w:rPr>
        <w:t>_________________________________________________________________________________</w:t>
      </w:r>
      <w:r w:rsidR="00DB4A58" w:rsidRPr="000547CB">
        <w:rPr>
          <w:rFonts w:asciiTheme="minorHAnsi" w:hAnsiTheme="minorHAnsi" w:cstheme="minorHAnsi"/>
          <w:b/>
          <w:color w:val="3D3F3F"/>
          <w:szCs w:val="24"/>
        </w:rPr>
        <w:t>___________________________</w:t>
      </w:r>
    </w:p>
    <w:p w14:paraId="29C73E99" w14:textId="77777777" w:rsidR="002B25B1" w:rsidRPr="000547CB" w:rsidRDefault="002B25B1" w:rsidP="00F805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</w:p>
    <w:p w14:paraId="5BB945A1" w14:textId="77777777" w:rsidR="002B25B1" w:rsidRPr="000547CB" w:rsidRDefault="002B25B1" w:rsidP="00F805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</w:p>
    <w:p w14:paraId="6DB1075B" w14:textId="77777777" w:rsidR="002B25B1" w:rsidRPr="000547CB" w:rsidRDefault="002B25B1" w:rsidP="00F805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</w:p>
    <w:p w14:paraId="5481183F" w14:textId="77777777" w:rsidR="00F8052E" w:rsidRPr="000547CB" w:rsidRDefault="00F8052E" w:rsidP="00F805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  <w:r w:rsidRPr="000547CB">
        <w:rPr>
          <w:rFonts w:asciiTheme="minorHAnsi" w:hAnsiTheme="minorHAnsi" w:cstheme="minorHAnsi"/>
          <w:b/>
          <w:color w:val="3D3F3F"/>
          <w:szCs w:val="24"/>
        </w:rPr>
        <w:t xml:space="preserve">RECOMENDACIÓN DE TRIBUNAL QUE DEBE ACTUAR EN LA DEFENSA DEL TFG POR AFINIDAD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052E" w:rsidRPr="000547CB" w14:paraId="41FC6C71" w14:textId="77777777" w:rsidTr="00381061">
        <w:tc>
          <w:tcPr>
            <w:tcW w:w="3070" w:type="dxa"/>
          </w:tcPr>
          <w:p w14:paraId="778C09EA" w14:textId="77777777" w:rsidR="00F8052E" w:rsidRPr="000547CB" w:rsidRDefault="00F8052E" w:rsidP="003810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8"/>
              <w:jc w:val="both"/>
              <w:rPr>
                <w:rFonts w:asciiTheme="minorHAnsi" w:hAnsiTheme="minorHAnsi" w:cstheme="minorHAnsi"/>
                <w:b/>
                <w:color w:val="3D3F3F"/>
                <w:szCs w:val="24"/>
              </w:rPr>
            </w:pPr>
            <w:r w:rsidRPr="000547CB">
              <w:rPr>
                <w:rFonts w:asciiTheme="minorHAnsi" w:hAnsiTheme="minorHAnsi" w:cstheme="minorHAnsi"/>
                <w:b/>
                <w:color w:val="3D3F3F"/>
                <w:szCs w:val="24"/>
              </w:rPr>
              <w:t>Recomendación 1ª</w:t>
            </w:r>
          </w:p>
        </w:tc>
        <w:tc>
          <w:tcPr>
            <w:tcW w:w="3071" w:type="dxa"/>
          </w:tcPr>
          <w:p w14:paraId="52655ED3" w14:textId="77777777" w:rsidR="00F8052E" w:rsidRPr="000547CB" w:rsidRDefault="00F8052E" w:rsidP="003810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8"/>
              <w:jc w:val="both"/>
              <w:rPr>
                <w:rFonts w:asciiTheme="minorHAnsi" w:hAnsiTheme="minorHAnsi" w:cstheme="minorHAnsi"/>
                <w:b/>
                <w:color w:val="3D3F3F"/>
                <w:szCs w:val="24"/>
              </w:rPr>
            </w:pPr>
            <w:r w:rsidRPr="000547CB">
              <w:rPr>
                <w:rFonts w:asciiTheme="minorHAnsi" w:hAnsiTheme="minorHAnsi" w:cstheme="minorHAnsi"/>
                <w:b/>
                <w:color w:val="3D3F3F"/>
                <w:szCs w:val="24"/>
              </w:rPr>
              <w:t>Recomendación 2ª</w:t>
            </w:r>
          </w:p>
        </w:tc>
        <w:tc>
          <w:tcPr>
            <w:tcW w:w="3071" w:type="dxa"/>
          </w:tcPr>
          <w:p w14:paraId="15F3B892" w14:textId="77777777" w:rsidR="00F8052E" w:rsidRPr="000547CB" w:rsidRDefault="00F8052E" w:rsidP="003810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8"/>
              <w:jc w:val="both"/>
              <w:rPr>
                <w:rFonts w:asciiTheme="minorHAnsi" w:hAnsiTheme="minorHAnsi" w:cstheme="minorHAnsi"/>
                <w:b/>
                <w:color w:val="3D3F3F"/>
                <w:szCs w:val="24"/>
              </w:rPr>
            </w:pPr>
            <w:r w:rsidRPr="000547CB">
              <w:rPr>
                <w:rFonts w:asciiTheme="minorHAnsi" w:hAnsiTheme="minorHAnsi" w:cstheme="minorHAnsi"/>
                <w:b/>
                <w:color w:val="3D3F3F"/>
                <w:szCs w:val="24"/>
              </w:rPr>
              <w:t>Recomendación 3ª</w:t>
            </w:r>
          </w:p>
        </w:tc>
      </w:tr>
      <w:tr w:rsidR="00F8052E" w:rsidRPr="000547CB" w14:paraId="3AF12B18" w14:textId="77777777" w:rsidTr="00381061">
        <w:tc>
          <w:tcPr>
            <w:tcW w:w="3070" w:type="dxa"/>
          </w:tcPr>
          <w:p w14:paraId="0BD8F5C2" w14:textId="1A3B48E9" w:rsidR="00F8052E" w:rsidRPr="000547CB" w:rsidRDefault="00F8052E" w:rsidP="003810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8"/>
              <w:jc w:val="both"/>
              <w:rPr>
                <w:rFonts w:asciiTheme="minorHAnsi" w:hAnsiTheme="minorHAnsi" w:cstheme="minorHAnsi"/>
                <w:b/>
                <w:color w:val="3D3F3F"/>
                <w:szCs w:val="24"/>
              </w:rPr>
            </w:pPr>
          </w:p>
        </w:tc>
        <w:tc>
          <w:tcPr>
            <w:tcW w:w="3071" w:type="dxa"/>
          </w:tcPr>
          <w:p w14:paraId="1D58CAA0" w14:textId="6F68DAA6" w:rsidR="00F8052E" w:rsidRPr="000547CB" w:rsidRDefault="00F8052E" w:rsidP="003810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8"/>
              <w:jc w:val="both"/>
              <w:rPr>
                <w:rFonts w:asciiTheme="minorHAnsi" w:hAnsiTheme="minorHAnsi" w:cstheme="minorHAnsi"/>
                <w:b/>
                <w:color w:val="3D3F3F"/>
                <w:szCs w:val="24"/>
              </w:rPr>
            </w:pPr>
          </w:p>
        </w:tc>
        <w:tc>
          <w:tcPr>
            <w:tcW w:w="3071" w:type="dxa"/>
          </w:tcPr>
          <w:p w14:paraId="726229F9" w14:textId="24990180" w:rsidR="00F8052E" w:rsidRPr="000547CB" w:rsidRDefault="00F8052E" w:rsidP="003810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8"/>
              <w:jc w:val="both"/>
              <w:rPr>
                <w:rFonts w:asciiTheme="minorHAnsi" w:hAnsiTheme="minorHAnsi" w:cstheme="minorHAnsi"/>
                <w:b/>
                <w:color w:val="3D3F3F"/>
                <w:szCs w:val="24"/>
              </w:rPr>
            </w:pPr>
          </w:p>
        </w:tc>
      </w:tr>
    </w:tbl>
    <w:p w14:paraId="7BCD97EE" w14:textId="77777777" w:rsidR="00ED6CE6" w:rsidRPr="000547CB" w:rsidRDefault="00ED6CE6" w:rsidP="00F8052E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</w:p>
    <w:p w14:paraId="3A38AB52" w14:textId="0845C161" w:rsidR="00C11330" w:rsidRPr="000547CB" w:rsidRDefault="00C11330" w:rsidP="00F8052E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  <w:r w:rsidRPr="000547CB">
        <w:rPr>
          <w:rFonts w:asciiTheme="minorHAnsi" w:hAnsiTheme="minorHAnsi" w:cstheme="minorHAnsi"/>
          <w:b/>
          <w:sz w:val="20"/>
        </w:rPr>
        <w:t>Belmez, a …….  de …….. de ……….</w:t>
      </w:r>
    </w:p>
    <w:p w14:paraId="2B1130F2" w14:textId="77777777" w:rsidR="00C11330" w:rsidRPr="000547CB" w:rsidRDefault="00C11330" w:rsidP="00F8052E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</w:p>
    <w:p w14:paraId="4D8F8AAE" w14:textId="77777777" w:rsidR="00C11330" w:rsidRPr="000547CB" w:rsidRDefault="00C11330" w:rsidP="00F8052E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</w:p>
    <w:p w14:paraId="510F1873" w14:textId="77777777" w:rsidR="00F8052E" w:rsidRPr="000547CB" w:rsidRDefault="00F8052E" w:rsidP="00F8052E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  <w:r w:rsidRPr="000547CB">
        <w:rPr>
          <w:rFonts w:asciiTheme="minorHAnsi" w:hAnsiTheme="minorHAnsi" w:cstheme="minorHAnsi"/>
          <w:b/>
          <w:sz w:val="20"/>
        </w:rPr>
        <w:t>Firma Director/a Responsable:</w:t>
      </w:r>
      <w:r w:rsidRPr="000547CB">
        <w:rPr>
          <w:rFonts w:asciiTheme="minorHAnsi" w:hAnsiTheme="minorHAnsi" w:cstheme="minorHAnsi"/>
          <w:b/>
          <w:sz w:val="20"/>
        </w:rPr>
        <w:tab/>
      </w:r>
      <w:r w:rsidRPr="000547CB">
        <w:rPr>
          <w:rFonts w:asciiTheme="minorHAnsi" w:hAnsiTheme="minorHAnsi" w:cstheme="minorHAnsi"/>
          <w:b/>
          <w:sz w:val="20"/>
        </w:rPr>
        <w:tab/>
      </w:r>
      <w:r w:rsidRPr="000547CB">
        <w:rPr>
          <w:rFonts w:asciiTheme="minorHAnsi" w:hAnsiTheme="minorHAnsi" w:cstheme="minorHAnsi"/>
          <w:b/>
          <w:sz w:val="20"/>
        </w:rPr>
        <w:tab/>
      </w:r>
      <w:r w:rsidRPr="000547CB">
        <w:rPr>
          <w:rFonts w:asciiTheme="minorHAnsi" w:hAnsiTheme="minorHAnsi" w:cstheme="minorHAnsi"/>
          <w:b/>
          <w:sz w:val="20"/>
        </w:rPr>
        <w:tab/>
      </w:r>
      <w:r w:rsidRPr="000547CB">
        <w:rPr>
          <w:rFonts w:asciiTheme="minorHAnsi" w:hAnsiTheme="minorHAnsi" w:cstheme="minorHAnsi"/>
          <w:b/>
          <w:sz w:val="20"/>
        </w:rPr>
        <w:tab/>
      </w:r>
    </w:p>
    <w:p w14:paraId="4B29E0B9" w14:textId="1CDB5442" w:rsidR="00F8052E" w:rsidRPr="000547CB" w:rsidRDefault="00F8052E" w:rsidP="00F8052E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</w:p>
    <w:p w14:paraId="209EF718" w14:textId="77777777" w:rsidR="00DB4A58" w:rsidRPr="000547CB" w:rsidRDefault="00DB4A58" w:rsidP="00F8052E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</w:p>
    <w:p w14:paraId="0D7A1E0D" w14:textId="77777777" w:rsidR="00F8052E" w:rsidRPr="000547CB" w:rsidRDefault="00F8052E" w:rsidP="00F8052E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</w:p>
    <w:p w14:paraId="20DF9365" w14:textId="77777777" w:rsidR="00267F49" w:rsidRPr="000547CB" w:rsidRDefault="00F8052E" w:rsidP="00F8052E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sz w:val="20"/>
        </w:rPr>
      </w:pPr>
      <w:r w:rsidRPr="000547CB">
        <w:rPr>
          <w:rFonts w:asciiTheme="minorHAnsi" w:hAnsiTheme="minorHAnsi" w:cstheme="minorHAnsi"/>
          <w:b/>
          <w:sz w:val="20"/>
        </w:rPr>
        <w:t>Fdo.:</w:t>
      </w:r>
      <w:r w:rsidR="00A057B4" w:rsidRPr="000547CB">
        <w:rPr>
          <w:rFonts w:asciiTheme="minorHAnsi" w:hAnsiTheme="minorHAnsi" w:cstheme="minorHAnsi"/>
          <w:b/>
          <w:sz w:val="20"/>
        </w:rPr>
        <w:tab/>
      </w:r>
    </w:p>
    <w:p w14:paraId="3C2645C9" w14:textId="52EE49AD" w:rsidR="000777A7" w:rsidRDefault="00A057B4" w:rsidP="00F8052E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sz w:val="20"/>
        </w:rPr>
      </w:pPr>
      <w:r w:rsidRPr="000547CB">
        <w:rPr>
          <w:rFonts w:asciiTheme="minorHAnsi" w:hAnsiTheme="minorHAnsi" w:cstheme="minorHAnsi"/>
          <w:b/>
          <w:sz w:val="20"/>
        </w:rPr>
        <w:tab/>
      </w:r>
      <w:r w:rsidRPr="000547CB">
        <w:rPr>
          <w:rFonts w:asciiTheme="minorHAnsi" w:hAnsiTheme="minorHAnsi" w:cstheme="minorHAnsi"/>
          <w:b/>
          <w:sz w:val="20"/>
        </w:rPr>
        <w:tab/>
      </w:r>
      <w:r w:rsidRPr="000547CB">
        <w:rPr>
          <w:rFonts w:asciiTheme="minorHAnsi" w:hAnsiTheme="minorHAnsi" w:cstheme="minorHAnsi"/>
          <w:b/>
          <w:sz w:val="20"/>
        </w:rPr>
        <w:tab/>
      </w:r>
      <w:r w:rsidRPr="000547CB">
        <w:rPr>
          <w:rFonts w:asciiTheme="minorHAnsi" w:hAnsiTheme="minorHAnsi" w:cstheme="minorHAnsi"/>
          <w:b/>
          <w:sz w:val="20"/>
        </w:rPr>
        <w:tab/>
      </w:r>
      <w:r w:rsidRPr="000547CB">
        <w:rPr>
          <w:rFonts w:asciiTheme="minorHAnsi" w:hAnsiTheme="minorHAnsi" w:cstheme="minorHAnsi"/>
          <w:b/>
          <w:sz w:val="20"/>
        </w:rPr>
        <w:tab/>
      </w:r>
    </w:p>
    <w:p w14:paraId="1A8D422C" w14:textId="38306109" w:rsidR="000547CB" w:rsidRPr="000547CB" w:rsidRDefault="000547CB" w:rsidP="000547CB">
      <w:pPr>
        <w:rPr>
          <w:rFonts w:asciiTheme="minorHAnsi" w:hAnsiTheme="minorHAnsi" w:cstheme="minorHAnsi"/>
          <w:szCs w:val="24"/>
        </w:rPr>
      </w:pPr>
    </w:p>
    <w:p w14:paraId="330761F3" w14:textId="3D456C49" w:rsidR="000547CB" w:rsidRDefault="000547CB" w:rsidP="000547CB">
      <w:pPr>
        <w:rPr>
          <w:rFonts w:asciiTheme="minorHAnsi" w:hAnsiTheme="minorHAnsi" w:cstheme="minorHAnsi"/>
          <w:b/>
          <w:sz w:val="20"/>
        </w:rPr>
      </w:pPr>
    </w:p>
    <w:p w14:paraId="2B581186" w14:textId="6CA515D2" w:rsidR="000547CB" w:rsidRPr="000547CB" w:rsidRDefault="000547CB" w:rsidP="000547CB">
      <w:pPr>
        <w:tabs>
          <w:tab w:val="left" w:pos="6144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sectPr w:rsidR="000547CB" w:rsidRPr="000547CB" w:rsidSect="000777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133" w:bottom="851" w:left="1701" w:header="708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76451" w14:textId="77777777" w:rsidR="00BF4A3D" w:rsidRDefault="00BF4A3D" w:rsidP="000777A7">
      <w:pPr>
        <w:spacing w:after="0" w:line="240" w:lineRule="auto"/>
      </w:pPr>
      <w:r>
        <w:separator/>
      </w:r>
    </w:p>
  </w:endnote>
  <w:endnote w:type="continuationSeparator" w:id="0">
    <w:p w14:paraId="1ACCAD83" w14:textId="77777777" w:rsidR="00BF4A3D" w:rsidRDefault="00BF4A3D" w:rsidP="0007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32873" w14:textId="77777777" w:rsidR="00377FDD" w:rsidRPr="004E2B43" w:rsidRDefault="00377FDD" w:rsidP="000777A7">
    <w:pPr>
      <w:pStyle w:val="Piedepgina"/>
      <w:rPr>
        <w:rFonts w:ascii="Times New Roman" w:hAnsi="Times New Roman"/>
        <w:b/>
        <w:sz w:val="12"/>
      </w:rPr>
    </w:pPr>
    <w:r w:rsidRPr="004E2B43">
      <w:rPr>
        <w:rFonts w:ascii="Times New Roman" w:hAnsi="Times New Roman"/>
        <w:b/>
        <w:sz w:val="20"/>
      </w:rPr>
      <w:t>Sr. Presidente de la Comisión de Trabajo Fin de Grado de la Escuela Politécnica Superior de Belmez</w:t>
    </w:r>
  </w:p>
  <w:p w14:paraId="58A382F1" w14:textId="77777777" w:rsidR="00377FDD" w:rsidRDefault="00377F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247B" w14:textId="77777777" w:rsidR="00377FDD" w:rsidRPr="000547CB" w:rsidRDefault="00377FDD" w:rsidP="000547CB">
    <w:pPr>
      <w:pStyle w:val="Piedepgina"/>
      <w:jc w:val="center"/>
      <w:rPr>
        <w:rFonts w:asciiTheme="minorHAnsi" w:hAnsiTheme="minorHAnsi" w:cstheme="minorHAnsi"/>
        <w:b/>
        <w:sz w:val="12"/>
      </w:rPr>
    </w:pPr>
    <w:r w:rsidRPr="000547CB">
      <w:rPr>
        <w:rFonts w:asciiTheme="minorHAnsi" w:hAnsiTheme="minorHAnsi" w:cstheme="minorHAnsi"/>
        <w:b/>
        <w:sz w:val="20"/>
      </w:rPr>
      <w:t>Sr. Presidente de la Comisión de Trabajo Fin de Grado de la Escuela Politécnica Superior de Belmez</w:t>
    </w:r>
  </w:p>
  <w:p w14:paraId="2339788C" w14:textId="77777777" w:rsidR="00377FDD" w:rsidRDefault="00377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FD1A1" w14:textId="77777777" w:rsidR="00BF4A3D" w:rsidRDefault="00BF4A3D" w:rsidP="000777A7">
      <w:pPr>
        <w:spacing w:after="0" w:line="240" w:lineRule="auto"/>
      </w:pPr>
      <w:r>
        <w:separator/>
      </w:r>
    </w:p>
  </w:footnote>
  <w:footnote w:type="continuationSeparator" w:id="0">
    <w:p w14:paraId="2BD8E663" w14:textId="77777777" w:rsidR="00BF4A3D" w:rsidRDefault="00BF4A3D" w:rsidP="0007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6FAA5" w14:textId="77777777" w:rsidR="00377FDD" w:rsidRPr="0043701D" w:rsidRDefault="00377FDD" w:rsidP="000777A7">
    <w:pPr>
      <w:spacing w:after="0" w:line="240" w:lineRule="auto"/>
      <w:ind w:left="2268" w:right="1842"/>
      <w:jc w:val="center"/>
      <w:rPr>
        <w:rFonts w:ascii="Times New Roman" w:eastAsia="Times New Roman" w:hAnsi="Times New Roman"/>
        <w:sz w:val="24"/>
        <w:szCs w:val="24"/>
        <w:lang w:eastAsia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FB2DB" w14:textId="77777777" w:rsidR="00377FDD" w:rsidRPr="00406879" w:rsidRDefault="00377FDD" w:rsidP="000777A7">
    <w:pPr>
      <w:spacing w:after="0" w:line="240" w:lineRule="auto"/>
      <w:rPr>
        <w:rFonts w:ascii="Arial" w:eastAsia="Times New Roman" w:hAnsi="Arial" w:cs="Arial"/>
        <w:sz w:val="20"/>
        <w:szCs w:val="20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283E621" wp14:editId="534BD07A">
          <wp:simplePos x="0" y="0"/>
          <wp:positionH relativeFrom="column">
            <wp:posOffset>4284346</wp:posOffset>
          </wp:positionH>
          <wp:positionV relativeFrom="paragraph">
            <wp:posOffset>45720</wp:posOffset>
          </wp:positionV>
          <wp:extent cx="1234440" cy="640725"/>
          <wp:effectExtent l="0" t="0" r="381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889" cy="65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36292DF6" wp14:editId="64D4FB4D">
          <wp:simplePos x="0" y="0"/>
          <wp:positionH relativeFrom="column">
            <wp:posOffset>-307975</wp:posOffset>
          </wp:positionH>
          <wp:positionV relativeFrom="paragraph">
            <wp:posOffset>58420</wp:posOffset>
          </wp:positionV>
          <wp:extent cx="1181100" cy="581025"/>
          <wp:effectExtent l="19050" t="0" r="0" b="0"/>
          <wp:wrapNone/>
          <wp:docPr id="1" name="Imagen 1087" descr="u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87" descr="uc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9D3781" w14:textId="437F169B" w:rsidR="00377FDD" w:rsidRPr="000547CB" w:rsidRDefault="00C11330" w:rsidP="000547CB">
    <w:pPr>
      <w:spacing w:after="0" w:line="240" w:lineRule="auto"/>
      <w:ind w:left="2127" w:right="2976"/>
      <w:jc w:val="center"/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</w:pPr>
    <w:r w:rsidRPr="000547CB"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  <w:t>MODIFICACIÓN PROPUESTA DE TRIBUNAL TFG</w:t>
    </w:r>
  </w:p>
  <w:p w14:paraId="6D670F53" w14:textId="31807219" w:rsidR="00377FDD" w:rsidRPr="000547CB" w:rsidRDefault="00C11330" w:rsidP="000547CB">
    <w:pPr>
      <w:spacing w:after="0" w:line="240" w:lineRule="auto"/>
      <w:ind w:left="2127" w:right="2976"/>
      <w:jc w:val="center"/>
      <w:rPr>
        <w:rFonts w:asciiTheme="minorHAnsi" w:eastAsia="Times New Roman" w:hAnsiTheme="minorHAnsi" w:cstheme="minorHAnsi"/>
        <w:bCs/>
        <w:szCs w:val="32"/>
        <w:lang w:eastAsia="es-ES"/>
      </w:rPr>
    </w:pPr>
    <w:r w:rsidRPr="000547CB">
      <w:rPr>
        <w:rFonts w:asciiTheme="minorHAnsi" w:eastAsia="Times New Roman" w:hAnsiTheme="minorHAnsi" w:cstheme="minorHAnsi"/>
        <w:bCs/>
        <w:szCs w:val="32"/>
        <w:lang w:eastAsia="es-ES"/>
      </w:rPr>
      <w:t>(Director Responsable</w:t>
    </w:r>
    <w:r w:rsidR="00377FDD" w:rsidRPr="000547CB">
      <w:rPr>
        <w:rFonts w:asciiTheme="minorHAnsi" w:eastAsia="Times New Roman" w:hAnsiTheme="minorHAnsi" w:cstheme="minorHAnsi"/>
        <w:bCs/>
        <w:szCs w:val="32"/>
        <w:lang w:eastAsia="es-ES"/>
      </w:rPr>
      <w:t xml:space="preserve"> de la propuesta)</w:t>
    </w:r>
  </w:p>
  <w:p w14:paraId="25C3DD96" w14:textId="27A5F18A" w:rsidR="00377FDD" w:rsidRDefault="0097687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EA4890" wp14:editId="57836125">
              <wp:simplePos x="0" y="0"/>
              <wp:positionH relativeFrom="column">
                <wp:posOffset>-403860</wp:posOffset>
              </wp:positionH>
              <wp:positionV relativeFrom="paragraph">
                <wp:posOffset>90805</wp:posOffset>
              </wp:positionV>
              <wp:extent cx="6192000" cy="0"/>
              <wp:effectExtent l="38100" t="38100" r="75565" b="952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2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headEnd type="none"/>
                        <a:tailEnd type="none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2FF4A9" id="Conector recto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8pt,7.15pt" to="455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" strokecolor="#92cddc [194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ADD"/>
    <w:multiLevelType w:val="hybridMultilevel"/>
    <w:tmpl w:val="D618D996"/>
    <w:lvl w:ilvl="0" w:tplc="045E006E">
      <w:start w:val="1"/>
      <w:numFmt w:val="decimal"/>
      <w:lvlText w:val="(%1)"/>
      <w:lvlJc w:val="left"/>
      <w:pPr>
        <w:ind w:left="400" w:hanging="360"/>
      </w:pPr>
      <w:rPr>
        <w:rFonts w:hint="default"/>
        <w:color w:val="FF0000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27344046"/>
    <w:multiLevelType w:val="hybridMultilevel"/>
    <w:tmpl w:val="DCAC70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24EF"/>
    <w:multiLevelType w:val="hybridMultilevel"/>
    <w:tmpl w:val="76B201EC"/>
    <w:lvl w:ilvl="0" w:tplc="6B5AD0D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EB943B4"/>
    <w:multiLevelType w:val="hybridMultilevel"/>
    <w:tmpl w:val="04BC0BF0"/>
    <w:lvl w:ilvl="0" w:tplc="492CA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B5249"/>
    <w:multiLevelType w:val="hybridMultilevel"/>
    <w:tmpl w:val="7BC49CBA"/>
    <w:lvl w:ilvl="0" w:tplc="FDA086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155A0"/>
    <w:multiLevelType w:val="hybridMultilevel"/>
    <w:tmpl w:val="FD3A26B4"/>
    <w:lvl w:ilvl="0" w:tplc="04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0392F"/>
    <w:multiLevelType w:val="hybridMultilevel"/>
    <w:tmpl w:val="FC08559E"/>
    <w:lvl w:ilvl="0" w:tplc="492CA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66859"/>
    <w:multiLevelType w:val="multilevel"/>
    <w:tmpl w:val="D618D996"/>
    <w:lvl w:ilvl="0">
      <w:start w:val="1"/>
      <w:numFmt w:val="decimal"/>
      <w:lvlText w:val="(%1)"/>
      <w:lvlJc w:val="left"/>
      <w:pPr>
        <w:ind w:left="400" w:hanging="360"/>
      </w:pPr>
      <w:rPr>
        <w:rFonts w:hint="default"/>
        <w:color w:val="FF0000"/>
        <w:sz w:val="20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6D4D7714"/>
    <w:multiLevelType w:val="multilevel"/>
    <w:tmpl w:val="210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835D7"/>
    <w:multiLevelType w:val="hybridMultilevel"/>
    <w:tmpl w:val="82E643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79"/>
    <w:rsid w:val="00031BAA"/>
    <w:rsid w:val="00034DFF"/>
    <w:rsid w:val="000547CB"/>
    <w:rsid w:val="00063505"/>
    <w:rsid w:val="000777A7"/>
    <w:rsid w:val="000D1B79"/>
    <w:rsid w:val="0015534D"/>
    <w:rsid w:val="00170F8E"/>
    <w:rsid w:val="001E3F11"/>
    <w:rsid w:val="002579A0"/>
    <w:rsid w:val="00267F49"/>
    <w:rsid w:val="00291611"/>
    <w:rsid w:val="00292204"/>
    <w:rsid w:val="002B25B1"/>
    <w:rsid w:val="002C6792"/>
    <w:rsid w:val="0032706D"/>
    <w:rsid w:val="003270AA"/>
    <w:rsid w:val="00375AE0"/>
    <w:rsid w:val="00377FDD"/>
    <w:rsid w:val="00381061"/>
    <w:rsid w:val="00406879"/>
    <w:rsid w:val="004377F9"/>
    <w:rsid w:val="0045012B"/>
    <w:rsid w:val="00453D8F"/>
    <w:rsid w:val="00467854"/>
    <w:rsid w:val="004B4BB1"/>
    <w:rsid w:val="004B69A7"/>
    <w:rsid w:val="004F4634"/>
    <w:rsid w:val="005077EF"/>
    <w:rsid w:val="005138BB"/>
    <w:rsid w:val="0051400D"/>
    <w:rsid w:val="005536BD"/>
    <w:rsid w:val="005A07D8"/>
    <w:rsid w:val="005B520A"/>
    <w:rsid w:val="00621736"/>
    <w:rsid w:val="00636117"/>
    <w:rsid w:val="00664706"/>
    <w:rsid w:val="00671525"/>
    <w:rsid w:val="006736CA"/>
    <w:rsid w:val="006D3CEA"/>
    <w:rsid w:val="006F1186"/>
    <w:rsid w:val="00760E2B"/>
    <w:rsid w:val="00784BEC"/>
    <w:rsid w:val="0080313C"/>
    <w:rsid w:val="00843C4B"/>
    <w:rsid w:val="008C0653"/>
    <w:rsid w:val="008F1D06"/>
    <w:rsid w:val="008F33CE"/>
    <w:rsid w:val="0097416F"/>
    <w:rsid w:val="00976871"/>
    <w:rsid w:val="00997357"/>
    <w:rsid w:val="009B70F1"/>
    <w:rsid w:val="009F08E0"/>
    <w:rsid w:val="00A057B4"/>
    <w:rsid w:val="00A06533"/>
    <w:rsid w:val="00AA28F0"/>
    <w:rsid w:val="00AC05FB"/>
    <w:rsid w:val="00AD2BBA"/>
    <w:rsid w:val="00AD4030"/>
    <w:rsid w:val="00B22681"/>
    <w:rsid w:val="00B92411"/>
    <w:rsid w:val="00BC04AA"/>
    <w:rsid w:val="00BD1078"/>
    <w:rsid w:val="00BF4A3D"/>
    <w:rsid w:val="00C04BB3"/>
    <w:rsid w:val="00C11330"/>
    <w:rsid w:val="00C65504"/>
    <w:rsid w:val="00C67654"/>
    <w:rsid w:val="00C8577F"/>
    <w:rsid w:val="00CB2B78"/>
    <w:rsid w:val="00D233AB"/>
    <w:rsid w:val="00D6659D"/>
    <w:rsid w:val="00DB4A58"/>
    <w:rsid w:val="00DD093D"/>
    <w:rsid w:val="00E14B80"/>
    <w:rsid w:val="00E35B5F"/>
    <w:rsid w:val="00E6583D"/>
    <w:rsid w:val="00ED6CE6"/>
    <w:rsid w:val="00F03251"/>
    <w:rsid w:val="00F30BDE"/>
    <w:rsid w:val="00F44DB5"/>
    <w:rsid w:val="00F60F2E"/>
    <w:rsid w:val="00F8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2FFFE"/>
  <w15:docId w15:val="{2A62CEA0-AEB6-4BFC-9F61-A864820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312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01D"/>
  </w:style>
  <w:style w:type="paragraph" w:styleId="Piedepgina">
    <w:name w:val="footer"/>
    <w:basedOn w:val="Normal"/>
    <w:link w:val="PiedepginaCar"/>
    <w:uiPriority w:val="99"/>
    <w:unhideWhenUsed/>
    <w:rsid w:val="00437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01D"/>
  </w:style>
  <w:style w:type="paragraph" w:customStyle="1" w:styleId="Cuadrculamedia1-nfasis21">
    <w:name w:val="Cuadrícula media 1 - Énfasis 21"/>
    <w:basedOn w:val="Normal"/>
    <w:uiPriority w:val="34"/>
    <w:qFormat/>
    <w:rsid w:val="000D0A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6F1186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1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400D"/>
    <w:rPr>
      <w:rFonts w:ascii="Tahoma" w:hAnsi="Tahoma" w:cs="Tahoma"/>
      <w:sz w:val="16"/>
      <w:szCs w:val="16"/>
      <w:lang w:eastAsia="en-US"/>
    </w:rPr>
  </w:style>
  <w:style w:type="character" w:styleId="nfasis">
    <w:name w:val="Emphasis"/>
    <w:basedOn w:val="Fuentedeprrafopredeter"/>
    <w:uiPriority w:val="20"/>
    <w:qFormat/>
    <w:rsid w:val="009B70F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informática minas</cp:lastModifiedBy>
  <cp:revision>2</cp:revision>
  <cp:lastPrinted>2016-04-20T11:05:00Z</cp:lastPrinted>
  <dcterms:created xsi:type="dcterms:W3CDTF">2019-03-05T09:01:00Z</dcterms:created>
  <dcterms:modified xsi:type="dcterms:W3CDTF">2019-03-05T09:01:00Z</dcterms:modified>
</cp:coreProperties>
</file>