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80C6" w14:textId="77777777" w:rsidR="009F47E7" w:rsidRDefault="009F47E7" w:rsidP="009F47E7"/>
    <w:p w14:paraId="7825E8EB" w14:textId="77777777" w:rsidR="009F47E7" w:rsidRPr="00A6715A" w:rsidRDefault="0084719C" w:rsidP="009F47E7">
      <w:pPr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A6715A">
        <w:rPr>
          <w:rFonts w:asciiTheme="majorHAnsi" w:hAnsiTheme="majorHAnsi" w:cstheme="majorHAnsi"/>
          <w:b/>
          <w:color w:val="000000"/>
          <w:sz w:val="28"/>
          <w:szCs w:val="28"/>
        </w:rPr>
        <w:t>INFORME DEL DIRECTOR RESPONSABLE</w:t>
      </w:r>
      <w:r w:rsidR="00940797" w:rsidRPr="00A6715A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</w:p>
    <w:p w14:paraId="61657A07" w14:textId="77777777" w:rsidR="00940797" w:rsidRPr="00A6715A" w:rsidRDefault="00B92300" w:rsidP="009F47E7">
      <w:pPr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A6715A">
        <w:rPr>
          <w:rFonts w:asciiTheme="majorHAnsi" w:hAnsiTheme="majorHAnsi" w:cstheme="majorHAnsi"/>
          <w:b/>
          <w:color w:val="000000"/>
          <w:sz w:val="28"/>
          <w:szCs w:val="28"/>
        </w:rPr>
        <w:t>TFG Grado en</w:t>
      </w:r>
      <w:r w:rsidR="00940797" w:rsidRPr="00A6715A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  <w:r w:rsidR="00695249" w:rsidRPr="00A6715A">
        <w:rPr>
          <w:rFonts w:asciiTheme="majorHAnsi" w:hAnsiTheme="majorHAnsi" w:cstheme="majorHAnsi"/>
          <w:b/>
          <w:color w:val="000000"/>
          <w:sz w:val="28"/>
          <w:szCs w:val="28"/>
        </w:rPr>
        <w:t>Ingeniería Civil</w:t>
      </w:r>
    </w:p>
    <w:p w14:paraId="0D0745B9" w14:textId="77777777" w:rsidR="005777B4" w:rsidRPr="00A6715A" w:rsidRDefault="005777B4" w:rsidP="005777B4">
      <w:pPr>
        <w:widowControl w:val="0"/>
        <w:autoSpaceDE w:val="0"/>
        <w:autoSpaceDN w:val="0"/>
        <w:adjustRightInd w:val="0"/>
        <w:spacing w:before="71" w:line="360" w:lineRule="auto"/>
        <w:ind w:right="6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color w:val="000000"/>
          <w:sz w:val="24"/>
          <w:szCs w:val="24"/>
        </w:rPr>
        <w:t>D/Dª</w:t>
      </w:r>
      <w:r w:rsidR="000F602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000000"/>
            <w:sz w:val="24"/>
            <w:szCs w:val="24"/>
          </w:rPr>
          <w:id w:val="799498404"/>
          <w:placeholder>
            <w:docPart w:val="DefaultPlaceholder_1081868574"/>
          </w:placeholder>
          <w:showingPlcHdr/>
        </w:sdtPr>
        <w:sdtEndPr/>
        <w:sdtContent>
          <w:r w:rsidR="000F6023" w:rsidRPr="00A16022">
            <w:rPr>
              <w:rStyle w:val="Textodelmarcadordeposicin"/>
            </w:rPr>
            <w:t>Haga clic aquí para escribir texto.</w:t>
          </w:r>
        </w:sdtContent>
      </w:sdt>
      <w:r w:rsidRPr="00A6715A">
        <w:rPr>
          <w:rFonts w:asciiTheme="majorHAnsi" w:hAnsiTheme="majorHAnsi" w:cstheme="majorHAnsi"/>
          <w:bCs/>
          <w:iCs/>
          <w:color w:val="000000"/>
          <w:sz w:val="24"/>
          <w:szCs w:val="24"/>
        </w:rPr>
        <w:t>profesor</w:t>
      </w:r>
      <w:r w:rsidRPr="00A6715A">
        <w:rPr>
          <w:rFonts w:asciiTheme="majorHAnsi" w:hAnsiTheme="majorHAnsi" w:cstheme="majorHAnsi"/>
          <w:bCs/>
          <w:iCs/>
          <w:color w:val="000000"/>
          <w:spacing w:val="55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bCs/>
          <w:iCs/>
          <w:color w:val="000000"/>
          <w:sz w:val="24"/>
          <w:szCs w:val="24"/>
        </w:rPr>
        <w:t xml:space="preserve">del Área </w:t>
      </w:r>
      <w:sdt>
        <w:sdtPr>
          <w:rPr>
            <w:rFonts w:asciiTheme="majorHAnsi" w:hAnsiTheme="majorHAnsi" w:cstheme="majorHAnsi"/>
            <w:bCs/>
            <w:iCs/>
            <w:color w:val="000000"/>
            <w:sz w:val="24"/>
            <w:szCs w:val="24"/>
          </w:rPr>
          <w:id w:val="237753739"/>
          <w:placeholder>
            <w:docPart w:val="DefaultPlaceholder_1081868574"/>
          </w:placeholder>
          <w:showingPlcHdr/>
        </w:sdtPr>
        <w:sdtEndPr/>
        <w:sdtContent>
          <w:r w:rsidR="000F6023" w:rsidRPr="00A16022">
            <w:rPr>
              <w:rStyle w:val="Textodelmarcadordeposicin"/>
            </w:rPr>
            <w:t>Haga clic aquí para escribir texto.</w:t>
          </w:r>
        </w:sdtContent>
      </w:sdt>
      <w:r w:rsidRPr="00A6715A">
        <w:rPr>
          <w:rFonts w:asciiTheme="majorHAnsi" w:hAnsiTheme="majorHAnsi" w:cstheme="majorHAnsi"/>
          <w:b/>
          <w:bCs/>
          <w:i/>
          <w:iCs/>
          <w:color w:val="000000"/>
          <w:spacing w:val="36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>del Departamento</w:t>
      </w:r>
      <w:r w:rsidR="000F602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000000"/>
            <w:sz w:val="24"/>
            <w:szCs w:val="24"/>
          </w:rPr>
          <w:id w:val="-1818719013"/>
          <w:placeholder>
            <w:docPart w:val="DefaultPlaceholder_1081868574"/>
          </w:placeholder>
          <w:showingPlcHdr/>
        </w:sdtPr>
        <w:sdtEndPr/>
        <w:sdtContent>
          <w:r w:rsidR="000F6023" w:rsidRPr="00A16022">
            <w:rPr>
              <w:rStyle w:val="Textodelmarcadordeposicin"/>
            </w:rPr>
            <w:t>Haga clic aquí para escribir texto.</w:t>
          </w:r>
        </w:sdtContent>
      </w:sdt>
      <w:r w:rsidRPr="00A6715A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de </w:t>
      </w:r>
      <w:r w:rsidRPr="00A6715A">
        <w:rPr>
          <w:rFonts w:asciiTheme="majorHAnsi" w:hAnsiTheme="majorHAnsi" w:cstheme="majorHAnsi"/>
          <w:color w:val="000000"/>
          <w:spacing w:val="5"/>
          <w:sz w:val="24"/>
          <w:szCs w:val="24"/>
        </w:rPr>
        <w:t>l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A6715A">
        <w:rPr>
          <w:rFonts w:asciiTheme="majorHAnsi" w:hAnsiTheme="majorHAnsi" w:cstheme="majorHAnsi"/>
          <w:color w:val="000000"/>
          <w:spacing w:val="6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>Universidad</w:t>
      </w:r>
      <w:r w:rsidRPr="00A6715A">
        <w:rPr>
          <w:rFonts w:asciiTheme="majorHAnsi" w:hAnsiTheme="majorHAnsi" w:cstheme="majorHAnsi"/>
          <w:color w:val="000000"/>
          <w:spacing w:val="13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de </w:t>
      </w:r>
      <w:r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>CÓRDOBA</w:t>
      </w:r>
      <w:r w:rsidR="009F47E7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>, como Director</w:t>
      </w:r>
      <w:r w:rsidR="0084719C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 Responsable </w:t>
      </w:r>
      <w:r w:rsidR="009F47E7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TRABAJO FIN DE GRADO titulado </w:t>
      </w:r>
      <w:sdt>
        <w:sdtPr>
          <w:rPr>
            <w:rFonts w:asciiTheme="majorHAnsi" w:hAnsiTheme="majorHAnsi" w:cstheme="majorHAnsi"/>
            <w:color w:val="000000"/>
            <w:spacing w:val="8"/>
            <w:sz w:val="24"/>
            <w:szCs w:val="24"/>
          </w:rPr>
          <w:id w:val="744696750"/>
          <w:placeholder>
            <w:docPart w:val="DefaultPlaceholder_1081868574"/>
          </w:placeholder>
          <w:showingPlcHdr/>
        </w:sdtPr>
        <w:sdtEndPr/>
        <w:sdtContent>
          <w:r w:rsidR="000F6023" w:rsidRPr="00A16022">
            <w:rPr>
              <w:rStyle w:val="Textodelmarcadordeposicin"/>
            </w:rPr>
            <w:t>Haga clic aquí para escribir texto.</w:t>
          </w:r>
        </w:sdtContent>
      </w:sdt>
      <w:r w:rsidR="009F47E7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 </w:t>
      </w:r>
      <w:r w:rsidR="0038052F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desarrollando la/las mención/es de </w:t>
      </w:r>
      <w:r w:rsidR="0084719C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>“</w:t>
      </w:r>
      <w:r w:rsidR="000F6023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000000"/>
            <w:spacing w:val="8"/>
            <w:sz w:val="24"/>
            <w:szCs w:val="24"/>
          </w:rPr>
          <w:id w:val="-25179036"/>
          <w:placeholder>
            <w:docPart w:val="DefaultPlaceholder_1081868574"/>
          </w:placeholder>
          <w:showingPlcHdr/>
        </w:sdtPr>
        <w:sdtEndPr/>
        <w:sdtContent>
          <w:r w:rsidR="000F6023" w:rsidRPr="00A16022">
            <w:rPr>
              <w:rStyle w:val="Textodelmarcadordeposicin"/>
            </w:rPr>
            <w:t>Haga clic aquí para escribir texto.</w:t>
          </w:r>
        </w:sdtContent>
      </w:sdt>
      <w:r w:rsidR="000F6023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 </w:t>
      </w:r>
      <w:r w:rsidR="0038052F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y </w:t>
      </w:r>
      <w:sdt>
        <w:sdtPr>
          <w:rPr>
            <w:rFonts w:asciiTheme="majorHAnsi" w:hAnsiTheme="majorHAnsi" w:cstheme="majorHAnsi"/>
            <w:color w:val="000000"/>
            <w:spacing w:val="8"/>
            <w:sz w:val="24"/>
            <w:szCs w:val="24"/>
          </w:rPr>
          <w:id w:val="-1873298471"/>
          <w:placeholder>
            <w:docPart w:val="DefaultPlaceholder_1081868574"/>
          </w:placeholder>
          <w:showingPlcHdr/>
        </w:sdtPr>
        <w:sdtEndPr/>
        <w:sdtContent>
          <w:r w:rsidR="000F6023" w:rsidRPr="00A16022">
            <w:rPr>
              <w:rStyle w:val="Textodelmarcadordeposicin"/>
            </w:rPr>
            <w:t>Haga clic aquí para escribir texto.</w:t>
          </w:r>
        </w:sdtContent>
      </w:sdt>
      <w:r w:rsidR="0084719C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” </w:t>
      </w:r>
      <w:r w:rsidR="009F47E7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>realizado por el alumno/a D/Dª</w:t>
      </w:r>
      <w:r w:rsidR="000F6023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000000"/>
            <w:spacing w:val="8"/>
            <w:sz w:val="24"/>
            <w:szCs w:val="24"/>
          </w:rPr>
          <w:id w:val="-465279703"/>
          <w:placeholder>
            <w:docPart w:val="DefaultPlaceholder_1081868574"/>
          </w:placeholder>
          <w:showingPlcHdr/>
        </w:sdtPr>
        <w:sdtEndPr/>
        <w:sdtContent>
          <w:r w:rsidR="000F6023" w:rsidRPr="00A16022">
            <w:rPr>
              <w:rStyle w:val="Textodelmarcadordeposicin"/>
            </w:rPr>
            <w:t>Haga clic aquí para escribir texto.</w:t>
          </w:r>
        </w:sdtContent>
      </w:sdt>
      <w:r w:rsidR="007E3E3E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>, con DNI.</w:t>
      </w:r>
      <w:sdt>
        <w:sdtPr>
          <w:rPr>
            <w:rFonts w:asciiTheme="majorHAnsi" w:hAnsiTheme="majorHAnsi" w:cstheme="majorHAnsi"/>
            <w:color w:val="000000"/>
            <w:spacing w:val="8"/>
            <w:sz w:val="24"/>
            <w:szCs w:val="24"/>
          </w:rPr>
          <w:id w:val="543649624"/>
          <w:placeholder>
            <w:docPart w:val="DefaultPlaceholder_1081868574"/>
          </w:placeholder>
          <w:showingPlcHdr/>
        </w:sdtPr>
        <w:sdtEndPr/>
        <w:sdtContent>
          <w:r w:rsidR="000F6023" w:rsidRPr="00A16022">
            <w:rPr>
              <w:rStyle w:val="Textodelmarcadordeposicin"/>
            </w:rPr>
            <w:t>Haga clic aquí para escribir texto.</w:t>
          </w:r>
        </w:sdtContent>
      </w:sdt>
      <w:r w:rsidR="007E3E3E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>.</w:t>
      </w:r>
    </w:p>
    <w:p w14:paraId="6B0A8240" w14:textId="77777777" w:rsidR="005777B4" w:rsidRPr="00A6715A" w:rsidRDefault="005777B4" w:rsidP="005777B4">
      <w:pPr>
        <w:widowControl w:val="0"/>
        <w:tabs>
          <w:tab w:val="left" w:pos="1580"/>
        </w:tabs>
        <w:autoSpaceDE w:val="0"/>
        <w:autoSpaceDN w:val="0"/>
        <w:adjustRightInd w:val="0"/>
        <w:spacing w:line="564" w:lineRule="exact"/>
        <w:ind w:left="56" w:right="-20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b/>
          <w:color w:val="000000"/>
          <w:position w:val="4"/>
          <w:sz w:val="24"/>
          <w:szCs w:val="24"/>
        </w:rPr>
        <w:t>INFORMA</w:t>
      </w:r>
      <w:r w:rsidRPr="00A6715A">
        <w:rPr>
          <w:rFonts w:asciiTheme="majorHAnsi" w:hAnsiTheme="majorHAnsi" w:cstheme="majorHAnsi"/>
          <w:color w:val="000000"/>
          <w:position w:val="4"/>
          <w:sz w:val="24"/>
          <w:szCs w:val="24"/>
        </w:rPr>
        <w:t>:</w:t>
      </w:r>
    </w:p>
    <w:p w14:paraId="0D33CC5C" w14:textId="77777777" w:rsidR="005777B4" w:rsidRPr="00A6715A" w:rsidRDefault="009F47E7" w:rsidP="005777B4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Que dicho trabajo </w:t>
      </w:r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>reúne</w:t>
      </w:r>
      <w:r w:rsidR="005777B4" w:rsidRPr="00A6715A">
        <w:rPr>
          <w:rFonts w:asciiTheme="majorHAnsi" w:hAnsiTheme="majorHAnsi" w:cstheme="majorHAnsi"/>
          <w:color w:val="000000"/>
          <w:spacing w:val="49"/>
          <w:sz w:val="24"/>
          <w:szCs w:val="24"/>
        </w:rPr>
        <w:t xml:space="preserve"> </w:t>
      </w:r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5777B4" w:rsidRPr="00A6715A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>mi</w:t>
      </w:r>
      <w:r w:rsidR="005777B4" w:rsidRPr="00A6715A">
        <w:rPr>
          <w:rFonts w:asciiTheme="majorHAnsi" w:hAnsiTheme="majorHAnsi" w:cstheme="majorHAnsi"/>
          <w:color w:val="000000"/>
          <w:spacing w:val="4"/>
          <w:sz w:val="24"/>
          <w:szCs w:val="24"/>
        </w:rPr>
        <w:t xml:space="preserve"> </w:t>
      </w:r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>juicio</w:t>
      </w:r>
      <w:r w:rsidR="005777B4" w:rsidRPr="00A6715A">
        <w:rPr>
          <w:rFonts w:asciiTheme="majorHAnsi" w:hAnsiTheme="majorHAnsi" w:cstheme="majorHAnsi"/>
          <w:color w:val="000000"/>
          <w:spacing w:val="-14"/>
          <w:sz w:val="24"/>
          <w:szCs w:val="24"/>
        </w:rPr>
        <w:t xml:space="preserve"> </w:t>
      </w:r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>los</w:t>
      </w:r>
      <w:r w:rsidR="005777B4" w:rsidRPr="00A6715A">
        <w:rPr>
          <w:rFonts w:asciiTheme="majorHAnsi" w:hAnsiTheme="majorHAnsi" w:cstheme="majorHAnsi"/>
          <w:color w:val="000000"/>
          <w:spacing w:val="5"/>
          <w:sz w:val="24"/>
          <w:szCs w:val="24"/>
        </w:rPr>
        <w:t xml:space="preserve"> </w:t>
      </w:r>
      <w:r w:rsidR="005777B4" w:rsidRPr="00A6715A">
        <w:rPr>
          <w:rFonts w:asciiTheme="majorHAnsi" w:hAnsiTheme="majorHAnsi" w:cstheme="majorHAnsi"/>
          <w:color w:val="000000"/>
          <w:w w:val="109"/>
          <w:sz w:val="24"/>
          <w:szCs w:val="24"/>
        </w:rPr>
        <w:t>requisitos</w:t>
      </w:r>
      <w:r w:rsidR="005777B4" w:rsidRPr="00A6715A">
        <w:rPr>
          <w:rFonts w:asciiTheme="majorHAnsi" w:hAnsiTheme="majorHAnsi" w:cstheme="majorHAnsi"/>
          <w:color w:val="000000"/>
          <w:spacing w:val="-20"/>
          <w:w w:val="109"/>
          <w:sz w:val="24"/>
          <w:szCs w:val="24"/>
        </w:rPr>
        <w:t xml:space="preserve"> </w:t>
      </w:r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>exigidos</w:t>
      </w:r>
      <w:r w:rsidR="005777B4" w:rsidRPr="00A6715A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en el Reglamento de Trabajo Fin de Grado </w:t>
      </w:r>
      <w:r w:rsidR="00134497" w:rsidRPr="00A6715A">
        <w:rPr>
          <w:rFonts w:asciiTheme="majorHAnsi" w:hAnsiTheme="majorHAnsi" w:cstheme="majorHAnsi"/>
          <w:color w:val="000000"/>
          <w:sz w:val="24"/>
          <w:szCs w:val="24"/>
        </w:rPr>
        <w:t>para la obtención del Título de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34497" w:rsidRPr="00A6715A">
        <w:rPr>
          <w:rFonts w:asciiTheme="majorHAnsi" w:hAnsiTheme="majorHAnsi" w:cstheme="majorHAnsi"/>
          <w:color w:val="000000"/>
          <w:sz w:val="24"/>
          <w:szCs w:val="24"/>
        </w:rPr>
        <w:t>Graduado/a</w:t>
      </w:r>
      <w:r w:rsidR="00564C74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 en </w:t>
      </w:r>
      <w:r w:rsidR="00940797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Ingeniería </w:t>
      </w:r>
      <w:r w:rsidR="006456F8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de </w:t>
      </w:r>
      <w:r w:rsidR="00E25841" w:rsidRPr="00A6715A">
        <w:rPr>
          <w:rFonts w:asciiTheme="majorHAnsi" w:hAnsiTheme="majorHAnsi" w:cstheme="majorHAnsi"/>
          <w:color w:val="000000"/>
          <w:sz w:val="24"/>
          <w:szCs w:val="24"/>
        </w:rPr>
        <w:t>Civil</w:t>
      </w:r>
      <w:r w:rsidR="006456F8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64C74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de la EPS de BELMEZ. </w:t>
      </w:r>
    </w:p>
    <w:p w14:paraId="1733A9AF" w14:textId="77777777" w:rsidR="00695249" w:rsidRPr="00A6715A" w:rsidRDefault="00FE3D63" w:rsidP="00695249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Hago constar que ha cubierto con el desarrollo de este Trabajo las siguientes competencias del Título </w:t>
      </w:r>
      <w:r w:rsidR="00C34508" w:rsidRPr="00A6715A">
        <w:rPr>
          <w:rFonts w:asciiTheme="majorHAnsi" w:hAnsiTheme="majorHAnsi" w:cstheme="majorHAnsi"/>
          <w:color w:val="000000"/>
          <w:sz w:val="24"/>
          <w:szCs w:val="24"/>
        </w:rPr>
        <w:t>correspondiente:</w:t>
      </w:r>
      <w:r w:rsidR="00695249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804"/>
        <w:gridCol w:w="851"/>
        <w:gridCol w:w="790"/>
        <w:gridCol w:w="917"/>
        <w:gridCol w:w="790"/>
        <w:gridCol w:w="955"/>
        <w:gridCol w:w="791"/>
        <w:gridCol w:w="955"/>
        <w:gridCol w:w="791"/>
      </w:tblGrid>
      <w:tr w:rsidR="000F6023" w:rsidRPr="00A6715A" w14:paraId="2A85C5BD" w14:textId="77777777" w:rsidTr="000F6023">
        <w:tc>
          <w:tcPr>
            <w:tcW w:w="850" w:type="dxa"/>
            <w:shd w:val="clear" w:color="auto" w:fill="auto"/>
            <w:vAlign w:val="center"/>
          </w:tcPr>
          <w:p w14:paraId="34016442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CEB1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71088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shd w:val="clear" w:color="auto" w:fill="auto"/>
                <w:vAlign w:val="center"/>
              </w:tcPr>
              <w:p w14:paraId="34700EF8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14:paraId="49FB1583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CEC1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39057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40751F20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" w:type="dxa"/>
            <w:shd w:val="clear" w:color="auto" w:fill="auto"/>
            <w:vAlign w:val="center"/>
          </w:tcPr>
          <w:p w14:paraId="6837F4FA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CEC7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83319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45BDF94E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auto"/>
            <w:vAlign w:val="center"/>
          </w:tcPr>
          <w:p w14:paraId="2412010D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CECC1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76057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61BF0FC9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auto"/>
            <w:vAlign w:val="center"/>
          </w:tcPr>
          <w:p w14:paraId="79CD7778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CECC7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133109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5A6D348C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6023" w:rsidRPr="00A6715A" w14:paraId="5825601D" w14:textId="77777777" w:rsidTr="000F6023">
        <w:tc>
          <w:tcPr>
            <w:tcW w:w="850" w:type="dxa"/>
            <w:shd w:val="clear" w:color="auto" w:fill="auto"/>
            <w:vAlign w:val="center"/>
          </w:tcPr>
          <w:p w14:paraId="68FFA632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CEB2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149787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shd w:val="clear" w:color="auto" w:fill="auto"/>
                <w:vAlign w:val="center"/>
              </w:tcPr>
              <w:p w14:paraId="3297B165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14:paraId="007D3262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CEC2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12138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5E02800A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" w:type="dxa"/>
            <w:shd w:val="clear" w:color="auto" w:fill="auto"/>
            <w:vAlign w:val="center"/>
          </w:tcPr>
          <w:p w14:paraId="20F6E072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CEC8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174009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3A0D2811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auto"/>
            <w:vAlign w:val="center"/>
          </w:tcPr>
          <w:p w14:paraId="25C6E5ED" w14:textId="77777777" w:rsidR="000F6023" w:rsidRPr="00A6715A" w:rsidRDefault="000F6023" w:rsidP="000F602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CECC2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137037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5A6F6F17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auto"/>
            <w:vAlign w:val="center"/>
          </w:tcPr>
          <w:p w14:paraId="0005B5D4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CECC8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114416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761D2BC7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6023" w:rsidRPr="00A6715A" w14:paraId="7A88416F" w14:textId="77777777" w:rsidTr="000F6023">
        <w:tc>
          <w:tcPr>
            <w:tcW w:w="850" w:type="dxa"/>
            <w:shd w:val="clear" w:color="auto" w:fill="auto"/>
            <w:vAlign w:val="center"/>
          </w:tcPr>
          <w:p w14:paraId="2CE512AD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CEB3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63688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shd w:val="clear" w:color="auto" w:fill="auto"/>
                <w:vAlign w:val="center"/>
              </w:tcPr>
              <w:p w14:paraId="6B0A3E07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14:paraId="02FA81D1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CEC3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52005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5F52D85C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" w:type="dxa"/>
            <w:shd w:val="clear" w:color="auto" w:fill="auto"/>
            <w:vAlign w:val="center"/>
          </w:tcPr>
          <w:p w14:paraId="08432C6D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CEC9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47753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140C0467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auto"/>
            <w:vAlign w:val="center"/>
          </w:tcPr>
          <w:p w14:paraId="2C119CBD" w14:textId="77777777" w:rsidR="000F6023" w:rsidRPr="00A6715A" w:rsidRDefault="000F6023" w:rsidP="000F602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CECC3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8607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3AB6D6C7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auto"/>
            <w:vAlign w:val="center"/>
          </w:tcPr>
          <w:p w14:paraId="135A5B26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CEH1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84655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0C6785E4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6023" w:rsidRPr="00A6715A" w14:paraId="0F66F268" w14:textId="77777777" w:rsidTr="000F6023">
        <w:tc>
          <w:tcPr>
            <w:tcW w:w="850" w:type="dxa"/>
            <w:shd w:val="clear" w:color="auto" w:fill="auto"/>
            <w:vAlign w:val="center"/>
          </w:tcPr>
          <w:p w14:paraId="584335B6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CEB4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89590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shd w:val="clear" w:color="auto" w:fill="auto"/>
                <w:vAlign w:val="center"/>
              </w:tcPr>
              <w:p w14:paraId="257060A9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14:paraId="6338E931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CEC4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48207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1956E6AD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" w:type="dxa"/>
            <w:shd w:val="clear" w:color="auto" w:fill="auto"/>
            <w:vAlign w:val="center"/>
          </w:tcPr>
          <w:p w14:paraId="35DC4793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CEC10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131016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5EB2AC3D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auto"/>
            <w:vAlign w:val="center"/>
          </w:tcPr>
          <w:p w14:paraId="07869833" w14:textId="77777777" w:rsidR="000F6023" w:rsidRPr="00A6715A" w:rsidRDefault="000F6023" w:rsidP="000F602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CECC4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84054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51898F8E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auto"/>
            <w:vAlign w:val="center"/>
          </w:tcPr>
          <w:p w14:paraId="255508D0" w14:textId="77777777" w:rsidR="000F6023" w:rsidRPr="00A6715A" w:rsidRDefault="000F6023" w:rsidP="000F602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CEH2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63900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4A3FDF51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6023" w:rsidRPr="00A6715A" w14:paraId="1988A57D" w14:textId="77777777" w:rsidTr="000F6023">
        <w:tc>
          <w:tcPr>
            <w:tcW w:w="850" w:type="dxa"/>
            <w:shd w:val="clear" w:color="auto" w:fill="auto"/>
            <w:vAlign w:val="center"/>
          </w:tcPr>
          <w:p w14:paraId="7B6E3A4C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CEB5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178020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shd w:val="clear" w:color="auto" w:fill="auto"/>
                <w:vAlign w:val="center"/>
              </w:tcPr>
              <w:p w14:paraId="4EBF707E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14:paraId="214B676B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CEC5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75124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64CB3EF3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" w:type="dxa"/>
            <w:shd w:val="clear" w:color="auto" w:fill="auto"/>
            <w:vAlign w:val="center"/>
          </w:tcPr>
          <w:p w14:paraId="643ACA44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CEC11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161999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3E6E7250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auto"/>
            <w:vAlign w:val="center"/>
          </w:tcPr>
          <w:p w14:paraId="2E243836" w14:textId="77777777" w:rsidR="000F6023" w:rsidRPr="00A6715A" w:rsidRDefault="000F6023" w:rsidP="000F602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CECC5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106996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3E8D3E98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auto"/>
            <w:vAlign w:val="center"/>
          </w:tcPr>
          <w:p w14:paraId="4BA711ED" w14:textId="77777777" w:rsidR="000F6023" w:rsidRPr="00A6715A" w:rsidRDefault="000F6023" w:rsidP="000F602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CEH3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193180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6367A097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6023" w:rsidRPr="00A6715A" w14:paraId="026F02C5" w14:textId="77777777" w:rsidTr="000F6023">
        <w:tc>
          <w:tcPr>
            <w:tcW w:w="850" w:type="dxa"/>
            <w:shd w:val="clear" w:color="auto" w:fill="auto"/>
            <w:vAlign w:val="center"/>
          </w:tcPr>
          <w:p w14:paraId="2A415DB7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CEB6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165494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shd w:val="clear" w:color="auto" w:fill="auto"/>
                <w:vAlign w:val="center"/>
              </w:tcPr>
              <w:p w14:paraId="28B4FCE4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14:paraId="42566E46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CEC6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180465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08D15D28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" w:type="dxa"/>
            <w:shd w:val="clear" w:color="auto" w:fill="auto"/>
            <w:vAlign w:val="center"/>
          </w:tcPr>
          <w:p w14:paraId="62EF8652" w14:textId="77777777" w:rsidR="000F6023" w:rsidRPr="00A6715A" w:rsidRDefault="000F6023" w:rsidP="000F60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CEC12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97279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1A00D9DF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auto"/>
            <w:vAlign w:val="center"/>
          </w:tcPr>
          <w:p w14:paraId="2DB310F0" w14:textId="77777777" w:rsidR="000F6023" w:rsidRPr="00A6715A" w:rsidRDefault="000F6023" w:rsidP="000F602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CECC6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5691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499D8142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auto"/>
            <w:vAlign w:val="center"/>
          </w:tcPr>
          <w:p w14:paraId="3A74920D" w14:textId="77777777" w:rsidR="000F6023" w:rsidRPr="00A6715A" w:rsidRDefault="000F6023" w:rsidP="000F602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CEH4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87616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2513C4BB" w14:textId="77777777" w:rsidR="000F6023" w:rsidRPr="00A6715A" w:rsidRDefault="000F6023" w:rsidP="000F6023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7C9E1F5" w14:textId="77777777" w:rsidR="00695249" w:rsidRPr="00A6715A" w:rsidRDefault="00695249" w:rsidP="000F60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6EE5C29" w14:textId="77777777" w:rsidR="00C8761E" w:rsidRPr="00A6715A" w:rsidRDefault="00940797" w:rsidP="00695249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564C74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utorizo al alumno/a para que dicho </w:t>
      </w:r>
      <w:r w:rsidR="00245B02" w:rsidRPr="00A6715A">
        <w:rPr>
          <w:rFonts w:asciiTheme="majorHAnsi" w:hAnsiTheme="majorHAnsi" w:cstheme="majorHAnsi"/>
          <w:color w:val="000000"/>
          <w:sz w:val="24"/>
          <w:szCs w:val="24"/>
        </w:rPr>
        <w:t>Trabajo Fin de Grado</w:t>
      </w:r>
      <w:r w:rsidR="00564C74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 sea presentado en la </w:t>
      </w:r>
      <w:proofErr w:type="gramStart"/>
      <w:r w:rsidR="00564C74" w:rsidRPr="00A6715A">
        <w:rPr>
          <w:rFonts w:asciiTheme="majorHAnsi" w:hAnsiTheme="majorHAnsi" w:cstheme="majorHAnsi"/>
          <w:color w:val="000000"/>
          <w:sz w:val="24"/>
          <w:szCs w:val="24"/>
        </w:rPr>
        <w:t>Secretaria</w:t>
      </w:r>
      <w:proofErr w:type="gramEnd"/>
      <w:r w:rsidR="00564C74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 del Centro, para su registro y posterior defensa.</w:t>
      </w:r>
    </w:p>
    <w:p w14:paraId="51524784" w14:textId="77777777" w:rsidR="005777B4" w:rsidRPr="00A6715A" w:rsidRDefault="00940797" w:rsidP="00564C74">
      <w:pPr>
        <w:widowControl w:val="0"/>
        <w:autoSpaceDE w:val="0"/>
        <w:autoSpaceDN w:val="0"/>
        <w:adjustRightInd w:val="0"/>
        <w:spacing w:line="360" w:lineRule="auto"/>
        <w:ind w:right="69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color w:val="000000"/>
          <w:sz w:val="24"/>
          <w:szCs w:val="24"/>
        </w:rPr>
        <w:t>Belmez</w:t>
      </w:r>
      <w:r w:rsidR="00B92300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sdt>
        <w:sdtPr>
          <w:rPr>
            <w:rFonts w:asciiTheme="majorHAnsi" w:hAnsiTheme="majorHAnsi" w:cstheme="majorHAnsi"/>
            <w:color w:val="000000"/>
            <w:sz w:val="24"/>
            <w:szCs w:val="24"/>
          </w:rPr>
          <w:id w:val="-478234960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F6023" w:rsidRPr="00A16022">
            <w:rPr>
              <w:rStyle w:val="Textodelmarcadordeposicin"/>
            </w:rPr>
            <w:t>Haga clic aquí para escribir una fecha.</w:t>
          </w:r>
        </w:sdtContent>
      </w:sdt>
    </w:p>
    <w:p w14:paraId="5C8E7CC0" w14:textId="77777777" w:rsidR="00940797" w:rsidRPr="00A6715A" w:rsidRDefault="00940797" w:rsidP="00940797">
      <w:pPr>
        <w:widowControl w:val="0"/>
        <w:autoSpaceDE w:val="0"/>
        <w:autoSpaceDN w:val="0"/>
        <w:adjustRightInd w:val="0"/>
        <w:spacing w:line="360" w:lineRule="auto"/>
        <w:ind w:right="69"/>
        <w:rPr>
          <w:rFonts w:asciiTheme="majorHAnsi" w:hAnsiTheme="majorHAnsi" w:cstheme="majorHAnsi"/>
          <w:color w:val="000000"/>
          <w:sz w:val="24"/>
          <w:szCs w:val="24"/>
        </w:rPr>
      </w:pPr>
    </w:p>
    <w:p w14:paraId="6154BDDF" w14:textId="77777777" w:rsidR="00C8761E" w:rsidRPr="00A6715A" w:rsidRDefault="00940797" w:rsidP="00C8761E">
      <w:pPr>
        <w:widowControl w:val="0"/>
        <w:autoSpaceDE w:val="0"/>
        <w:autoSpaceDN w:val="0"/>
        <w:adjustRightInd w:val="0"/>
        <w:spacing w:line="360" w:lineRule="auto"/>
        <w:ind w:right="69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="00C8761E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do. </w:t>
      </w:r>
      <w:sdt>
        <w:sdtPr>
          <w:rPr>
            <w:rFonts w:asciiTheme="majorHAnsi" w:hAnsiTheme="majorHAnsi" w:cstheme="majorHAnsi"/>
            <w:color w:val="000000"/>
            <w:sz w:val="24"/>
            <w:szCs w:val="24"/>
          </w:rPr>
          <w:id w:val="1351144189"/>
          <w:placeholder>
            <w:docPart w:val="DefaultPlaceholder_1081868574"/>
          </w:placeholder>
          <w:showingPlcHdr/>
        </w:sdtPr>
        <w:sdtEndPr/>
        <w:sdtContent>
          <w:r w:rsidR="000F6023" w:rsidRPr="00A16022">
            <w:rPr>
              <w:rStyle w:val="Textodelmarcadordeposicin"/>
            </w:rPr>
            <w:t>Haga clic aquí para escribir texto.</w:t>
          </w:r>
        </w:sdtContent>
      </w:sdt>
    </w:p>
    <w:p w14:paraId="0B04F1FA" w14:textId="77777777" w:rsidR="00C8761E" w:rsidRPr="00A6715A" w:rsidRDefault="00FE3D63" w:rsidP="00C8761E">
      <w:pPr>
        <w:widowControl w:val="0"/>
        <w:autoSpaceDE w:val="0"/>
        <w:autoSpaceDN w:val="0"/>
        <w:adjustRightInd w:val="0"/>
        <w:spacing w:line="360" w:lineRule="auto"/>
        <w:ind w:right="69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color w:val="000000"/>
          <w:sz w:val="24"/>
          <w:szCs w:val="24"/>
        </w:rPr>
        <w:t>Director Responsable</w:t>
      </w:r>
    </w:p>
    <w:sectPr w:rsidR="00C8761E" w:rsidRPr="00A6715A" w:rsidSect="000F6023">
      <w:headerReference w:type="default" r:id="rId7"/>
      <w:pgSz w:w="11906" w:h="16838"/>
      <w:pgMar w:top="182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C9FAE" w14:textId="77777777" w:rsidR="00720ADE" w:rsidRDefault="00720ADE" w:rsidP="005777B4">
      <w:pPr>
        <w:spacing w:after="0" w:line="240" w:lineRule="auto"/>
      </w:pPr>
      <w:r>
        <w:separator/>
      </w:r>
    </w:p>
  </w:endnote>
  <w:endnote w:type="continuationSeparator" w:id="0">
    <w:p w14:paraId="3E1C1D0F" w14:textId="77777777" w:rsidR="00720ADE" w:rsidRDefault="00720ADE" w:rsidP="0057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3AEC1" w14:textId="77777777" w:rsidR="00720ADE" w:rsidRDefault="00720ADE" w:rsidP="005777B4">
      <w:pPr>
        <w:spacing w:after="0" w:line="240" w:lineRule="auto"/>
      </w:pPr>
      <w:r>
        <w:separator/>
      </w:r>
    </w:p>
  </w:footnote>
  <w:footnote w:type="continuationSeparator" w:id="0">
    <w:p w14:paraId="5F2B6C02" w14:textId="77777777" w:rsidR="00720ADE" w:rsidRDefault="00720ADE" w:rsidP="0057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1A78A7" w14:paraId="5A754A82" w14:textId="77777777" w:rsidTr="001A78A7">
      <w:tc>
        <w:tcPr>
          <w:tcW w:w="4247" w:type="dxa"/>
        </w:tcPr>
        <w:p w14:paraId="56D9B623" w14:textId="77777777" w:rsidR="001A78A7" w:rsidRDefault="001A78A7" w:rsidP="001A78A7">
          <w:pPr>
            <w:pStyle w:val="Encabezado"/>
          </w:pPr>
          <w:r>
            <w:rPr>
              <w:noProof/>
            </w:rPr>
            <w:drawing>
              <wp:inline distT="0" distB="0" distL="0" distR="0" wp14:anchorId="3D022C18" wp14:editId="1762718F">
                <wp:extent cx="1120140" cy="578021"/>
                <wp:effectExtent l="0" t="0" r="3810" b="0"/>
                <wp:docPr id="22" name="Imagen 22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 texto UC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383" cy="59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792D507A" w14:textId="77777777" w:rsidR="001A78A7" w:rsidRDefault="001A78A7" w:rsidP="001A78A7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36AB3073" wp14:editId="606E79C7">
                <wp:extent cx="1239496" cy="589979"/>
                <wp:effectExtent l="0" t="0" r="0" b="635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PSB6A logo fondo Blan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832" cy="593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B85689" w14:textId="77777777" w:rsidR="009F47E7" w:rsidRPr="001A78A7" w:rsidRDefault="001A78A7" w:rsidP="001A78A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2A482" wp14:editId="5CADC134">
              <wp:simplePos x="0" y="0"/>
              <wp:positionH relativeFrom="column">
                <wp:posOffset>-104775</wp:posOffset>
              </wp:positionH>
              <wp:positionV relativeFrom="paragraph">
                <wp:posOffset>110490</wp:posOffset>
              </wp:positionV>
              <wp:extent cx="5616000" cy="0"/>
              <wp:effectExtent l="38100" t="38100" r="60960" b="952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headEnd type="none"/>
                        <a:tailEnd type="none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138675" id="Conector recto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8.7pt" to="433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" strokecolor="#92cddc [194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6E82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FA"/>
    <w:rsid w:val="00037B67"/>
    <w:rsid w:val="00056A64"/>
    <w:rsid w:val="00070E49"/>
    <w:rsid w:val="000D0D97"/>
    <w:rsid w:val="000D27F6"/>
    <w:rsid w:val="000E06F6"/>
    <w:rsid w:val="000E0902"/>
    <w:rsid w:val="000F6023"/>
    <w:rsid w:val="001149BA"/>
    <w:rsid w:val="00133DBE"/>
    <w:rsid w:val="00134497"/>
    <w:rsid w:val="001A78A7"/>
    <w:rsid w:val="001F00A8"/>
    <w:rsid w:val="00245B02"/>
    <w:rsid w:val="002A69BE"/>
    <w:rsid w:val="003469EB"/>
    <w:rsid w:val="00372995"/>
    <w:rsid w:val="00377F9A"/>
    <w:rsid w:val="0038052F"/>
    <w:rsid w:val="0039507F"/>
    <w:rsid w:val="003F68D8"/>
    <w:rsid w:val="00440677"/>
    <w:rsid w:val="00453AE7"/>
    <w:rsid w:val="0046177A"/>
    <w:rsid w:val="0055688F"/>
    <w:rsid w:val="00564C74"/>
    <w:rsid w:val="005777B4"/>
    <w:rsid w:val="005803CB"/>
    <w:rsid w:val="00600FF3"/>
    <w:rsid w:val="006456F8"/>
    <w:rsid w:val="006660A7"/>
    <w:rsid w:val="00695249"/>
    <w:rsid w:val="006E4C84"/>
    <w:rsid w:val="006F75A7"/>
    <w:rsid w:val="00720ADE"/>
    <w:rsid w:val="007E3E3E"/>
    <w:rsid w:val="0084719C"/>
    <w:rsid w:val="0086075B"/>
    <w:rsid w:val="008C2A56"/>
    <w:rsid w:val="00940797"/>
    <w:rsid w:val="009A2164"/>
    <w:rsid w:val="009A4458"/>
    <w:rsid w:val="009F47E7"/>
    <w:rsid w:val="00A6715A"/>
    <w:rsid w:val="00B267FC"/>
    <w:rsid w:val="00B40CDE"/>
    <w:rsid w:val="00B92300"/>
    <w:rsid w:val="00BC23FA"/>
    <w:rsid w:val="00C34508"/>
    <w:rsid w:val="00C755E2"/>
    <w:rsid w:val="00C8761E"/>
    <w:rsid w:val="00CF682A"/>
    <w:rsid w:val="00DB1ED6"/>
    <w:rsid w:val="00E25841"/>
    <w:rsid w:val="00F7448D"/>
    <w:rsid w:val="00F955CB"/>
    <w:rsid w:val="00FA740D"/>
    <w:rsid w:val="00FB24FF"/>
    <w:rsid w:val="00FD0689"/>
    <w:rsid w:val="00FE3D63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CD0A64"/>
  <w15:docId w15:val="{2A62CEA0-AEB6-4BFC-9F61-A864820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5B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7B4"/>
  </w:style>
  <w:style w:type="paragraph" w:styleId="Piedepgina">
    <w:name w:val="footer"/>
    <w:basedOn w:val="Normal"/>
    <w:link w:val="PiedepginaCar"/>
    <w:uiPriority w:val="99"/>
    <w:unhideWhenUsed/>
    <w:rsid w:val="00577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7B4"/>
  </w:style>
  <w:style w:type="paragraph" w:styleId="Textodeglobo">
    <w:name w:val="Balloon Text"/>
    <w:basedOn w:val="Normal"/>
    <w:link w:val="TextodegloboCar"/>
    <w:uiPriority w:val="99"/>
    <w:semiHidden/>
    <w:unhideWhenUsed/>
    <w:rsid w:val="009F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47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45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67"/>
    <w:rsid w:val="000F60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2F7C-A40B-47B9-BCEE-831A9F40C680}"/>
      </w:docPartPr>
      <w:docPartBody>
        <w:p w:rsidR="009B5657" w:rsidRDefault="002F0B3E">
          <w:r w:rsidRPr="00A160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E143-EA9A-4623-A758-EAA7972E6580}"/>
      </w:docPartPr>
      <w:docPartBody>
        <w:p w:rsidR="009B5657" w:rsidRDefault="002F0B3E">
          <w:r w:rsidRPr="00A1602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3E"/>
    <w:rsid w:val="002F0B3E"/>
    <w:rsid w:val="009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2F0B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1176</Characters>
  <Application>Microsoft Office Word</Application>
  <DocSecurity>0</DocSecurity>
  <Lines>117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EUP BELMEZ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mind1</dc:creator>
  <cp:keywords/>
  <cp:lastModifiedBy>Francisco Javier de los Ríos López</cp:lastModifiedBy>
  <cp:revision>3</cp:revision>
  <dcterms:created xsi:type="dcterms:W3CDTF">2020-04-22T00:05:00Z</dcterms:created>
  <dcterms:modified xsi:type="dcterms:W3CDTF">2020-12-12T00:27:00Z</dcterms:modified>
</cp:coreProperties>
</file>