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01" w:rsidRPr="00474246" w:rsidRDefault="002352D4" w:rsidP="00233C0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9CB0E28">
            <wp:simplePos x="0" y="0"/>
            <wp:positionH relativeFrom="column">
              <wp:posOffset>-845820</wp:posOffset>
            </wp:positionH>
            <wp:positionV relativeFrom="paragraph">
              <wp:posOffset>46990</wp:posOffset>
            </wp:positionV>
            <wp:extent cx="1449467" cy="1393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467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C01" w:rsidRPr="0047424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65032" wp14:editId="417F556C">
                <wp:simplePos x="0" y="0"/>
                <wp:positionH relativeFrom="column">
                  <wp:posOffset>-1092835</wp:posOffset>
                </wp:positionH>
                <wp:positionV relativeFrom="paragraph">
                  <wp:posOffset>46355</wp:posOffset>
                </wp:positionV>
                <wp:extent cx="7607300" cy="558800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558800"/>
                        </a:xfrm>
                        <a:prstGeom prst="rect">
                          <a:avLst/>
                        </a:prstGeom>
                        <a:solidFill>
                          <a:srgbClr val="7A3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58CAD" id="Rectángulo 36" o:spid="_x0000_s1026" style="position:absolute;margin-left:-86.05pt;margin-top:3.65pt;width:599pt;height:4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" fillcolor="#7a34ae" stroked="f" strokeweight="1pt"/>
            </w:pict>
          </mc:Fallback>
        </mc:AlternateContent>
      </w:r>
    </w:p>
    <w:p w:rsidR="00233C01" w:rsidRPr="00474246" w:rsidRDefault="00233C01" w:rsidP="002352D4">
      <w:pPr>
        <w:ind w:left="1134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 w:rsidRPr="00474246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FICHA DE INSCRIPCIÓN</w:t>
      </w:r>
    </w:p>
    <w:p w:rsidR="00233C01" w:rsidRPr="00474246" w:rsidRDefault="00233C01" w:rsidP="00A677E1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742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 xml:space="preserve">I Congreso Internacional de Educación </w:t>
      </w:r>
      <w:r w:rsidR="00701E0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</w:t>
      </w:r>
      <w:r w:rsidRPr="004742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ntercultural y </w:t>
      </w:r>
      <w:r w:rsidR="00701E0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</w:t>
      </w:r>
      <w:r w:rsidRPr="0047424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énero: una mirada inclusiva es posible</w:t>
      </w:r>
    </w:p>
    <w:p w:rsidR="00233C01" w:rsidRPr="00474246" w:rsidRDefault="00233C01" w:rsidP="00A677E1">
      <w:pPr>
        <w:spacing w:after="0" w:line="240" w:lineRule="auto"/>
        <w:ind w:left="1843" w:right="-8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896838" w:rsidRPr="00474246" w:rsidRDefault="00233C01" w:rsidP="00A677E1">
      <w:pPr>
        <w:spacing w:after="0" w:line="240" w:lineRule="auto"/>
        <w:ind w:left="1843" w:right="-85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7424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30 y 31 de octubre de 2019</w:t>
      </w:r>
    </w:p>
    <w:p w:rsidR="00E12BA8" w:rsidRDefault="00E12BA8" w:rsidP="00233C01">
      <w:pPr>
        <w:spacing w:after="0" w:line="240" w:lineRule="auto"/>
        <w:rPr>
          <w:rFonts w:ascii="Times New Roman" w:hAnsi="Times New Roman" w:cs="Times New Roman"/>
        </w:rPr>
      </w:pPr>
    </w:p>
    <w:p w:rsidR="00233C01" w:rsidRPr="00474246" w:rsidRDefault="00E12BA8" w:rsidP="00233C01">
      <w:pPr>
        <w:spacing w:after="0" w:line="240" w:lineRule="auto"/>
        <w:rPr>
          <w:rFonts w:ascii="Times New Roman" w:hAnsi="Times New Roman" w:cs="Times New Roman"/>
        </w:rPr>
      </w:pPr>
      <w:r w:rsidRPr="0047424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E1F343" wp14:editId="433E1DB1">
                <wp:simplePos x="0" y="0"/>
                <wp:positionH relativeFrom="column">
                  <wp:posOffset>-699135</wp:posOffset>
                </wp:positionH>
                <wp:positionV relativeFrom="paragraph">
                  <wp:posOffset>245745</wp:posOffset>
                </wp:positionV>
                <wp:extent cx="6858000" cy="6375400"/>
                <wp:effectExtent l="0" t="0" r="19050" b="254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37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6B199" id="Rectángulo: esquinas redondeadas 13" o:spid="_x0000_s1026" style="position:absolute;margin-left:-55.05pt;margin-top:19.35pt;width:540pt;height:50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" filled="f" strokecolor="#bfbfbf [2412]" strokeweight="1pt">
                <v:stroke joinstyle="miter"/>
              </v:roundrect>
            </w:pict>
          </mc:Fallback>
        </mc:AlternateContent>
      </w:r>
    </w:p>
    <w:p w:rsidR="00233C01" w:rsidRPr="00474246" w:rsidRDefault="00327EC3" w:rsidP="00233C01">
      <w:pPr>
        <w:spacing w:after="0" w:line="240" w:lineRule="auto"/>
        <w:rPr>
          <w:rFonts w:ascii="Times New Roman" w:hAnsi="Times New Roman" w:cs="Times New Roman"/>
        </w:rPr>
      </w:pPr>
      <w:r w:rsidRPr="0047424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1EA49B" wp14:editId="4F9DA599">
                <wp:simplePos x="0" y="0"/>
                <wp:positionH relativeFrom="column">
                  <wp:posOffset>-1074420</wp:posOffset>
                </wp:positionH>
                <wp:positionV relativeFrom="paragraph">
                  <wp:posOffset>6369050</wp:posOffset>
                </wp:positionV>
                <wp:extent cx="7607300" cy="97790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0" cy="97790"/>
                        </a:xfrm>
                        <a:prstGeom prst="rect">
                          <a:avLst/>
                        </a:prstGeom>
                        <a:solidFill>
                          <a:srgbClr val="7A34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8E94" id="Rectángulo 38" o:spid="_x0000_s1026" style="position:absolute;margin-left:-84.6pt;margin-top:501.5pt;width:599pt;height:7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" fillcolor="#7a34ae" stroked="f" strokeweight="1pt"/>
            </w:pict>
          </mc:Fallback>
        </mc:AlternateContent>
      </w:r>
    </w:p>
    <w:tbl>
      <w:tblPr>
        <w:tblStyle w:val="Tablaconcuadrcula"/>
        <w:tblW w:w="978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73"/>
        <w:gridCol w:w="3247"/>
      </w:tblGrid>
      <w:tr w:rsidR="00233C01" w:rsidRPr="00474246" w:rsidTr="00474246">
        <w:tc>
          <w:tcPr>
            <w:tcW w:w="9781" w:type="dxa"/>
            <w:gridSpan w:val="3"/>
          </w:tcPr>
          <w:p w:rsidR="00E12BA8" w:rsidRDefault="00E12BA8" w:rsidP="00233C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DATOS PERSONALES</w:t>
            </w:r>
          </w:p>
          <w:p w:rsidR="00233C01" w:rsidRPr="00474246" w:rsidRDefault="00F5485B" w:rsidP="00233C01">
            <w:pPr>
              <w:rPr>
                <w:rFonts w:ascii="Times New Roman" w:hAnsi="Times New Roman" w:cs="Times New Roman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92EE5A5" wp14:editId="372CAD67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121073</wp:posOffset>
                      </wp:positionV>
                      <wp:extent cx="4422987" cy="342900"/>
                      <wp:effectExtent l="0" t="0" r="15875" b="1905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2987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233C01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EE5A5" id="Rectángulo: esquinas redondeadas 2" o:spid="_x0000_s1026" style="position:absolute;margin-left:137.35pt;margin-top:9.55pt;width:348.2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233C01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33C01" w:rsidRPr="00474246" w:rsidTr="00474246">
        <w:tc>
          <w:tcPr>
            <w:tcW w:w="3261" w:type="dxa"/>
          </w:tcPr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NOMBRE Y APELLIDOS:</w:t>
            </w:r>
          </w:p>
          <w:p w:rsidR="00710EF8" w:rsidRPr="00474246" w:rsidRDefault="00710EF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F5485B" w:rsidP="00233C01">
            <w:pPr>
              <w:rPr>
                <w:rFonts w:ascii="Times New Roman" w:hAnsi="Times New Roman" w:cs="Times New Roman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A87C1AA" wp14:editId="451D8D38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80221</wp:posOffset>
                      </wp:positionV>
                      <wp:extent cx="4422987" cy="342900"/>
                      <wp:effectExtent l="0" t="0" r="15875" b="19050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2987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87C1AA" id="Rectángulo: esquinas redondeadas 3" o:spid="_x0000_s1027" style="position:absolute;margin-left:137.45pt;margin-top:6.3pt;width:348.25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sdt>
          <w:sdtPr>
            <w:rPr>
              <w:rFonts w:ascii="Times New Roman" w:hAnsi="Times New Roman" w:cs="Times New Roman"/>
            </w:rPr>
            <w:alias w:val="Inserte su nombre y apellidos"/>
            <w:tag w:val="Inserte su nombre y apellidos"/>
            <w:id w:val="-1341310146"/>
            <w:placeholder>
              <w:docPart w:val="3F26CE2D0B5D4E93BF54755CB0FF2BA1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</w:tcPr>
              <w:p w:rsidR="00233C01" w:rsidRPr="00474246" w:rsidRDefault="00F5485B" w:rsidP="00233C01">
                <w:pPr>
                  <w:rPr>
                    <w:rFonts w:ascii="Times New Roman" w:hAnsi="Times New Roman" w:cs="Times New Roman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>Inserte su nombre y apellidos</w:t>
                </w:r>
              </w:p>
            </w:tc>
          </w:sdtContent>
        </w:sdt>
      </w:tr>
      <w:tr w:rsidR="00233C01" w:rsidRPr="00474246" w:rsidTr="00474246">
        <w:tc>
          <w:tcPr>
            <w:tcW w:w="3261" w:type="dxa"/>
          </w:tcPr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D.N.I./PASAPORTE:</w:t>
            </w: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Inserte su D.N.I/Pasaporte"/>
            <w:tag w:val="Inserte su D.N.I/Pasaporte"/>
            <w:id w:val="1440878152"/>
            <w:placeholder>
              <w:docPart w:val="09105121290C4ED9AF3CF0CAE351B7C1"/>
            </w:placeholder>
            <w:showingPlcHdr/>
            <w:text/>
          </w:sdtPr>
          <w:sdtEndPr/>
          <w:sdtContent>
            <w:tc>
              <w:tcPr>
                <w:tcW w:w="6520" w:type="dxa"/>
                <w:gridSpan w:val="2"/>
              </w:tcPr>
              <w:p w:rsidR="00233C01" w:rsidRPr="00474246" w:rsidRDefault="00F5485B" w:rsidP="00233C01">
                <w:pPr>
                  <w:rPr>
                    <w:rFonts w:ascii="Times New Roman" w:hAnsi="Times New Roman" w:cs="Times New Roman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>Inserte su D.N.I/Pasaporte</w:t>
                </w:r>
              </w:p>
            </w:tc>
          </w:sdtContent>
        </w:sdt>
      </w:tr>
      <w:tr w:rsidR="00233C01" w:rsidRPr="00474246" w:rsidTr="00474246">
        <w:tc>
          <w:tcPr>
            <w:tcW w:w="3261" w:type="dxa"/>
          </w:tcPr>
          <w:p w:rsidR="00E12BA8" w:rsidRDefault="00E12BA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PAÍS:</w:t>
            </w:r>
          </w:p>
          <w:p w:rsidR="00710EF8" w:rsidRPr="00474246" w:rsidRDefault="00F5485B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2A659DD" wp14:editId="52D2503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123825</wp:posOffset>
                      </wp:positionV>
                      <wp:extent cx="1997921" cy="342900"/>
                      <wp:effectExtent l="0" t="0" r="21590" b="1905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921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A659DD" id="Rectángulo: esquinas redondeadas 5" o:spid="_x0000_s1028" style="position:absolute;margin-left:-2.55pt;margin-top:9.75pt;width:157.3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serte su país"/>
              <w:tag w:val="Inserte su país"/>
              <w:id w:val="1091584856"/>
              <w:placeholder>
                <w:docPart w:val="67259FACF0A24304AEA78A74663424DE"/>
              </w:placeholder>
              <w:showingPlcHdr/>
              <w:text/>
            </w:sdtPr>
            <w:sdtEndPr/>
            <w:sdtContent>
              <w:p w:rsidR="00710EF8" w:rsidRPr="00474246" w:rsidRDefault="00F5485B" w:rsidP="00710EF8">
                <w:pPr>
                  <w:rPr>
                    <w:rFonts w:ascii="Times New Roman" w:hAnsi="Times New Roman" w:cs="Times New Roman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>Inserte su país</w:t>
                </w:r>
              </w:p>
            </w:sdtContent>
          </w:sdt>
          <w:p w:rsidR="00233C01" w:rsidRPr="00474246" w:rsidRDefault="00233C01" w:rsidP="00233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3" w:type="dxa"/>
          </w:tcPr>
          <w:p w:rsidR="00E12BA8" w:rsidRDefault="00E12BA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PROVINCIA:</w:t>
            </w:r>
          </w:p>
          <w:p w:rsidR="00710EF8" w:rsidRPr="00474246" w:rsidRDefault="00F5485B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7C1A2F0" wp14:editId="3A94AA8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125307</wp:posOffset>
                      </wp:positionV>
                      <wp:extent cx="2015066" cy="342900"/>
                      <wp:effectExtent l="0" t="0" r="23495" b="1905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5066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1A2F0" id="Rectángulo: esquinas redondeadas 7" o:spid="_x0000_s1029" style="position:absolute;margin-left:-2.45pt;margin-top:9.85pt;width:158.6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serte su provincia"/>
              <w:tag w:val="Inserte su provincia"/>
              <w:id w:val="31859166"/>
              <w:placeholder>
                <w:docPart w:val="629ABF5FE81547138837DDC8BB132AD6"/>
              </w:placeholder>
              <w:showingPlcHdr/>
              <w:text/>
            </w:sdtPr>
            <w:sdtEndPr/>
            <w:sdtContent>
              <w:p w:rsidR="00EB12EB" w:rsidRPr="00474246" w:rsidRDefault="00F5485B" w:rsidP="00233C01">
                <w:pPr>
                  <w:rPr>
                    <w:rFonts w:ascii="Times New Roman" w:hAnsi="Times New Roman" w:cs="Times New Roman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>Inserte su provincia</w:t>
                </w:r>
              </w:p>
            </w:sdtContent>
          </w:sdt>
        </w:tc>
        <w:tc>
          <w:tcPr>
            <w:tcW w:w="3247" w:type="dxa"/>
          </w:tcPr>
          <w:p w:rsidR="00E12BA8" w:rsidRDefault="00E12BA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LOCALIDAD:</w:t>
            </w:r>
          </w:p>
          <w:p w:rsidR="00710EF8" w:rsidRPr="00474246" w:rsidRDefault="00F5485B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E2D7F17" wp14:editId="62719388">
                      <wp:simplePos x="0" y="0"/>
                      <wp:positionH relativeFrom="column">
                        <wp:posOffset>-32173</wp:posOffset>
                      </wp:positionH>
                      <wp:positionV relativeFrom="paragraph">
                        <wp:posOffset>123402</wp:posOffset>
                      </wp:positionV>
                      <wp:extent cx="2048510" cy="342900"/>
                      <wp:effectExtent l="0" t="0" r="27940" b="19050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51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2D7F17" id="Rectángulo: esquinas redondeadas 8" o:spid="_x0000_s1030" style="position:absolute;margin-left:-2.55pt;margin-top:9.7pt;width:161.3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nserte su localidad"/>
              <w:tag w:val="Inserte su localidad"/>
              <w:id w:val="-1663853733"/>
              <w:placeholder>
                <w:docPart w:val="1A1C1FE11E8640A9B0A907CC09CF2CC3"/>
              </w:placeholder>
              <w:showingPlcHdr/>
              <w:text/>
            </w:sdtPr>
            <w:sdtEndPr/>
            <w:sdtContent>
              <w:p w:rsidR="00EB12EB" w:rsidRPr="00474246" w:rsidRDefault="00F5485B" w:rsidP="00233C0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>Inserte su localidad</w:t>
                </w:r>
              </w:p>
            </w:sdtContent>
          </w:sdt>
        </w:tc>
      </w:tr>
      <w:tr w:rsidR="00233C01" w:rsidRPr="00474246" w:rsidTr="00474246">
        <w:tc>
          <w:tcPr>
            <w:tcW w:w="3261" w:type="dxa"/>
          </w:tcPr>
          <w:p w:rsidR="00E12BA8" w:rsidRDefault="00E12BA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  <w:p w:rsidR="00AA1CF8" w:rsidRPr="00474246" w:rsidRDefault="00AA1CF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378353F" wp14:editId="259F8B3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127000</wp:posOffset>
                      </wp:positionV>
                      <wp:extent cx="1997921" cy="342900"/>
                      <wp:effectExtent l="0" t="0" r="21590" b="1905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921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78353F" id="Rectángulo: esquinas redondeadas 9" o:spid="_x0000_s1031" style="position:absolute;margin-left:-1.75pt;margin-top:10pt;width:157.3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serte su teléfono"/>
              <w:tag w:val="Inserte su teléfono"/>
              <w:id w:val="-1355796100"/>
              <w:placeholder>
                <w:docPart w:val="D845675DF74748FEBDEE95BEE4684262"/>
              </w:placeholder>
              <w:showingPlcHdr/>
              <w:text/>
            </w:sdtPr>
            <w:sdtEndPr/>
            <w:sdtContent>
              <w:p w:rsidR="00AA1CF8" w:rsidRDefault="00AA1CF8" w:rsidP="00AA1CF8">
                <w:pPr>
                  <w:rPr>
                    <w:rFonts w:ascii="Times New Roman" w:hAnsi="Times New Roman" w:cs="Times New Roman"/>
                  </w:rPr>
                </w:pPr>
                <w:r w:rsidRPr="00474246">
                  <w:rPr>
                    <w:rStyle w:val="Textodelmarcadordeposicin"/>
                    <w:rFonts w:ascii="Times New Roman" w:hAnsi="Times New Roman" w:cs="Times New Roman"/>
                  </w:rPr>
                  <w:t xml:space="preserve">Inserte su </w:t>
                </w:r>
                <w:r>
                  <w:rPr>
                    <w:rStyle w:val="Textodelmarcadordeposicin"/>
                    <w:rFonts w:ascii="Times New Roman" w:hAnsi="Times New Roman" w:cs="Times New Roman"/>
                  </w:rPr>
                  <w:t>teléfono</w:t>
                </w:r>
              </w:p>
            </w:sdtContent>
          </w:sdt>
          <w:p w:rsidR="00233C01" w:rsidRPr="00474246" w:rsidRDefault="00233C01" w:rsidP="00AA1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2"/>
          </w:tcPr>
          <w:p w:rsidR="00E12BA8" w:rsidRDefault="00E12BA8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233C01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  <w:p w:rsidR="00710EF8" w:rsidRPr="00474246" w:rsidRDefault="00F5485B" w:rsidP="00233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6CFEB72" wp14:editId="71881D19">
                      <wp:simplePos x="0" y="0"/>
                      <wp:positionH relativeFrom="column">
                        <wp:posOffset>-34502</wp:posOffset>
                      </wp:positionH>
                      <wp:positionV relativeFrom="paragraph">
                        <wp:posOffset>121285</wp:posOffset>
                      </wp:positionV>
                      <wp:extent cx="4126441" cy="342900"/>
                      <wp:effectExtent l="0" t="0" r="26670" b="19050"/>
                      <wp:wrapNone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6441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56E4" w:rsidRDefault="00C156E4" w:rsidP="00710EF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CFEB72" id="Rectángulo: esquinas redondeadas 10" o:spid="_x0000_s1032" style="position:absolute;margin-left:-2.7pt;margin-top:9.55pt;width:324.9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" fillcolor="#eadcf4" strokecolor="#7030a0" strokeweight="1.5pt">
                      <v:stroke joinstyle="miter"/>
                      <v:textbox>
                        <w:txbxContent>
                          <w:p w:rsidR="00C156E4" w:rsidRDefault="00C156E4" w:rsidP="00710EF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serte su correo electrónico"/>
              <w:tag w:val="Inserte su correo electrónico"/>
              <w:id w:val="-109521565"/>
              <w:placeholder>
                <w:docPart w:val="477FBCA432354C9F8D4D295CE78DF2C8"/>
              </w:placeholder>
              <w:showingPlcHdr/>
              <w:text/>
            </w:sdtPr>
            <w:sdtEndPr/>
            <w:sdtContent>
              <w:p w:rsidR="00EB12EB" w:rsidRPr="00474246" w:rsidRDefault="00C3537B" w:rsidP="00233C01">
                <w:pPr>
                  <w:rPr>
                    <w:rFonts w:ascii="Times New Roman" w:hAnsi="Times New Roman" w:cs="Times New Roman"/>
                  </w:rPr>
                </w:pPr>
                <w:r w:rsidRPr="00896838">
                  <w:rPr>
                    <w:rStyle w:val="Textodelmarcadordeposicin"/>
                    <w:rFonts w:ascii="Times New Roman" w:hAnsi="Times New Roman" w:cs="Times New Roman"/>
                  </w:rPr>
                  <w:t>Inserte su correo electrónico</w:t>
                </w:r>
              </w:p>
            </w:sdtContent>
          </w:sdt>
        </w:tc>
      </w:tr>
      <w:tr w:rsidR="00233C01" w:rsidRPr="00474246" w:rsidTr="00474246">
        <w:tc>
          <w:tcPr>
            <w:tcW w:w="9781" w:type="dxa"/>
            <w:gridSpan w:val="3"/>
          </w:tcPr>
          <w:p w:rsidR="00E12BA8" w:rsidRDefault="00E12BA8" w:rsidP="00C25179">
            <w:pPr>
              <w:ind w:left="22" w:hanging="22"/>
              <w:jc w:val="both"/>
              <w:rPr>
                <w:rStyle w:val="Textodelmarcadordeposicin"/>
                <w:rFonts w:ascii="Times New Roman" w:hAnsi="Times New Roman" w:cs="Times New Roman"/>
              </w:rPr>
            </w:pPr>
          </w:p>
          <w:p w:rsidR="00C25179" w:rsidRPr="00474246" w:rsidRDefault="00C25179" w:rsidP="00C25179">
            <w:pPr>
              <w:ind w:left="22" w:hanging="22"/>
              <w:jc w:val="both"/>
              <w:rPr>
                <w:rStyle w:val="Textodelmarcadordeposicin"/>
                <w:rFonts w:ascii="Times New Roman" w:hAnsi="Times New Roman" w:cs="Times New Roman"/>
              </w:rPr>
            </w:pPr>
            <w:r w:rsidRPr="00474246">
              <w:rPr>
                <w:rStyle w:val="Textodelmarcadordeposicin"/>
                <w:rFonts w:ascii="Times New Roman" w:hAnsi="Times New Roman" w:cs="Times New Roman"/>
              </w:rPr>
              <w:t xml:space="preserve">Indique su participación en el congreso:  </w:t>
            </w:r>
          </w:p>
          <w:p w:rsidR="00AA1CF8" w:rsidRDefault="00AA1CF8" w:rsidP="00AA1CF8">
            <w:pPr>
              <w:rPr>
                <w:rFonts w:ascii="Times New Roman" w:hAnsi="Times New Roman" w:cs="Times New Roman"/>
              </w:rPr>
            </w:pPr>
            <w:r w:rsidRPr="00474246">
              <w:rPr>
                <w:rStyle w:val="Textodelmarcadordeposicin"/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B39736A" wp14:editId="060D77D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93345</wp:posOffset>
                      </wp:positionV>
                      <wp:extent cx="6205855" cy="342900"/>
                      <wp:effectExtent l="0" t="0" r="23495" b="19050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5855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24EF" w:rsidRDefault="006F24EF" w:rsidP="006F24E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9736A" id="Rectángulo: esquinas redondeadas 18" o:spid="_x0000_s1033" style="position:absolute;margin-left:-2.1pt;margin-top:7.35pt;width:488.65pt;height:2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" fillcolor="#eadcf4" strokecolor="#7030a0" strokeweight="1.5pt">
                      <v:stroke joinstyle="miter"/>
                      <v:textbox>
                        <w:txbxContent>
                          <w:p w:rsidR="006F24EF" w:rsidRDefault="006F24EF" w:rsidP="006F24E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dique si participará como asistente/asistente con comunicación"/>
              <w:tag w:val="Indique si participará como asistente o como asistente con comunicación"/>
              <w:id w:val="567160749"/>
              <w:placeholder>
                <w:docPart w:val="56270EF5FD7B47DD9D7737B225A710EA"/>
              </w:placeholder>
              <w:showingPlcHdr/>
              <w:text/>
            </w:sdtPr>
            <w:sdtEndPr/>
            <w:sdtContent>
              <w:p w:rsidR="00AA1CF8" w:rsidRDefault="00AA1CF8" w:rsidP="00AA1CF8">
                <w:pPr>
                  <w:rPr>
                    <w:rFonts w:ascii="Times New Roman" w:hAnsi="Times New Roman" w:cs="Times New Roman"/>
                  </w:rPr>
                </w:pPr>
                <w:r w:rsidRPr="00AA1CF8">
                  <w:rPr>
                    <w:rStyle w:val="Textodelmarcadordeposicin"/>
                    <w:rFonts w:ascii="Times New Roman" w:hAnsi="Times New Roman" w:cs="Times New Roman"/>
                  </w:rPr>
                  <w:t>Indique si participará como asistente o como asistente con comunicación</w:t>
                </w:r>
              </w:p>
            </w:sdtContent>
          </w:sdt>
          <w:p w:rsidR="00C25179" w:rsidRPr="00474246" w:rsidRDefault="00C25179" w:rsidP="00E908A6">
            <w:pPr>
              <w:jc w:val="both"/>
              <w:rPr>
                <w:rStyle w:val="Textodelmarcadordeposicin"/>
                <w:rFonts w:ascii="Times New Roman" w:hAnsi="Times New Roman" w:cs="Times New Roman"/>
              </w:rPr>
            </w:pPr>
          </w:p>
        </w:tc>
      </w:tr>
      <w:tr w:rsidR="00233C01" w:rsidRPr="00474246" w:rsidTr="00474246">
        <w:tc>
          <w:tcPr>
            <w:tcW w:w="9781" w:type="dxa"/>
            <w:gridSpan w:val="3"/>
          </w:tcPr>
          <w:p w:rsidR="00E12BA8" w:rsidRDefault="00E12BA8" w:rsidP="00DD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D4" w:rsidRPr="00474246" w:rsidRDefault="002352D4" w:rsidP="00DD5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Asistiré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la actividad cultural</w:t>
            </w:r>
            <w:r w:rsidR="00DD50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52D4">
              <w:rPr>
                <w:rFonts w:ascii="Times New Roman" w:hAnsi="Times New Roman" w:cs="Times New Roman"/>
                <w:sz w:val="24"/>
                <w:szCs w:val="24"/>
              </w:rPr>
              <w:t xml:space="preserve"> Alma de Córdoba - Visita nocturna a la Mezquita-Catedral de Córdoba</w:t>
            </w:r>
            <w:r w:rsidR="00DD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que se celebrará </w:t>
            </w:r>
            <w:r w:rsidR="00DD500C" w:rsidRPr="00474246">
              <w:rPr>
                <w:rFonts w:ascii="Times New Roman" w:hAnsi="Times New Roman" w:cs="Times New Roman"/>
                <w:sz w:val="24"/>
                <w:szCs w:val="24"/>
              </w:rPr>
              <w:t>en la noche del miércoles, 30 de octubre</w:t>
            </w:r>
            <w:r w:rsidRPr="004742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352D4" w:rsidRPr="00474246" w:rsidRDefault="002352D4" w:rsidP="0023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674FB89E" wp14:editId="786A71F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113030</wp:posOffset>
                      </wp:positionV>
                      <wp:extent cx="1447800" cy="342900"/>
                      <wp:effectExtent l="0" t="0" r="19050" b="1905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52D4" w:rsidRDefault="002352D4" w:rsidP="002352D4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FB89E" id="Rectángulo: esquinas redondeadas 4" o:spid="_x0000_s1034" style="position:absolute;margin-left:-2.1pt;margin-top:8.9pt;width:114pt;height:2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" fillcolor="#eadcf4" strokecolor="#7030a0" strokeweight="1.5pt">
                      <v:stroke joinstyle="miter"/>
                      <v:textbox>
                        <w:txbxContent>
                          <w:p w:rsidR="002352D4" w:rsidRDefault="002352D4" w:rsidP="002352D4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dique Sí oNo"/>
              <w:tag w:val="Inserte su teléfono"/>
              <w:id w:val="1729653845"/>
              <w:placeholder>
                <w:docPart w:val="B4E87608946D4491A63E58F8256E40E6"/>
              </w:placeholder>
              <w:showingPlcHdr/>
              <w:text/>
            </w:sdtPr>
            <w:sdtEndPr/>
            <w:sdtContent>
              <w:p w:rsidR="002352D4" w:rsidRDefault="002352D4" w:rsidP="002352D4">
                <w:pPr>
                  <w:rPr>
                    <w:rFonts w:ascii="Times New Roman" w:hAnsi="Times New Roman" w:cs="Times New Roman"/>
                  </w:rPr>
                </w:pPr>
                <w:r w:rsidRPr="00AA1CF8">
                  <w:rPr>
                    <w:rStyle w:val="Textodelmarcadordeposicin"/>
                    <w:rFonts w:ascii="Times New Roman" w:hAnsi="Times New Roman" w:cs="Times New Roman"/>
                  </w:rPr>
                  <w:t xml:space="preserve">Indique </w:t>
                </w:r>
                <w:r>
                  <w:rPr>
                    <w:rStyle w:val="Textodelmarcadordeposicin"/>
                    <w:rFonts w:ascii="Times New Roman" w:hAnsi="Times New Roman" w:cs="Times New Roman"/>
                  </w:rPr>
                  <w:t>Sí o No</w:t>
                </w:r>
              </w:p>
            </w:sdtContent>
          </w:sdt>
          <w:p w:rsidR="002352D4" w:rsidRPr="00474246" w:rsidRDefault="002352D4" w:rsidP="00C2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1" w:rsidRPr="00474246" w:rsidTr="00474246">
        <w:tc>
          <w:tcPr>
            <w:tcW w:w="9781" w:type="dxa"/>
            <w:gridSpan w:val="3"/>
          </w:tcPr>
          <w:p w:rsidR="00E12BA8" w:rsidRDefault="00E12BA8" w:rsidP="00233C01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01" w:rsidRPr="00474246" w:rsidRDefault="00C4107A" w:rsidP="00233C01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Asistiré al </w:t>
            </w:r>
            <w:r w:rsidR="00233C01"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cóctel de bienvenida que se celebrará </w:t>
            </w: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>en la noche del</w:t>
            </w:r>
            <w:r w:rsidR="00233C01"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 miércoles</w:t>
            </w:r>
            <w:r w:rsidRPr="004742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3C01" w:rsidRPr="00474246">
              <w:rPr>
                <w:rFonts w:ascii="Times New Roman" w:hAnsi="Times New Roman" w:cs="Times New Roman"/>
                <w:sz w:val="24"/>
                <w:szCs w:val="24"/>
              </w:rPr>
              <w:t>30 de octubre:</w:t>
            </w:r>
          </w:p>
          <w:p w:rsidR="00233C01" w:rsidRPr="00474246" w:rsidRDefault="00474246" w:rsidP="00474246">
            <w:pPr>
              <w:rPr>
                <w:rStyle w:val="Textodelmarcadordeposicin"/>
                <w:rFonts w:ascii="Times New Roman" w:hAnsi="Times New Roman" w:cs="Times New Roman"/>
              </w:rPr>
            </w:pPr>
            <w:r w:rsidRPr="0047424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1B39736A" wp14:editId="060D77D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106045</wp:posOffset>
                      </wp:positionV>
                      <wp:extent cx="1447800" cy="342900"/>
                      <wp:effectExtent l="0" t="0" r="19050" b="19050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ADCF4"/>
                              </a:solidFill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24EF" w:rsidRDefault="006F24EF" w:rsidP="006F24EF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39736A" id="Rectángulo: esquinas redondeadas 19" o:spid="_x0000_s1035" style="position:absolute;margin-left:-2.1pt;margin-top:8.35pt;width:114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" fillcolor="#eadcf4" strokecolor="#7030a0" strokeweight="1.5pt">
                      <v:stroke joinstyle="miter"/>
                      <v:textbox>
                        <w:txbxContent>
                          <w:p w:rsidR="006F24EF" w:rsidRDefault="006F24EF" w:rsidP="006F24EF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sdt>
            <w:sdtPr>
              <w:rPr>
                <w:rFonts w:ascii="Times New Roman" w:hAnsi="Times New Roman" w:cs="Times New Roman"/>
              </w:rPr>
              <w:alias w:val="Indique Sí oNo"/>
              <w:tag w:val="Inserte su teléfono"/>
              <w:id w:val="2000535594"/>
              <w:placeholder>
                <w:docPart w:val="A62382D772F54E52A10844AA0BAEB6DB"/>
              </w:placeholder>
              <w:showingPlcHdr/>
              <w:text/>
            </w:sdtPr>
            <w:sdtEndPr/>
            <w:sdtContent>
              <w:p w:rsidR="00AA1CF8" w:rsidRDefault="00AA1CF8" w:rsidP="00AA1CF8">
                <w:pPr>
                  <w:rPr>
                    <w:rFonts w:ascii="Times New Roman" w:hAnsi="Times New Roman" w:cs="Times New Roman"/>
                  </w:rPr>
                </w:pPr>
                <w:r w:rsidRPr="00AA1CF8">
                  <w:rPr>
                    <w:rStyle w:val="Textodelmarcadordeposicin"/>
                    <w:rFonts w:ascii="Times New Roman" w:hAnsi="Times New Roman" w:cs="Times New Roman"/>
                  </w:rPr>
                  <w:t xml:space="preserve">Indique </w:t>
                </w:r>
                <w:r>
                  <w:rPr>
                    <w:rStyle w:val="Textodelmarcadordeposicin"/>
                    <w:rFonts w:ascii="Times New Roman" w:hAnsi="Times New Roman" w:cs="Times New Roman"/>
                  </w:rPr>
                  <w:t>Sí o No</w:t>
                </w:r>
              </w:p>
            </w:sdtContent>
          </w:sdt>
          <w:p w:rsidR="00C4107A" w:rsidRPr="00474246" w:rsidRDefault="00C4107A" w:rsidP="00C25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01" w:rsidRPr="00474246" w:rsidTr="00474246">
        <w:tc>
          <w:tcPr>
            <w:tcW w:w="9781" w:type="dxa"/>
            <w:gridSpan w:val="3"/>
          </w:tcPr>
          <w:p w:rsidR="00C3537B" w:rsidRDefault="00C3537B" w:rsidP="00C3537B">
            <w:pPr>
              <w:rPr>
                <w:rStyle w:val="Textodelmarcadordeposicin"/>
                <w:rFonts w:ascii="Times New Roman" w:hAnsi="Times New Roman" w:cs="Times New Roman"/>
              </w:rPr>
            </w:pPr>
          </w:p>
          <w:p w:rsidR="00DD500C" w:rsidRDefault="00DD500C" w:rsidP="00C25179">
            <w:pPr>
              <w:jc w:val="both"/>
              <w:rPr>
                <w:rFonts w:ascii="Times New Roman" w:hAnsi="Times New Roman" w:cs="Times New Roman"/>
              </w:rPr>
            </w:pPr>
          </w:p>
          <w:p w:rsidR="00DD500C" w:rsidRDefault="00DD500C" w:rsidP="00C25179">
            <w:pPr>
              <w:jc w:val="both"/>
              <w:rPr>
                <w:rFonts w:ascii="Times New Roman" w:hAnsi="Times New Roman" w:cs="Times New Roman"/>
              </w:rPr>
            </w:pPr>
          </w:p>
          <w:p w:rsidR="008F0BC0" w:rsidRDefault="008F0BC0" w:rsidP="00C25179">
            <w:pPr>
              <w:jc w:val="both"/>
              <w:rPr>
                <w:rFonts w:ascii="Times New Roman" w:hAnsi="Times New Roman" w:cs="Times New Roman"/>
              </w:rPr>
            </w:pPr>
          </w:p>
          <w:p w:rsidR="008F0BC0" w:rsidRDefault="008F0BC0" w:rsidP="00C25179">
            <w:pPr>
              <w:jc w:val="both"/>
              <w:rPr>
                <w:rFonts w:ascii="Times New Roman" w:hAnsi="Times New Roman" w:cs="Times New Roman"/>
              </w:rPr>
            </w:pPr>
          </w:p>
          <w:p w:rsidR="00233C01" w:rsidRPr="00DD500C" w:rsidRDefault="00DD500C" w:rsidP="00C25179">
            <w:pPr>
              <w:jc w:val="both"/>
              <w:rPr>
                <w:rFonts w:ascii="Times New Roman" w:hAnsi="Times New Roman" w:cs="Times New Roman"/>
              </w:rPr>
            </w:pPr>
            <w:r w:rsidRPr="00DD500C">
              <w:rPr>
                <w:rFonts w:ascii="Times New Roman" w:hAnsi="Times New Roman" w:cs="Times New Roman"/>
              </w:rPr>
              <w:t>*Una vez cumplimentada la ficha de inscripción, enviar junto al resumen de la comunicación a la siguiente dirección de correo: catedraintercultural@uco.es</w:t>
            </w:r>
          </w:p>
        </w:tc>
      </w:tr>
    </w:tbl>
    <w:p w:rsidR="00233C01" w:rsidRPr="00474246" w:rsidRDefault="00233C01" w:rsidP="00A677E1">
      <w:pPr>
        <w:spacing w:after="0" w:line="240" w:lineRule="auto"/>
        <w:rPr>
          <w:rFonts w:ascii="Times New Roman" w:hAnsi="Times New Roman" w:cs="Times New Roman"/>
        </w:rPr>
      </w:pPr>
    </w:p>
    <w:sectPr w:rsidR="00233C01" w:rsidRPr="00474246" w:rsidSect="007312F8">
      <w:headerReference w:type="default" r:id="rId7"/>
      <w:footerReference w:type="default" r:id="rId8"/>
      <w:pgSz w:w="11906" w:h="16838"/>
      <w:pgMar w:top="1701" w:right="1701" w:bottom="993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3D" w:rsidRDefault="00DE433D" w:rsidP="00233C01">
      <w:pPr>
        <w:spacing w:after="0" w:line="240" w:lineRule="auto"/>
      </w:pPr>
      <w:r>
        <w:separator/>
      </w:r>
    </w:p>
  </w:endnote>
  <w:endnote w:type="continuationSeparator" w:id="0">
    <w:p w:rsidR="00DE433D" w:rsidRDefault="00DE433D" w:rsidP="0023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38" w:rsidRPr="00DD500C" w:rsidRDefault="00896838" w:rsidP="00896838">
    <w:pPr>
      <w:pStyle w:val="Piedepgina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DD500C">
      <w:rPr>
        <w:rFonts w:ascii="Times New Roman" w:hAnsi="Times New Roman" w:cs="Times New Roman"/>
        <w:sz w:val="18"/>
        <w:szCs w:val="18"/>
        <w:lang w:val="pt-BR"/>
      </w:rPr>
      <w:t xml:space="preserve">Edifico Pedro López de Alba. C/Alfonso XIII nº 13. 14071 – Córdoba. </w:t>
    </w:r>
  </w:p>
  <w:p w:rsidR="00896838" w:rsidRPr="00DD500C" w:rsidRDefault="00896838" w:rsidP="00896838">
    <w:pPr>
      <w:pStyle w:val="Piedepgina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DD500C">
      <w:rPr>
        <w:rFonts w:ascii="Times New Roman" w:hAnsi="Times New Roman" w:cs="Times New Roman"/>
        <w:sz w:val="18"/>
        <w:szCs w:val="18"/>
        <w:lang w:val="pt-BR"/>
      </w:rPr>
      <w:t xml:space="preserve">Tlf: (+34) 957 212219. E- mail: </w:t>
    </w:r>
    <w:r w:rsidR="00DE433D">
      <w:fldChar w:fldCharType="begin"/>
    </w:r>
    <w:r w:rsidR="00DE433D" w:rsidRPr="00701E0E">
      <w:rPr>
        <w:lang w:val="en-US"/>
      </w:rPr>
      <w:instrText xml:space="preserve"> HYPERLINK "mailto:catedraintercultural@uco.es" </w:instrText>
    </w:r>
    <w:r w:rsidR="00DE433D">
      <w:fldChar w:fldCharType="separate"/>
    </w:r>
    <w:r w:rsidRPr="00DD500C">
      <w:rPr>
        <w:rStyle w:val="Hipervnculo"/>
        <w:rFonts w:ascii="Times New Roman" w:hAnsi="Times New Roman" w:cs="Times New Roman"/>
        <w:sz w:val="18"/>
        <w:szCs w:val="18"/>
        <w:lang w:val="pt-BR"/>
      </w:rPr>
      <w:t>catedraintercultural@uco.es</w:t>
    </w:r>
    <w:r w:rsidR="00DE433D">
      <w:rPr>
        <w:rStyle w:val="Hipervnculo"/>
        <w:rFonts w:ascii="Times New Roman" w:hAnsi="Times New Roman" w:cs="Times New Roman"/>
        <w:sz w:val="18"/>
        <w:szCs w:val="18"/>
        <w:lang w:val="pt-BR"/>
      </w:rPr>
      <w:fldChar w:fldCharType="end"/>
    </w:r>
    <w:r w:rsidRPr="00DD500C">
      <w:rPr>
        <w:rFonts w:ascii="Times New Roman" w:hAnsi="Times New Roman" w:cs="Times New Roman"/>
        <w:sz w:val="18"/>
        <w:szCs w:val="18"/>
        <w:lang w:val="pt-BR"/>
      </w:rPr>
      <w:t xml:space="preserve"> </w:t>
    </w:r>
  </w:p>
  <w:p w:rsidR="00896838" w:rsidRPr="00DD500C" w:rsidRDefault="00896838" w:rsidP="00896838">
    <w:pPr>
      <w:pStyle w:val="Piedepgina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DD500C">
      <w:rPr>
        <w:rFonts w:ascii="Times New Roman" w:hAnsi="Times New Roman" w:cs="Times New Roman"/>
        <w:sz w:val="18"/>
        <w:szCs w:val="18"/>
        <w:lang w:val="pt-BR"/>
      </w:rPr>
      <w:t>Web: www.uco.es/catedraintercultural/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3D" w:rsidRDefault="00DE433D" w:rsidP="00233C01">
      <w:pPr>
        <w:spacing w:after="0" w:line="240" w:lineRule="auto"/>
      </w:pPr>
      <w:r>
        <w:separator/>
      </w:r>
    </w:p>
  </w:footnote>
  <w:footnote w:type="continuationSeparator" w:id="0">
    <w:p w:rsidR="00DE433D" w:rsidRDefault="00DE433D" w:rsidP="0023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6E4" w:rsidRDefault="00C156E4" w:rsidP="00233C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4CF42B" wp14:editId="433FD83C">
          <wp:simplePos x="0" y="0"/>
          <wp:positionH relativeFrom="column">
            <wp:posOffset>-41910</wp:posOffset>
          </wp:positionH>
          <wp:positionV relativeFrom="paragraph">
            <wp:posOffset>-48260</wp:posOffset>
          </wp:positionV>
          <wp:extent cx="1329690" cy="527685"/>
          <wp:effectExtent l="0" t="0" r="3810" b="5715"/>
          <wp:wrapNone/>
          <wp:docPr id="24" name="Imagen 24" descr="CÃ¡tedra Intercultural CÃ³rdoba Ciudad de Encu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Ã¡tedra Intercultural CÃ³rdoba Ciudad de Encuent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CEBD176" wp14:editId="7DCF99D1">
          <wp:simplePos x="0" y="0"/>
          <wp:positionH relativeFrom="column">
            <wp:posOffset>4396740</wp:posOffset>
          </wp:positionH>
          <wp:positionV relativeFrom="paragraph">
            <wp:posOffset>-81280</wp:posOffset>
          </wp:positionV>
          <wp:extent cx="1247775" cy="527050"/>
          <wp:effectExtent l="0" t="0" r="9525" b="6350"/>
          <wp:wrapTight wrapText="bothSides">
            <wp:wrapPolygon edited="0">
              <wp:start x="0" y="0"/>
              <wp:lineTo x="0" y="21080"/>
              <wp:lineTo x="21435" y="21080"/>
              <wp:lineTo x="21435" y="0"/>
              <wp:lineTo x="0" y="0"/>
            </wp:wrapPolygon>
          </wp:wrapTight>
          <wp:docPr id="25" name="Imagen 25" descr="C:\Users\Huawei\AppData\Local\Microsoft\Windows\INetCache\Content.MSO\90BB833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Huawei\AppData\Local\Microsoft\Windows\INetCache\Content.MSO\90BB8332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E2CB21B" wp14:editId="03B975E0">
          <wp:simplePos x="0" y="0"/>
          <wp:positionH relativeFrom="column">
            <wp:posOffset>2108835</wp:posOffset>
          </wp:positionH>
          <wp:positionV relativeFrom="paragraph">
            <wp:posOffset>-200660</wp:posOffset>
          </wp:positionV>
          <wp:extent cx="1028700" cy="631825"/>
          <wp:effectExtent l="0" t="0" r="0" b="0"/>
          <wp:wrapTight wrapText="bothSides">
            <wp:wrapPolygon edited="0">
              <wp:start x="0" y="0"/>
              <wp:lineTo x="0" y="20840"/>
              <wp:lineTo x="21200" y="20840"/>
              <wp:lineTo x="21200" y="0"/>
              <wp:lineTo x="0" y="0"/>
            </wp:wrapPolygon>
          </wp:wrapTight>
          <wp:docPr id="26" name="Imagen 26" descr="C:\Users\Huawei\AppData\Local\Microsoft\Windows\INetCache\Content.MSO\46CF668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Huawei\AppData\Local\Microsoft\Windows\INetCache\Content.MSO\46CF668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77E1" w:rsidRDefault="00A677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Nv/7ApJlRfVLvIXjJNdlknRbXIWxY8U3VhIvXQAGuSuiARSGK76/ci2/KFfa8Sl2ZYsdlwEkKK9/S/e7Ff7FwQ==" w:salt="O6girnjP1LmonVvvikKY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9"/>
    <w:rsid w:val="000B7116"/>
    <w:rsid w:val="000C42E5"/>
    <w:rsid w:val="00194787"/>
    <w:rsid w:val="001D1932"/>
    <w:rsid w:val="00233C01"/>
    <w:rsid w:val="002352D4"/>
    <w:rsid w:val="0025309B"/>
    <w:rsid w:val="00327EC3"/>
    <w:rsid w:val="00340DF7"/>
    <w:rsid w:val="003557C4"/>
    <w:rsid w:val="00395C53"/>
    <w:rsid w:val="00396566"/>
    <w:rsid w:val="00474246"/>
    <w:rsid w:val="005B0410"/>
    <w:rsid w:val="0061673E"/>
    <w:rsid w:val="00664DC0"/>
    <w:rsid w:val="006656AD"/>
    <w:rsid w:val="00681F0D"/>
    <w:rsid w:val="006E0A23"/>
    <w:rsid w:val="006F24EF"/>
    <w:rsid w:val="00701E0E"/>
    <w:rsid w:val="0070629C"/>
    <w:rsid w:val="00710EF8"/>
    <w:rsid w:val="007312F8"/>
    <w:rsid w:val="00896838"/>
    <w:rsid w:val="008B7A30"/>
    <w:rsid w:val="008F0BC0"/>
    <w:rsid w:val="009A56DE"/>
    <w:rsid w:val="00A677E1"/>
    <w:rsid w:val="00AA1CF8"/>
    <w:rsid w:val="00C13361"/>
    <w:rsid w:val="00C156E4"/>
    <w:rsid w:val="00C25179"/>
    <w:rsid w:val="00C3245C"/>
    <w:rsid w:val="00C3537B"/>
    <w:rsid w:val="00C4107A"/>
    <w:rsid w:val="00D82D16"/>
    <w:rsid w:val="00DA690B"/>
    <w:rsid w:val="00DD500C"/>
    <w:rsid w:val="00DE433D"/>
    <w:rsid w:val="00E12BA8"/>
    <w:rsid w:val="00E908A6"/>
    <w:rsid w:val="00EB12EB"/>
    <w:rsid w:val="00F5485B"/>
    <w:rsid w:val="00F85449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B440F"/>
  <w15:chartTrackingRefBased/>
  <w15:docId w15:val="{2E613A8F-AF7E-47CA-995B-F032227C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C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C01"/>
  </w:style>
  <w:style w:type="paragraph" w:styleId="Piedepgina">
    <w:name w:val="footer"/>
    <w:basedOn w:val="Normal"/>
    <w:link w:val="PiedepginaCar"/>
    <w:uiPriority w:val="99"/>
    <w:unhideWhenUsed/>
    <w:rsid w:val="0023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C01"/>
  </w:style>
  <w:style w:type="character" w:styleId="Textodelmarcadordeposicin">
    <w:name w:val="Placeholder Text"/>
    <w:basedOn w:val="Fuentedeprrafopredeter"/>
    <w:uiPriority w:val="99"/>
    <w:semiHidden/>
    <w:rsid w:val="00233C01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968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26CE2D0B5D4E93BF54755CB0FF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9BF0-568B-44D5-9970-7FEA7F47077B}"/>
      </w:docPartPr>
      <w:docPartBody>
        <w:p w:rsidR="00815AD6" w:rsidRDefault="002D5E03" w:rsidP="002D5E03">
          <w:pPr>
            <w:pStyle w:val="3F26CE2D0B5D4E93BF54755CB0FF2BA119"/>
          </w:pPr>
          <w:r w:rsidRPr="00474246">
            <w:rPr>
              <w:rStyle w:val="Textodelmarcadordeposicin"/>
              <w:rFonts w:ascii="Times New Roman" w:hAnsi="Times New Roman" w:cs="Times New Roman"/>
            </w:rPr>
            <w:t>Inserte su nombre y apellidos</w:t>
          </w:r>
        </w:p>
      </w:docPartBody>
    </w:docPart>
    <w:docPart>
      <w:docPartPr>
        <w:name w:val="09105121290C4ED9AF3CF0CAE351B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0ED4E-315C-4D95-B17D-0A9628284CC7}"/>
      </w:docPartPr>
      <w:docPartBody>
        <w:p w:rsidR="00815AD6" w:rsidRDefault="002D5E03" w:rsidP="002D5E03">
          <w:pPr>
            <w:pStyle w:val="09105121290C4ED9AF3CF0CAE351B7C117"/>
          </w:pPr>
          <w:r w:rsidRPr="00474246">
            <w:rPr>
              <w:rStyle w:val="Textodelmarcadordeposicin"/>
              <w:rFonts w:ascii="Times New Roman" w:hAnsi="Times New Roman" w:cs="Times New Roman"/>
            </w:rPr>
            <w:t>Inserte su D.N.I/Pasaporte</w:t>
          </w:r>
        </w:p>
      </w:docPartBody>
    </w:docPart>
    <w:docPart>
      <w:docPartPr>
        <w:name w:val="629ABF5FE81547138837DDC8BB13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2858-4F60-4502-8544-E68385DE08F3}"/>
      </w:docPartPr>
      <w:docPartBody>
        <w:p w:rsidR="00815AD6" w:rsidRDefault="002D5E03" w:rsidP="002D5E03">
          <w:pPr>
            <w:pStyle w:val="629ABF5FE81547138837DDC8BB132AD617"/>
          </w:pPr>
          <w:r w:rsidRPr="00474246">
            <w:rPr>
              <w:rStyle w:val="Textodelmarcadordeposicin"/>
              <w:rFonts w:ascii="Times New Roman" w:hAnsi="Times New Roman" w:cs="Times New Roman"/>
            </w:rPr>
            <w:t>Inserte su provincia</w:t>
          </w:r>
        </w:p>
      </w:docPartBody>
    </w:docPart>
    <w:docPart>
      <w:docPartPr>
        <w:name w:val="1A1C1FE11E8640A9B0A907CC09CF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9125-99AF-4653-8077-E13916ED03BD}"/>
      </w:docPartPr>
      <w:docPartBody>
        <w:p w:rsidR="00815AD6" w:rsidRDefault="002D5E03" w:rsidP="002D5E03">
          <w:pPr>
            <w:pStyle w:val="1A1C1FE11E8640A9B0A907CC09CF2CC317"/>
          </w:pPr>
          <w:r w:rsidRPr="00474246">
            <w:rPr>
              <w:rStyle w:val="Textodelmarcadordeposicin"/>
              <w:rFonts w:ascii="Times New Roman" w:hAnsi="Times New Roman" w:cs="Times New Roman"/>
            </w:rPr>
            <w:t>Inserte su localidad</w:t>
          </w:r>
        </w:p>
      </w:docPartBody>
    </w:docPart>
    <w:docPart>
      <w:docPartPr>
        <w:name w:val="477FBCA432354C9F8D4D295CE78D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9D7C-C2F2-4CEA-B6F1-DF9F6324E036}"/>
      </w:docPartPr>
      <w:docPartBody>
        <w:p w:rsidR="00815AD6" w:rsidRDefault="002D5E03" w:rsidP="002D5E03">
          <w:pPr>
            <w:pStyle w:val="477FBCA432354C9F8D4D295CE78DF2C815"/>
          </w:pPr>
          <w:r w:rsidRPr="00896838">
            <w:rPr>
              <w:rStyle w:val="Textodelmarcadordeposicin"/>
              <w:rFonts w:ascii="Times New Roman" w:hAnsi="Times New Roman" w:cs="Times New Roman"/>
            </w:rPr>
            <w:t>Inserte su correo electrónico</w:t>
          </w:r>
        </w:p>
      </w:docPartBody>
    </w:docPart>
    <w:docPart>
      <w:docPartPr>
        <w:name w:val="67259FACF0A24304AEA78A746634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5683-7BCD-418A-BC17-2F3816CE186E}"/>
      </w:docPartPr>
      <w:docPartBody>
        <w:p w:rsidR="00815AD6" w:rsidRDefault="002D5E03" w:rsidP="002D5E03">
          <w:pPr>
            <w:pStyle w:val="67259FACF0A24304AEA78A74663424DE17"/>
          </w:pPr>
          <w:r w:rsidRPr="00474246">
            <w:rPr>
              <w:rStyle w:val="Textodelmarcadordeposicin"/>
              <w:rFonts w:ascii="Times New Roman" w:hAnsi="Times New Roman" w:cs="Times New Roman"/>
            </w:rPr>
            <w:t>Inserte su país</w:t>
          </w:r>
        </w:p>
      </w:docPartBody>
    </w:docPart>
    <w:docPart>
      <w:docPartPr>
        <w:name w:val="D845675DF74748FEBDEE95BEE468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F2BA-A1DB-464A-9FAA-46FF7FE0CE19}"/>
      </w:docPartPr>
      <w:docPartBody>
        <w:p w:rsidR="00573629" w:rsidRDefault="002D5E03" w:rsidP="002D5E03">
          <w:pPr>
            <w:pStyle w:val="D845675DF74748FEBDEE95BEE46842626"/>
          </w:pPr>
          <w:r w:rsidRPr="00474246">
            <w:rPr>
              <w:rStyle w:val="Textodelmarcadordeposicin"/>
              <w:rFonts w:ascii="Times New Roman" w:hAnsi="Times New Roman" w:cs="Times New Roman"/>
            </w:rPr>
            <w:t xml:space="preserve">Inserte su </w:t>
          </w:r>
          <w:r>
            <w:rPr>
              <w:rStyle w:val="Textodelmarcadordeposicin"/>
              <w:rFonts w:ascii="Times New Roman" w:hAnsi="Times New Roman" w:cs="Times New Roman"/>
            </w:rPr>
            <w:t>teléfono</w:t>
          </w:r>
        </w:p>
      </w:docPartBody>
    </w:docPart>
    <w:docPart>
      <w:docPartPr>
        <w:name w:val="56270EF5FD7B47DD9D7737B225A7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26B7-2334-4C67-A12A-76E885133AC1}"/>
      </w:docPartPr>
      <w:docPartBody>
        <w:p w:rsidR="00573629" w:rsidRDefault="002D5E03" w:rsidP="002D5E03">
          <w:pPr>
            <w:pStyle w:val="56270EF5FD7B47DD9D7737B225A710EA5"/>
          </w:pPr>
          <w:r w:rsidRPr="00AA1CF8">
            <w:rPr>
              <w:rStyle w:val="Textodelmarcadordeposicin"/>
              <w:rFonts w:ascii="Times New Roman" w:hAnsi="Times New Roman" w:cs="Times New Roman"/>
            </w:rPr>
            <w:t>Indique si participará como asistente o como asistente con comunicación</w:t>
          </w:r>
        </w:p>
      </w:docPartBody>
    </w:docPart>
    <w:docPart>
      <w:docPartPr>
        <w:name w:val="A62382D772F54E52A10844AA0BAE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9F24-8700-4312-81CF-91B49ADCD7AC}"/>
      </w:docPartPr>
      <w:docPartBody>
        <w:p w:rsidR="00573629" w:rsidRDefault="002D5E03" w:rsidP="002D5E03">
          <w:pPr>
            <w:pStyle w:val="A62382D772F54E52A10844AA0BAEB6DB3"/>
          </w:pPr>
          <w:r w:rsidRPr="00AA1CF8">
            <w:rPr>
              <w:rStyle w:val="Textodelmarcadordeposicin"/>
              <w:rFonts w:ascii="Times New Roman" w:hAnsi="Times New Roman" w:cs="Times New Roman"/>
            </w:rPr>
            <w:t xml:space="preserve">Indique </w:t>
          </w:r>
          <w:r>
            <w:rPr>
              <w:rStyle w:val="Textodelmarcadordeposicin"/>
              <w:rFonts w:ascii="Times New Roman" w:hAnsi="Times New Roman" w:cs="Times New Roman"/>
            </w:rPr>
            <w:t>Sí o No</w:t>
          </w:r>
        </w:p>
      </w:docPartBody>
    </w:docPart>
    <w:docPart>
      <w:docPartPr>
        <w:name w:val="B4E87608946D4491A63E58F8256E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3939-4B58-48BF-8769-109053DC078F}"/>
      </w:docPartPr>
      <w:docPartBody>
        <w:p w:rsidR="002D5E03" w:rsidRDefault="002D5E03" w:rsidP="002D5E03">
          <w:pPr>
            <w:pStyle w:val="B4E87608946D4491A63E58F8256E40E62"/>
          </w:pPr>
          <w:r w:rsidRPr="00AA1CF8">
            <w:rPr>
              <w:rStyle w:val="Textodelmarcadordeposicin"/>
              <w:rFonts w:ascii="Times New Roman" w:hAnsi="Times New Roman" w:cs="Times New Roman"/>
            </w:rPr>
            <w:t xml:space="preserve">Indique </w:t>
          </w:r>
          <w:r>
            <w:rPr>
              <w:rStyle w:val="Textodelmarcadordeposicin"/>
              <w:rFonts w:ascii="Times New Roman" w:hAnsi="Times New Roman" w:cs="Times New Roman"/>
            </w:rPr>
            <w:t>Sí o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D6"/>
    <w:rsid w:val="001800DD"/>
    <w:rsid w:val="00205088"/>
    <w:rsid w:val="002D5E03"/>
    <w:rsid w:val="00373E43"/>
    <w:rsid w:val="003F3210"/>
    <w:rsid w:val="00573629"/>
    <w:rsid w:val="00815AD6"/>
    <w:rsid w:val="0086318E"/>
    <w:rsid w:val="00A42E2B"/>
    <w:rsid w:val="00CE14BA"/>
    <w:rsid w:val="00E00D50"/>
    <w:rsid w:val="00F6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E03"/>
    <w:rPr>
      <w:color w:val="808080"/>
    </w:rPr>
  </w:style>
  <w:style w:type="paragraph" w:customStyle="1" w:styleId="3F26CE2D0B5D4E93BF54755CB0FF2BA1">
    <w:name w:val="3F26CE2D0B5D4E93BF54755CB0FF2BA1"/>
    <w:rsid w:val="00815AD6"/>
    <w:rPr>
      <w:rFonts w:eastAsiaTheme="minorHAnsi"/>
      <w:lang w:eastAsia="en-US"/>
    </w:rPr>
  </w:style>
  <w:style w:type="paragraph" w:customStyle="1" w:styleId="23932DB731754D8F818CD56CD20E1F16">
    <w:name w:val="23932DB731754D8F818CD56CD20E1F16"/>
    <w:rsid w:val="00815AD6"/>
  </w:style>
  <w:style w:type="paragraph" w:customStyle="1" w:styleId="3F26CE2D0B5D4E93BF54755CB0FF2BA11">
    <w:name w:val="3F26CE2D0B5D4E93BF54755CB0FF2BA11"/>
    <w:rsid w:val="00815AD6"/>
    <w:rPr>
      <w:rFonts w:eastAsiaTheme="minorHAnsi"/>
      <w:lang w:eastAsia="en-US"/>
    </w:rPr>
  </w:style>
  <w:style w:type="paragraph" w:customStyle="1" w:styleId="3F26CE2D0B5D4E93BF54755CB0FF2BA12">
    <w:name w:val="3F26CE2D0B5D4E93BF54755CB0FF2BA12"/>
    <w:rsid w:val="00815AD6"/>
    <w:rPr>
      <w:rFonts w:eastAsiaTheme="minorHAnsi"/>
      <w:lang w:eastAsia="en-US"/>
    </w:rPr>
  </w:style>
  <w:style w:type="paragraph" w:customStyle="1" w:styleId="09105121290C4ED9AF3CF0CAE351B7C1">
    <w:name w:val="09105121290C4ED9AF3CF0CAE351B7C1"/>
    <w:rsid w:val="00815AD6"/>
    <w:rPr>
      <w:rFonts w:eastAsiaTheme="minorHAnsi"/>
      <w:lang w:eastAsia="en-US"/>
    </w:rPr>
  </w:style>
  <w:style w:type="paragraph" w:customStyle="1" w:styleId="D9A7D94BE5044D25BE9314DA489C9440">
    <w:name w:val="D9A7D94BE5044D25BE9314DA489C9440"/>
    <w:rsid w:val="00815AD6"/>
    <w:rPr>
      <w:rFonts w:eastAsiaTheme="minorHAnsi"/>
      <w:lang w:eastAsia="en-US"/>
    </w:rPr>
  </w:style>
  <w:style w:type="paragraph" w:customStyle="1" w:styleId="629ABF5FE81547138837DDC8BB132AD6">
    <w:name w:val="629ABF5FE81547138837DDC8BB132AD6"/>
    <w:rsid w:val="00815AD6"/>
    <w:rPr>
      <w:rFonts w:eastAsiaTheme="minorHAnsi"/>
      <w:lang w:eastAsia="en-US"/>
    </w:rPr>
  </w:style>
  <w:style w:type="paragraph" w:customStyle="1" w:styleId="1A1C1FE11E8640A9B0A907CC09CF2CC3">
    <w:name w:val="1A1C1FE11E8640A9B0A907CC09CF2CC3"/>
    <w:rsid w:val="00815AD6"/>
    <w:rPr>
      <w:rFonts w:eastAsiaTheme="minorHAnsi"/>
      <w:lang w:eastAsia="en-US"/>
    </w:rPr>
  </w:style>
  <w:style w:type="paragraph" w:customStyle="1" w:styleId="06BCDCD6148F4BF29097E2AE7F43EDA6">
    <w:name w:val="06BCDCD6148F4BF29097E2AE7F43EDA6"/>
    <w:rsid w:val="00815AD6"/>
    <w:rPr>
      <w:rFonts w:eastAsiaTheme="minorHAnsi"/>
      <w:lang w:eastAsia="en-US"/>
    </w:rPr>
  </w:style>
  <w:style w:type="paragraph" w:customStyle="1" w:styleId="477FBCA432354C9F8D4D295CE78DF2C8">
    <w:name w:val="477FBCA432354C9F8D4D295CE78DF2C8"/>
    <w:rsid w:val="00815AD6"/>
    <w:rPr>
      <w:rFonts w:eastAsiaTheme="minorHAnsi"/>
      <w:lang w:eastAsia="en-US"/>
    </w:rPr>
  </w:style>
  <w:style w:type="paragraph" w:customStyle="1" w:styleId="67259FACF0A24304AEA78A74663424DE">
    <w:name w:val="67259FACF0A24304AEA78A74663424DE"/>
    <w:rsid w:val="00815AD6"/>
  </w:style>
  <w:style w:type="paragraph" w:customStyle="1" w:styleId="B17E71F8AE874F9CA1D746ECC4149253">
    <w:name w:val="B17E71F8AE874F9CA1D746ECC4149253"/>
    <w:rsid w:val="00815AD6"/>
  </w:style>
  <w:style w:type="paragraph" w:customStyle="1" w:styleId="253BAAC688A74975B3489DD8B255AF50">
    <w:name w:val="253BAAC688A74975B3489DD8B255AF50"/>
    <w:rsid w:val="00815AD6"/>
  </w:style>
  <w:style w:type="paragraph" w:customStyle="1" w:styleId="3F26CE2D0B5D4E93BF54755CB0FF2BA13">
    <w:name w:val="3F26CE2D0B5D4E93BF54755CB0FF2BA13"/>
    <w:rsid w:val="00815AD6"/>
    <w:rPr>
      <w:rFonts w:eastAsiaTheme="minorHAnsi"/>
      <w:lang w:eastAsia="en-US"/>
    </w:rPr>
  </w:style>
  <w:style w:type="paragraph" w:customStyle="1" w:styleId="09105121290C4ED9AF3CF0CAE351B7C11">
    <w:name w:val="09105121290C4ED9AF3CF0CAE351B7C11"/>
    <w:rsid w:val="00815AD6"/>
    <w:rPr>
      <w:rFonts w:eastAsiaTheme="minorHAnsi"/>
      <w:lang w:eastAsia="en-US"/>
    </w:rPr>
  </w:style>
  <w:style w:type="paragraph" w:customStyle="1" w:styleId="67259FACF0A24304AEA78A74663424DE1">
    <w:name w:val="67259FACF0A24304AEA78A74663424DE1"/>
    <w:rsid w:val="00815AD6"/>
    <w:rPr>
      <w:rFonts w:eastAsiaTheme="minorHAnsi"/>
      <w:lang w:eastAsia="en-US"/>
    </w:rPr>
  </w:style>
  <w:style w:type="paragraph" w:customStyle="1" w:styleId="629ABF5FE81547138837DDC8BB132AD61">
    <w:name w:val="629ABF5FE81547138837DDC8BB132AD61"/>
    <w:rsid w:val="00815AD6"/>
    <w:rPr>
      <w:rFonts w:eastAsiaTheme="minorHAnsi"/>
      <w:lang w:eastAsia="en-US"/>
    </w:rPr>
  </w:style>
  <w:style w:type="paragraph" w:customStyle="1" w:styleId="1A1C1FE11E8640A9B0A907CC09CF2CC31">
    <w:name w:val="1A1C1FE11E8640A9B0A907CC09CF2CC31"/>
    <w:rsid w:val="00815AD6"/>
    <w:rPr>
      <w:rFonts w:eastAsiaTheme="minorHAnsi"/>
      <w:lang w:eastAsia="en-US"/>
    </w:rPr>
  </w:style>
  <w:style w:type="paragraph" w:customStyle="1" w:styleId="B17E71F8AE874F9CA1D746ECC41492531">
    <w:name w:val="B17E71F8AE874F9CA1D746ECC41492531"/>
    <w:rsid w:val="00815AD6"/>
    <w:rPr>
      <w:rFonts w:eastAsiaTheme="minorHAnsi"/>
      <w:lang w:eastAsia="en-US"/>
    </w:rPr>
  </w:style>
  <w:style w:type="paragraph" w:customStyle="1" w:styleId="477FBCA432354C9F8D4D295CE78DF2C81">
    <w:name w:val="477FBCA432354C9F8D4D295CE78DF2C81"/>
    <w:rsid w:val="00815AD6"/>
    <w:rPr>
      <w:rFonts w:eastAsiaTheme="minorHAnsi"/>
      <w:lang w:eastAsia="en-US"/>
    </w:rPr>
  </w:style>
  <w:style w:type="paragraph" w:customStyle="1" w:styleId="3F26CE2D0B5D4E93BF54755CB0FF2BA14">
    <w:name w:val="3F26CE2D0B5D4E93BF54755CB0FF2BA14"/>
    <w:rsid w:val="00815AD6"/>
    <w:rPr>
      <w:rFonts w:eastAsiaTheme="minorHAnsi"/>
      <w:lang w:eastAsia="en-US"/>
    </w:rPr>
  </w:style>
  <w:style w:type="paragraph" w:customStyle="1" w:styleId="09105121290C4ED9AF3CF0CAE351B7C12">
    <w:name w:val="09105121290C4ED9AF3CF0CAE351B7C12"/>
    <w:rsid w:val="00815AD6"/>
    <w:rPr>
      <w:rFonts w:eastAsiaTheme="minorHAnsi"/>
      <w:lang w:eastAsia="en-US"/>
    </w:rPr>
  </w:style>
  <w:style w:type="paragraph" w:customStyle="1" w:styleId="67259FACF0A24304AEA78A74663424DE2">
    <w:name w:val="67259FACF0A24304AEA78A74663424DE2"/>
    <w:rsid w:val="00815AD6"/>
    <w:rPr>
      <w:rFonts w:eastAsiaTheme="minorHAnsi"/>
      <w:lang w:eastAsia="en-US"/>
    </w:rPr>
  </w:style>
  <w:style w:type="paragraph" w:customStyle="1" w:styleId="629ABF5FE81547138837DDC8BB132AD62">
    <w:name w:val="629ABF5FE81547138837DDC8BB132AD62"/>
    <w:rsid w:val="00815AD6"/>
    <w:rPr>
      <w:rFonts w:eastAsiaTheme="minorHAnsi"/>
      <w:lang w:eastAsia="en-US"/>
    </w:rPr>
  </w:style>
  <w:style w:type="paragraph" w:customStyle="1" w:styleId="1A1C1FE11E8640A9B0A907CC09CF2CC32">
    <w:name w:val="1A1C1FE11E8640A9B0A907CC09CF2CC32"/>
    <w:rsid w:val="00815AD6"/>
    <w:rPr>
      <w:rFonts w:eastAsiaTheme="minorHAnsi"/>
      <w:lang w:eastAsia="en-US"/>
    </w:rPr>
  </w:style>
  <w:style w:type="paragraph" w:customStyle="1" w:styleId="B17E71F8AE874F9CA1D746ECC41492532">
    <w:name w:val="B17E71F8AE874F9CA1D746ECC41492532"/>
    <w:rsid w:val="00815AD6"/>
    <w:rPr>
      <w:rFonts w:eastAsiaTheme="minorHAnsi"/>
      <w:lang w:eastAsia="en-US"/>
    </w:rPr>
  </w:style>
  <w:style w:type="paragraph" w:customStyle="1" w:styleId="477FBCA432354C9F8D4D295CE78DF2C82">
    <w:name w:val="477FBCA432354C9F8D4D295CE78DF2C82"/>
    <w:rsid w:val="00815AD6"/>
    <w:rPr>
      <w:rFonts w:eastAsiaTheme="minorHAnsi"/>
      <w:lang w:eastAsia="en-US"/>
    </w:rPr>
  </w:style>
  <w:style w:type="paragraph" w:customStyle="1" w:styleId="3F26CE2D0B5D4E93BF54755CB0FF2BA15">
    <w:name w:val="3F26CE2D0B5D4E93BF54755CB0FF2BA15"/>
    <w:rsid w:val="00815AD6"/>
    <w:rPr>
      <w:rFonts w:eastAsiaTheme="minorHAnsi"/>
      <w:lang w:eastAsia="en-US"/>
    </w:rPr>
  </w:style>
  <w:style w:type="paragraph" w:customStyle="1" w:styleId="09105121290C4ED9AF3CF0CAE351B7C13">
    <w:name w:val="09105121290C4ED9AF3CF0CAE351B7C13"/>
    <w:rsid w:val="00815AD6"/>
    <w:rPr>
      <w:rFonts w:eastAsiaTheme="minorHAnsi"/>
      <w:lang w:eastAsia="en-US"/>
    </w:rPr>
  </w:style>
  <w:style w:type="paragraph" w:customStyle="1" w:styleId="67259FACF0A24304AEA78A74663424DE3">
    <w:name w:val="67259FACF0A24304AEA78A74663424DE3"/>
    <w:rsid w:val="00815AD6"/>
    <w:rPr>
      <w:rFonts w:eastAsiaTheme="minorHAnsi"/>
      <w:lang w:eastAsia="en-US"/>
    </w:rPr>
  </w:style>
  <w:style w:type="paragraph" w:customStyle="1" w:styleId="629ABF5FE81547138837DDC8BB132AD63">
    <w:name w:val="629ABF5FE81547138837DDC8BB132AD63"/>
    <w:rsid w:val="00815AD6"/>
    <w:rPr>
      <w:rFonts w:eastAsiaTheme="minorHAnsi"/>
      <w:lang w:eastAsia="en-US"/>
    </w:rPr>
  </w:style>
  <w:style w:type="paragraph" w:customStyle="1" w:styleId="1A1C1FE11E8640A9B0A907CC09CF2CC33">
    <w:name w:val="1A1C1FE11E8640A9B0A907CC09CF2CC33"/>
    <w:rsid w:val="00815AD6"/>
    <w:rPr>
      <w:rFonts w:eastAsiaTheme="minorHAnsi"/>
      <w:lang w:eastAsia="en-US"/>
    </w:rPr>
  </w:style>
  <w:style w:type="paragraph" w:customStyle="1" w:styleId="B17E71F8AE874F9CA1D746ECC41492533">
    <w:name w:val="B17E71F8AE874F9CA1D746ECC41492533"/>
    <w:rsid w:val="00815AD6"/>
    <w:rPr>
      <w:rFonts w:eastAsiaTheme="minorHAnsi"/>
      <w:lang w:eastAsia="en-US"/>
    </w:rPr>
  </w:style>
  <w:style w:type="paragraph" w:customStyle="1" w:styleId="477FBCA432354C9F8D4D295CE78DF2C83">
    <w:name w:val="477FBCA432354C9F8D4D295CE78DF2C83"/>
    <w:rsid w:val="00815AD6"/>
    <w:rPr>
      <w:rFonts w:eastAsiaTheme="minorHAnsi"/>
      <w:lang w:eastAsia="en-US"/>
    </w:rPr>
  </w:style>
  <w:style w:type="paragraph" w:customStyle="1" w:styleId="3F26CE2D0B5D4E93BF54755CB0FF2BA16">
    <w:name w:val="3F26CE2D0B5D4E93BF54755CB0FF2BA16"/>
    <w:rsid w:val="00815AD6"/>
    <w:rPr>
      <w:rFonts w:eastAsiaTheme="minorHAnsi"/>
      <w:lang w:eastAsia="en-US"/>
    </w:rPr>
  </w:style>
  <w:style w:type="paragraph" w:customStyle="1" w:styleId="09105121290C4ED9AF3CF0CAE351B7C14">
    <w:name w:val="09105121290C4ED9AF3CF0CAE351B7C14"/>
    <w:rsid w:val="00815AD6"/>
    <w:rPr>
      <w:rFonts w:eastAsiaTheme="minorHAnsi"/>
      <w:lang w:eastAsia="en-US"/>
    </w:rPr>
  </w:style>
  <w:style w:type="paragraph" w:customStyle="1" w:styleId="67259FACF0A24304AEA78A74663424DE4">
    <w:name w:val="67259FACF0A24304AEA78A74663424DE4"/>
    <w:rsid w:val="00815AD6"/>
    <w:rPr>
      <w:rFonts w:eastAsiaTheme="minorHAnsi"/>
      <w:lang w:eastAsia="en-US"/>
    </w:rPr>
  </w:style>
  <w:style w:type="paragraph" w:customStyle="1" w:styleId="629ABF5FE81547138837DDC8BB132AD64">
    <w:name w:val="629ABF5FE81547138837DDC8BB132AD64"/>
    <w:rsid w:val="00815AD6"/>
    <w:rPr>
      <w:rFonts w:eastAsiaTheme="minorHAnsi"/>
      <w:lang w:eastAsia="en-US"/>
    </w:rPr>
  </w:style>
  <w:style w:type="paragraph" w:customStyle="1" w:styleId="1A1C1FE11E8640A9B0A907CC09CF2CC34">
    <w:name w:val="1A1C1FE11E8640A9B0A907CC09CF2CC34"/>
    <w:rsid w:val="00815AD6"/>
    <w:rPr>
      <w:rFonts w:eastAsiaTheme="minorHAnsi"/>
      <w:lang w:eastAsia="en-US"/>
    </w:rPr>
  </w:style>
  <w:style w:type="paragraph" w:customStyle="1" w:styleId="B17E71F8AE874F9CA1D746ECC41492534">
    <w:name w:val="B17E71F8AE874F9CA1D746ECC41492534"/>
    <w:rsid w:val="00815AD6"/>
    <w:rPr>
      <w:rFonts w:eastAsiaTheme="minorHAnsi"/>
      <w:lang w:eastAsia="en-US"/>
    </w:rPr>
  </w:style>
  <w:style w:type="paragraph" w:customStyle="1" w:styleId="477FBCA432354C9F8D4D295CE78DF2C84">
    <w:name w:val="477FBCA432354C9F8D4D295CE78DF2C84"/>
    <w:rsid w:val="00815AD6"/>
    <w:rPr>
      <w:rFonts w:eastAsiaTheme="minorHAnsi"/>
      <w:lang w:eastAsia="en-US"/>
    </w:rPr>
  </w:style>
  <w:style w:type="paragraph" w:customStyle="1" w:styleId="3F26CE2D0B5D4E93BF54755CB0FF2BA17">
    <w:name w:val="3F26CE2D0B5D4E93BF54755CB0FF2BA17"/>
    <w:rsid w:val="00815AD6"/>
    <w:rPr>
      <w:rFonts w:eastAsiaTheme="minorHAnsi"/>
      <w:lang w:eastAsia="en-US"/>
    </w:rPr>
  </w:style>
  <w:style w:type="paragraph" w:customStyle="1" w:styleId="09105121290C4ED9AF3CF0CAE351B7C15">
    <w:name w:val="09105121290C4ED9AF3CF0CAE351B7C15"/>
    <w:rsid w:val="00815AD6"/>
    <w:rPr>
      <w:rFonts w:eastAsiaTheme="minorHAnsi"/>
      <w:lang w:eastAsia="en-US"/>
    </w:rPr>
  </w:style>
  <w:style w:type="paragraph" w:customStyle="1" w:styleId="67259FACF0A24304AEA78A74663424DE5">
    <w:name w:val="67259FACF0A24304AEA78A74663424DE5"/>
    <w:rsid w:val="00815AD6"/>
    <w:rPr>
      <w:rFonts w:eastAsiaTheme="minorHAnsi"/>
      <w:lang w:eastAsia="en-US"/>
    </w:rPr>
  </w:style>
  <w:style w:type="paragraph" w:customStyle="1" w:styleId="629ABF5FE81547138837DDC8BB132AD65">
    <w:name w:val="629ABF5FE81547138837DDC8BB132AD65"/>
    <w:rsid w:val="00815AD6"/>
    <w:rPr>
      <w:rFonts w:eastAsiaTheme="minorHAnsi"/>
      <w:lang w:eastAsia="en-US"/>
    </w:rPr>
  </w:style>
  <w:style w:type="paragraph" w:customStyle="1" w:styleId="1A1C1FE11E8640A9B0A907CC09CF2CC35">
    <w:name w:val="1A1C1FE11E8640A9B0A907CC09CF2CC35"/>
    <w:rsid w:val="00815AD6"/>
    <w:rPr>
      <w:rFonts w:eastAsiaTheme="minorHAnsi"/>
      <w:lang w:eastAsia="en-US"/>
    </w:rPr>
  </w:style>
  <w:style w:type="paragraph" w:customStyle="1" w:styleId="B17E71F8AE874F9CA1D746ECC41492535">
    <w:name w:val="B17E71F8AE874F9CA1D746ECC41492535"/>
    <w:rsid w:val="00815AD6"/>
    <w:rPr>
      <w:rFonts w:eastAsiaTheme="minorHAnsi"/>
      <w:lang w:eastAsia="en-US"/>
    </w:rPr>
  </w:style>
  <w:style w:type="paragraph" w:customStyle="1" w:styleId="477FBCA432354C9F8D4D295CE78DF2C85">
    <w:name w:val="477FBCA432354C9F8D4D295CE78DF2C85"/>
    <w:rsid w:val="00815AD6"/>
    <w:rPr>
      <w:rFonts w:eastAsiaTheme="minorHAnsi"/>
      <w:lang w:eastAsia="en-US"/>
    </w:rPr>
  </w:style>
  <w:style w:type="paragraph" w:customStyle="1" w:styleId="3F26CE2D0B5D4E93BF54755CB0FF2BA18">
    <w:name w:val="3F26CE2D0B5D4E93BF54755CB0FF2BA18"/>
    <w:rsid w:val="00815AD6"/>
    <w:rPr>
      <w:rFonts w:eastAsiaTheme="minorHAnsi"/>
      <w:lang w:eastAsia="en-US"/>
    </w:rPr>
  </w:style>
  <w:style w:type="paragraph" w:customStyle="1" w:styleId="09105121290C4ED9AF3CF0CAE351B7C16">
    <w:name w:val="09105121290C4ED9AF3CF0CAE351B7C16"/>
    <w:rsid w:val="00815AD6"/>
    <w:rPr>
      <w:rFonts w:eastAsiaTheme="minorHAnsi"/>
      <w:lang w:eastAsia="en-US"/>
    </w:rPr>
  </w:style>
  <w:style w:type="paragraph" w:customStyle="1" w:styleId="67259FACF0A24304AEA78A74663424DE6">
    <w:name w:val="67259FACF0A24304AEA78A74663424DE6"/>
    <w:rsid w:val="00815AD6"/>
    <w:rPr>
      <w:rFonts w:eastAsiaTheme="minorHAnsi"/>
      <w:lang w:eastAsia="en-US"/>
    </w:rPr>
  </w:style>
  <w:style w:type="paragraph" w:customStyle="1" w:styleId="629ABF5FE81547138837DDC8BB132AD66">
    <w:name w:val="629ABF5FE81547138837DDC8BB132AD66"/>
    <w:rsid w:val="00815AD6"/>
    <w:rPr>
      <w:rFonts w:eastAsiaTheme="minorHAnsi"/>
      <w:lang w:eastAsia="en-US"/>
    </w:rPr>
  </w:style>
  <w:style w:type="paragraph" w:customStyle="1" w:styleId="1A1C1FE11E8640A9B0A907CC09CF2CC36">
    <w:name w:val="1A1C1FE11E8640A9B0A907CC09CF2CC36"/>
    <w:rsid w:val="00815AD6"/>
    <w:rPr>
      <w:rFonts w:eastAsiaTheme="minorHAnsi"/>
      <w:lang w:eastAsia="en-US"/>
    </w:rPr>
  </w:style>
  <w:style w:type="paragraph" w:customStyle="1" w:styleId="B17E71F8AE874F9CA1D746ECC41492536">
    <w:name w:val="B17E71F8AE874F9CA1D746ECC41492536"/>
    <w:rsid w:val="00815AD6"/>
    <w:rPr>
      <w:rFonts w:eastAsiaTheme="minorHAnsi"/>
      <w:lang w:eastAsia="en-US"/>
    </w:rPr>
  </w:style>
  <w:style w:type="paragraph" w:customStyle="1" w:styleId="477FBCA432354C9F8D4D295CE78DF2C86">
    <w:name w:val="477FBCA432354C9F8D4D295CE78DF2C86"/>
    <w:rsid w:val="00815AD6"/>
    <w:rPr>
      <w:rFonts w:eastAsiaTheme="minorHAnsi"/>
      <w:lang w:eastAsia="en-US"/>
    </w:rPr>
  </w:style>
  <w:style w:type="paragraph" w:customStyle="1" w:styleId="3F26CE2D0B5D4E93BF54755CB0FF2BA19">
    <w:name w:val="3F26CE2D0B5D4E93BF54755CB0FF2BA19"/>
    <w:rsid w:val="00CE14BA"/>
    <w:rPr>
      <w:rFonts w:eastAsiaTheme="minorHAnsi"/>
      <w:lang w:eastAsia="en-US"/>
    </w:rPr>
  </w:style>
  <w:style w:type="paragraph" w:customStyle="1" w:styleId="09105121290C4ED9AF3CF0CAE351B7C17">
    <w:name w:val="09105121290C4ED9AF3CF0CAE351B7C17"/>
    <w:rsid w:val="00CE14BA"/>
    <w:rPr>
      <w:rFonts w:eastAsiaTheme="minorHAnsi"/>
      <w:lang w:eastAsia="en-US"/>
    </w:rPr>
  </w:style>
  <w:style w:type="paragraph" w:customStyle="1" w:styleId="67259FACF0A24304AEA78A74663424DE7">
    <w:name w:val="67259FACF0A24304AEA78A74663424DE7"/>
    <w:rsid w:val="00CE14BA"/>
    <w:rPr>
      <w:rFonts w:eastAsiaTheme="minorHAnsi"/>
      <w:lang w:eastAsia="en-US"/>
    </w:rPr>
  </w:style>
  <w:style w:type="paragraph" w:customStyle="1" w:styleId="629ABF5FE81547138837DDC8BB132AD67">
    <w:name w:val="629ABF5FE81547138837DDC8BB132AD67"/>
    <w:rsid w:val="00CE14BA"/>
    <w:rPr>
      <w:rFonts w:eastAsiaTheme="minorHAnsi"/>
      <w:lang w:eastAsia="en-US"/>
    </w:rPr>
  </w:style>
  <w:style w:type="paragraph" w:customStyle="1" w:styleId="1A1C1FE11E8640A9B0A907CC09CF2CC37">
    <w:name w:val="1A1C1FE11E8640A9B0A907CC09CF2CC37"/>
    <w:rsid w:val="00CE14BA"/>
    <w:rPr>
      <w:rFonts w:eastAsiaTheme="minorHAnsi"/>
      <w:lang w:eastAsia="en-US"/>
    </w:rPr>
  </w:style>
  <w:style w:type="paragraph" w:customStyle="1" w:styleId="B17E71F8AE874F9CA1D746ECC41492537">
    <w:name w:val="B17E71F8AE874F9CA1D746ECC41492537"/>
    <w:rsid w:val="00CE14BA"/>
    <w:rPr>
      <w:rFonts w:eastAsiaTheme="minorHAnsi"/>
      <w:lang w:eastAsia="en-US"/>
    </w:rPr>
  </w:style>
  <w:style w:type="paragraph" w:customStyle="1" w:styleId="477FBCA432354C9F8D4D295CE78DF2C87">
    <w:name w:val="477FBCA432354C9F8D4D295CE78DF2C87"/>
    <w:rsid w:val="00CE14BA"/>
    <w:rPr>
      <w:rFonts w:eastAsiaTheme="minorHAnsi"/>
      <w:lang w:eastAsia="en-US"/>
    </w:rPr>
  </w:style>
  <w:style w:type="paragraph" w:customStyle="1" w:styleId="B758A0BBC6F242B281380C39EE22FB91">
    <w:name w:val="B758A0BBC6F242B281380C39EE22FB91"/>
    <w:rsid w:val="00CE14BA"/>
  </w:style>
  <w:style w:type="paragraph" w:customStyle="1" w:styleId="AE6E5DC4ADF549C390E4B94532BEA0FE">
    <w:name w:val="AE6E5DC4ADF549C390E4B94532BEA0FE"/>
    <w:rsid w:val="00CE14BA"/>
  </w:style>
  <w:style w:type="paragraph" w:customStyle="1" w:styleId="DBC1D779AEDE4F8BAA6D397ABC7A4FD7">
    <w:name w:val="DBC1D779AEDE4F8BAA6D397ABC7A4FD7"/>
    <w:rsid w:val="00CE14BA"/>
  </w:style>
  <w:style w:type="paragraph" w:customStyle="1" w:styleId="3F26CE2D0B5D4E93BF54755CB0FF2BA110">
    <w:name w:val="3F26CE2D0B5D4E93BF54755CB0FF2BA110"/>
    <w:rsid w:val="00CE14BA"/>
    <w:rPr>
      <w:rFonts w:eastAsiaTheme="minorHAnsi"/>
      <w:lang w:eastAsia="en-US"/>
    </w:rPr>
  </w:style>
  <w:style w:type="paragraph" w:customStyle="1" w:styleId="09105121290C4ED9AF3CF0CAE351B7C18">
    <w:name w:val="09105121290C4ED9AF3CF0CAE351B7C18"/>
    <w:rsid w:val="00CE14BA"/>
    <w:rPr>
      <w:rFonts w:eastAsiaTheme="minorHAnsi"/>
      <w:lang w:eastAsia="en-US"/>
    </w:rPr>
  </w:style>
  <w:style w:type="paragraph" w:customStyle="1" w:styleId="67259FACF0A24304AEA78A74663424DE8">
    <w:name w:val="67259FACF0A24304AEA78A74663424DE8"/>
    <w:rsid w:val="00CE14BA"/>
    <w:rPr>
      <w:rFonts w:eastAsiaTheme="minorHAnsi"/>
      <w:lang w:eastAsia="en-US"/>
    </w:rPr>
  </w:style>
  <w:style w:type="paragraph" w:customStyle="1" w:styleId="629ABF5FE81547138837DDC8BB132AD68">
    <w:name w:val="629ABF5FE81547138837DDC8BB132AD68"/>
    <w:rsid w:val="00CE14BA"/>
    <w:rPr>
      <w:rFonts w:eastAsiaTheme="minorHAnsi"/>
      <w:lang w:eastAsia="en-US"/>
    </w:rPr>
  </w:style>
  <w:style w:type="paragraph" w:customStyle="1" w:styleId="1A1C1FE11E8640A9B0A907CC09CF2CC38">
    <w:name w:val="1A1C1FE11E8640A9B0A907CC09CF2CC38"/>
    <w:rsid w:val="00CE14BA"/>
    <w:rPr>
      <w:rFonts w:eastAsiaTheme="minorHAnsi"/>
      <w:lang w:eastAsia="en-US"/>
    </w:rPr>
  </w:style>
  <w:style w:type="paragraph" w:customStyle="1" w:styleId="B17E71F8AE874F9CA1D746ECC41492538">
    <w:name w:val="B17E71F8AE874F9CA1D746ECC41492538"/>
    <w:rsid w:val="00CE14BA"/>
    <w:rPr>
      <w:rFonts w:eastAsiaTheme="minorHAnsi"/>
      <w:lang w:eastAsia="en-US"/>
    </w:rPr>
  </w:style>
  <w:style w:type="paragraph" w:customStyle="1" w:styleId="477FBCA432354C9F8D4D295CE78DF2C88">
    <w:name w:val="477FBCA432354C9F8D4D295CE78DF2C88"/>
    <w:rsid w:val="00CE14BA"/>
    <w:rPr>
      <w:rFonts w:eastAsiaTheme="minorHAnsi"/>
      <w:lang w:eastAsia="en-US"/>
    </w:rPr>
  </w:style>
  <w:style w:type="paragraph" w:customStyle="1" w:styleId="C8E6D27D3D674EC5A9EE6709305C31C6">
    <w:name w:val="C8E6D27D3D674EC5A9EE6709305C31C6"/>
    <w:rsid w:val="00CE14BA"/>
    <w:rPr>
      <w:rFonts w:eastAsiaTheme="minorHAnsi"/>
      <w:lang w:eastAsia="en-US"/>
    </w:rPr>
  </w:style>
  <w:style w:type="paragraph" w:customStyle="1" w:styleId="B758A0BBC6F242B281380C39EE22FB911">
    <w:name w:val="B758A0BBC6F242B281380C39EE22FB911"/>
    <w:rsid w:val="00CE14BA"/>
    <w:rPr>
      <w:rFonts w:eastAsiaTheme="minorHAnsi"/>
      <w:lang w:eastAsia="en-US"/>
    </w:rPr>
  </w:style>
  <w:style w:type="paragraph" w:customStyle="1" w:styleId="AE6E5DC4ADF549C390E4B94532BEA0FE1">
    <w:name w:val="AE6E5DC4ADF549C390E4B94532BEA0FE1"/>
    <w:rsid w:val="00CE14BA"/>
    <w:rPr>
      <w:rFonts w:eastAsiaTheme="minorHAnsi"/>
      <w:lang w:eastAsia="en-US"/>
    </w:rPr>
  </w:style>
  <w:style w:type="paragraph" w:customStyle="1" w:styleId="DBC1D779AEDE4F8BAA6D397ABC7A4FD71">
    <w:name w:val="DBC1D779AEDE4F8BAA6D397ABC7A4FD71"/>
    <w:rsid w:val="00CE14BA"/>
    <w:rPr>
      <w:rFonts w:eastAsiaTheme="minorHAnsi"/>
      <w:lang w:eastAsia="en-US"/>
    </w:rPr>
  </w:style>
  <w:style w:type="paragraph" w:customStyle="1" w:styleId="088326B7DD4F4932A9E38E510D4CE5C5">
    <w:name w:val="088326B7DD4F4932A9E38E510D4CE5C5"/>
    <w:rsid w:val="00CE14BA"/>
  </w:style>
  <w:style w:type="paragraph" w:customStyle="1" w:styleId="D94DD2E4DDF24F569CF9144FD635600A">
    <w:name w:val="D94DD2E4DDF24F569CF9144FD635600A"/>
    <w:rsid w:val="00CE14BA"/>
  </w:style>
  <w:style w:type="paragraph" w:customStyle="1" w:styleId="2F69DDDB714048148B12FB195938AB94">
    <w:name w:val="2F69DDDB714048148B12FB195938AB94"/>
    <w:rsid w:val="00CE14BA"/>
  </w:style>
  <w:style w:type="paragraph" w:customStyle="1" w:styleId="8027EBD36B4646CBAC8726246584F443">
    <w:name w:val="8027EBD36B4646CBAC8726246584F443"/>
    <w:rsid w:val="00CE14BA"/>
  </w:style>
  <w:style w:type="paragraph" w:customStyle="1" w:styleId="404F799B2DCF4D4F9A705327B0D60DDF">
    <w:name w:val="404F799B2DCF4D4F9A705327B0D60DDF"/>
    <w:rsid w:val="00CE14BA"/>
  </w:style>
  <w:style w:type="paragraph" w:customStyle="1" w:styleId="3F26CE2D0B5D4E93BF54755CB0FF2BA111">
    <w:name w:val="3F26CE2D0B5D4E93BF54755CB0FF2BA111"/>
    <w:rsid w:val="00CE14BA"/>
    <w:rPr>
      <w:rFonts w:eastAsiaTheme="minorHAnsi"/>
      <w:lang w:eastAsia="en-US"/>
    </w:rPr>
  </w:style>
  <w:style w:type="paragraph" w:customStyle="1" w:styleId="09105121290C4ED9AF3CF0CAE351B7C19">
    <w:name w:val="09105121290C4ED9AF3CF0CAE351B7C19"/>
    <w:rsid w:val="00CE14BA"/>
    <w:rPr>
      <w:rFonts w:eastAsiaTheme="minorHAnsi"/>
      <w:lang w:eastAsia="en-US"/>
    </w:rPr>
  </w:style>
  <w:style w:type="paragraph" w:customStyle="1" w:styleId="67259FACF0A24304AEA78A74663424DE9">
    <w:name w:val="67259FACF0A24304AEA78A74663424DE9"/>
    <w:rsid w:val="00CE14BA"/>
    <w:rPr>
      <w:rFonts w:eastAsiaTheme="minorHAnsi"/>
      <w:lang w:eastAsia="en-US"/>
    </w:rPr>
  </w:style>
  <w:style w:type="paragraph" w:customStyle="1" w:styleId="629ABF5FE81547138837DDC8BB132AD69">
    <w:name w:val="629ABF5FE81547138837DDC8BB132AD69"/>
    <w:rsid w:val="00CE14BA"/>
    <w:rPr>
      <w:rFonts w:eastAsiaTheme="minorHAnsi"/>
      <w:lang w:eastAsia="en-US"/>
    </w:rPr>
  </w:style>
  <w:style w:type="paragraph" w:customStyle="1" w:styleId="1A1C1FE11E8640A9B0A907CC09CF2CC39">
    <w:name w:val="1A1C1FE11E8640A9B0A907CC09CF2CC39"/>
    <w:rsid w:val="00CE14BA"/>
    <w:rPr>
      <w:rFonts w:eastAsiaTheme="minorHAnsi"/>
      <w:lang w:eastAsia="en-US"/>
    </w:rPr>
  </w:style>
  <w:style w:type="paragraph" w:customStyle="1" w:styleId="B17E71F8AE874F9CA1D746ECC41492539">
    <w:name w:val="B17E71F8AE874F9CA1D746ECC41492539"/>
    <w:rsid w:val="00CE14BA"/>
    <w:rPr>
      <w:rFonts w:eastAsiaTheme="minorHAnsi"/>
      <w:lang w:eastAsia="en-US"/>
    </w:rPr>
  </w:style>
  <w:style w:type="paragraph" w:customStyle="1" w:styleId="477FBCA432354C9F8D4D295CE78DF2C89">
    <w:name w:val="477FBCA432354C9F8D4D295CE78DF2C89"/>
    <w:rsid w:val="00CE14BA"/>
    <w:rPr>
      <w:rFonts w:eastAsiaTheme="minorHAnsi"/>
      <w:lang w:eastAsia="en-US"/>
    </w:rPr>
  </w:style>
  <w:style w:type="paragraph" w:customStyle="1" w:styleId="DAB9E2A1F23F4217AE8FC05A50399947">
    <w:name w:val="DAB9E2A1F23F4217AE8FC05A50399947"/>
    <w:rsid w:val="0086318E"/>
  </w:style>
  <w:style w:type="paragraph" w:customStyle="1" w:styleId="61FE9DC1C13B4FC0B97DEB6EF9C38933">
    <w:name w:val="61FE9DC1C13B4FC0B97DEB6EF9C38933"/>
    <w:rsid w:val="0086318E"/>
  </w:style>
  <w:style w:type="paragraph" w:customStyle="1" w:styleId="3F26CE2D0B5D4E93BF54755CB0FF2BA112">
    <w:name w:val="3F26CE2D0B5D4E93BF54755CB0FF2BA112"/>
    <w:rsid w:val="0086318E"/>
    <w:rPr>
      <w:rFonts w:eastAsiaTheme="minorHAnsi"/>
      <w:lang w:eastAsia="en-US"/>
    </w:rPr>
  </w:style>
  <w:style w:type="paragraph" w:customStyle="1" w:styleId="09105121290C4ED9AF3CF0CAE351B7C110">
    <w:name w:val="09105121290C4ED9AF3CF0CAE351B7C110"/>
    <w:rsid w:val="0086318E"/>
    <w:rPr>
      <w:rFonts w:eastAsiaTheme="minorHAnsi"/>
      <w:lang w:eastAsia="en-US"/>
    </w:rPr>
  </w:style>
  <w:style w:type="paragraph" w:customStyle="1" w:styleId="67259FACF0A24304AEA78A74663424DE10">
    <w:name w:val="67259FACF0A24304AEA78A74663424DE10"/>
    <w:rsid w:val="0086318E"/>
    <w:rPr>
      <w:rFonts w:eastAsiaTheme="minorHAnsi"/>
      <w:lang w:eastAsia="en-US"/>
    </w:rPr>
  </w:style>
  <w:style w:type="paragraph" w:customStyle="1" w:styleId="629ABF5FE81547138837DDC8BB132AD610">
    <w:name w:val="629ABF5FE81547138837DDC8BB132AD610"/>
    <w:rsid w:val="0086318E"/>
    <w:rPr>
      <w:rFonts w:eastAsiaTheme="minorHAnsi"/>
      <w:lang w:eastAsia="en-US"/>
    </w:rPr>
  </w:style>
  <w:style w:type="paragraph" w:customStyle="1" w:styleId="1A1C1FE11E8640A9B0A907CC09CF2CC310">
    <w:name w:val="1A1C1FE11E8640A9B0A907CC09CF2CC310"/>
    <w:rsid w:val="0086318E"/>
    <w:rPr>
      <w:rFonts w:eastAsiaTheme="minorHAnsi"/>
      <w:lang w:eastAsia="en-US"/>
    </w:rPr>
  </w:style>
  <w:style w:type="paragraph" w:customStyle="1" w:styleId="B17E71F8AE874F9CA1D746ECC414925310">
    <w:name w:val="B17E71F8AE874F9CA1D746ECC414925310"/>
    <w:rsid w:val="0086318E"/>
    <w:rPr>
      <w:rFonts w:eastAsiaTheme="minorHAnsi"/>
      <w:lang w:eastAsia="en-US"/>
    </w:rPr>
  </w:style>
  <w:style w:type="paragraph" w:customStyle="1" w:styleId="5370FC4FEFAA4600A68BE304C73B14C1">
    <w:name w:val="5370FC4FEFAA4600A68BE304C73B14C1"/>
    <w:rsid w:val="0086318E"/>
  </w:style>
  <w:style w:type="paragraph" w:customStyle="1" w:styleId="4CEF0F4E37AB4739B719CE2C575B7166">
    <w:name w:val="4CEF0F4E37AB4739B719CE2C575B7166"/>
    <w:rsid w:val="0086318E"/>
  </w:style>
  <w:style w:type="paragraph" w:customStyle="1" w:styleId="3F26CE2D0B5D4E93BF54755CB0FF2BA113">
    <w:name w:val="3F26CE2D0B5D4E93BF54755CB0FF2BA113"/>
    <w:rsid w:val="0086318E"/>
    <w:rPr>
      <w:rFonts w:eastAsiaTheme="minorHAnsi"/>
      <w:lang w:eastAsia="en-US"/>
    </w:rPr>
  </w:style>
  <w:style w:type="paragraph" w:customStyle="1" w:styleId="09105121290C4ED9AF3CF0CAE351B7C111">
    <w:name w:val="09105121290C4ED9AF3CF0CAE351B7C111"/>
    <w:rsid w:val="0086318E"/>
    <w:rPr>
      <w:rFonts w:eastAsiaTheme="minorHAnsi"/>
      <w:lang w:eastAsia="en-US"/>
    </w:rPr>
  </w:style>
  <w:style w:type="paragraph" w:customStyle="1" w:styleId="67259FACF0A24304AEA78A74663424DE11">
    <w:name w:val="67259FACF0A24304AEA78A74663424DE11"/>
    <w:rsid w:val="0086318E"/>
    <w:rPr>
      <w:rFonts w:eastAsiaTheme="minorHAnsi"/>
      <w:lang w:eastAsia="en-US"/>
    </w:rPr>
  </w:style>
  <w:style w:type="paragraph" w:customStyle="1" w:styleId="629ABF5FE81547138837DDC8BB132AD611">
    <w:name w:val="629ABF5FE81547138837DDC8BB132AD611"/>
    <w:rsid w:val="0086318E"/>
    <w:rPr>
      <w:rFonts w:eastAsiaTheme="minorHAnsi"/>
      <w:lang w:eastAsia="en-US"/>
    </w:rPr>
  </w:style>
  <w:style w:type="paragraph" w:customStyle="1" w:styleId="1A1C1FE11E8640A9B0A907CC09CF2CC311">
    <w:name w:val="1A1C1FE11E8640A9B0A907CC09CF2CC311"/>
    <w:rsid w:val="0086318E"/>
    <w:rPr>
      <w:rFonts w:eastAsiaTheme="minorHAnsi"/>
      <w:lang w:eastAsia="en-US"/>
    </w:rPr>
  </w:style>
  <w:style w:type="paragraph" w:customStyle="1" w:styleId="B17E71F8AE874F9CA1D746ECC414925311">
    <w:name w:val="B17E71F8AE874F9CA1D746ECC414925311"/>
    <w:rsid w:val="0086318E"/>
    <w:rPr>
      <w:rFonts w:eastAsiaTheme="minorHAnsi"/>
      <w:lang w:eastAsia="en-US"/>
    </w:rPr>
  </w:style>
  <w:style w:type="paragraph" w:customStyle="1" w:styleId="6E50490BCD7049D2AD9DDEF6A03D246A">
    <w:name w:val="6E50490BCD7049D2AD9DDEF6A03D246A"/>
    <w:rsid w:val="0086318E"/>
  </w:style>
  <w:style w:type="paragraph" w:customStyle="1" w:styleId="D845675DF74748FEBDEE95BEE4684262">
    <w:name w:val="D845675DF74748FEBDEE95BEE4684262"/>
    <w:rsid w:val="003F3210"/>
  </w:style>
  <w:style w:type="paragraph" w:customStyle="1" w:styleId="3F26CE2D0B5D4E93BF54755CB0FF2BA114">
    <w:name w:val="3F26CE2D0B5D4E93BF54755CB0FF2BA114"/>
    <w:rsid w:val="003F3210"/>
    <w:rPr>
      <w:rFonts w:eastAsiaTheme="minorHAnsi"/>
      <w:lang w:eastAsia="en-US"/>
    </w:rPr>
  </w:style>
  <w:style w:type="paragraph" w:customStyle="1" w:styleId="09105121290C4ED9AF3CF0CAE351B7C112">
    <w:name w:val="09105121290C4ED9AF3CF0CAE351B7C112"/>
    <w:rsid w:val="003F3210"/>
    <w:rPr>
      <w:rFonts w:eastAsiaTheme="minorHAnsi"/>
      <w:lang w:eastAsia="en-US"/>
    </w:rPr>
  </w:style>
  <w:style w:type="paragraph" w:customStyle="1" w:styleId="67259FACF0A24304AEA78A74663424DE12">
    <w:name w:val="67259FACF0A24304AEA78A74663424DE12"/>
    <w:rsid w:val="003F3210"/>
    <w:rPr>
      <w:rFonts w:eastAsiaTheme="minorHAnsi"/>
      <w:lang w:eastAsia="en-US"/>
    </w:rPr>
  </w:style>
  <w:style w:type="paragraph" w:customStyle="1" w:styleId="629ABF5FE81547138837DDC8BB132AD612">
    <w:name w:val="629ABF5FE81547138837DDC8BB132AD612"/>
    <w:rsid w:val="003F3210"/>
    <w:rPr>
      <w:rFonts w:eastAsiaTheme="minorHAnsi"/>
      <w:lang w:eastAsia="en-US"/>
    </w:rPr>
  </w:style>
  <w:style w:type="paragraph" w:customStyle="1" w:styleId="1A1C1FE11E8640A9B0A907CC09CF2CC312">
    <w:name w:val="1A1C1FE11E8640A9B0A907CC09CF2CC312"/>
    <w:rsid w:val="003F3210"/>
    <w:rPr>
      <w:rFonts w:eastAsiaTheme="minorHAnsi"/>
      <w:lang w:eastAsia="en-US"/>
    </w:rPr>
  </w:style>
  <w:style w:type="paragraph" w:customStyle="1" w:styleId="D845675DF74748FEBDEE95BEE46842621">
    <w:name w:val="D845675DF74748FEBDEE95BEE46842621"/>
    <w:rsid w:val="003F3210"/>
    <w:rPr>
      <w:rFonts w:eastAsiaTheme="minorHAnsi"/>
      <w:lang w:eastAsia="en-US"/>
    </w:rPr>
  </w:style>
  <w:style w:type="paragraph" w:customStyle="1" w:styleId="477FBCA432354C9F8D4D295CE78DF2C810">
    <w:name w:val="477FBCA432354C9F8D4D295CE78DF2C810"/>
    <w:rsid w:val="003F3210"/>
    <w:rPr>
      <w:rFonts w:eastAsiaTheme="minorHAnsi"/>
      <w:lang w:eastAsia="en-US"/>
    </w:rPr>
  </w:style>
  <w:style w:type="paragraph" w:customStyle="1" w:styleId="56270EF5FD7B47DD9D7737B225A710EA">
    <w:name w:val="56270EF5FD7B47DD9D7737B225A710EA"/>
    <w:rsid w:val="003F3210"/>
  </w:style>
  <w:style w:type="paragraph" w:customStyle="1" w:styleId="3F26CE2D0B5D4E93BF54755CB0FF2BA115">
    <w:name w:val="3F26CE2D0B5D4E93BF54755CB0FF2BA115"/>
    <w:rsid w:val="003F3210"/>
    <w:rPr>
      <w:rFonts w:eastAsiaTheme="minorHAnsi"/>
      <w:lang w:eastAsia="en-US"/>
    </w:rPr>
  </w:style>
  <w:style w:type="paragraph" w:customStyle="1" w:styleId="09105121290C4ED9AF3CF0CAE351B7C113">
    <w:name w:val="09105121290C4ED9AF3CF0CAE351B7C113"/>
    <w:rsid w:val="003F3210"/>
    <w:rPr>
      <w:rFonts w:eastAsiaTheme="minorHAnsi"/>
      <w:lang w:eastAsia="en-US"/>
    </w:rPr>
  </w:style>
  <w:style w:type="paragraph" w:customStyle="1" w:styleId="67259FACF0A24304AEA78A74663424DE13">
    <w:name w:val="67259FACF0A24304AEA78A74663424DE13"/>
    <w:rsid w:val="003F3210"/>
    <w:rPr>
      <w:rFonts w:eastAsiaTheme="minorHAnsi"/>
      <w:lang w:eastAsia="en-US"/>
    </w:rPr>
  </w:style>
  <w:style w:type="paragraph" w:customStyle="1" w:styleId="629ABF5FE81547138837DDC8BB132AD613">
    <w:name w:val="629ABF5FE81547138837DDC8BB132AD613"/>
    <w:rsid w:val="003F3210"/>
    <w:rPr>
      <w:rFonts w:eastAsiaTheme="minorHAnsi"/>
      <w:lang w:eastAsia="en-US"/>
    </w:rPr>
  </w:style>
  <w:style w:type="paragraph" w:customStyle="1" w:styleId="1A1C1FE11E8640A9B0A907CC09CF2CC313">
    <w:name w:val="1A1C1FE11E8640A9B0A907CC09CF2CC313"/>
    <w:rsid w:val="003F3210"/>
    <w:rPr>
      <w:rFonts w:eastAsiaTheme="minorHAnsi"/>
      <w:lang w:eastAsia="en-US"/>
    </w:rPr>
  </w:style>
  <w:style w:type="paragraph" w:customStyle="1" w:styleId="D845675DF74748FEBDEE95BEE46842622">
    <w:name w:val="D845675DF74748FEBDEE95BEE46842622"/>
    <w:rsid w:val="003F3210"/>
    <w:rPr>
      <w:rFonts w:eastAsiaTheme="minorHAnsi"/>
      <w:lang w:eastAsia="en-US"/>
    </w:rPr>
  </w:style>
  <w:style w:type="paragraph" w:customStyle="1" w:styleId="477FBCA432354C9F8D4D295CE78DF2C811">
    <w:name w:val="477FBCA432354C9F8D4D295CE78DF2C811"/>
    <w:rsid w:val="003F3210"/>
    <w:rPr>
      <w:rFonts w:eastAsiaTheme="minorHAnsi"/>
      <w:lang w:eastAsia="en-US"/>
    </w:rPr>
  </w:style>
  <w:style w:type="paragraph" w:customStyle="1" w:styleId="56270EF5FD7B47DD9D7737B225A710EA1">
    <w:name w:val="56270EF5FD7B47DD9D7737B225A710EA1"/>
    <w:rsid w:val="003F3210"/>
    <w:rPr>
      <w:rFonts w:eastAsiaTheme="minorHAnsi"/>
      <w:lang w:eastAsia="en-US"/>
    </w:rPr>
  </w:style>
  <w:style w:type="paragraph" w:customStyle="1" w:styleId="CA71C6603CC24A17BBD4DC72AA21C286">
    <w:name w:val="CA71C6603CC24A17BBD4DC72AA21C286"/>
    <w:rsid w:val="003F3210"/>
  </w:style>
  <w:style w:type="paragraph" w:customStyle="1" w:styleId="3F26CE2D0B5D4E93BF54755CB0FF2BA116">
    <w:name w:val="3F26CE2D0B5D4E93BF54755CB0FF2BA116"/>
    <w:rsid w:val="003F3210"/>
    <w:rPr>
      <w:rFonts w:eastAsiaTheme="minorHAnsi"/>
      <w:lang w:eastAsia="en-US"/>
    </w:rPr>
  </w:style>
  <w:style w:type="paragraph" w:customStyle="1" w:styleId="09105121290C4ED9AF3CF0CAE351B7C114">
    <w:name w:val="09105121290C4ED9AF3CF0CAE351B7C114"/>
    <w:rsid w:val="003F3210"/>
    <w:rPr>
      <w:rFonts w:eastAsiaTheme="minorHAnsi"/>
      <w:lang w:eastAsia="en-US"/>
    </w:rPr>
  </w:style>
  <w:style w:type="paragraph" w:customStyle="1" w:styleId="67259FACF0A24304AEA78A74663424DE14">
    <w:name w:val="67259FACF0A24304AEA78A74663424DE14"/>
    <w:rsid w:val="003F3210"/>
    <w:rPr>
      <w:rFonts w:eastAsiaTheme="minorHAnsi"/>
      <w:lang w:eastAsia="en-US"/>
    </w:rPr>
  </w:style>
  <w:style w:type="paragraph" w:customStyle="1" w:styleId="629ABF5FE81547138837DDC8BB132AD614">
    <w:name w:val="629ABF5FE81547138837DDC8BB132AD614"/>
    <w:rsid w:val="003F3210"/>
    <w:rPr>
      <w:rFonts w:eastAsiaTheme="minorHAnsi"/>
      <w:lang w:eastAsia="en-US"/>
    </w:rPr>
  </w:style>
  <w:style w:type="paragraph" w:customStyle="1" w:styleId="1A1C1FE11E8640A9B0A907CC09CF2CC314">
    <w:name w:val="1A1C1FE11E8640A9B0A907CC09CF2CC314"/>
    <w:rsid w:val="003F3210"/>
    <w:rPr>
      <w:rFonts w:eastAsiaTheme="minorHAnsi"/>
      <w:lang w:eastAsia="en-US"/>
    </w:rPr>
  </w:style>
  <w:style w:type="paragraph" w:customStyle="1" w:styleId="D845675DF74748FEBDEE95BEE46842623">
    <w:name w:val="D845675DF74748FEBDEE95BEE46842623"/>
    <w:rsid w:val="003F3210"/>
    <w:rPr>
      <w:rFonts w:eastAsiaTheme="minorHAnsi"/>
      <w:lang w:eastAsia="en-US"/>
    </w:rPr>
  </w:style>
  <w:style w:type="paragraph" w:customStyle="1" w:styleId="477FBCA432354C9F8D4D295CE78DF2C812">
    <w:name w:val="477FBCA432354C9F8D4D295CE78DF2C812"/>
    <w:rsid w:val="003F3210"/>
    <w:rPr>
      <w:rFonts w:eastAsiaTheme="minorHAnsi"/>
      <w:lang w:eastAsia="en-US"/>
    </w:rPr>
  </w:style>
  <w:style w:type="paragraph" w:customStyle="1" w:styleId="56270EF5FD7B47DD9D7737B225A710EA2">
    <w:name w:val="56270EF5FD7B47DD9D7737B225A710EA2"/>
    <w:rsid w:val="003F3210"/>
    <w:rPr>
      <w:rFonts w:eastAsiaTheme="minorHAnsi"/>
      <w:lang w:eastAsia="en-US"/>
    </w:rPr>
  </w:style>
  <w:style w:type="paragraph" w:customStyle="1" w:styleId="CA71C6603CC24A17BBD4DC72AA21C2861">
    <w:name w:val="CA71C6603CC24A17BBD4DC72AA21C2861"/>
    <w:rsid w:val="003F3210"/>
    <w:rPr>
      <w:rFonts w:eastAsiaTheme="minorHAnsi"/>
      <w:lang w:eastAsia="en-US"/>
    </w:rPr>
  </w:style>
  <w:style w:type="paragraph" w:customStyle="1" w:styleId="A62382D772F54E52A10844AA0BAEB6DB">
    <w:name w:val="A62382D772F54E52A10844AA0BAEB6DB"/>
    <w:rsid w:val="003F3210"/>
  </w:style>
  <w:style w:type="paragraph" w:customStyle="1" w:styleId="F6DE5AE16E5D4C969B6F4EAE5F518B6D">
    <w:name w:val="F6DE5AE16E5D4C969B6F4EAE5F518B6D"/>
    <w:rsid w:val="003F3210"/>
  </w:style>
  <w:style w:type="paragraph" w:customStyle="1" w:styleId="3F26CE2D0B5D4E93BF54755CB0FF2BA117">
    <w:name w:val="3F26CE2D0B5D4E93BF54755CB0FF2BA117"/>
    <w:rsid w:val="003F3210"/>
    <w:rPr>
      <w:rFonts w:eastAsiaTheme="minorHAnsi"/>
      <w:lang w:eastAsia="en-US"/>
    </w:rPr>
  </w:style>
  <w:style w:type="paragraph" w:customStyle="1" w:styleId="09105121290C4ED9AF3CF0CAE351B7C115">
    <w:name w:val="09105121290C4ED9AF3CF0CAE351B7C115"/>
    <w:rsid w:val="003F3210"/>
    <w:rPr>
      <w:rFonts w:eastAsiaTheme="minorHAnsi"/>
      <w:lang w:eastAsia="en-US"/>
    </w:rPr>
  </w:style>
  <w:style w:type="paragraph" w:customStyle="1" w:styleId="67259FACF0A24304AEA78A74663424DE15">
    <w:name w:val="67259FACF0A24304AEA78A74663424DE15"/>
    <w:rsid w:val="003F3210"/>
    <w:rPr>
      <w:rFonts w:eastAsiaTheme="minorHAnsi"/>
      <w:lang w:eastAsia="en-US"/>
    </w:rPr>
  </w:style>
  <w:style w:type="paragraph" w:customStyle="1" w:styleId="629ABF5FE81547138837DDC8BB132AD615">
    <w:name w:val="629ABF5FE81547138837DDC8BB132AD615"/>
    <w:rsid w:val="003F3210"/>
    <w:rPr>
      <w:rFonts w:eastAsiaTheme="minorHAnsi"/>
      <w:lang w:eastAsia="en-US"/>
    </w:rPr>
  </w:style>
  <w:style w:type="paragraph" w:customStyle="1" w:styleId="1A1C1FE11E8640A9B0A907CC09CF2CC315">
    <w:name w:val="1A1C1FE11E8640A9B0A907CC09CF2CC315"/>
    <w:rsid w:val="003F3210"/>
    <w:rPr>
      <w:rFonts w:eastAsiaTheme="minorHAnsi"/>
      <w:lang w:eastAsia="en-US"/>
    </w:rPr>
  </w:style>
  <w:style w:type="paragraph" w:customStyle="1" w:styleId="D845675DF74748FEBDEE95BEE46842624">
    <w:name w:val="D845675DF74748FEBDEE95BEE46842624"/>
    <w:rsid w:val="003F3210"/>
    <w:rPr>
      <w:rFonts w:eastAsiaTheme="minorHAnsi"/>
      <w:lang w:eastAsia="en-US"/>
    </w:rPr>
  </w:style>
  <w:style w:type="paragraph" w:customStyle="1" w:styleId="477FBCA432354C9F8D4D295CE78DF2C813">
    <w:name w:val="477FBCA432354C9F8D4D295CE78DF2C813"/>
    <w:rsid w:val="003F3210"/>
    <w:rPr>
      <w:rFonts w:eastAsiaTheme="minorHAnsi"/>
      <w:lang w:eastAsia="en-US"/>
    </w:rPr>
  </w:style>
  <w:style w:type="paragraph" w:customStyle="1" w:styleId="56270EF5FD7B47DD9D7737B225A710EA3">
    <w:name w:val="56270EF5FD7B47DD9D7737B225A710EA3"/>
    <w:rsid w:val="003F3210"/>
    <w:rPr>
      <w:rFonts w:eastAsiaTheme="minorHAnsi"/>
      <w:lang w:eastAsia="en-US"/>
    </w:rPr>
  </w:style>
  <w:style w:type="paragraph" w:customStyle="1" w:styleId="CA71C6603CC24A17BBD4DC72AA21C2862">
    <w:name w:val="CA71C6603CC24A17BBD4DC72AA21C2862"/>
    <w:rsid w:val="003F3210"/>
    <w:rPr>
      <w:rFonts w:eastAsiaTheme="minorHAnsi"/>
      <w:lang w:eastAsia="en-US"/>
    </w:rPr>
  </w:style>
  <w:style w:type="paragraph" w:customStyle="1" w:styleId="A62382D772F54E52A10844AA0BAEB6DB1">
    <w:name w:val="A62382D772F54E52A10844AA0BAEB6DB1"/>
    <w:rsid w:val="003F3210"/>
    <w:rPr>
      <w:rFonts w:eastAsiaTheme="minorHAnsi"/>
      <w:lang w:eastAsia="en-US"/>
    </w:rPr>
  </w:style>
  <w:style w:type="paragraph" w:customStyle="1" w:styleId="F6DE5AE16E5D4C969B6F4EAE5F518B6D1">
    <w:name w:val="F6DE5AE16E5D4C969B6F4EAE5F518B6D1"/>
    <w:rsid w:val="003F3210"/>
    <w:rPr>
      <w:rFonts w:eastAsiaTheme="minorHAnsi"/>
      <w:lang w:eastAsia="en-US"/>
    </w:rPr>
  </w:style>
  <w:style w:type="paragraph" w:customStyle="1" w:styleId="B4E87608946D4491A63E58F8256E40E6">
    <w:name w:val="B4E87608946D4491A63E58F8256E40E6"/>
    <w:rsid w:val="00573629"/>
  </w:style>
  <w:style w:type="paragraph" w:customStyle="1" w:styleId="3F26CE2D0B5D4E93BF54755CB0FF2BA118">
    <w:name w:val="3F26CE2D0B5D4E93BF54755CB0FF2BA118"/>
    <w:rsid w:val="002D5E03"/>
    <w:rPr>
      <w:rFonts w:eastAsiaTheme="minorHAnsi"/>
      <w:lang w:eastAsia="en-US"/>
    </w:rPr>
  </w:style>
  <w:style w:type="paragraph" w:customStyle="1" w:styleId="09105121290C4ED9AF3CF0CAE351B7C116">
    <w:name w:val="09105121290C4ED9AF3CF0CAE351B7C116"/>
    <w:rsid w:val="002D5E03"/>
    <w:rPr>
      <w:rFonts w:eastAsiaTheme="minorHAnsi"/>
      <w:lang w:eastAsia="en-US"/>
    </w:rPr>
  </w:style>
  <w:style w:type="paragraph" w:customStyle="1" w:styleId="67259FACF0A24304AEA78A74663424DE16">
    <w:name w:val="67259FACF0A24304AEA78A74663424DE16"/>
    <w:rsid w:val="002D5E03"/>
    <w:rPr>
      <w:rFonts w:eastAsiaTheme="minorHAnsi"/>
      <w:lang w:eastAsia="en-US"/>
    </w:rPr>
  </w:style>
  <w:style w:type="paragraph" w:customStyle="1" w:styleId="629ABF5FE81547138837DDC8BB132AD616">
    <w:name w:val="629ABF5FE81547138837DDC8BB132AD616"/>
    <w:rsid w:val="002D5E03"/>
    <w:rPr>
      <w:rFonts w:eastAsiaTheme="minorHAnsi"/>
      <w:lang w:eastAsia="en-US"/>
    </w:rPr>
  </w:style>
  <w:style w:type="paragraph" w:customStyle="1" w:styleId="1A1C1FE11E8640A9B0A907CC09CF2CC316">
    <w:name w:val="1A1C1FE11E8640A9B0A907CC09CF2CC316"/>
    <w:rsid w:val="002D5E03"/>
    <w:rPr>
      <w:rFonts w:eastAsiaTheme="minorHAnsi"/>
      <w:lang w:eastAsia="en-US"/>
    </w:rPr>
  </w:style>
  <w:style w:type="paragraph" w:customStyle="1" w:styleId="D845675DF74748FEBDEE95BEE46842625">
    <w:name w:val="D845675DF74748FEBDEE95BEE46842625"/>
    <w:rsid w:val="002D5E03"/>
    <w:rPr>
      <w:rFonts w:eastAsiaTheme="minorHAnsi"/>
      <w:lang w:eastAsia="en-US"/>
    </w:rPr>
  </w:style>
  <w:style w:type="paragraph" w:customStyle="1" w:styleId="477FBCA432354C9F8D4D295CE78DF2C814">
    <w:name w:val="477FBCA432354C9F8D4D295CE78DF2C814"/>
    <w:rsid w:val="002D5E03"/>
    <w:rPr>
      <w:rFonts w:eastAsiaTheme="minorHAnsi"/>
      <w:lang w:eastAsia="en-US"/>
    </w:rPr>
  </w:style>
  <w:style w:type="paragraph" w:customStyle="1" w:styleId="56270EF5FD7B47DD9D7737B225A710EA4">
    <w:name w:val="56270EF5FD7B47DD9D7737B225A710EA4"/>
    <w:rsid w:val="002D5E03"/>
    <w:rPr>
      <w:rFonts w:eastAsiaTheme="minorHAnsi"/>
      <w:lang w:eastAsia="en-US"/>
    </w:rPr>
  </w:style>
  <w:style w:type="paragraph" w:customStyle="1" w:styleId="CA71C6603CC24A17BBD4DC72AA21C2863">
    <w:name w:val="CA71C6603CC24A17BBD4DC72AA21C2863"/>
    <w:rsid w:val="002D5E03"/>
    <w:rPr>
      <w:rFonts w:eastAsiaTheme="minorHAnsi"/>
      <w:lang w:eastAsia="en-US"/>
    </w:rPr>
  </w:style>
  <w:style w:type="paragraph" w:customStyle="1" w:styleId="B4E87608946D4491A63E58F8256E40E61">
    <w:name w:val="B4E87608946D4491A63E58F8256E40E61"/>
    <w:rsid w:val="002D5E03"/>
    <w:rPr>
      <w:rFonts w:eastAsiaTheme="minorHAnsi"/>
      <w:lang w:eastAsia="en-US"/>
    </w:rPr>
  </w:style>
  <w:style w:type="paragraph" w:customStyle="1" w:styleId="A62382D772F54E52A10844AA0BAEB6DB2">
    <w:name w:val="A62382D772F54E52A10844AA0BAEB6DB2"/>
    <w:rsid w:val="002D5E03"/>
    <w:rPr>
      <w:rFonts w:eastAsiaTheme="minorHAnsi"/>
      <w:lang w:eastAsia="en-US"/>
    </w:rPr>
  </w:style>
  <w:style w:type="paragraph" w:customStyle="1" w:styleId="F6DE5AE16E5D4C969B6F4EAE5F518B6D2">
    <w:name w:val="F6DE5AE16E5D4C969B6F4EAE5F518B6D2"/>
    <w:rsid w:val="002D5E03"/>
    <w:rPr>
      <w:rFonts w:eastAsiaTheme="minorHAnsi"/>
      <w:lang w:eastAsia="en-US"/>
    </w:rPr>
  </w:style>
  <w:style w:type="paragraph" w:customStyle="1" w:styleId="3F26CE2D0B5D4E93BF54755CB0FF2BA119">
    <w:name w:val="3F26CE2D0B5D4E93BF54755CB0FF2BA119"/>
    <w:rsid w:val="002D5E03"/>
    <w:rPr>
      <w:rFonts w:eastAsiaTheme="minorHAnsi"/>
      <w:lang w:eastAsia="en-US"/>
    </w:rPr>
  </w:style>
  <w:style w:type="paragraph" w:customStyle="1" w:styleId="09105121290C4ED9AF3CF0CAE351B7C117">
    <w:name w:val="09105121290C4ED9AF3CF0CAE351B7C117"/>
    <w:rsid w:val="002D5E03"/>
    <w:rPr>
      <w:rFonts w:eastAsiaTheme="minorHAnsi"/>
      <w:lang w:eastAsia="en-US"/>
    </w:rPr>
  </w:style>
  <w:style w:type="paragraph" w:customStyle="1" w:styleId="67259FACF0A24304AEA78A74663424DE17">
    <w:name w:val="67259FACF0A24304AEA78A74663424DE17"/>
    <w:rsid w:val="002D5E03"/>
    <w:rPr>
      <w:rFonts w:eastAsiaTheme="minorHAnsi"/>
      <w:lang w:eastAsia="en-US"/>
    </w:rPr>
  </w:style>
  <w:style w:type="paragraph" w:customStyle="1" w:styleId="629ABF5FE81547138837DDC8BB132AD617">
    <w:name w:val="629ABF5FE81547138837DDC8BB132AD617"/>
    <w:rsid w:val="002D5E03"/>
    <w:rPr>
      <w:rFonts w:eastAsiaTheme="minorHAnsi"/>
      <w:lang w:eastAsia="en-US"/>
    </w:rPr>
  </w:style>
  <w:style w:type="paragraph" w:customStyle="1" w:styleId="1A1C1FE11E8640A9B0A907CC09CF2CC317">
    <w:name w:val="1A1C1FE11E8640A9B0A907CC09CF2CC317"/>
    <w:rsid w:val="002D5E03"/>
    <w:rPr>
      <w:rFonts w:eastAsiaTheme="minorHAnsi"/>
      <w:lang w:eastAsia="en-US"/>
    </w:rPr>
  </w:style>
  <w:style w:type="paragraph" w:customStyle="1" w:styleId="D845675DF74748FEBDEE95BEE46842626">
    <w:name w:val="D845675DF74748FEBDEE95BEE46842626"/>
    <w:rsid w:val="002D5E03"/>
    <w:rPr>
      <w:rFonts w:eastAsiaTheme="minorHAnsi"/>
      <w:lang w:eastAsia="en-US"/>
    </w:rPr>
  </w:style>
  <w:style w:type="paragraph" w:customStyle="1" w:styleId="477FBCA432354C9F8D4D295CE78DF2C815">
    <w:name w:val="477FBCA432354C9F8D4D295CE78DF2C815"/>
    <w:rsid w:val="002D5E03"/>
    <w:rPr>
      <w:rFonts w:eastAsiaTheme="minorHAnsi"/>
      <w:lang w:eastAsia="en-US"/>
    </w:rPr>
  </w:style>
  <w:style w:type="paragraph" w:customStyle="1" w:styleId="56270EF5FD7B47DD9D7737B225A710EA5">
    <w:name w:val="56270EF5FD7B47DD9D7737B225A710EA5"/>
    <w:rsid w:val="002D5E03"/>
    <w:rPr>
      <w:rFonts w:eastAsiaTheme="minorHAnsi"/>
      <w:lang w:eastAsia="en-US"/>
    </w:rPr>
  </w:style>
  <w:style w:type="paragraph" w:customStyle="1" w:styleId="B4E87608946D4491A63E58F8256E40E62">
    <w:name w:val="B4E87608946D4491A63E58F8256E40E62"/>
    <w:rsid w:val="002D5E03"/>
    <w:rPr>
      <w:rFonts w:eastAsiaTheme="minorHAnsi"/>
      <w:lang w:eastAsia="en-US"/>
    </w:rPr>
  </w:style>
  <w:style w:type="paragraph" w:customStyle="1" w:styleId="A62382D772F54E52A10844AA0BAEB6DB3">
    <w:name w:val="A62382D772F54E52A10844AA0BAEB6DB3"/>
    <w:rsid w:val="002D5E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Irene</cp:lastModifiedBy>
  <cp:revision>25</cp:revision>
  <dcterms:created xsi:type="dcterms:W3CDTF">2019-09-25T19:41:00Z</dcterms:created>
  <dcterms:modified xsi:type="dcterms:W3CDTF">2019-10-04T11:28:00Z</dcterms:modified>
</cp:coreProperties>
</file>