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01" w:rsidRPr="00474246" w:rsidRDefault="002352D4" w:rsidP="00233C0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9CB0E28">
            <wp:simplePos x="0" y="0"/>
            <wp:positionH relativeFrom="column">
              <wp:posOffset>-845820</wp:posOffset>
            </wp:positionH>
            <wp:positionV relativeFrom="paragraph">
              <wp:posOffset>46990</wp:posOffset>
            </wp:positionV>
            <wp:extent cx="1449467" cy="1393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67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C01" w:rsidRPr="004742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65032" wp14:editId="417F556C">
                <wp:simplePos x="0" y="0"/>
                <wp:positionH relativeFrom="column">
                  <wp:posOffset>-1092835</wp:posOffset>
                </wp:positionH>
                <wp:positionV relativeFrom="paragraph">
                  <wp:posOffset>46355</wp:posOffset>
                </wp:positionV>
                <wp:extent cx="7607300" cy="55880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558800"/>
                        </a:xfrm>
                        <a:prstGeom prst="rect">
                          <a:avLst/>
                        </a:prstGeom>
                        <a:solidFill>
                          <a:srgbClr val="7A34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58CAD" id="Rectángulo 36" o:spid="_x0000_s1026" style="position:absolute;margin-left:-86.05pt;margin-top:3.65pt;width:599pt;height:4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" fillcolor="#7a34ae" stroked="f" strokeweight="1pt"/>
            </w:pict>
          </mc:Fallback>
        </mc:AlternateContent>
      </w:r>
    </w:p>
    <w:p w:rsidR="007407EA" w:rsidRDefault="007407EA" w:rsidP="007407EA">
      <w:pPr>
        <w:spacing w:after="0" w:line="240" w:lineRule="auto"/>
        <w:ind w:left="1276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7407EA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REGISTRATION FORM</w:t>
      </w:r>
      <w:r w:rsidR="00233C01" w:rsidRPr="004742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br/>
      </w:r>
    </w:p>
    <w:p w:rsidR="007407EA" w:rsidRDefault="007407EA" w:rsidP="007407E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233C01" w:rsidRPr="00474246" w:rsidRDefault="00233C01" w:rsidP="007407E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742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 Congreso Internacional de Educación intercultural y género: una mirada inclusiva es posible</w:t>
      </w:r>
    </w:p>
    <w:p w:rsidR="007407EA" w:rsidRDefault="007407EA" w:rsidP="007407EA">
      <w:pPr>
        <w:spacing w:after="0" w:line="240" w:lineRule="auto"/>
        <w:ind w:left="567"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896838" w:rsidRPr="00474246" w:rsidRDefault="00233C01" w:rsidP="007407EA">
      <w:pPr>
        <w:spacing w:after="0" w:line="240" w:lineRule="auto"/>
        <w:ind w:left="567" w:right="-85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47424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30 y 31 de octubre de 2019</w:t>
      </w:r>
    </w:p>
    <w:p w:rsidR="00E12BA8" w:rsidRDefault="00542570" w:rsidP="00233C01">
      <w:pPr>
        <w:spacing w:after="0" w:line="240" w:lineRule="auto"/>
        <w:rPr>
          <w:rFonts w:ascii="Times New Roman" w:hAnsi="Times New Roman" w:cs="Times New Roman"/>
        </w:rPr>
      </w:pPr>
      <w:r w:rsidRPr="004742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E1F343" wp14:editId="433E1DB1">
                <wp:simplePos x="0" y="0"/>
                <wp:positionH relativeFrom="column">
                  <wp:posOffset>-699135</wp:posOffset>
                </wp:positionH>
                <wp:positionV relativeFrom="paragraph">
                  <wp:posOffset>173809</wp:posOffset>
                </wp:positionV>
                <wp:extent cx="6858000" cy="6375400"/>
                <wp:effectExtent l="0" t="0" r="19050" b="2540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37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EEE0D" id="Rectángulo: esquinas redondeadas 13" o:spid="_x0000_s1026" style="position:absolute;margin-left:-55.05pt;margin-top:13.7pt;width:540pt;height:50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" filled="f" strokecolor="#bfbfbf [2412]" strokeweight="1pt">
                <v:stroke joinstyle="miter"/>
              </v:roundrect>
            </w:pict>
          </mc:Fallback>
        </mc:AlternateContent>
      </w:r>
    </w:p>
    <w:p w:rsidR="00233C01" w:rsidRPr="00474246" w:rsidRDefault="00327EC3" w:rsidP="00233C01">
      <w:pPr>
        <w:spacing w:after="0" w:line="240" w:lineRule="auto"/>
        <w:rPr>
          <w:rFonts w:ascii="Times New Roman" w:hAnsi="Times New Roman" w:cs="Times New Roman"/>
        </w:rPr>
      </w:pPr>
      <w:r w:rsidRPr="0047424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11EA49B" wp14:editId="4F9DA599">
                <wp:simplePos x="0" y="0"/>
                <wp:positionH relativeFrom="column">
                  <wp:posOffset>-1074420</wp:posOffset>
                </wp:positionH>
                <wp:positionV relativeFrom="paragraph">
                  <wp:posOffset>6369050</wp:posOffset>
                </wp:positionV>
                <wp:extent cx="7607300" cy="97790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300" cy="97790"/>
                        </a:xfrm>
                        <a:prstGeom prst="rect">
                          <a:avLst/>
                        </a:prstGeom>
                        <a:solidFill>
                          <a:srgbClr val="7A34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592E1" id="Rectángulo 38" o:spid="_x0000_s1026" style="position:absolute;margin-left:-84.6pt;margin-top:501.5pt;width:599pt;height:7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" fillcolor="#7a34ae" stroked="f" strokeweight="1pt"/>
            </w:pict>
          </mc:Fallback>
        </mc:AlternateContent>
      </w:r>
    </w:p>
    <w:tbl>
      <w:tblPr>
        <w:tblStyle w:val="Tablaconcuadrcula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73"/>
        <w:gridCol w:w="3247"/>
      </w:tblGrid>
      <w:tr w:rsidR="00233C01" w:rsidRPr="00474246" w:rsidTr="00474246">
        <w:tc>
          <w:tcPr>
            <w:tcW w:w="9781" w:type="dxa"/>
            <w:gridSpan w:val="3"/>
          </w:tcPr>
          <w:p w:rsidR="00E12BA8" w:rsidRDefault="00E12BA8" w:rsidP="00233C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33C01" w:rsidRPr="00474246" w:rsidRDefault="007407EA" w:rsidP="00233C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7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PERSONAL INFORMATION</w:t>
            </w:r>
          </w:p>
          <w:p w:rsidR="00233C01" w:rsidRPr="00474246" w:rsidRDefault="00F5485B" w:rsidP="00233C01">
            <w:pPr>
              <w:rPr>
                <w:rFonts w:ascii="Times New Roman" w:hAnsi="Times New Roman" w:cs="Times New Roman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92EE5A5" wp14:editId="372CAD6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121073</wp:posOffset>
                      </wp:positionV>
                      <wp:extent cx="4422987" cy="342900"/>
                      <wp:effectExtent l="0" t="0" r="15875" b="19050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2987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233C01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EE5A5" id="Rectángulo: esquinas redondeadas 2" o:spid="_x0000_s1026" style="position:absolute;margin-left:137.35pt;margin-top:9.55pt;width:348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233C01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33C01" w:rsidRPr="00D82EDF" w:rsidTr="00474246">
        <w:tc>
          <w:tcPr>
            <w:tcW w:w="3261" w:type="dxa"/>
          </w:tcPr>
          <w:p w:rsidR="00233C01" w:rsidRPr="00474246" w:rsidRDefault="007407EA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E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233C01" w:rsidRPr="00474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0EF8" w:rsidRPr="00474246" w:rsidRDefault="00710EF8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C01" w:rsidRPr="00474246" w:rsidRDefault="00F5485B" w:rsidP="00233C01">
            <w:pPr>
              <w:rPr>
                <w:rFonts w:ascii="Times New Roman" w:hAnsi="Times New Roman" w:cs="Times New Roman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A87C1AA" wp14:editId="451D8D38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80221</wp:posOffset>
                      </wp:positionV>
                      <wp:extent cx="4422987" cy="342900"/>
                      <wp:effectExtent l="0" t="0" r="15875" b="19050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2987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87C1AA" id="Rectángulo: esquinas redondeadas 3" o:spid="_x0000_s1027" style="position:absolute;margin-left:137.45pt;margin-top:6.3pt;width:348.2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sdt>
          <w:sdtPr>
            <w:rPr>
              <w:rFonts w:ascii="Times New Roman" w:hAnsi="Times New Roman" w:cs="Times New Roman"/>
            </w:rPr>
            <w:alias w:val="Please enter your full name"/>
            <w:tag w:val="Please enter your full name"/>
            <w:id w:val="-1341310146"/>
            <w:placeholder>
              <w:docPart w:val="3F26CE2D0B5D4E93BF54755CB0FF2BA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233C01" w:rsidRPr="00660B1B" w:rsidRDefault="00660B1B" w:rsidP="00233C01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660B1B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enter your full name</w:t>
                </w:r>
              </w:p>
            </w:tc>
          </w:sdtContent>
        </w:sdt>
      </w:tr>
      <w:tr w:rsidR="00233C01" w:rsidRPr="00D82EDF" w:rsidTr="00474246">
        <w:tc>
          <w:tcPr>
            <w:tcW w:w="3261" w:type="dxa"/>
          </w:tcPr>
          <w:p w:rsidR="00233C01" w:rsidRPr="00474246" w:rsidRDefault="007407EA" w:rsidP="00233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7EA">
              <w:rPr>
                <w:rFonts w:ascii="Times New Roman" w:hAnsi="Times New Roman" w:cs="Times New Roman"/>
                <w:sz w:val="24"/>
                <w:szCs w:val="24"/>
              </w:rPr>
              <w:t>I.D. CARD / PASSPORT</w:t>
            </w:r>
            <w:r w:rsidR="00233C01" w:rsidRPr="004742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3C01" w:rsidRPr="00474246" w:rsidRDefault="00233C01" w:rsidP="00233C01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alias w:val="Please enter your ID Card or Passport"/>
            <w:tag w:val="Please enter your ID Card or Passport"/>
            <w:id w:val="1440878152"/>
            <w:placeholder>
              <w:docPart w:val="09105121290C4ED9AF3CF0CAE351B7C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233C01" w:rsidRPr="00660B1B" w:rsidRDefault="00660B1B" w:rsidP="00233C01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660B1B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enter your ID Card or Passport</w:t>
                </w:r>
              </w:p>
            </w:tc>
          </w:sdtContent>
        </w:sdt>
      </w:tr>
      <w:tr w:rsidR="00233C01" w:rsidRPr="00D82EDF" w:rsidTr="00474246">
        <w:tc>
          <w:tcPr>
            <w:tcW w:w="3261" w:type="dxa"/>
          </w:tcPr>
          <w:p w:rsidR="00E12BA8" w:rsidRPr="00660B1B" w:rsidRDefault="00E12BA8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01" w:rsidRPr="00660B1B" w:rsidRDefault="007407EA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="00233C01"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0EF8" w:rsidRPr="00660B1B" w:rsidRDefault="00F5485B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2A659DD" wp14:editId="52D2503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123825</wp:posOffset>
                      </wp:positionV>
                      <wp:extent cx="1997921" cy="342900"/>
                      <wp:effectExtent l="0" t="0" r="21590" b="19050"/>
                      <wp:wrapNone/>
                      <wp:docPr id="5" name="Rectángulo: esquinas redondead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921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659DD" id="Rectángulo: esquinas redondeadas 5" o:spid="_x0000_s1028" style="position:absolute;margin-left:-2.55pt;margin-top:9.75pt;width:157.3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Please enter your country"/>
              <w:tag w:val="Please enter your country"/>
              <w:id w:val="1091584856"/>
              <w:placeholder>
                <w:docPart w:val="67259FACF0A24304AEA78A74663424DE"/>
              </w:placeholder>
              <w:showingPlcHdr/>
              <w:text/>
            </w:sdtPr>
            <w:sdtEndPr/>
            <w:sdtContent>
              <w:p w:rsidR="00710EF8" w:rsidRPr="00660B1B" w:rsidRDefault="00660B1B" w:rsidP="00710EF8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2EDF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enter your country</w:t>
                </w:r>
              </w:p>
            </w:sdtContent>
          </w:sdt>
          <w:p w:rsidR="00233C01" w:rsidRPr="00660B1B" w:rsidRDefault="00233C01" w:rsidP="00233C0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73" w:type="dxa"/>
          </w:tcPr>
          <w:p w:rsidR="00E12BA8" w:rsidRPr="00660B1B" w:rsidRDefault="00E12BA8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01" w:rsidRPr="00660B1B" w:rsidRDefault="007407EA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="00233C01"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0EF8" w:rsidRPr="00660B1B" w:rsidRDefault="00F5485B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7C1A2F0" wp14:editId="3A94AA8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125307</wp:posOffset>
                      </wp:positionV>
                      <wp:extent cx="2015066" cy="342900"/>
                      <wp:effectExtent l="0" t="0" r="23495" b="19050"/>
                      <wp:wrapNone/>
                      <wp:docPr id="7" name="Rectángulo: esquinas redondeada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5066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1A2F0" id="Rectángulo: esquinas redondeadas 7" o:spid="_x0000_s1029" style="position:absolute;margin-left:-2.45pt;margin-top:9.85pt;width:158.6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Please enter your city"/>
              <w:tag w:val="Please enter your city"/>
              <w:id w:val="31859166"/>
              <w:placeholder>
                <w:docPart w:val="629ABF5FE81547138837DDC8BB132AD6"/>
              </w:placeholder>
              <w:showingPlcHdr/>
              <w:text/>
            </w:sdtPr>
            <w:sdtEndPr/>
            <w:sdtContent>
              <w:p w:rsidR="00EB12EB" w:rsidRPr="00660B1B" w:rsidRDefault="00660B1B" w:rsidP="00233C01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2EDF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enter your city</w:t>
                </w:r>
              </w:p>
            </w:sdtContent>
          </w:sdt>
        </w:tc>
        <w:tc>
          <w:tcPr>
            <w:tcW w:w="3247" w:type="dxa"/>
          </w:tcPr>
          <w:p w:rsidR="00E12BA8" w:rsidRPr="00660B1B" w:rsidRDefault="00E12BA8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01" w:rsidRPr="00660B1B" w:rsidRDefault="007407EA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STATE/COUNTY</w:t>
            </w:r>
            <w:r w:rsidR="00233C01"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0EF8" w:rsidRPr="00660B1B" w:rsidRDefault="00F5485B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E2D7F17" wp14:editId="62719388">
                      <wp:simplePos x="0" y="0"/>
                      <wp:positionH relativeFrom="column">
                        <wp:posOffset>-32173</wp:posOffset>
                      </wp:positionH>
                      <wp:positionV relativeFrom="paragraph">
                        <wp:posOffset>123402</wp:posOffset>
                      </wp:positionV>
                      <wp:extent cx="2048510" cy="342900"/>
                      <wp:effectExtent l="0" t="0" r="27940" b="19050"/>
                      <wp:wrapNone/>
                      <wp:docPr id="8" name="Rectángulo: esquinas redondeada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51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D7F17" id="Rectángulo: esquinas redondeadas 8" o:spid="_x0000_s1030" style="position:absolute;margin-left:-2.55pt;margin-top:9.7pt;width:161.3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lease enter your state/county"/>
              <w:tag w:val="Please enter your state/county"/>
              <w:id w:val="-1663853733"/>
              <w:placeholder>
                <w:docPart w:val="1A1C1FE11E8640A9B0A907CC09CF2CC3"/>
              </w:placeholder>
              <w:showingPlcHdr/>
              <w:text/>
            </w:sdtPr>
            <w:sdtEndPr/>
            <w:sdtContent>
              <w:p w:rsidR="00EB12EB" w:rsidRPr="00660B1B" w:rsidRDefault="00660B1B" w:rsidP="00233C01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660B1B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enter your state/county</w:t>
                </w:r>
              </w:p>
            </w:sdtContent>
          </w:sdt>
        </w:tc>
      </w:tr>
      <w:tr w:rsidR="00233C01" w:rsidRPr="00D82EDF" w:rsidTr="00474246">
        <w:tc>
          <w:tcPr>
            <w:tcW w:w="3261" w:type="dxa"/>
          </w:tcPr>
          <w:p w:rsidR="00E12BA8" w:rsidRPr="00660B1B" w:rsidRDefault="00E12BA8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01" w:rsidRPr="00660B1B" w:rsidRDefault="007407EA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r w:rsidR="00233C01"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A1CF8" w:rsidRPr="00660B1B" w:rsidRDefault="00AA1CF8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378353F" wp14:editId="259F8B3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127000</wp:posOffset>
                      </wp:positionV>
                      <wp:extent cx="1997921" cy="342900"/>
                      <wp:effectExtent l="0" t="0" r="21590" b="19050"/>
                      <wp:wrapNone/>
                      <wp:docPr id="9" name="Rectángulo: esquinas redondeada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7921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78353F" id="Rectángulo: esquinas redondeadas 9" o:spid="_x0000_s1031" style="position:absolute;margin-left:-1.75pt;margin-top:10pt;width:157.3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Please enter your phone"/>
              <w:tag w:val="Please enter your phone"/>
              <w:id w:val="-1355796100"/>
              <w:placeholder>
                <w:docPart w:val="D845675DF74748FEBDEE95BEE4684262"/>
              </w:placeholder>
              <w:showingPlcHdr/>
              <w:text/>
            </w:sdtPr>
            <w:sdtEndPr/>
            <w:sdtContent>
              <w:p w:rsidR="00AA1CF8" w:rsidRPr="00660B1B" w:rsidRDefault="00660B1B" w:rsidP="00AA1CF8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D82EDF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enter your phone</w:t>
                </w:r>
              </w:p>
            </w:sdtContent>
          </w:sdt>
          <w:p w:rsidR="00233C01" w:rsidRPr="00660B1B" w:rsidRDefault="00233C01" w:rsidP="00AA1CF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20" w:type="dxa"/>
            <w:gridSpan w:val="2"/>
          </w:tcPr>
          <w:p w:rsidR="00E12BA8" w:rsidRPr="00660B1B" w:rsidRDefault="00E12BA8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01" w:rsidRPr="00660B1B" w:rsidRDefault="007407EA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233C01" w:rsidRPr="00660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710EF8" w:rsidRPr="00660B1B" w:rsidRDefault="00F5485B" w:rsidP="00233C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6CFEB72" wp14:editId="71881D19">
                      <wp:simplePos x="0" y="0"/>
                      <wp:positionH relativeFrom="column">
                        <wp:posOffset>-34502</wp:posOffset>
                      </wp:positionH>
                      <wp:positionV relativeFrom="paragraph">
                        <wp:posOffset>121285</wp:posOffset>
                      </wp:positionV>
                      <wp:extent cx="4126441" cy="342900"/>
                      <wp:effectExtent l="0" t="0" r="26670" b="19050"/>
                      <wp:wrapNone/>
                      <wp:docPr id="10" name="Rectángulo: esquinas redondeada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6441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156E4" w:rsidRDefault="00C156E4" w:rsidP="00710EF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CFEB72" id="Rectángulo: esquinas redondeadas 10" o:spid="_x0000_s1032" style="position:absolute;margin-left:-2.7pt;margin-top:9.55pt;width:324.9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" fillcolor="#eadcf4" strokecolor="#7030a0" strokeweight="1.5pt">
                      <v:stroke joinstyle="miter"/>
                      <v:textbox>
                        <w:txbxContent>
                          <w:p w:rsidR="00C156E4" w:rsidRDefault="00C156E4" w:rsidP="00710EF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Please enter your email"/>
              <w:tag w:val="Please enter your email"/>
              <w:id w:val="-109521565"/>
              <w:placeholder>
                <w:docPart w:val="477FBCA432354C9F8D4D295CE78DF2C8"/>
              </w:placeholder>
              <w:showingPlcHdr/>
              <w:text/>
            </w:sdtPr>
            <w:sdtEndPr/>
            <w:sdtContent>
              <w:p w:rsidR="00EB12EB" w:rsidRPr="00660B1B" w:rsidRDefault="00660B1B" w:rsidP="00233C01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660B1B">
                  <w:rPr>
                    <w:rStyle w:val="Textodelmarcadordeposicin"/>
                    <w:rFonts w:ascii="Times New Roman" w:hAnsi="Times New Roman" w:cs="Times New Roman"/>
                  </w:rPr>
                  <w:t>Please enter your email</w:t>
                </w:r>
              </w:p>
            </w:sdtContent>
          </w:sdt>
        </w:tc>
      </w:tr>
      <w:tr w:rsidR="00233C01" w:rsidRPr="00D82EDF" w:rsidTr="00474246">
        <w:tc>
          <w:tcPr>
            <w:tcW w:w="9781" w:type="dxa"/>
            <w:gridSpan w:val="3"/>
          </w:tcPr>
          <w:p w:rsidR="00E12BA8" w:rsidRPr="00660B1B" w:rsidRDefault="00E12BA8" w:rsidP="00C25179">
            <w:pPr>
              <w:ind w:left="22" w:hanging="22"/>
              <w:jc w:val="both"/>
              <w:rPr>
                <w:rStyle w:val="Textodelmarcadordeposicin"/>
                <w:rFonts w:ascii="Times New Roman" w:hAnsi="Times New Roman" w:cs="Times New Roman"/>
                <w:lang w:val="en-US"/>
              </w:rPr>
            </w:pPr>
          </w:p>
          <w:p w:rsidR="00C25179" w:rsidRPr="00D82EDF" w:rsidRDefault="007407EA" w:rsidP="007407EA">
            <w:pPr>
              <w:jc w:val="both"/>
              <w:rPr>
                <w:sz w:val="24"/>
                <w:szCs w:val="24"/>
                <w:lang w:val="en-US"/>
              </w:rPr>
            </w:pPr>
            <w:r w:rsidRPr="00D8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 indicate your modality of participation in the Conference</w:t>
            </w:r>
            <w:r w:rsidR="00C25179" w:rsidRPr="00D82E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25179" w:rsidRPr="00D82EDF">
              <w:rPr>
                <w:sz w:val="24"/>
                <w:szCs w:val="24"/>
                <w:lang w:val="en-US"/>
              </w:rPr>
              <w:t xml:space="preserve">  </w:t>
            </w:r>
          </w:p>
          <w:p w:rsidR="00AA1CF8" w:rsidRPr="007407EA" w:rsidRDefault="00AA1CF8" w:rsidP="00AA1CF8">
            <w:pPr>
              <w:rPr>
                <w:rFonts w:ascii="Times New Roman" w:hAnsi="Times New Roman" w:cs="Times New Roman"/>
                <w:lang w:val="en-US"/>
              </w:rPr>
            </w:pPr>
            <w:r w:rsidRPr="00474246">
              <w:rPr>
                <w:rStyle w:val="Textodelmarcadordeposicin"/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B39736A" wp14:editId="060D77D0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93345</wp:posOffset>
                      </wp:positionV>
                      <wp:extent cx="6205855" cy="342900"/>
                      <wp:effectExtent l="0" t="0" r="23495" b="19050"/>
                      <wp:wrapNone/>
                      <wp:docPr id="18" name="Rectángulo: esquinas redondeada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5855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24EF" w:rsidRDefault="006F24EF" w:rsidP="006F24E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9736A" id="Rectángulo: esquinas redondeadas 18" o:spid="_x0000_s1033" style="position:absolute;margin-left:-2.1pt;margin-top:7.35pt;width:488.65pt;height:2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" fillcolor="#eadcf4" strokecolor="#7030a0" strokeweight="1.5pt">
                      <v:stroke joinstyle="miter"/>
                      <v:textbox>
                        <w:txbxContent>
                          <w:p w:rsidR="006F24EF" w:rsidRDefault="006F24EF" w:rsidP="006F24EF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Please indicate Attendee or Participant with communication"/>
              <w:tag w:val="Please indicate Attendee or Participant with communication"/>
              <w:id w:val="567160749"/>
              <w:placeholder>
                <w:docPart w:val="56270EF5FD7B47DD9D7737B225A710EA"/>
              </w:placeholder>
              <w:showingPlcHdr/>
              <w:text/>
            </w:sdtPr>
            <w:sdtEndPr/>
            <w:sdtContent>
              <w:p w:rsidR="00AA1CF8" w:rsidRPr="00660B1B" w:rsidRDefault="00660B1B" w:rsidP="00AA1CF8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660B1B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indicate Attendee or Participant with communication</w:t>
                </w:r>
              </w:p>
            </w:sdtContent>
          </w:sdt>
          <w:p w:rsidR="00C25179" w:rsidRPr="00660B1B" w:rsidRDefault="00C25179" w:rsidP="00E908A6">
            <w:pPr>
              <w:jc w:val="both"/>
              <w:rPr>
                <w:rStyle w:val="Textodelmarcadordeposicin"/>
                <w:rFonts w:ascii="Times New Roman" w:hAnsi="Times New Roman" w:cs="Times New Roman"/>
                <w:lang w:val="en-US"/>
              </w:rPr>
            </w:pPr>
          </w:p>
        </w:tc>
      </w:tr>
      <w:tr w:rsidR="00233C01" w:rsidRPr="00D82EDF" w:rsidTr="00474246">
        <w:tc>
          <w:tcPr>
            <w:tcW w:w="9781" w:type="dxa"/>
            <w:gridSpan w:val="3"/>
          </w:tcPr>
          <w:p w:rsidR="00E12BA8" w:rsidRPr="00660B1B" w:rsidRDefault="00E12BA8" w:rsidP="00DD50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52D4" w:rsidRPr="007407EA" w:rsidRDefault="007407EA" w:rsidP="00DD500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0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attend the cultural activity: Alma de Córdoba – Night visit to the Mosque-Cathedral in Cordoba that will be held on Wednesday evening, October 30</w:t>
            </w:r>
            <w:r w:rsidR="002352D4" w:rsidRPr="00740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</w:p>
          <w:p w:rsidR="002352D4" w:rsidRPr="007407EA" w:rsidRDefault="002352D4" w:rsidP="00235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674FB89E" wp14:editId="786A71F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109855</wp:posOffset>
                      </wp:positionV>
                      <wp:extent cx="1615440" cy="342900"/>
                      <wp:effectExtent l="0" t="0" r="22860" b="19050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544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352D4" w:rsidRDefault="002352D4" w:rsidP="002352D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B89E" id="Rectángulo: esquinas redondeadas 4" o:spid="_x0000_s1034" style="position:absolute;margin-left:-2.35pt;margin-top:8.65pt;width:127.2pt;height:2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" fillcolor="#eadcf4" strokecolor="#7030a0" strokeweight="1.5pt">
                      <v:stroke joinstyle="miter"/>
                      <v:textbox>
                        <w:txbxContent>
                          <w:p w:rsidR="002352D4" w:rsidRDefault="002352D4" w:rsidP="002352D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Please indicate Yes or No"/>
              <w:tag w:val="Please indicate Yes or No"/>
              <w:id w:val="1729653845"/>
              <w:placeholder>
                <w:docPart w:val="B4E87608946D4491A63E58F8256E40E6"/>
              </w:placeholder>
              <w:showingPlcHdr/>
              <w:text/>
            </w:sdtPr>
            <w:sdtEndPr/>
            <w:sdtContent>
              <w:p w:rsidR="002352D4" w:rsidRPr="00660B1B" w:rsidRDefault="00660B1B" w:rsidP="002352D4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660B1B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indicate Yes or No</w:t>
                </w:r>
              </w:p>
            </w:sdtContent>
          </w:sdt>
          <w:p w:rsidR="002352D4" w:rsidRPr="00660B1B" w:rsidRDefault="002352D4" w:rsidP="00C2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C01" w:rsidRPr="00D82EDF" w:rsidTr="00474246">
        <w:tc>
          <w:tcPr>
            <w:tcW w:w="9781" w:type="dxa"/>
            <w:gridSpan w:val="3"/>
          </w:tcPr>
          <w:p w:rsidR="00E12BA8" w:rsidRPr="00660B1B" w:rsidRDefault="00E12BA8" w:rsidP="00233C01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33C01" w:rsidRPr="007407EA" w:rsidRDefault="007407EA" w:rsidP="00233C01">
            <w:pPr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attend the cocktail that will be held on Wednesday evening, October 30</w:t>
            </w:r>
            <w:r w:rsidR="00233C01" w:rsidRPr="00740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233C01" w:rsidRPr="007407EA" w:rsidRDefault="00474246" w:rsidP="00474246">
            <w:pPr>
              <w:rPr>
                <w:rStyle w:val="Textodelmarcadordeposicin"/>
                <w:rFonts w:ascii="Times New Roman" w:hAnsi="Times New Roman" w:cs="Times New Roman"/>
                <w:lang w:val="en-US"/>
              </w:rPr>
            </w:pPr>
            <w:r w:rsidRPr="0047424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1B39736A" wp14:editId="060D77D0">
                      <wp:simplePos x="0" y="0"/>
                      <wp:positionH relativeFrom="column">
                        <wp:posOffset>-27728</wp:posOffset>
                      </wp:positionH>
                      <wp:positionV relativeFrom="paragraph">
                        <wp:posOffset>104140</wp:posOffset>
                      </wp:positionV>
                      <wp:extent cx="1609090" cy="342900"/>
                      <wp:effectExtent l="0" t="0" r="10160" b="19050"/>
                      <wp:wrapNone/>
                      <wp:docPr id="19" name="Rectángulo: esquinas redondeada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ADCF4"/>
                              </a:solidFill>
                              <a:ln w="190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24EF" w:rsidRDefault="006F24EF" w:rsidP="006F24EF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9736A" id="Rectángulo: esquinas redondeadas 19" o:spid="_x0000_s1035" style="position:absolute;margin-left:-2.2pt;margin-top:8.2pt;width:126.7pt;height:2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" fillcolor="#eadcf4" strokecolor="#7030a0" strokeweight="1.5pt">
                      <v:stroke joinstyle="miter"/>
                      <v:textbox>
                        <w:txbxContent>
                          <w:p w:rsidR="006F24EF" w:rsidRDefault="006F24EF" w:rsidP="006F24EF">
                            <w:pPr>
                              <w:spacing w:after="0" w:line="240" w:lineRule="auto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sdt>
            <w:sdtPr>
              <w:rPr>
                <w:rFonts w:ascii="Times New Roman" w:hAnsi="Times New Roman" w:cs="Times New Roman"/>
              </w:rPr>
              <w:alias w:val="Please indicate Yes or No"/>
              <w:tag w:val="Please indicate Yes or No"/>
              <w:id w:val="2000535594"/>
              <w:placeholder>
                <w:docPart w:val="A62382D772F54E52A10844AA0BAEB6DB"/>
              </w:placeholder>
              <w:showingPlcHdr/>
              <w:text/>
            </w:sdtPr>
            <w:sdtEndPr/>
            <w:sdtContent>
              <w:p w:rsidR="00AA1CF8" w:rsidRPr="00660B1B" w:rsidRDefault="00660B1B" w:rsidP="00AA1CF8">
                <w:pPr>
                  <w:rPr>
                    <w:rFonts w:ascii="Times New Roman" w:hAnsi="Times New Roman" w:cs="Times New Roman"/>
                    <w:lang w:val="en-US"/>
                  </w:rPr>
                </w:pPr>
                <w:r w:rsidRPr="00660B1B">
                  <w:rPr>
                    <w:rStyle w:val="Textodelmarcadordeposicin"/>
                    <w:rFonts w:ascii="Times New Roman" w:hAnsi="Times New Roman" w:cs="Times New Roman"/>
                    <w:lang w:val="en-US"/>
                  </w:rPr>
                  <w:t>Please indicate Yes or No</w:t>
                </w:r>
              </w:p>
            </w:sdtContent>
          </w:sdt>
          <w:p w:rsidR="00C4107A" w:rsidRPr="00660B1B" w:rsidRDefault="00C4107A" w:rsidP="00C25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33C01" w:rsidRPr="00D82EDF" w:rsidTr="00474246">
        <w:tc>
          <w:tcPr>
            <w:tcW w:w="9781" w:type="dxa"/>
            <w:gridSpan w:val="3"/>
          </w:tcPr>
          <w:p w:rsidR="00C3537B" w:rsidRPr="00660B1B" w:rsidRDefault="00C3537B" w:rsidP="00C3537B">
            <w:pPr>
              <w:rPr>
                <w:rStyle w:val="Textodelmarcadordeposicin"/>
                <w:rFonts w:ascii="Times New Roman" w:hAnsi="Times New Roman" w:cs="Times New Roman"/>
                <w:lang w:val="en-US"/>
              </w:rPr>
            </w:pPr>
          </w:p>
          <w:p w:rsidR="00DD500C" w:rsidRPr="00660B1B" w:rsidRDefault="00DD500C" w:rsidP="00C2517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D500C" w:rsidRPr="00660B1B" w:rsidRDefault="00DD500C" w:rsidP="00C2517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8F0BC0" w:rsidRPr="00660B1B" w:rsidRDefault="008F0BC0" w:rsidP="00C2517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407EA" w:rsidRDefault="007407EA" w:rsidP="00C2517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33C01" w:rsidRPr="007407EA" w:rsidRDefault="007407EA" w:rsidP="00C2517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407EA">
              <w:rPr>
                <w:rFonts w:ascii="Times New Roman" w:hAnsi="Times New Roman" w:cs="Times New Roman"/>
                <w:lang w:val="en-US"/>
              </w:rPr>
              <w:t>*Once the registration form has been completed, please send it and the abstract of the proposal for communication to the following email: catedraintercultural@uco.es</w:t>
            </w:r>
          </w:p>
        </w:tc>
      </w:tr>
    </w:tbl>
    <w:p w:rsidR="00233C01" w:rsidRPr="007407EA" w:rsidRDefault="00233C01" w:rsidP="00A677E1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233C01" w:rsidRPr="007407EA" w:rsidSect="007312F8">
      <w:headerReference w:type="default" r:id="rId7"/>
      <w:footerReference w:type="default" r:id="rId8"/>
      <w:pgSz w:w="11906" w:h="16838"/>
      <w:pgMar w:top="1701" w:right="1701" w:bottom="993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59" w:rsidRDefault="00202C59" w:rsidP="00233C01">
      <w:pPr>
        <w:spacing w:after="0" w:line="240" w:lineRule="auto"/>
      </w:pPr>
      <w:r>
        <w:separator/>
      </w:r>
    </w:p>
  </w:endnote>
  <w:endnote w:type="continuationSeparator" w:id="0">
    <w:p w:rsidR="00202C59" w:rsidRDefault="00202C59" w:rsidP="0023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38" w:rsidRPr="00DD500C" w:rsidRDefault="00896838" w:rsidP="00896838">
    <w:pPr>
      <w:pStyle w:val="Piedepgina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DD500C">
      <w:rPr>
        <w:rFonts w:ascii="Times New Roman" w:hAnsi="Times New Roman" w:cs="Times New Roman"/>
        <w:sz w:val="18"/>
        <w:szCs w:val="18"/>
        <w:lang w:val="pt-BR"/>
      </w:rPr>
      <w:t xml:space="preserve">Edifico Pedro López de Alba. C/Alfonso XIII nº 13. 14071 – Córdoba. </w:t>
    </w:r>
  </w:p>
  <w:p w:rsidR="00896838" w:rsidRPr="00DD500C" w:rsidRDefault="00896838" w:rsidP="00896838">
    <w:pPr>
      <w:pStyle w:val="Piedepgina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DD500C">
      <w:rPr>
        <w:rFonts w:ascii="Times New Roman" w:hAnsi="Times New Roman" w:cs="Times New Roman"/>
        <w:sz w:val="18"/>
        <w:szCs w:val="18"/>
        <w:lang w:val="pt-BR"/>
      </w:rPr>
      <w:t xml:space="preserve">Tlf: (+34) 957 212219. E- mail: </w:t>
    </w:r>
    <w:r w:rsidR="00202C59">
      <w:fldChar w:fldCharType="begin"/>
    </w:r>
    <w:r w:rsidR="00202C59" w:rsidRPr="00D82EDF">
      <w:rPr>
        <w:lang w:val="en-US"/>
      </w:rPr>
      <w:instrText xml:space="preserve"> HYPERLINK "mailto:catedraintercultural@uco.es" </w:instrText>
    </w:r>
    <w:r w:rsidR="00202C59">
      <w:fldChar w:fldCharType="separate"/>
    </w:r>
    <w:r w:rsidRPr="00DD500C">
      <w:rPr>
        <w:rStyle w:val="Hipervnculo"/>
        <w:rFonts w:ascii="Times New Roman" w:hAnsi="Times New Roman" w:cs="Times New Roman"/>
        <w:sz w:val="18"/>
        <w:szCs w:val="18"/>
        <w:lang w:val="pt-BR"/>
      </w:rPr>
      <w:t>catedraintercultural@uco.es</w:t>
    </w:r>
    <w:r w:rsidR="00202C59">
      <w:rPr>
        <w:rStyle w:val="Hipervnculo"/>
        <w:rFonts w:ascii="Times New Roman" w:hAnsi="Times New Roman" w:cs="Times New Roman"/>
        <w:sz w:val="18"/>
        <w:szCs w:val="18"/>
        <w:lang w:val="pt-BR"/>
      </w:rPr>
      <w:fldChar w:fldCharType="end"/>
    </w:r>
    <w:r w:rsidRPr="00DD500C">
      <w:rPr>
        <w:rFonts w:ascii="Times New Roman" w:hAnsi="Times New Roman" w:cs="Times New Roman"/>
        <w:sz w:val="18"/>
        <w:szCs w:val="18"/>
        <w:lang w:val="pt-BR"/>
      </w:rPr>
      <w:t xml:space="preserve"> </w:t>
    </w:r>
  </w:p>
  <w:p w:rsidR="00896838" w:rsidRPr="00DD500C" w:rsidRDefault="00896838" w:rsidP="00896838">
    <w:pPr>
      <w:pStyle w:val="Piedepgina"/>
      <w:jc w:val="center"/>
      <w:rPr>
        <w:rFonts w:ascii="Times New Roman" w:hAnsi="Times New Roman" w:cs="Times New Roman"/>
        <w:sz w:val="18"/>
        <w:szCs w:val="18"/>
        <w:lang w:val="pt-BR"/>
      </w:rPr>
    </w:pPr>
    <w:r w:rsidRPr="00DD500C">
      <w:rPr>
        <w:rFonts w:ascii="Times New Roman" w:hAnsi="Times New Roman" w:cs="Times New Roman"/>
        <w:sz w:val="18"/>
        <w:szCs w:val="18"/>
        <w:lang w:val="pt-BR"/>
      </w:rPr>
      <w:t>Web: www.uco.es/catedraintercultural/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59" w:rsidRDefault="00202C59" w:rsidP="00233C01">
      <w:pPr>
        <w:spacing w:after="0" w:line="240" w:lineRule="auto"/>
      </w:pPr>
      <w:r>
        <w:separator/>
      </w:r>
    </w:p>
  </w:footnote>
  <w:footnote w:type="continuationSeparator" w:id="0">
    <w:p w:rsidR="00202C59" w:rsidRDefault="00202C59" w:rsidP="0023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6E4" w:rsidRDefault="00C156E4" w:rsidP="00233C01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CF42B" wp14:editId="433FD83C">
          <wp:simplePos x="0" y="0"/>
          <wp:positionH relativeFrom="column">
            <wp:posOffset>-41910</wp:posOffset>
          </wp:positionH>
          <wp:positionV relativeFrom="paragraph">
            <wp:posOffset>-48260</wp:posOffset>
          </wp:positionV>
          <wp:extent cx="1329690" cy="527685"/>
          <wp:effectExtent l="0" t="0" r="3810" b="5715"/>
          <wp:wrapNone/>
          <wp:docPr id="24" name="Imagen 24" descr="CÃ¡tedra Intercultural CÃ³rdoba Ciudad de Encu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Ã¡tedra Intercultural CÃ³rdoba Ciudad de Encuent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CEBD176" wp14:editId="7DCF99D1">
          <wp:simplePos x="0" y="0"/>
          <wp:positionH relativeFrom="column">
            <wp:posOffset>4396740</wp:posOffset>
          </wp:positionH>
          <wp:positionV relativeFrom="paragraph">
            <wp:posOffset>-81280</wp:posOffset>
          </wp:positionV>
          <wp:extent cx="1247775" cy="527050"/>
          <wp:effectExtent l="0" t="0" r="9525" b="6350"/>
          <wp:wrapTight wrapText="bothSides">
            <wp:wrapPolygon edited="0">
              <wp:start x="0" y="0"/>
              <wp:lineTo x="0" y="21080"/>
              <wp:lineTo x="21435" y="21080"/>
              <wp:lineTo x="21435" y="0"/>
              <wp:lineTo x="0" y="0"/>
            </wp:wrapPolygon>
          </wp:wrapTight>
          <wp:docPr id="25" name="Imagen 25" descr="C:\Users\Huawei\AppData\Local\Microsoft\Windows\INetCache\Content.MSO\90BB833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Huawei\AppData\Local\Microsoft\Windows\INetCache\Content.MSO\90BB8332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E2CB21B" wp14:editId="03B975E0">
          <wp:simplePos x="0" y="0"/>
          <wp:positionH relativeFrom="column">
            <wp:posOffset>2108835</wp:posOffset>
          </wp:positionH>
          <wp:positionV relativeFrom="paragraph">
            <wp:posOffset>-200660</wp:posOffset>
          </wp:positionV>
          <wp:extent cx="1028700" cy="631825"/>
          <wp:effectExtent l="0" t="0" r="0" b="0"/>
          <wp:wrapTight wrapText="bothSides">
            <wp:wrapPolygon edited="0">
              <wp:start x="0" y="0"/>
              <wp:lineTo x="0" y="20840"/>
              <wp:lineTo x="21200" y="20840"/>
              <wp:lineTo x="21200" y="0"/>
              <wp:lineTo x="0" y="0"/>
            </wp:wrapPolygon>
          </wp:wrapTight>
          <wp:docPr id="26" name="Imagen 26" descr="C:\Users\Huawei\AppData\Local\Microsoft\Windows\INetCache\Content.MSO\46CF668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Huawei\AppData\Local\Microsoft\Windows\INetCache\Content.MSO\46CF6684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77E1" w:rsidRDefault="00A677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Xp4WBSJkPNrANTJ9GpgKwnoEXJH3HiV9y5VF8OkSBnrOs7RwbJe2pXFV4WG7b/xFZ+FlU1Inc9yhWKcGqc8pPg==" w:salt="HahUniuw6YSF6rG5jO/x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9"/>
    <w:rsid w:val="000B7116"/>
    <w:rsid w:val="000C42E5"/>
    <w:rsid w:val="00194787"/>
    <w:rsid w:val="001D1932"/>
    <w:rsid w:val="00202C59"/>
    <w:rsid w:val="00233C01"/>
    <w:rsid w:val="002352D4"/>
    <w:rsid w:val="0025309B"/>
    <w:rsid w:val="00327EC3"/>
    <w:rsid w:val="00340DF7"/>
    <w:rsid w:val="003557C4"/>
    <w:rsid w:val="00395C53"/>
    <w:rsid w:val="00396566"/>
    <w:rsid w:val="00407527"/>
    <w:rsid w:val="00445820"/>
    <w:rsid w:val="00474246"/>
    <w:rsid w:val="00542570"/>
    <w:rsid w:val="005B0410"/>
    <w:rsid w:val="0061673E"/>
    <w:rsid w:val="00660B1B"/>
    <w:rsid w:val="00664DC0"/>
    <w:rsid w:val="006656AD"/>
    <w:rsid w:val="00681F0D"/>
    <w:rsid w:val="006F24EF"/>
    <w:rsid w:val="0070629C"/>
    <w:rsid w:val="00710EF8"/>
    <w:rsid w:val="007312F8"/>
    <w:rsid w:val="007407EA"/>
    <w:rsid w:val="00896838"/>
    <w:rsid w:val="008B7A30"/>
    <w:rsid w:val="008F0BC0"/>
    <w:rsid w:val="009A56DE"/>
    <w:rsid w:val="00A677E1"/>
    <w:rsid w:val="00AA1CF8"/>
    <w:rsid w:val="00AE664D"/>
    <w:rsid w:val="00C13361"/>
    <w:rsid w:val="00C156E4"/>
    <w:rsid w:val="00C25179"/>
    <w:rsid w:val="00C3245C"/>
    <w:rsid w:val="00C3537B"/>
    <w:rsid w:val="00C4107A"/>
    <w:rsid w:val="00C51301"/>
    <w:rsid w:val="00CF5576"/>
    <w:rsid w:val="00D11CAF"/>
    <w:rsid w:val="00D82D16"/>
    <w:rsid w:val="00D82EDF"/>
    <w:rsid w:val="00DA690B"/>
    <w:rsid w:val="00DD500C"/>
    <w:rsid w:val="00E12BA8"/>
    <w:rsid w:val="00E908A6"/>
    <w:rsid w:val="00EB12EB"/>
    <w:rsid w:val="00F5485B"/>
    <w:rsid w:val="00F85449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13A8F-AF7E-47CA-995B-F032227C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C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C01"/>
  </w:style>
  <w:style w:type="paragraph" w:styleId="Piedepgina">
    <w:name w:val="footer"/>
    <w:basedOn w:val="Normal"/>
    <w:link w:val="PiedepginaCar"/>
    <w:uiPriority w:val="99"/>
    <w:unhideWhenUsed/>
    <w:rsid w:val="00233C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C01"/>
  </w:style>
  <w:style w:type="character" w:styleId="Textodelmarcadordeposicin">
    <w:name w:val="Placeholder Text"/>
    <w:basedOn w:val="Fuentedeprrafopredeter"/>
    <w:uiPriority w:val="99"/>
    <w:semiHidden/>
    <w:rsid w:val="00233C0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96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5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26CE2D0B5D4E93BF54755CB0FF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9BF0-568B-44D5-9970-7FEA7F47077B}"/>
      </w:docPartPr>
      <w:docPartBody>
        <w:p w:rsidR="00815AD6" w:rsidRDefault="006B2143" w:rsidP="006B2143">
          <w:pPr>
            <w:pStyle w:val="3F26CE2D0B5D4E93BF54755CB0FF2BA122"/>
          </w:pPr>
          <w:r w:rsidRPr="00660B1B">
            <w:rPr>
              <w:rStyle w:val="Textodelmarcadordeposicin"/>
              <w:rFonts w:ascii="Times New Roman" w:hAnsi="Times New Roman" w:cs="Times New Roman"/>
              <w:lang w:val="en-US"/>
            </w:rPr>
            <w:t>Please enter your full name</w:t>
          </w:r>
        </w:p>
      </w:docPartBody>
    </w:docPart>
    <w:docPart>
      <w:docPartPr>
        <w:name w:val="09105121290C4ED9AF3CF0CAE351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ED4E-315C-4D95-B17D-0A9628284CC7}"/>
      </w:docPartPr>
      <w:docPartBody>
        <w:p w:rsidR="00815AD6" w:rsidRDefault="006B2143" w:rsidP="006B2143">
          <w:pPr>
            <w:pStyle w:val="09105121290C4ED9AF3CF0CAE351B7C120"/>
          </w:pPr>
          <w:r w:rsidRPr="00660B1B">
            <w:rPr>
              <w:rStyle w:val="Textodelmarcadordeposicin"/>
              <w:rFonts w:ascii="Times New Roman" w:hAnsi="Times New Roman" w:cs="Times New Roman"/>
              <w:lang w:val="en-US"/>
            </w:rPr>
            <w:t>Please enter your ID Card or Passport</w:t>
          </w:r>
        </w:p>
      </w:docPartBody>
    </w:docPart>
    <w:docPart>
      <w:docPartPr>
        <w:name w:val="629ABF5FE81547138837DDC8BB13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2858-4F60-4502-8544-E68385DE08F3}"/>
      </w:docPartPr>
      <w:docPartBody>
        <w:p w:rsidR="00815AD6" w:rsidRDefault="006B2143" w:rsidP="006B2143">
          <w:pPr>
            <w:pStyle w:val="629ABF5FE81547138837DDC8BB132AD620"/>
          </w:pPr>
          <w:r w:rsidRPr="00660B1B">
            <w:rPr>
              <w:rStyle w:val="Textodelmarcadordeposicin"/>
              <w:rFonts w:ascii="Times New Roman" w:hAnsi="Times New Roman" w:cs="Times New Roman"/>
            </w:rPr>
            <w:t>Please enter your city</w:t>
          </w:r>
        </w:p>
      </w:docPartBody>
    </w:docPart>
    <w:docPart>
      <w:docPartPr>
        <w:name w:val="1A1C1FE11E8640A9B0A907CC09CF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9125-99AF-4653-8077-E13916ED03BD}"/>
      </w:docPartPr>
      <w:docPartBody>
        <w:p w:rsidR="00815AD6" w:rsidRDefault="006B2143" w:rsidP="006B2143">
          <w:pPr>
            <w:pStyle w:val="1A1C1FE11E8640A9B0A907CC09CF2CC320"/>
          </w:pPr>
          <w:r w:rsidRPr="00660B1B">
            <w:rPr>
              <w:rStyle w:val="Textodelmarcadordeposicin"/>
              <w:rFonts w:ascii="Times New Roman" w:hAnsi="Times New Roman" w:cs="Times New Roman"/>
              <w:lang w:val="en-US"/>
            </w:rPr>
            <w:t>Please enter your state/county</w:t>
          </w:r>
        </w:p>
      </w:docPartBody>
    </w:docPart>
    <w:docPart>
      <w:docPartPr>
        <w:name w:val="477FBCA432354C9F8D4D295CE78D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9D7C-C2F2-4CEA-B6F1-DF9F6324E036}"/>
      </w:docPartPr>
      <w:docPartBody>
        <w:p w:rsidR="00815AD6" w:rsidRDefault="006B2143" w:rsidP="006B2143">
          <w:pPr>
            <w:pStyle w:val="477FBCA432354C9F8D4D295CE78DF2C818"/>
          </w:pPr>
          <w:r w:rsidRPr="00660B1B">
            <w:rPr>
              <w:rStyle w:val="Textodelmarcadordeposicin"/>
              <w:rFonts w:ascii="Times New Roman" w:hAnsi="Times New Roman" w:cs="Times New Roman"/>
            </w:rPr>
            <w:t>Please enter your email</w:t>
          </w:r>
        </w:p>
      </w:docPartBody>
    </w:docPart>
    <w:docPart>
      <w:docPartPr>
        <w:name w:val="67259FACF0A24304AEA78A7466342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5683-7BCD-418A-BC17-2F3816CE186E}"/>
      </w:docPartPr>
      <w:docPartBody>
        <w:p w:rsidR="00815AD6" w:rsidRDefault="006B2143" w:rsidP="006B2143">
          <w:pPr>
            <w:pStyle w:val="67259FACF0A24304AEA78A74663424DE20"/>
          </w:pPr>
          <w:r w:rsidRPr="00660B1B">
            <w:rPr>
              <w:rStyle w:val="Textodelmarcadordeposicin"/>
              <w:rFonts w:ascii="Times New Roman" w:hAnsi="Times New Roman" w:cs="Times New Roman"/>
            </w:rPr>
            <w:t>Please enter your country</w:t>
          </w:r>
        </w:p>
      </w:docPartBody>
    </w:docPart>
    <w:docPart>
      <w:docPartPr>
        <w:name w:val="D845675DF74748FEBDEE95BEE468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F2BA-A1DB-464A-9FAA-46FF7FE0CE19}"/>
      </w:docPartPr>
      <w:docPartBody>
        <w:p w:rsidR="00573629" w:rsidRDefault="006B2143" w:rsidP="006B2143">
          <w:pPr>
            <w:pStyle w:val="D845675DF74748FEBDEE95BEE46842629"/>
          </w:pPr>
          <w:r w:rsidRPr="00660B1B">
            <w:rPr>
              <w:rStyle w:val="Textodelmarcadordeposicin"/>
              <w:rFonts w:ascii="Times New Roman" w:hAnsi="Times New Roman" w:cs="Times New Roman"/>
            </w:rPr>
            <w:t>Please enter your phone</w:t>
          </w:r>
        </w:p>
      </w:docPartBody>
    </w:docPart>
    <w:docPart>
      <w:docPartPr>
        <w:name w:val="56270EF5FD7B47DD9D7737B225A7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26B7-2334-4C67-A12A-76E885133AC1}"/>
      </w:docPartPr>
      <w:docPartBody>
        <w:p w:rsidR="00573629" w:rsidRDefault="006B2143" w:rsidP="006B2143">
          <w:pPr>
            <w:pStyle w:val="56270EF5FD7B47DD9D7737B225A710EA8"/>
          </w:pPr>
          <w:r w:rsidRPr="00660B1B">
            <w:rPr>
              <w:rStyle w:val="Textodelmarcadordeposicin"/>
              <w:rFonts w:ascii="Times New Roman" w:hAnsi="Times New Roman" w:cs="Times New Roman"/>
              <w:lang w:val="en-US"/>
            </w:rPr>
            <w:t>Please indicate Attendee or Participant with communication</w:t>
          </w:r>
        </w:p>
      </w:docPartBody>
    </w:docPart>
    <w:docPart>
      <w:docPartPr>
        <w:name w:val="A62382D772F54E52A10844AA0BAE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9F24-8700-4312-81CF-91B49ADCD7AC}"/>
      </w:docPartPr>
      <w:docPartBody>
        <w:p w:rsidR="00573629" w:rsidRDefault="006B2143" w:rsidP="006B2143">
          <w:pPr>
            <w:pStyle w:val="A62382D772F54E52A10844AA0BAEB6DB6"/>
          </w:pPr>
          <w:r w:rsidRPr="00660B1B">
            <w:rPr>
              <w:rStyle w:val="Textodelmarcadordeposicin"/>
              <w:rFonts w:ascii="Times New Roman" w:hAnsi="Times New Roman" w:cs="Times New Roman"/>
              <w:lang w:val="en-US"/>
            </w:rPr>
            <w:t>Please indicate Yes or No</w:t>
          </w:r>
        </w:p>
      </w:docPartBody>
    </w:docPart>
    <w:docPart>
      <w:docPartPr>
        <w:name w:val="B4E87608946D4491A63E58F8256E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3939-4B58-48BF-8769-109053DC078F}"/>
      </w:docPartPr>
      <w:docPartBody>
        <w:p w:rsidR="002D5E03" w:rsidRDefault="006B2143" w:rsidP="006B2143">
          <w:pPr>
            <w:pStyle w:val="B4E87608946D4491A63E58F8256E40E65"/>
          </w:pPr>
          <w:r w:rsidRPr="00660B1B">
            <w:rPr>
              <w:rStyle w:val="Textodelmarcadordeposicin"/>
              <w:rFonts w:ascii="Times New Roman" w:hAnsi="Times New Roman" w:cs="Times New Roman"/>
              <w:lang w:val="en-US"/>
            </w:rPr>
            <w:t>Please indicate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D6"/>
    <w:rsid w:val="001800DD"/>
    <w:rsid w:val="00205088"/>
    <w:rsid w:val="002D5E03"/>
    <w:rsid w:val="00373E43"/>
    <w:rsid w:val="003F3210"/>
    <w:rsid w:val="00546E98"/>
    <w:rsid w:val="00573629"/>
    <w:rsid w:val="006B2143"/>
    <w:rsid w:val="00815AD6"/>
    <w:rsid w:val="0086318E"/>
    <w:rsid w:val="008A6FAB"/>
    <w:rsid w:val="00CE14BA"/>
    <w:rsid w:val="00E00D50"/>
    <w:rsid w:val="00E34CC0"/>
    <w:rsid w:val="00ED7F9B"/>
    <w:rsid w:val="00F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2143"/>
    <w:rPr>
      <w:color w:val="808080"/>
    </w:rPr>
  </w:style>
  <w:style w:type="paragraph" w:customStyle="1" w:styleId="3F26CE2D0B5D4E93BF54755CB0FF2BA1">
    <w:name w:val="3F26CE2D0B5D4E93BF54755CB0FF2BA1"/>
    <w:rsid w:val="00815AD6"/>
    <w:rPr>
      <w:rFonts w:eastAsiaTheme="minorHAnsi"/>
      <w:lang w:eastAsia="en-US"/>
    </w:rPr>
  </w:style>
  <w:style w:type="paragraph" w:customStyle="1" w:styleId="23932DB731754D8F818CD56CD20E1F16">
    <w:name w:val="23932DB731754D8F818CD56CD20E1F16"/>
    <w:rsid w:val="00815AD6"/>
  </w:style>
  <w:style w:type="paragraph" w:customStyle="1" w:styleId="3F26CE2D0B5D4E93BF54755CB0FF2BA11">
    <w:name w:val="3F26CE2D0B5D4E93BF54755CB0FF2BA11"/>
    <w:rsid w:val="00815AD6"/>
    <w:rPr>
      <w:rFonts w:eastAsiaTheme="minorHAnsi"/>
      <w:lang w:eastAsia="en-US"/>
    </w:rPr>
  </w:style>
  <w:style w:type="paragraph" w:customStyle="1" w:styleId="3F26CE2D0B5D4E93BF54755CB0FF2BA12">
    <w:name w:val="3F26CE2D0B5D4E93BF54755CB0FF2BA12"/>
    <w:rsid w:val="00815AD6"/>
    <w:rPr>
      <w:rFonts w:eastAsiaTheme="minorHAnsi"/>
      <w:lang w:eastAsia="en-US"/>
    </w:rPr>
  </w:style>
  <w:style w:type="paragraph" w:customStyle="1" w:styleId="09105121290C4ED9AF3CF0CAE351B7C1">
    <w:name w:val="09105121290C4ED9AF3CF0CAE351B7C1"/>
    <w:rsid w:val="00815AD6"/>
    <w:rPr>
      <w:rFonts w:eastAsiaTheme="minorHAnsi"/>
      <w:lang w:eastAsia="en-US"/>
    </w:rPr>
  </w:style>
  <w:style w:type="paragraph" w:customStyle="1" w:styleId="D9A7D94BE5044D25BE9314DA489C9440">
    <w:name w:val="D9A7D94BE5044D25BE9314DA489C9440"/>
    <w:rsid w:val="00815AD6"/>
    <w:rPr>
      <w:rFonts w:eastAsiaTheme="minorHAnsi"/>
      <w:lang w:eastAsia="en-US"/>
    </w:rPr>
  </w:style>
  <w:style w:type="paragraph" w:customStyle="1" w:styleId="629ABF5FE81547138837DDC8BB132AD6">
    <w:name w:val="629ABF5FE81547138837DDC8BB132AD6"/>
    <w:rsid w:val="00815AD6"/>
    <w:rPr>
      <w:rFonts w:eastAsiaTheme="minorHAnsi"/>
      <w:lang w:eastAsia="en-US"/>
    </w:rPr>
  </w:style>
  <w:style w:type="paragraph" w:customStyle="1" w:styleId="1A1C1FE11E8640A9B0A907CC09CF2CC3">
    <w:name w:val="1A1C1FE11E8640A9B0A907CC09CF2CC3"/>
    <w:rsid w:val="00815AD6"/>
    <w:rPr>
      <w:rFonts w:eastAsiaTheme="minorHAnsi"/>
      <w:lang w:eastAsia="en-US"/>
    </w:rPr>
  </w:style>
  <w:style w:type="paragraph" w:customStyle="1" w:styleId="06BCDCD6148F4BF29097E2AE7F43EDA6">
    <w:name w:val="06BCDCD6148F4BF29097E2AE7F43EDA6"/>
    <w:rsid w:val="00815AD6"/>
    <w:rPr>
      <w:rFonts w:eastAsiaTheme="minorHAnsi"/>
      <w:lang w:eastAsia="en-US"/>
    </w:rPr>
  </w:style>
  <w:style w:type="paragraph" w:customStyle="1" w:styleId="477FBCA432354C9F8D4D295CE78DF2C8">
    <w:name w:val="477FBCA432354C9F8D4D295CE78DF2C8"/>
    <w:rsid w:val="00815AD6"/>
    <w:rPr>
      <w:rFonts w:eastAsiaTheme="minorHAnsi"/>
      <w:lang w:eastAsia="en-US"/>
    </w:rPr>
  </w:style>
  <w:style w:type="paragraph" w:customStyle="1" w:styleId="67259FACF0A24304AEA78A74663424DE">
    <w:name w:val="67259FACF0A24304AEA78A74663424DE"/>
    <w:rsid w:val="00815AD6"/>
  </w:style>
  <w:style w:type="paragraph" w:customStyle="1" w:styleId="B17E71F8AE874F9CA1D746ECC4149253">
    <w:name w:val="B17E71F8AE874F9CA1D746ECC4149253"/>
    <w:rsid w:val="00815AD6"/>
  </w:style>
  <w:style w:type="paragraph" w:customStyle="1" w:styleId="253BAAC688A74975B3489DD8B255AF50">
    <w:name w:val="253BAAC688A74975B3489DD8B255AF50"/>
    <w:rsid w:val="00815AD6"/>
  </w:style>
  <w:style w:type="paragraph" w:customStyle="1" w:styleId="3F26CE2D0B5D4E93BF54755CB0FF2BA13">
    <w:name w:val="3F26CE2D0B5D4E93BF54755CB0FF2BA13"/>
    <w:rsid w:val="00815AD6"/>
    <w:rPr>
      <w:rFonts w:eastAsiaTheme="minorHAnsi"/>
      <w:lang w:eastAsia="en-US"/>
    </w:rPr>
  </w:style>
  <w:style w:type="paragraph" w:customStyle="1" w:styleId="09105121290C4ED9AF3CF0CAE351B7C11">
    <w:name w:val="09105121290C4ED9AF3CF0CAE351B7C11"/>
    <w:rsid w:val="00815AD6"/>
    <w:rPr>
      <w:rFonts w:eastAsiaTheme="minorHAnsi"/>
      <w:lang w:eastAsia="en-US"/>
    </w:rPr>
  </w:style>
  <w:style w:type="paragraph" w:customStyle="1" w:styleId="67259FACF0A24304AEA78A74663424DE1">
    <w:name w:val="67259FACF0A24304AEA78A74663424DE1"/>
    <w:rsid w:val="00815AD6"/>
    <w:rPr>
      <w:rFonts w:eastAsiaTheme="minorHAnsi"/>
      <w:lang w:eastAsia="en-US"/>
    </w:rPr>
  </w:style>
  <w:style w:type="paragraph" w:customStyle="1" w:styleId="629ABF5FE81547138837DDC8BB132AD61">
    <w:name w:val="629ABF5FE81547138837DDC8BB132AD61"/>
    <w:rsid w:val="00815AD6"/>
    <w:rPr>
      <w:rFonts w:eastAsiaTheme="minorHAnsi"/>
      <w:lang w:eastAsia="en-US"/>
    </w:rPr>
  </w:style>
  <w:style w:type="paragraph" w:customStyle="1" w:styleId="1A1C1FE11E8640A9B0A907CC09CF2CC31">
    <w:name w:val="1A1C1FE11E8640A9B0A907CC09CF2CC31"/>
    <w:rsid w:val="00815AD6"/>
    <w:rPr>
      <w:rFonts w:eastAsiaTheme="minorHAnsi"/>
      <w:lang w:eastAsia="en-US"/>
    </w:rPr>
  </w:style>
  <w:style w:type="paragraph" w:customStyle="1" w:styleId="B17E71F8AE874F9CA1D746ECC41492531">
    <w:name w:val="B17E71F8AE874F9CA1D746ECC41492531"/>
    <w:rsid w:val="00815AD6"/>
    <w:rPr>
      <w:rFonts w:eastAsiaTheme="minorHAnsi"/>
      <w:lang w:eastAsia="en-US"/>
    </w:rPr>
  </w:style>
  <w:style w:type="paragraph" w:customStyle="1" w:styleId="477FBCA432354C9F8D4D295CE78DF2C81">
    <w:name w:val="477FBCA432354C9F8D4D295CE78DF2C81"/>
    <w:rsid w:val="00815AD6"/>
    <w:rPr>
      <w:rFonts w:eastAsiaTheme="minorHAnsi"/>
      <w:lang w:eastAsia="en-US"/>
    </w:rPr>
  </w:style>
  <w:style w:type="paragraph" w:customStyle="1" w:styleId="3F26CE2D0B5D4E93BF54755CB0FF2BA14">
    <w:name w:val="3F26CE2D0B5D4E93BF54755CB0FF2BA14"/>
    <w:rsid w:val="00815AD6"/>
    <w:rPr>
      <w:rFonts w:eastAsiaTheme="minorHAnsi"/>
      <w:lang w:eastAsia="en-US"/>
    </w:rPr>
  </w:style>
  <w:style w:type="paragraph" w:customStyle="1" w:styleId="09105121290C4ED9AF3CF0CAE351B7C12">
    <w:name w:val="09105121290C4ED9AF3CF0CAE351B7C12"/>
    <w:rsid w:val="00815AD6"/>
    <w:rPr>
      <w:rFonts w:eastAsiaTheme="minorHAnsi"/>
      <w:lang w:eastAsia="en-US"/>
    </w:rPr>
  </w:style>
  <w:style w:type="paragraph" w:customStyle="1" w:styleId="67259FACF0A24304AEA78A74663424DE2">
    <w:name w:val="67259FACF0A24304AEA78A74663424DE2"/>
    <w:rsid w:val="00815AD6"/>
    <w:rPr>
      <w:rFonts w:eastAsiaTheme="minorHAnsi"/>
      <w:lang w:eastAsia="en-US"/>
    </w:rPr>
  </w:style>
  <w:style w:type="paragraph" w:customStyle="1" w:styleId="629ABF5FE81547138837DDC8BB132AD62">
    <w:name w:val="629ABF5FE81547138837DDC8BB132AD62"/>
    <w:rsid w:val="00815AD6"/>
    <w:rPr>
      <w:rFonts w:eastAsiaTheme="minorHAnsi"/>
      <w:lang w:eastAsia="en-US"/>
    </w:rPr>
  </w:style>
  <w:style w:type="paragraph" w:customStyle="1" w:styleId="1A1C1FE11E8640A9B0A907CC09CF2CC32">
    <w:name w:val="1A1C1FE11E8640A9B0A907CC09CF2CC32"/>
    <w:rsid w:val="00815AD6"/>
    <w:rPr>
      <w:rFonts w:eastAsiaTheme="minorHAnsi"/>
      <w:lang w:eastAsia="en-US"/>
    </w:rPr>
  </w:style>
  <w:style w:type="paragraph" w:customStyle="1" w:styleId="B17E71F8AE874F9CA1D746ECC41492532">
    <w:name w:val="B17E71F8AE874F9CA1D746ECC41492532"/>
    <w:rsid w:val="00815AD6"/>
    <w:rPr>
      <w:rFonts w:eastAsiaTheme="minorHAnsi"/>
      <w:lang w:eastAsia="en-US"/>
    </w:rPr>
  </w:style>
  <w:style w:type="paragraph" w:customStyle="1" w:styleId="477FBCA432354C9F8D4D295CE78DF2C82">
    <w:name w:val="477FBCA432354C9F8D4D295CE78DF2C82"/>
    <w:rsid w:val="00815AD6"/>
    <w:rPr>
      <w:rFonts w:eastAsiaTheme="minorHAnsi"/>
      <w:lang w:eastAsia="en-US"/>
    </w:rPr>
  </w:style>
  <w:style w:type="paragraph" w:customStyle="1" w:styleId="3F26CE2D0B5D4E93BF54755CB0FF2BA15">
    <w:name w:val="3F26CE2D0B5D4E93BF54755CB0FF2BA15"/>
    <w:rsid w:val="00815AD6"/>
    <w:rPr>
      <w:rFonts w:eastAsiaTheme="minorHAnsi"/>
      <w:lang w:eastAsia="en-US"/>
    </w:rPr>
  </w:style>
  <w:style w:type="paragraph" w:customStyle="1" w:styleId="09105121290C4ED9AF3CF0CAE351B7C13">
    <w:name w:val="09105121290C4ED9AF3CF0CAE351B7C13"/>
    <w:rsid w:val="00815AD6"/>
    <w:rPr>
      <w:rFonts w:eastAsiaTheme="minorHAnsi"/>
      <w:lang w:eastAsia="en-US"/>
    </w:rPr>
  </w:style>
  <w:style w:type="paragraph" w:customStyle="1" w:styleId="67259FACF0A24304AEA78A74663424DE3">
    <w:name w:val="67259FACF0A24304AEA78A74663424DE3"/>
    <w:rsid w:val="00815AD6"/>
    <w:rPr>
      <w:rFonts w:eastAsiaTheme="minorHAnsi"/>
      <w:lang w:eastAsia="en-US"/>
    </w:rPr>
  </w:style>
  <w:style w:type="paragraph" w:customStyle="1" w:styleId="629ABF5FE81547138837DDC8BB132AD63">
    <w:name w:val="629ABF5FE81547138837DDC8BB132AD63"/>
    <w:rsid w:val="00815AD6"/>
    <w:rPr>
      <w:rFonts w:eastAsiaTheme="minorHAnsi"/>
      <w:lang w:eastAsia="en-US"/>
    </w:rPr>
  </w:style>
  <w:style w:type="paragraph" w:customStyle="1" w:styleId="1A1C1FE11E8640A9B0A907CC09CF2CC33">
    <w:name w:val="1A1C1FE11E8640A9B0A907CC09CF2CC33"/>
    <w:rsid w:val="00815AD6"/>
    <w:rPr>
      <w:rFonts w:eastAsiaTheme="minorHAnsi"/>
      <w:lang w:eastAsia="en-US"/>
    </w:rPr>
  </w:style>
  <w:style w:type="paragraph" w:customStyle="1" w:styleId="B17E71F8AE874F9CA1D746ECC41492533">
    <w:name w:val="B17E71F8AE874F9CA1D746ECC41492533"/>
    <w:rsid w:val="00815AD6"/>
    <w:rPr>
      <w:rFonts w:eastAsiaTheme="minorHAnsi"/>
      <w:lang w:eastAsia="en-US"/>
    </w:rPr>
  </w:style>
  <w:style w:type="paragraph" w:customStyle="1" w:styleId="477FBCA432354C9F8D4D295CE78DF2C83">
    <w:name w:val="477FBCA432354C9F8D4D295CE78DF2C83"/>
    <w:rsid w:val="00815AD6"/>
    <w:rPr>
      <w:rFonts w:eastAsiaTheme="minorHAnsi"/>
      <w:lang w:eastAsia="en-US"/>
    </w:rPr>
  </w:style>
  <w:style w:type="paragraph" w:customStyle="1" w:styleId="3F26CE2D0B5D4E93BF54755CB0FF2BA16">
    <w:name w:val="3F26CE2D0B5D4E93BF54755CB0FF2BA16"/>
    <w:rsid w:val="00815AD6"/>
    <w:rPr>
      <w:rFonts w:eastAsiaTheme="minorHAnsi"/>
      <w:lang w:eastAsia="en-US"/>
    </w:rPr>
  </w:style>
  <w:style w:type="paragraph" w:customStyle="1" w:styleId="09105121290C4ED9AF3CF0CAE351B7C14">
    <w:name w:val="09105121290C4ED9AF3CF0CAE351B7C14"/>
    <w:rsid w:val="00815AD6"/>
    <w:rPr>
      <w:rFonts w:eastAsiaTheme="minorHAnsi"/>
      <w:lang w:eastAsia="en-US"/>
    </w:rPr>
  </w:style>
  <w:style w:type="paragraph" w:customStyle="1" w:styleId="67259FACF0A24304AEA78A74663424DE4">
    <w:name w:val="67259FACF0A24304AEA78A74663424DE4"/>
    <w:rsid w:val="00815AD6"/>
    <w:rPr>
      <w:rFonts w:eastAsiaTheme="minorHAnsi"/>
      <w:lang w:eastAsia="en-US"/>
    </w:rPr>
  </w:style>
  <w:style w:type="paragraph" w:customStyle="1" w:styleId="629ABF5FE81547138837DDC8BB132AD64">
    <w:name w:val="629ABF5FE81547138837DDC8BB132AD64"/>
    <w:rsid w:val="00815AD6"/>
    <w:rPr>
      <w:rFonts w:eastAsiaTheme="minorHAnsi"/>
      <w:lang w:eastAsia="en-US"/>
    </w:rPr>
  </w:style>
  <w:style w:type="paragraph" w:customStyle="1" w:styleId="1A1C1FE11E8640A9B0A907CC09CF2CC34">
    <w:name w:val="1A1C1FE11E8640A9B0A907CC09CF2CC34"/>
    <w:rsid w:val="00815AD6"/>
    <w:rPr>
      <w:rFonts w:eastAsiaTheme="minorHAnsi"/>
      <w:lang w:eastAsia="en-US"/>
    </w:rPr>
  </w:style>
  <w:style w:type="paragraph" w:customStyle="1" w:styleId="B17E71F8AE874F9CA1D746ECC41492534">
    <w:name w:val="B17E71F8AE874F9CA1D746ECC41492534"/>
    <w:rsid w:val="00815AD6"/>
    <w:rPr>
      <w:rFonts w:eastAsiaTheme="minorHAnsi"/>
      <w:lang w:eastAsia="en-US"/>
    </w:rPr>
  </w:style>
  <w:style w:type="paragraph" w:customStyle="1" w:styleId="477FBCA432354C9F8D4D295CE78DF2C84">
    <w:name w:val="477FBCA432354C9F8D4D295CE78DF2C84"/>
    <w:rsid w:val="00815AD6"/>
    <w:rPr>
      <w:rFonts w:eastAsiaTheme="minorHAnsi"/>
      <w:lang w:eastAsia="en-US"/>
    </w:rPr>
  </w:style>
  <w:style w:type="paragraph" w:customStyle="1" w:styleId="3F26CE2D0B5D4E93BF54755CB0FF2BA17">
    <w:name w:val="3F26CE2D0B5D4E93BF54755CB0FF2BA17"/>
    <w:rsid w:val="00815AD6"/>
    <w:rPr>
      <w:rFonts w:eastAsiaTheme="minorHAnsi"/>
      <w:lang w:eastAsia="en-US"/>
    </w:rPr>
  </w:style>
  <w:style w:type="paragraph" w:customStyle="1" w:styleId="09105121290C4ED9AF3CF0CAE351B7C15">
    <w:name w:val="09105121290C4ED9AF3CF0CAE351B7C15"/>
    <w:rsid w:val="00815AD6"/>
    <w:rPr>
      <w:rFonts w:eastAsiaTheme="minorHAnsi"/>
      <w:lang w:eastAsia="en-US"/>
    </w:rPr>
  </w:style>
  <w:style w:type="paragraph" w:customStyle="1" w:styleId="67259FACF0A24304AEA78A74663424DE5">
    <w:name w:val="67259FACF0A24304AEA78A74663424DE5"/>
    <w:rsid w:val="00815AD6"/>
    <w:rPr>
      <w:rFonts w:eastAsiaTheme="minorHAnsi"/>
      <w:lang w:eastAsia="en-US"/>
    </w:rPr>
  </w:style>
  <w:style w:type="paragraph" w:customStyle="1" w:styleId="629ABF5FE81547138837DDC8BB132AD65">
    <w:name w:val="629ABF5FE81547138837DDC8BB132AD65"/>
    <w:rsid w:val="00815AD6"/>
    <w:rPr>
      <w:rFonts w:eastAsiaTheme="minorHAnsi"/>
      <w:lang w:eastAsia="en-US"/>
    </w:rPr>
  </w:style>
  <w:style w:type="paragraph" w:customStyle="1" w:styleId="1A1C1FE11E8640A9B0A907CC09CF2CC35">
    <w:name w:val="1A1C1FE11E8640A9B0A907CC09CF2CC35"/>
    <w:rsid w:val="00815AD6"/>
    <w:rPr>
      <w:rFonts w:eastAsiaTheme="minorHAnsi"/>
      <w:lang w:eastAsia="en-US"/>
    </w:rPr>
  </w:style>
  <w:style w:type="paragraph" w:customStyle="1" w:styleId="B17E71F8AE874F9CA1D746ECC41492535">
    <w:name w:val="B17E71F8AE874F9CA1D746ECC41492535"/>
    <w:rsid w:val="00815AD6"/>
    <w:rPr>
      <w:rFonts w:eastAsiaTheme="minorHAnsi"/>
      <w:lang w:eastAsia="en-US"/>
    </w:rPr>
  </w:style>
  <w:style w:type="paragraph" w:customStyle="1" w:styleId="477FBCA432354C9F8D4D295CE78DF2C85">
    <w:name w:val="477FBCA432354C9F8D4D295CE78DF2C85"/>
    <w:rsid w:val="00815AD6"/>
    <w:rPr>
      <w:rFonts w:eastAsiaTheme="minorHAnsi"/>
      <w:lang w:eastAsia="en-US"/>
    </w:rPr>
  </w:style>
  <w:style w:type="paragraph" w:customStyle="1" w:styleId="3F26CE2D0B5D4E93BF54755CB0FF2BA18">
    <w:name w:val="3F26CE2D0B5D4E93BF54755CB0FF2BA18"/>
    <w:rsid w:val="00815AD6"/>
    <w:rPr>
      <w:rFonts w:eastAsiaTheme="minorHAnsi"/>
      <w:lang w:eastAsia="en-US"/>
    </w:rPr>
  </w:style>
  <w:style w:type="paragraph" w:customStyle="1" w:styleId="09105121290C4ED9AF3CF0CAE351B7C16">
    <w:name w:val="09105121290C4ED9AF3CF0CAE351B7C16"/>
    <w:rsid w:val="00815AD6"/>
    <w:rPr>
      <w:rFonts w:eastAsiaTheme="minorHAnsi"/>
      <w:lang w:eastAsia="en-US"/>
    </w:rPr>
  </w:style>
  <w:style w:type="paragraph" w:customStyle="1" w:styleId="67259FACF0A24304AEA78A74663424DE6">
    <w:name w:val="67259FACF0A24304AEA78A74663424DE6"/>
    <w:rsid w:val="00815AD6"/>
    <w:rPr>
      <w:rFonts w:eastAsiaTheme="minorHAnsi"/>
      <w:lang w:eastAsia="en-US"/>
    </w:rPr>
  </w:style>
  <w:style w:type="paragraph" w:customStyle="1" w:styleId="629ABF5FE81547138837DDC8BB132AD66">
    <w:name w:val="629ABF5FE81547138837DDC8BB132AD66"/>
    <w:rsid w:val="00815AD6"/>
    <w:rPr>
      <w:rFonts w:eastAsiaTheme="minorHAnsi"/>
      <w:lang w:eastAsia="en-US"/>
    </w:rPr>
  </w:style>
  <w:style w:type="paragraph" w:customStyle="1" w:styleId="1A1C1FE11E8640A9B0A907CC09CF2CC36">
    <w:name w:val="1A1C1FE11E8640A9B0A907CC09CF2CC36"/>
    <w:rsid w:val="00815AD6"/>
    <w:rPr>
      <w:rFonts w:eastAsiaTheme="minorHAnsi"/>
      <w:lang w:eastAsia="en-US"/>
    </w:rPr>
  </w:style>
  <w:style w:type="paragraph" w:customStyle="1" w:styleId="B17E71F8AE874F9CA1D746ECC41492536">
    <w:name w:val="B17E71F8AE874F9CA1D746ECC41492536"/>
    <w:rsid w:val="00815AD6"/>
    <w:rPr>
      <w:rFonts w:eastAsiaTheme="minorHAnsi"/>
      <w:lang w:eastAsia="en-US"/>
    </w:rPr>
  </w:style>
  <w:style w:type="paragraph" w:customStyle="1" w:styleId="477FBCA432354C9F8D4D295CE78DF2C86">
    <w:name w:val="477FBCA432354C9F8D4D295CE78DF2C86"/>
    <w:rsid w:val="00815AD6"/>
    <w:rPr>
      <w:rFonts w:eastAsiaTheme="minorHAnsi"/>
      <w:lang w:eastAsia="en-US"/>
    </w:rPr>
  </w:style>
  <w:style w:type="paragraph" w:customStyle="1" w:styleId="3F26CE2D0B5D4E93BF54755CB0FF2BA19">
    <w:name w:val="3F26CE2D0B5D4E93BF54755CB0FF2BA19"/>
    <w:rsid w:val="00CE14BA"/>
    <w:rPr>
      <w:rFonts w:eastAsiaTheme="minorHAnsi"/>
      <w:lang w:eastAsia="en-US"/>
    </w:rPr>
  </w:style>
  <w:style w:type="paragraph" w:customStyle="1" w:styleId="09105121290C4ED9AF3CF0CAE351B7C17">
    <w:name w:val="09105121290C4ED9AF3CF0CAE351B7C17"/>
    <w:rsid w:val="00CE14BA"/>
    <w:rPr>
      <w:rFonts w:eastAsiaTheme="minorHAnsi"/>
      <w:lang w:eastAsia="en-US"/>
    </w:rPr>
  </w:style>
  <w:style w:type="paragraph" w:customStyle="1" w:styleId="67259FACF0A24304AEA78A74663424DE7">
    <w:name w:val="67259FACF0A24304AEA78A74663424DE7"/>
    <w:rsid w:val="00CE14BA"/>
    <w:rPr>
      <w:rFonts w:eastAsiaTheme="minorHAnsi"/>
      <w:lang w:eastAsia="en-US"/>
    </w:rPr>
  </w:style>
  <w:style w:type="paragraph" w:customStyle="1" w:styleId="629ABF5FE81547138837DDC8BB132AD67">
    <w:name w:val="629ABF5FE81547138837DDC8BB132AD67"/>
    <w:rsid w:val="00CE14BA"/>
    <w:rPr>
      <w:rFonts w:eastAsiaTheme="minorHAnsi"/>
      <w:lang w:eastAsia="en-US"/>
    </w:rPr>
  </w:style>
  <w:style w:type="paragraph" w:customStyle="1" w:styleId="1A1C1FE11E8640A9B0A907CC09CF2CC37">
    <w:name w:val="1A1C1FE11E8640A9B0A907CC09CF2CC37"/>
    <w:rsid w:val="00CE14BA"/>
    <w:rPr>
      <w:rFonts w:eastAsiaTheme="minorHAnsi"/>
      <w:lang w:eastAsia="en-US"/>
    </w:rPr>
  </w:style>
  <w:style w:type="paragraph" w:customStyle="1" w:styleId="B17E71F8AE874F9CA1D746ECC41492537">
    <w:name w:val="B17E71F8AE874F9CA1D746ECC41492537"/>
    <w:rsid w:val="00CE14BA"/>
    <w:rPr>
      <w:rFonts w:eastAsiaTheme="minorHAnsi"/>
      <w:lang w:eastAsia="en-US"/>
    </w:rPr>
  </w:style>
  <w:style w:type="paragraph" w:customStyle="1" w:styleId="477FBCA432354C9F8D4D295CE78DF2C87">
    <w:name w:val="477FBCA432354C9F8D4D295CE78DF2C87"/>
    <w:rsid w:val="00CE14BA"/>
    <w:rPr>
      <w:rFonts w:eastAsiaTheme="minorHAnsi"/>
      <w:lang w:eastAsia="en-US"/>
    </w:rPr>
  </w:style>
  <w:style w:type="paragraph" w:customStyle="1" w:styleId="B758A0BBC6F242B281380C39EE22FB91">
    <w:name w:val="B758A0BBC6F242B281380C39EE22FB91"/>
    <w:rsid w:val="00CE14BA"/>
  </w:style>
  <w:style w:type="paragraph" w:customStyle="1" w:styleId="AE6E5DC4ADF549C390E4B94532BEA0FE">
    <w:name w:val="AE6E5DC4ADF549C390E4B94532BEA0FE"/>
    <w:rsid w:val="00CE14BA"/>
  </w:style>
  <w:style w:type="paragraph" w:customStyle="1" w:styleId="DBC1D779AEDE4F8BAA6D397ABC7A4FD7">
    <w:name w:val="DBC1D779AEDE4F8BAA6D397ABC7A4FD7"/>
    <w:rsid w:val="00CE14BA"/>
  </w:style>
  <w:style w:type="paragraph" w:customStyle="1" w:styleId="3F26CE2D0B5D4E93BF54755CB0FF2BA110">
    <w:name w:val="3F26CE2D0B5D4E93BF54755CB0FF2BA110"/>
    <w:rsid w:val="00CE14BA"/>
    <w:rPr>
      <w:rFonts w:eastAsiaTheme="minorHAnsi"/>
      <w:lang w:eastAsia="en-US"/>
    </w:rPr>
  </w:style>
  <w:style w:type="paragraph" w:customStyle="1" w:styleId="09105121290C4ED9AF3CF0CAE351B7C18">
    <w:name w:val="09105121290C4ED9AF3CF0CAE351B7C18"/>
    <w:rsid w:val="00CE14BA"/>
    <w:rPr>
      <w:rFonts w:eastAsiaTheme="minorHAnsi"/>
      <w:lang w:eastAsia="en-US"/>
    </w:rPr>
  </w:style>
  <w:style w:type="paragraph" w:customStyle="1" w:styleId="67259FACF0A24304AEA78A74663424DE8">
    <w:name w:val="67259FACF0A24304AEA78A74663424DE8"/>
    <w:rsid w:val="00CE14BA"/>
    <w:rPr>
      <w:rFonts w:eastAsiaTheme="minorHAnsi"/>
      <w:lang w:eastAsia="en-US"/>
    </w:rPr>
  </w:style>
  <w:style w:type="paragraph" w:customStyle="1" w:styleId="629ABF5FE81547138837DDC8BB132AD68">
    <w:name w:val="629ABF5FE81547138837DDC8BB132AD68"/>
    <w:rsid w:val="00CE14BA"/>
    <w:rPr>
      <w:rFonts w:eastAsiaTheme="minorHAnsi"/>
      <w:lang w:eastAsia="en-US"/>
    </w:rPr>
  </w:style>
  <w:style w:type="paragraph" w:customStyle="1" w:styleId="1A1C1FE11E8640A9B0A907CC09CF2CC38">
    <w:name w:val="1A1C1FE11E8640A9B0A907CC09CF2CC38"/>
    <w:rsid w:val="00CE14BA"/>
    <w:rPr>
      <w:rFonts w:eastAsiaTheme="minorHAnsi"/>
      <w:lang w:eastAsia="en-US"/>
    </w:rPr>
  </w:style>
  <w:style w:type="paragraph" w:customStyle="1" w:styleId="B17E71F8AE874F9CA1D746ECC41492538">
    <w:name w:val="B17E71F8AE874F9CA1D746ECC41492538"/>
    <w:rsid w:val="00CE14BA"/>
    <w:rPr>
      <w:rFonts w:eastAsiaTheme="minorHAnsi"/>
      <w:lang w:eastAsia="en-US"/>
    </w:rPr>
  </w:style>
  <w:style w:type="paragraph" w:customStyle="1" w:styleId="477FBCA432354C9F8D4D295CE78DF2C88">
    <w:name w:val="477FBCA432354C9F8D4D295CE78DF2C88"/>
    <w:rsid w:val="00CE14BA"/>
    <w:rPr>
      <w:rFonts w:eastAsiaTheme="minorHAnsi"/>
      <w:lang w:eastAsia="en-US"/>
    </w:rPr>
  </w:style>
  <w:style w:type="paragraph" w:customStyle="1" w:styleId="C8E6D27D3D674EC5A9EE6709305C31C6">
    <w:name w:val="C8E6D27D3D674EC5A9EE6709305C31C6"/>
    <w:rsid w:val="00CE14BA"/>
    <w:rPr>
      <w:rFonts w:eastAsiaTheme="minorHAnsi"/>
      <w:lang w:eastAsia="en-US"/>
    </w:rPr>
  </w:style>
  <w:style w:type="paragraph" w:customStyle="1" w:styleId="B758A0BBC6F242B281380C39EE22FB911">
    <w:name w:val="B758A0BBC6F242B281380C39EE22FB911"/>
    <w:rsid w:val="00CE14BA"/>
    <w:rPr>
      <w:rFonts w:eastAsiaTheme="minorHAnsi"/>
      <w:lang w:eastAsia="en-US"/>
    </w:rPr>
  </w:style>
  <w:style w:type="paragraph" w:customStyle="1" w:styleId="AE6E5DC4ADF549C390E4B94532BEA0FE1">
    <w:name w:val="AE6E5DC4ADF549C390E4B94532BEA0FE1"/>
    <w:rsid w:val="00CE14BA"/>
    <w:rPr>
      <w:rFonts w:eastAsiaTheme="minorHAnsi"/>
      <w:lang w:eastAsia="en-US"/>
    </w:rPr>
  </w:style>
  <w:style w:type="paragraph" w:customStyle="1" w:styleId="DBC1D779AEDE4F8BAA6D397ABC7A4FD71">
    <w:name w:val="DBC1D779AEDE4F8BAA6D397ABC7A4FD71"/>
    <w:rsid w:val="00CE14BA"/>
    <w:rPr>
      <w:rFonts w:eastAsiaTheme="minorHAnsi"/>
      <w:lang w:eastAsia="en-US"/>
    </w:rPr>
  </w:style>
  <w:style w:type="paragraph" w:customStyle="1" w:styleId="088326B7DD4F4932A9E38E510D4CE5C5">
    <w:name w:val="088326B7DD4F4932A9E38E510D4CE5C5"/>
    <w:rsid w:val="00CE14BA"/>
  </w:style>
  <w:style w:type="paragraph" w:customStyle="1" w:styleId="D94DD2E4DDF24F569CF9144FD635600A">
    <w:name w:val="D94DD2E4DDF24F569CF9144FD635600A"/>
    <w:rsid w:val="00CE14BA"/>
  </w:style>
  <w:style w:type="paragraph" w:customStyle="1" w:styleId="2F69DDDB714048148B12FB195938AB94">
    <w:name w:val="2F69DDDB714048148B12FB195938AB94"/>
    <w:rsid w:val="00CE14BA"/>
  </w:style>
  <w:style w:type="paragraph" w:customStyle="1" w:styleId="8027EBD36B4646CBAC8726246584F443">
    <w:name w:val="8027EBD36B4646CBAC8726246584F443"/>
    <w:rsid w:val="00CE14BA"/>
  </w:style>
  <w:style w:type="paragraph" w:customStyle="1" w:styleId="404F799B2DCF4D4F9A705327B0D60DDF">
    <w:name w:val="404F799B2DCF4D4F9A705327B0D60DDF"/>
    <w:rsid w:val="00CE14BA"/>
  </w:style>
  <w:style w:type="paragraph" w:customStyle="1" w:styleId="3F26CE2D0B5D4E93BF54755CB0FF2BA111">
    <w:name w:val="3F26CE2D0B5D4E93BF54755CB0FF2BA111"/>
    <w:rsid w:val="00CE14BA"/>
    <w:rPr>
      <w:rFonts w:eastAsiaTheme="minorHAnsi"/>
      <w:lang w:eastAsia="en-US"/>
    </w:rPr>
  </w:style>
  <w:style w:type="paragraph" w:customStyle="1" w:styleId="09105121290C4ED9AF3CF0CAE351B7C19">
    <w:name w:val="09105121290C4ED9AF3CF0CAE351B7C19"/>
    <w:rsid w:val="00CE14BA"/>
    <w:rPr>
      <w:rFonts w:eastAsiaTheme="minorHAnsi"/>
      <w:lang w:eastAsia="en-US"/>
    </w:rPr>
  </w:style>
  <w:style w:type="paragraph" w:customStyle="1" w:styleId="67259FACF0A24304AEA78A74663424DE9">
    <w:name w:val="67259FACF0A24304AEA78A74663424DE9"/>
    <w:rsid w:val="00CE14BA"/>
    <w:rPr>
      <w:rFonts w:eastAsiaTheme="minorHAnsi"/>
      <w:lang w:eastAsia="en-US"/>
    </w:rPr>
  </w:style>
  <w:style w:type="paragraph" w:customStyle="1" w:styleId="629ABF5FE81547138837DDC8BB132AD69">
    <w:name w:val="629ABF5FE81547138837DDC8BB132AD69"/>
    <w:rsid w:val="00CE14BA"/>
    <w:rPr>
      <w:rFonts w:eastAsiaTheme="minorHAnsi"/>
      <w:lang w:eastAsia="en-US"/>
    </w:rPr>
  </w:style>
  <w:style w:type="paragraph" w:customStyle="1" w:styleId="1A1C1FE11E8640A9B0A907CC09CF2CC39">
    <w:name w:val="1A1C1FE11E8640A9B0A907CC09CF2CC39"/>
    <w:rsid w:val="00CE14BA"/>
    <w:rPr>
      <w:rFonts w:eastAsiaTheme="minorHAnsi"/>
      <w:lang w:eastAsia="en-US"/>
    </w:rPr>
  </w:style>
  <w:style w:type="paragraph" w:customStyle="1" w:styleId="B17E71F8AE874F9CA1D746ECC41492539">
    <w:name w:val="B17E71F8AE874F9CA1D746ECC41492539"/>
    <w:rsid w:val="00CE14BA"/>
    <w:rPr>
      <w:rFonts w:eastAsiaTheme="minorHAnsi"/>
      <w:lang w:eastAsia="en-US"/>
    </w:rPr>
  </w:style>
  <w:style w:type="paragraph" w:customStyle="1" w:styleId="477FBCA432354C9F8D4D295CE78DF2C89">
    <w:name w:val="477FBCA432354C9F8D4D295CE78DF2C89"/>
    <w:rsid w:val="00CE14BA"/>
    <w:rPr>
      <w:rFonts w:eastAsiaTheme="minorHAnsi"/>
      <w:lang w:eastAsia="en-US"/>
    </w:rPr>
  </w:style>
  <w:style w:type="paragraph" w:customStyle="1" w:styleId="DAB9E2A1F23F4217AE8FC05A50399947">
    <w:name w:val="DAB9E2A1F23F4217AE8FC05A50399947"/>
    <w:rsid w:val="0086318E"/>
  </w:style>
  <w:style w:type="paragraph" w:customStyle="1" w:styleId="61FE9DC1C13B4FC0B97DEB6EF9C38933">
    <w:name w:val="61FE9DC1C13B4FC0B97DEB6EF9C38933"/>
    <w:rsid w:val="0086318E"/>
  </w:style>
  <w:style w:type="paragraph" w:customStyle="1" w:styleId="3F26CE2D0B5D4E93BF54755CB0FF2BA112">
    <w:name w:val="3F26CE2D0B5D4E93BF54755CB0FF2BA112"/>
    <w:rsid w:val="0086318E"/>
    <w:rPr>
      <w:rFonts w:eastAsiaTheme="minorHAnsi"/>
      <w:lang w:eastAsia="en-US"/>
    </w:rPr>
  </w:style>
  <w:style w:type="paragraph" w:customStyle="1" w:styleId="09105121290C4ED9AF3CF0CAE351B7C110">
    <w:name w:val="09105121290C4ED9AF3CF0CAE351B7C110"/>
    <w:rsid w:val="0086318E"/>
    <w:rPr>
      <w:rFonts w:eastAsiaTheme="minorHAnsi"/>
      <w:lang w:eastAsia="en-US"/>
    </w:rPr>
  </w:style>
  <w:style w:type="paragraph" w:customStyle="1" w:styleId="67259FACF0A24304AEA78A74663424DE10">
    <w:name w:val="67259FACF0A24304AEA78A74663424DE10"/>
    <w:rsid w:val="0086318E"/>
    <w:rPr>
      <w:rFonts w:eastAsiaTheme="minorHAnsi"/>
      <w:lang w:eastAsia="en-US"/>
    </w:rPr>
  </w:style>
  <w:style w:type="paragraph" w:customStyle="1" w:styleId="629ABF5FE81547138837DDC8BB132AD610">
    <w:name w:val="629ABF5FE81547138837DDC8BB132AD610"/>
    <w:rsid w:val="0086318E"/>
    <w:rPr>
      <w:rFonts w:eastAsiaTheme="minorHAnsi"/>
      <w:lang w:eastAsia="en-US"/>
    </w:rPr>
  </w:style>
  <w:style w:type="paragraph" w:customStyle="1" w:styleId="1A1C1FE11E8640A9B0A907CC09CF2CC310">
    <w:name w:val="1A1C1FE11E8640A9B0A907CC09CF2CC310"/>
    <w:rsid w:val="0086318E"/>
    <w:rPr>
      <w:rFonts w:eastAsiaTheme="minorHAnsi"/>
      <w:lang w:eastAsia="en-US"/>
    </w:rPr>
  </w:style>
  <w:style w:type="paragraph" w:customStyle="1" w:styleId="B17E71F8AE874F9CA1D746ECC414925310">
    <w:name w:val="B17E71F8AE874F9CA1D746ECC414925310"/>
    <w:rsid w:val="0086318E"/>
    <w:rPr>
      <w:rFonts w:eastAsiaTheme="minorHAnsi"/>
      <w:lang w:eastAsia="en-US"/>
    </w:rPr>
  </w:style>
  <w:style w:type="paragraph" w:customStyle="1" w:styleId="5370FC4FEFAA4600A68BE304C73B14C1">
    <w:name w:val="5370FC4FEFAA4600A68BE304C73B14C1"/>
    <w:rsid w:val="0086318E"/>
  </w:style>
  <w:style w:type="paragraph" w:customStyle="1" w:styleId="4CEF0F4E37AB4739B719CE2C575B7166">
    <w:name w:val="4CEF0F4E37AB4739B719CE2C575B7166"/>
    <w:rsid w:val="0086318E"/>
  </w:style>
  <w:style w:type="paragraph" w:customStyle="1" w:styleId="3F26CE2D0B5D4E93BF54755CB0FF2BA113">
    <w:name w:val="3F26CE2D0B5D4E93BF54755CB0FF2BA113"/>
    <w:rsid w:val="0086318E"/>
    <w:rPr>
      <w:rFonts w:eastAsiaTheme="minorHAnsi"/>
      <w:lang w:eastAsia="en-US"/>
    </w:rPr>
  </w:style>
  <w:style w:type="paragraph" w:customStyle="1" w:styleId="09105121290C4ED9AF3CF0CAE351B7C111">
    <w:name w:val="09105121290C4ED9AF3CF0CAE351B7C111"/>
    <w:rsid w:val="0086318E"/>
    <w:rPr>
      <w:rFonts w:eastAsiaTheme="minorHAnsi"/>
      <w:lang w:eastAsia="en-US"/>
    </w:rPr>
  </w:style>
  <w:style w:type="paragraph" w:customStyle="1" w:styleId="67259FACF0A24304AEA78A74663424DE11">
    <w:name w:val="67259FACF0A24304AEA78A74663424DE11"/>
    <w:rsid w:val="0086318E"/>
    <w:rPr>
      <w:rFonts w:eastAsiaTheme="minorHAnsi"/>
      <w:lang w:eastAsia="en-US"/>
    </w:rPr>
  </w:style>
  <w:style w:type="paragraph" w:customStyle="1" w:styleId="629ABF5FE81547138837DDC8BB132AD611">
    <w:name w:val="629ABF5FE81547138837DDC8BB132AD611"/>
    <w:rsid w:val="0086318E"/>
    <w:rPr>
      <w:rFonts w:eastAsiaTheme="minorHAnsi"/>
      <w:lang w:eastAsia="en-US"/>
    </w:rPr>
  </w:style>
  <w:style w:type="paragraph" w:customStyle="1" w:styleId="1A1C1FE11E8640A9B0A907CC09CF2CC311">
    <w:name w:val="1A1C1FE11E8640A9B0A907CC09CF2CC311"/>
    <w:rsid w:val="0086318E"/>
    <w:rPr>
      <w:rFonts w:eastAsiaTheme="minorHAnsi"/>
      <w:lang w:eastAsia="en-US"/>
    </w:rPr>
  </w:style>
  <w:style w:type="paragraph" w:customStyle="1" w:styleId="B17E71F8AE874F9CA1D746ECC414925311">
    <w:name w:val="B17E71F8AE874F9CA1D746ECC414925311"/>
    <w:rsid w:val="0086318E"/>
    <w:rPr>
      <w:rFonts w:eastAsiaTheme="minorHAnsi"/>
      <w:lang w:eastAsia="en-US"/>
    </w:rPr>
  </w:style>
  <w:style w:type="paragraph" w:customStyle="1" w:styleId="6E50490BCD7049D2AD9DDEF6A03D246A">
    <w:name w:val="6E50490BCD7049D2AD9DDEF6A03D246A"/>
    <w:rsid w:val="0086318E"/>
  </w:style>
  <w:style w:type="paragraph" w:customStyle="1" w:styleId="D845675DF74748FEBDEE95BEE4684262">
    <w:name w:val="D845675DF74748FEBDEE95BEE4684262"/>
    <w:rsid w:val="003F3210"/>
  </w:style>
  <w:style w:type="paragraph" w:customStyle="1" w:styleId="3F26CE2D0B5D4E93BF54755CB0FF2BA114">
    <w:name w:val="3F26CE2D0B5D4E93BF54755CB0FF2BA114"/>
    <w:rsid w:val="003F3210"/>
    <w:rPr>
      <w:rFonts w:eastAsiaTheme="minorHAnsi"/>
      <w:lang w:eastAsia="en-US"/>
    </w:rPr>
  </w:style>
  <w:style w:type="paragraph" w:customStyle="1" w:styleId="09105121290C4ED9AF3CF0CAE351B7C112">
    <w:name w:val="09105121290C4ED9AF3CF0CAE351B7C112"/>
    <w:rsid w:val="003F3210"/>
    <w:rPr>
      <w:rFonts w:eastAsiaTheme="minorHAnsi"/>
      <w:lang w:eastAsia="en-US"/>
    </w:rPr>
  </w:style>
  <w:style w:type="paragraph" w:customStyle="1" w:styleId="67259FACF0A24304AEA78A74663424DE12">
    <w:name w:val="67259FACF0A24304AEA78A74663424DE12"/>
    <w:rsid w:val="003F3210"/>
    <w:rPr>
      <w:rFonts w:eastAsiaTheme="minorHAnsi"/>
      <w:lang w:eastAsia="en-US"/>
    </w:rPr>
  </w:style>
  <w:style w:type="paragraph" w:customStyle="1" w:styleId="629ABF5FE81547138837DDC8BB132AD612">
    <w:name w:val="629ABF5FE81547138837DDC8BB132AD612"/>
    <w:rsid w:val="003F3210"/>
    <w:rPr>
      <w:rFonts w:eastAsiaTheme="minorHAnsi"/>
      <w:lang w:eastAsia="en-US"/>
    </w:rPr>
  </w:style>
  <w:style w:type="paragraph" w:customStyle="1" w:styleId="1A1C1FE11E8640A9B0A907CC09CF2CC312">
    <w:name w:val="1A1C1FE11E8640A9B0A907CC09CF2CC312"/>
    <w:rsid w:val="003F3210"/>
    <w:rPr>
      <w:rFonts w:eastAsiaTheme="minorHAnsi"/>
      <w:lang w:eastAsia="en-US"/>
    </w:rPr>
  </w:style>
  <w:style w:type="paragraph" w:customStyle="1" w:styleId="D845675DF74748FEBDEE95BEE46842621">
    <w:name w:val="D845675DF74748FEBDEE95BEE46842621"/>
    <w:rsid w:val="003F3210"/>
    <w:rPr>
      <w:rFonts w:eastAsiaTheme="minorHAnsi"/>
      <w:lang w:eastAsia="en-US"/>
    </w:rPr>
  </w:style>
  <w:style w:type="paragraph" w:customStyle="1" w:styleId="477FBCA432354C9F8D4D295CE78DF2C810">
    <w:name w:val="477FBCA432354C9F8D4D295CE78DF2C810"/>
    <w:rsid w:val="003F3210"/>
    <w:rPr>
      <w:rFonts w:eastAsiaTheme="minorHAnsi"/>
      <w:lang w:eastAsia="en-US"/>
    </w:rPr>
  </w:style>
  <w:style w:type="paragraph" w:customStyle="1" w:styleId="56270EF5FD7B47DD9D7737B225A710EA">
    <w:name w:val="56270EF5FD7B47DD9D7737B225A710EA"/>
    <w:rsid w:val="003F3210"/>
  </w:style>
  <w:style w:type="paragraph" w:customStyle="1" w:styleId="3F26CE2D0B5D4E93BF54755CB0FF2BA115">
    <w:name w:val="3F26CE2D0B5D4E93BF54755CB0FF2BA115"/>
    <w:rsid w:val="003F3210"/>
    <w:rPr>
      <w:rFonts w:eastAsiaTheme="minorHAnsi"/>
      <w:lang w:eastAsia="en-US"/>
    </w:rPr>
  </w:style>
  <w:style w:type="paragraph" w:customStyle="1" w:styleId="09105121290C4ED9AF3CF0CAE351B7C113">
    <w:name w:val="09105121290C4ED9AF3CF0CAE351B7C113"/>
    <w:rsid w:val="003F3210"/>
    <w:rPr>
      <w:rFonts w:eastAsiaTheme="minorHAnsi"/>
      <w:lang w:eastAsia="en-US"/>
    </w:rPr>
  </w:style>
  <w:style w:type="paragraph" w:customStyle="1" w:styleId="67259FACF0A24304AEA78A74663424DE13">
    <w:name w:val="67259FACF0A24304AEA78A74663424DE13"/>
    <w:rsid w:val="003F3210"/>
    <w:rPr>
      <w:rFonts w:eastAsiaTheme="minorHAnsi"/>
      <w:lang w:eastAsia="en-US"/>
    </w:rPr>
  </w:style>
  <w:style w:type="paragraph" w:customStyle="1" w:styleId="629ABF5FE81547138837DDC8BB132AD613">
    <w:name w:val="629ABF5FE81547138837DDC8BB132AD613"/>
    <w:rsid w:val="003F3210"/>
    <w:rPr>
      <w:rFonts w:eastAsiaTheme="minorHAnsi"/>
      <w:lang w:eastAsia="en-US"/>
    </w:rPr>
  </w:style>
  <w:style w:type="paragraph" w:customStyle="1" w:styleId="1A1C1FE11E8640A9B0A907CC09CF2CC313">
    <w:name w:val="1A1C1FE11E8640A9B0A907CC09CF2CC313"/>
    <w:rsid w:val="003F3210"/>
    <w:rPr>
      <w:rFonts w:eastAsiaTheme="minorHAnsi"/>
      <w:lang w:eastAsia="en-US"/>
    </w:rPr>
  </w:style>
  <w:style w:type="paragraph" w:customStyle="1" w:styleId="D845675DF74748FEBDEE95BEE46842622">
    <w:name w:val="D845675DF74748FEBDEE95BEE46842622"/>
    <w:rsid w:val="003F3210"/>
    <w:rPr>
      <w:rFonts w:eastAsiaTheme="minorHAnsi"/>
      <w:lang w:eastAsia="en-US"/>
    </w:rPr>
  </w:style>
  <w:style w:type="paragraph" w:customStyle="1" w:styleId="477FBCA432354C9F8D4D295CE78DF2C811">
    <w:name w:val="477FBCA432354C9F8D4D295CE78DF2C811"/>
    <w:rsid w:val="003F3210"/>
    <w:rPr>
      <w:rFonts w:eastAsiaTheme="minorHAnsi"/>
      <w:lang w:eastAsia="en-US"/>
    </w:rPr>
  </w:style>
  <w:style w:type="paragraph" w:customStyle="1" w:styleId="56270EF5FD7B47DD9D7737B225A710EA1">
    <w:name w:val="56270EF5FD7B47DD9D7737B225A710EA1"/>
    <w:rsid w:val="003F3210"/>
    <w:rPr>
      <w:rFonts w:eastAsiaTheme="minorHAnsi"/>
      <w:lang w:eastAsia="en-US"/>
    </w:rPr>
  </w:style>
  <w:style w:type="paragraph" w:customStyle="1" w:styleId="CA71C6603CC24A17BBD4DC72AA21C286">
    <w:name w:val="CA71C6603CC24A17BBD4DC72AA21C286"/>
    <w:rsid w:val="003F3210"/>
  </w:style>
  <w:style w:type="paragraph" w:customStyle="1" w:styleId="3F26CE2D0B5D4E93BF54755CB0FF2BA116">
    <w:name w:val="3F26CE2D0B5D4E93BF54755CB0FF2BA116"/>
    <w:rsid w:val="003F3210"/>
    <w:rPr>
      <w:rFonts w:eastAsiaTheme="minorHAnsi"/>
      <w:lang w:eastAsia="en-US"/>
    </w:rPr>
  </w:style>
  <w:style w:type="paragraph" w:customStyle="1" w:styleId="09105121290C4ED9AF3CF0CAE351B7C114">
    <w:name w:val="09105121290C4ED9AF3CF0CAE351B7C114"/>
    <w:rsid w:val="003F3210"/>
    <w:rPr>
      <w:rFonts w:eastAsiaTheme="minorHAnsi"/>
      <w:lang w:eastAsia="en-US"/>
    </w:rPr>
  </w:style>
  <w:style w:type="paragraph" w:customStyle="1" w:styleId="67259FACF0A24304AEA78A74663424DE14">
    <w:name w:val="67259FACF0A24304AEA78A74663424DE14"/>
    <w:rsid w:val="003F3210"/>
    <w:rPr>
      <w:rFonts w:eastAsiaTheme="minorHAnsi"/>
      <w:lang w:eastAsia="en-US"/>
    </w:rPr>
  </w:style>
  <w:style w:type="paragraph" w:customStyle="1" w:styleId="629ABF5FE81547138837DDC8BB132AD614">
    <w:name w:val="629ABF5FE81547138837DDC8BB132AD614"/>
    <w:rsid w:val="003F3210"/>
    <w:rPr>
      <w:rFonts w:eastAsiaTheme="minorHAnsi"/>
      <w:lang w:eastAsia="en-US"/>
    </w:rPr>
  </w:style>
  <w:style w:type="paragraph" w:customStyle="1" w:styleId="1A1C1FE11E8640A9B0A907CC09CF2CC314">
    <w:name w:val="1A1C1FE11E8640A9B0A907CC09CF2CC314"/>
    <w:rsid w:val="003F3210"/>
    <w:rPr>
      <w:rFonts w:eastAsiaTheme="minorHAnsi"/>
      <w:lang w:eastAsia="en-US"/>
    </w:rPr>
  </w:style>
  <w:style w:type="paragraph" w:customStyle="1" w:styleId="D845675DF74748FEBDEE95BEE46842623">
    <w:name w:val="D845675DF74748FEBDEE95BEE46842623"/>
    <w:rsid w:val="003F3210"/>
    <w:rPr>
      <w:rFonts w:eastAsiaTheme="minorHAnsi"/>
      <w:lang w:eastAsia="en-US"/>
    </w:rPr>
  </w:style>
  <w:style w:type="paragraph" w:customStyle="1" w:styleId="477FBCA432354C9F8D4D295CE78DF2C812">
    <w:name w:val="477FBCA432354C9F8D4D295CE78DF2C812"/>
    <w:rsid w:val="003F3210"/>
    <w:rPr>
      <w:rFonts w:eastAsiaTheme="minorHAnsi"/>
      <w:lang w:eastAsia="en-US"/>
    </w:rPr>
  </w:style>
  <w:style w:type="paragraph" w:customStyle="1" w:styleId="56270EF5FD7B47DD9D7737B225A710EA2">
    <w:name w:val="56270EF5FD7B47DD9D7737B225A710EA2"/>
    <w:rsid w:val="003F3210"/>
    <w:rPr>
      <w:rFonts w:eastAsiaTheme="minorHAnsi"/>
      <w:lang w:eastAsia="en-US"/>
    </w:rPr>
  </w:style>
  <w:style w:type="paragraph" w:customStyle="1" w:styleId="CA71C6603CC24A17BBD4DC72AA21C2861">
    <w:name w:val="CA71C6603CC24A17BBD4DC72AA21C2861"/>
    <w:rsid w:val="003F3210"/>
    <w:rPr>
      <w:rFonts w:eastAsiaTheme="minorHAnsi"/>
      <w:lang w:eastAsia="en-US"/>
    </w:rPr>
  </w:style>
  <w:style w:type="paragraph" w:customStyle="1" w:styleId="A62382D772F54E52A10844AA0BAEB6DB">
    <w:name w:val="A62382D772F54E52A10844AA0BAEB6DB"/>
    <w:rsid w:val="003F3210"/>
  </w:style>
  <w:style w:type="paragraph" w:customStyle="1" w:styleId="F6DE5AE16E5D4C969B6F4EAE5F518B6D">
    <w:name w:val="F6DE5AE16E5D4C969B6F4EAE5F518B6D"/>
    <w:rsid w:val="003F3210"/>
  </w:style>
  <w:style w:type="paragraph" w:customStyle="1" w:styleId="3F26CE2D0B5D4E93BF54755CB0FF2BA117">
    <w:name w:val="3F26CE2D0B5D4E93BF54755CB0FF2BA117"/>
    <w:rsid w:val="003F3210"/>
    <w:rPr>
      <w:rFonts w:eastAsiaTheme="minorHAnsi"/>
      <w:lang w:eastAsia="en-US"/>
    </w:rPr>
  </w:style>
  <w:style w:type="paragraph" w:customStyle="1" w:styleId="09105121290C4ED9AF3CF0CAE351B7C115">
    <w:name w:val="09105121290C4ED9AF3CF0CAE351B7C115"/>
    <w:rsid w:val="003F3210"/>
    <w:rPr>
      <w:rFonts w:eastAsiaTheme="minorHAnsi"/>
      <w:lang w:eastAsia="en-US"/>
    </w:rPr>
  </w:style>
  <w:style w:type="paragraph" w:customStyle="1" w:styleId="67259FACF0A24304AEA78A74663424DE15">
    <w:name w:val="67259FACF0A24304AEA78A74663424DE15"/>
    <w:rsid w:val="003F3210"/>
    <w:rPr>
      <w:rFonts w:eastAsiaTheme="minorHAnsi"/>
      <w:lang w:eastAsia="en-US"/>
    </w:rPr>
  </w:style>
  <w:style w:type="paragraph" w:customStyle="1" w:styleId="629ABF5FE81547138837DDC8BB132AD615">
    <w:name w:val="629ABF5FE81547138837DDC8BB132AD615"/>
    <w:rsid w:val="003F3210"/>
    <w:rPr>
      <w:rFonts w:eastAsiaTheme="minorHAnsi"/>
      <w:lang w:eastAsia="en-US"/>
    </w:rPr>
  </w:style>
  <w:style w:type="paragraph" w:customStyle="1" w:styleId="1A1C1FE11E8640A9B0A907CC09CF2CC315">
    <w:name w:val="1A1C1FE11E8640A9B0A907CC09CF2CC315"/>
    <w:rsid w:val="003F3210"/>
    <w:rPr>
      <w:rFonts w:eastAsiaTheme="minorHAnsi"/>
      <w:lang w:eastAsia="en-US"/>
    </w:rPr>
  </w:style>
  <w:style w:type="paragraph" w:customStyle="1" w:styleId="D845675DF74748FEBDEE95BEE46842624">
    <w:name w:val="D845675DF74748FEBDEE95BEE46842624"/>
    <w:rsid w:val="003F3210"/>
    <w:rPr>
      <w:rFonts w:eastAsiaTheme="minorHAnsi"/>
      <w:lang w:eastAsia="en-US"/>
    </w:rPr>
  </w:style>
  <w:style w:type="paragraph" w:customStyle="1" w:styleId="477FBCA432354C9F8D4D295CE78DF2C813">
    <w:name w:val="477FBCA432354C9F8D4D295CE78DF2C813"/>
    <w:rsid w:val="003F3210"/>
    <w:rPr>
      <w:rFonts w:eastAsiaTheme="minorHAnsi"/>
      <w:lang w:eastAsia="en-US"/>
    </w:rPr>
  </w:style>
  <w:style w:type="paragraph" w:customStyle="1" w:styleId="56270EF5FD7B47DD9D7737B225A710EA3">
    <w:name w:val="56270EF5FD7B47DD9D7737B225A710EA3"/>
    <w:rsid w:val="003F3210"/>
    <w:rPr>
      <w:rFonts w:eastAsiaTheme="minorHAnsi"/>
      <w:lang w:eastAsia="en-US"/>
    </w:rPr>
  </w:style>
  <w:style w:type="paragraph" w:customStyle="1" w:styleId="CA71C6603CC24A17BBD4DC72AA21C2862">
    <w:name w:val="CA71C6603CC24A17BBD4DC72AA21C2862"/>
    <w:rsid w:val="003F3210"/>
    <w:rPr>
      <w:rFonts w:eastAsiaTheme="minorHAnsi"/>
      <w:lang w:eastAsia="en-US"/>
    </w:rPr>
  </w:style>
  <w:style w:type="paragraph" w:customStyle="1" w:styleId="A62382D772F54E52A10844AA0BAEB6DB1">
    <w:name w:val="A62382D772F54E52A10844AA0BAEB6DB1"/>
    <w:rsid w:val="003F3210"/>
    <w:rPr>
      <w:rFonts w:eastAsiaTheme="minorHAnsi"/>
      <w:lang w:eastAsia="en-US"/>
    </w:rPr>
  </w:style>
  <w:style w:type="paragraph" w:customStyle="1" w:styleId="F6DE5AE16E5D4C969B6F4EAE5F518B6D1">
    <w:name w:val="F6DE5AE16E5D4C969B6F4EAE5F518B6D1"/>
    <w:rsid w:val="003F3210"/>
    <w:rPr>
      <w:rFonts w:eastAsiaTheme="minorHAnsi"/>
      <w:lang w:eastAsia="en-US"/>
    </w:rPr>
  </w:style>
  <w:style w:type="paragraph" w:customStyle="1" w:styleId="B4E87608946D4491A63E58F8256E40E6">
    <w:name w:val="B4E87608946D4491A63E58F8256E40E6"/>
    <w:rsid w:val="00573629"/>
  </w:style>
  <w:style w:type="paragraph" w:customStyle="1" w:styleId="3F26CE2D0B5D4E93BF54755CB0FF2BA118">
    <w:name w:val="3F26CE2D0B5D4E93BF54755CB0FF2BA118"/>
    <w:rsid w:val="002D5E03"/>
    <w:rPr>
      <w:rFonts w:eastAsiaTheme="minorHAnsi"/>
      <w:lang w:eastAsia="en-US"/>
    </w:rPr>
  </w:style>
  <w:style w:type="paragraph" w:customStyle="1" w:styleId="09105121290C4ED9AF3CF0CAE351B7C116">
    <w:name w:val="09105121290C4ED9AF3CF0CAE351B7C116"/>
    <w:rsid w:val="002D5E03"/>
    <w:rPr>
      <w:rFonts w:eastAsiaTheme="minorHAnsi"/>
      <w:lang w:eastAsia="en-US"/>
    </w:rPr>
  </w:style>
  <w:style w:type="paragraph" w:customStyle="1" w:styleId="67259FACF0A24304AEA78A74663424DE16">
    <w:name w:val="67259FACF0A24304AEA78A74663424DE16"/>
    <w:rsid w:val="002D5E03"/>
    <w:rPr>
      <w:rFonts w:eastAsiaTheme="minorHAnsi"/>
      <w:lang w:eastAsia="en-US"/>
    </w:rPr>
  </w:style>
  <w:style w:type="paragraph" w:customStyle="1" w:styleId="629ABF5FE81547138837DDC8BB132AD616">
    <w:name w:val="629ABF5FE81547138837DDC8BB132AD616"/>
    <w:rsid w:val="002D5E03"/>
    <w:rPr>
      <w:rFonts w:eastAsiaTheme="minorHAnsi"/>
      <w:lang w:eastAsia="en-US"/>
    </w:rPr>
  </w:style>
  <w:style w:type="paragraph" w:customStyle="1" w:styleId="1A1C1FE11E8640A9B0A907CC09CF2CC316">
    <w:name w:val="1A1C1FE11E8640A9B0A907CC09CF2CC316"/>
    <w:rsid w:val="002D5E03"/>
    <w:rPr>
      <w:rFonts w:eastAsiaTheme="minorHAnsi"/>
      <w:lang w:eastAsia="en-US"/>
    </w:rPr>
  </w:style>
  <w:style w:type="paragraph" w:customStyle="1" w:styleId="D845675DF74748FEBDEE95BEE46842625">
    <w:name w:val="D845675DF74748FEBDEE95BEE46842625"/>
    <w:rsid w:val="002D5E03"/>
    <w:rPr>
      <w:rFonts w:eastAsiaTheme="minorHAnsi"/>
      <w:lang w:eastAsia="en-US"/>
    </w:rPr>
  </w:style>
  <w:style w:type="paragraph" w:customStyle="1" w:styleId="477FBCA432354C9F8D4D295CE78DF2C814">
    <w:name w:val="477FBCA432354C9F8D4D295CE78DF2C814"/>
    <w:rsid w:val="002D5E03"/>
    <w:rPr>
      <w:rFonts w:eastAsiaTheme="minorHAnsi"/>
      <w:lang w:eastAsia="en-US"/>
    </w:rPr>
  </w:style>
  <w:style w:type="paragraph" w:customStyle="1" w:styleId="56270EF5FD7B47DD9D7737B225A710EA4">
    <w:name w:val="56270EF5FD7B47DD9D7737B225A710EA4"/>
    <w:rsid w:val="002D5E03"/>
    <w:rPr>
      <w:rFonts w:eastAsiaTheme="minorHAnsi"/>
      <w:lang w:eastAsia="en-US"/>
    </w:rPr>
  </w:style>
  <w:style w:type="paragraph" w:customStyle="1" w:styleId="CA71C6603CC24A17BBD4DC72AA21C2863">
    <w:name w:val="CA71C6603CC24A17BBD4DC72AA21C2863"/>
    <w:rsid w:val="002D5E03"/>
    <w:rPr>
      <w:rFonts w:eastAsiaTheme="minorHAnsi"/>
      <w:lang w:eastAsia="en-US"/>
    </w:rPr>
  </w:style>
  <w:style w:type="paragraph" w:customStyle="1" w:styleId="B4E87608946D4491A63E58F8256E40E61">
    <w:name w:val="B4E87608946D4491A63E58F8256E40E61"/>
    <w:rsid w:val="002D5E03"/>
    <w:rPr>
      <w:rFonts w:eastAsiaTheme="minorHAnsi"/>
      <w:lang w:eastAsia="en-US"/>
    </w:rPr>
  </w:style>
  <w:style w:type="paragraph" w:customStyle="1" w:styleId="A62382D772F54E52A10844AA0BAEB6DB2">
    <w:name w:val="A62382D772F54E52A10844AA0BAEB6DB2"/>
    <w:rsid w:val="002D5E03"/>
    <w:rPr>
      <w:rFonts w:eastAsiaTheme="minorHAnsi"/>
      <w:lang w:eastAsia="en-US"/>
    </w:rPr>
  </w:style>
  <w:style w:type="paragraph" w:customStyle="1" w:styleId="F6DE5AE16E5D4C969B6F4EAE5F518B6D2">
    <w:name w:val="F6DE5AE16E5D4C969B6F4EAE5F518B6D2"/>
    <w:rsid w:val="002D5E03"/>
    <w:rPr>
      <w:rFonts w:eastAsiaTheme="minorHAnsi"/>
      <w:lang w:eastAsia="en-US"/>
    </w:rPr>
  </w:style>
  <w:style w:type="paragraph" w:customStyle="1" w:styleId="3F26CE2D0B5D4E93BF54755CB0FF2BA119">
    <w:name w:val="3F26CE2D0B5D4E93BF54755CB0FF2BA119"/>
    <w:rsid w:val="002D5E03"/>
    <w:rPr>
      <w:rFonts w:eastAsiaTheme="minorHAnsi"/>
      <w:lang w:eastAsia="en-US"/>
    </w:rPr>
  </w:style>
  <w:style w:type="paragraph" w:customStyle="1" w:styleId="09105121290C4ED9AF3CF0CAE351B7C117">
    <w:name w:val="09105121290C4ED9AF3CF0CAE351B7C117"/>
    <w:rsid w:val="002D5E03"/>
    <w:rPr>
      <w:rFonts w:eastAsiaTheme="minorHAnsi"/>
      <w:lang w:eastAsia="en-US"/>
    </w:rPr>
  </w:style>
  <w:style w:type="paragraph" w:customStyle="1" w:styleId="67259FACF0A24304AEA78A74663424DE17">
    <w:name w:val="67259FACF0A24304AEA78A74663424DE17"/>
    <w:rsid w:val="002D5E03"/>
    <w:rPr>
      <w:rFonts w:eastAsiaTheme="minorHAnsi"/>
      <w:lang w:eastAsia="en-US"/>
    </w:rPr>
  </w:style>
  <w:style w:type="paragraph" w:customStyle="1" w:styleId="629ABF5FE81547138837DDC8BB132AD617">
    <w:name w:val="629ABF5FE81547138837DDC8BB132AD617"/>
    <w:rsid w:val="002D5E03"/>
    <w:rPr>
      <w:rFonts w:eastAsiaTheme="minorHAnsi"/>
      <w:lang w:eastAsia="en-US"/>
    </w:rPr>
  </w:style>
  <w:style w:type="paragraph" w:customStyle="1" w:styleId="1A1C1FE11E8640A9B0A907CC09CF2CC317">
    <w:name w:val="1A1C1FE11E8640A9B0A907CC09CF2CC317"/>
    <w:rsid w:val="002D5E03"/>
    <w:rPr>
      <w:rFonts w:eastAsiaTheme="minorHAnsi"/>
      <w:lang w:eastAsia="en-US"/>
    </w:rPr>
  </w:style>
  <w:style w:type="paragraph" w:customStyle="1" w:styleId="D845675DF74748FEBDEE95BEE46842626">
    <w:name w:val="D845675DF74748FEBDEE95BEE46842626"/>
    <w:rsid w:val="002D5E03"/>
    <w:rPr>
      <w:rFonts w:eastAsiaTheme="minorHAnsi"/>
      <w:lang w:eastAsia="en-US"/>
    </w:rPr>
  </w:style>
  <w:style w:type="paragraph" w:customStyle="1" w:styleId="477FBCA432354C9F8D4D295CE78DF2C815">
    <w:name w:val="477FBCA432354C9F8D4D295CE78DF2C815"/>
    <w:rsid w:val="002D5E03"/>
    <w:rPr>
      <w:rFonts w:eastAsiaTheme="minorHAnsi"/>
      <w:lang w:eastAsia="en-US"/>
    </w:rPr>
  </w:style>
  <w:style w:type="paragraph" w:customStyle="1" w:styleId="56270EF5FD7B47DD9D7737B225A710EA5">
    <w:name w:val="56270EF5FD7B47DD9D7737B225A710EA5"/>
    <w:rsid w:val="002D5E03"/>
    <w:rPr>
      <w:rFonts w:eastAsiaTheme="minorHAnsi"/>
      <w:lang w:eastAsia="en-US"/>
    </w:rPr>
  </w:style>
  <w:style w:type="paragraph" w:customStyle="1" w:styleId="B4E87608946D4491A63E58F8256E40E62">
    <w:name w:val="B4E87608946D4491A63E58F8256E40E62"/>
    <w:rsid w:val="002D5E03"/>
    <w:rPr>
      <w:rFonts w:eastAsiaTheme="minorHAnsi"/>
      <w:lang w:eastAsia="en-US"/>
    </w:rPr>
  </w:style>
  <w:style w:type="paragraph" w:customStyle="1" w:styleId="A62382D772F54E52A10844AA0BAEB6DB3">
    <w:name w:val="A62382D772F54E52A10844AA0BAEB6DB3"/>
    <w:rsid w:val="002D5E03"/>
    <w:rPr>
      <w:rFonts w:eastAsiaTheme="minorHAnsi"/>
      <w:lang w:eastAsia="en-US"/>
    </w:rPr>
  </w:style>
  <w:style w:type="paragraph" w:customStyle="1" w:styleId="3F26CE2D0B5D4E93BF54755CB0FF2BA120">
    <w:name w:val="3F26CE2D0B5D4E93BF54755CB0FF2BA120"/>
    <w:rsid w:val="008A6FAB"/>
    <w:rPr>
      <w:rFonts w:eastAsiaTheme="minorHAnsi"/>
      <w:lang w:eastAsia="en-US"/>
    </w:rPr>
  </w:style>
  <w:style w:type="paragraph" w:customStyle="1" w:styleId="09105121290C4ED9AF3CF0CAE351B7C118">
    <w:name w:val="09105121290C4ED9AF3CF0CAE351B7C118"/>
    <w:rsid w:val="008A6FAB"/>
    <w:rPr>
      <w:rFonts w:eastAsiaTheme="minorHAnsi"/>
      <w:lang w:eastAsia="en-US"/>
    </w:rPr>
  </w:style>
  <w:style w:type="paragraph" w:customStyle="1" w:styleId="67259FACF0A24304AEA78A74663424DE18">
    <w:name w:val="67259FACF0A24304AEA78A74663424DE18"/>
    <w:rsid w:val="008A6FAB"/>
    <w:rPr>
      <w:rFonts w:eastAsiaTheme="minorHAnsi"/>
      <w:lang w:eastAsia="en-US"/>
    </w:rPr>
  </w:style>
  <w:style w:type="paragraph" w:customStyle="1" w:styleId="629ABF5FE81547138837DDC8BB132AD618">
    <w:name w:val="629ABF5FE81547138837DDC8BB132AD618"/>
    <w:rsid w:val="008A6FAB"/>
    <w:rPr>
      <w:rFonts w:eastAsiaTheme="minorHAnsi"/>
      <w:lang w:eastAsia="en-US"/>
    </w:rPr>
  </w:style>
  <w:style w:type="paragraph" w:customStyle="1" w:styleId="1A1C1FE11E8640A9B0A907CC09CF2CC318">
    <w:name w:val="1A1C1FE11E8640A9B0A907CC09CF2CC318"/>
    <w:rsid w:val="008A6FAB"/>
    <w:rPr>
      <w:rFonts w:eastAsiaTheme="minorHAnsi"/>
      <w:lang w:eastAsia="en-US"/>
    </w:rPr>
  </w:style>
  <w:style w:type="paragraph" w:customStyle="1" w:styleId="D845675DF74748FEBDEE95BEE46842627">
    <w:name w:val="D845675DF74748FEBDEE95BEE46842627"/>
    <w:rsid w:val="008A6FAB"/>
    <w:rPr>
      <w:rFonts w:eastAsiaTheme="minorHAnsi"/>
      <w:lang w:eastAsia="en-US"/>
    </w:rPr>
  </w:style>
  <w:style w:type="paragraph" w:customStyle="1" w:styleId="477FBCA432354C9F8D4D295CE78DF2C816">
    <w:name w:val="477FBCA432354C9F8D4D295CE78DF2C816"/>
    <w:rsid w:val="008A6FAB"/>
    <w:rPr>
      <w:rFonts w:eastAsiaTheme="minorHAnsi"/>
      <w:lang w:eastAsia="en-US"/>
    </w:rPr>
  </w:style>
  <w:style w:type="paragraph" w:customStyle="1" w:styleId="56270EF5FD7B47DD9D7737B225A710EA6">
    <w:name w:val="56270EF5FD7B47DD9D7737B225A710EA6"/>
    <w:rsid w:val="008A6FAB"/>
    <w:rPr>
      <w:rFonts w:eastAsiaTheme="minorHAnsi"/>
      <w:lang w:eastAsia="en-US"/>
    </w:rPr>
  </w:style>
  <w:style w:type="paragraph" w:customStyle="1" w:styleId="B4E87608946D4491A63E58F8256E40E63">
    <w:name w:val="B4E87608946D4491A63E58F8256E40E63"/>
    <w:rsid w:val="008A6FAB"/>
    <w:rPr>
      <w:rFonts w:eastAsiaTheme="minorHAnsi"/>
      <w:lang w:eastAsia="en-US"/>
    </w:rPr>
  </w:style>
  <w:style w:type="paragraph" w:customStyle="1" w:styleId="A62382D772F54E52A10844AA0BAEB6DB4">
    <w:name w:val="A62382D772F54E52A10844AA0BAEB6DB4"/>
    <w:rsid w:val="008A6FAB"/>
    <w:rPr>
      <w:rFonts w:eastAsiaTheme="minorHAnsi"/>
      <w:lang w:eastAsia="en-US"/>
    </w:rPr>
  </w:style>
  <w:style w:type="paragraph" w:customStyle="1" w:styleId="3F26CE2D0B5D4E93BF54755CB0FF2BA121">
    <w:name w:val="3F26CE2D0B5D4E93BF54755CB0FF2BA121"/>
    <w:rsid w:val="008A6FAB"/>
    <w:rPr>
      <w:rFonts w:eastAsiaTheme="minorHAnsi"/>
      <w:lang w:eastAsia="en-US"/>
    </w:rPr>
  </w:style>
  <w:style w:type="paragraph" w:customStyle="1" w:styleId="09105121290C4ED9AF3CF0CAE351B7C119">
    <w:name w:val="09105121290C4ED9AF3CF0CAE351B7C119"/>
    <w:rsid w:val="008A6FAB"/>
    <w:rPr>
      <w:rFonts w:eastAsiaTheme="minorHAnsi"/>
      <w:lang w:eastAsia="en-US"/>
    </w:rPr>
  </w:style>
  <w:style w:type="paragraph" w:customStyle="1" w:styleId="67259FACF0A24304AEA78A74663424DE19">
    <w:name w:val="67259FACF0A24304AEA78A74663424DE19"/>
    <w:rsid w:val="008A6FAB"/>
    <w:rPr>
      <w:rFonts w:eastAsiaTheme="minorHAnsi"/>
      <w:lang w:eastAsia="en-US"/>
    </w:rPr>
  </w:style>
  <w:style w:type="paragraph" w:customStyle="1" w:styleId="629ABF5FE81547138837DDC8BB132AD619">
    <w:name w:val="629ABF5FE81547138837DDC8BB132AD619"/>
    <w:rsid w:val="008A6FAB"/>
    <w:rPr>
      <w:rFonts w:eastAsiaTheme="minorHAnsi"/>
      <w:lang w:eastAsia="en-US"/>
    </w:rPr>
  </w:style>
  <w:style w:type="paragraph" w:customStyle="1" w:styleId="1A1C1FE11E8640A9B0A907CC09CF2CC319">
    <w:name w:val="1A1C1FE11E8640A9B0A907CC09CF2CC319"/>
    <w:rsid w:val="008A6FAB"/>
    <w:rPr>
      <w:rFonts w:eastAsiaTheme="minorHAnsi"/>
      <w:lang w:eastAsia="en-US"/>
    </w:rPr>
  </w:style>
  <w:style w:type="paragraph" w:customStyle="1" w:styleId="D845675DF74748FEBDEE95BEE46842628">
    <w:name w:val="D845675DF74748FEBDEE95BEE46842628"/>
    <w:rsid w:val="008A6FAB"/>
    <w:rPr>
      <w:rFonts w:eastAsiaTheme="minorHAnsi"/>
      <w:lang w:eastAsia="en-US"/>
    </w:rPr>
  </w:style>
  <w:style w:type="paragraph" w:customStyle="1" w:styleId="477FBCA432354C9F8D4D295CE78DF2C817">
    <w:name w:val="477FBCA432354C9F8D4D295CE78DF2C817"/>
    <w:rsid w:val="008A6FAB"/>
    <w:rPr>
      <w:rFonts w:eastAsiaTheme="minorHAnsi"/>
      <w:lang w:eastAsia="en-US"/>
    </w:rPr>
  </w:style>
  <w:style w:type="paragraph" w:customStyle="1" w:styleId="56270EF5FD7B47DD9D7737B225A710EA7">
    <w:name w:val="56270EF5FD7B47DD9D7737B225A710EA7"/>
    <w:rsid w:val="008A6FAB"/>
    <w:rPr>
      <w:rFonts w:eastAsiaTheme="minorHAnsi"/>
      <w:lang w:eastAsia="en-US"/>
    </w:rPr>
  </w:style>
  <w:style w:type="paragraph" w:customStyle="1" w:styleId="B4E87608946D4491A63E58F8256E40E64">
    <w:name w:val="B4E87608946D4491A63E58F8256E40E64"/>
    <w:rsid w:val="008A6FAB"/>
    <w:rPr>
      <w:rFonts w:eastAsiaTheme="minorHAnsi"/>
      <w:lang w:eastAsia="en-US"/>
    </w:rPr>
  </w:style>
  <w:style w:type="paragraph" w:customStyle="1" w:styleId="A62382D772F54E52A10844AA0BAEB6DB5">
    <w:name w:val="A62382D772F54E52A10844AA0BAEB6DB5"/>
    <w:rsid w:val="008A6FAB"/>
    <w:rPr>
      <w:rFonts w:eastAsiaTheme="minorHAnsi"/>
      <w:lang w:eastAsia="en-US"/>
    </w:rPr>
  </w:style>
  <w:style w:type="paragraph" w:customStyle="1" w:styleId="3F26CE2D0B5D4E93BF54755CB0FF2BA122">
    <w:name w:val="3F26CE2D0B5D4E93BF54755CB0FF2BA122"/>
    <w:rsid w:val="006B2143"/>
    <w:rPr>
      <w:rFonts w:eastAsiaTheme="minorHAnsi"/>
      <w:lang w:eastAsia="en-US"/>
    </w:rPr>
  </w:style>
  <w:style w:type="paragraph" w:customStyle="1" w:styleId="09105121290C4ED9AF3CF0CAE351B7C120">
    <w:name w:val="09105121290C4ED9AF3CF0CAE351B7C120"/>
    <w:rsid w:val="006B2143"/>
    <w:rPr>
      <w:rFonts w:eastAsiaTheme="minorHAnsi"/>
      <w:lang w:eastAsia="en-US"/>
    </w:rPr>
  </w:style>
  <w:style w:type="paragraph" w:customStyle="1" w:styleId="67259FACF0A24304AEA78A74663424DE20">
    <w:name w:val="67259FACF0A24304AEA78A74663424DE20"/>
    <w:rsid w:val="006B2143"/>
    <w:rPr>
      <w:rFonts w:eastAsiaTheme="minorHAnsi"/>
      <w:lang w:eastAsia="en-US"/>
    </w:rPr>
  </w:style>
  <w:style w:type="paragraph" w:customStyle="1" w:styleId="629ABF5FE81547138837DDC8BB132AD620">
    <w:name w:val="629ABF5FE81547138837DDC8BB132AD620"/>
    <w:rsid w:val="006B2143"/>
    <w:rPr>
      <w:rFonts w:eastAsiaTheme="minorHAnsi"/>
      <w:lang w:eastAsia="en-US"/>
    </w:rPr>
  </w:style>
  <w:style w:type="paragraph" w:customStyle="1" w:styleId="1A1C1FE11E8640A9B0A907CC09CF2CC320">
    <w:name w:val="1A1C1FE11E8640A9B0A907CC09CF2CC320"/>
    <w:rsid w:val="006B2143"/>
    <w:rPr>
      <w:rFonts w:eastAsiaTheme="minorHAnsi"/>
      <w:lang w:eastAsia="en-US"/>
    </w:rPr>
  </w:style>
  <w:style w:type="paragraph" w:customStyle="1" w:styleId="D845675DF74748FEBDEE95BEE46842629">
    <w:name w:val="D845675DF74748FEBDEE95BEE46842629"/>
    <w:rsid w:val="006B2143"/>
    <w:rPr>
      <w:rFonts w:eastAsiaTheme="minorHAnsi"/>
      <w:lang w:eastAsia="en-US"/>
    </w:rPr>
  </w:style>
  <w:style w:type="paragraph" w:customStyle="1" w:styleId="477FBCA432354C9F8D4D295CE78DF2C818">
    <w:name w:val="477FBCA432354C9F8D4D295CE78DF2C818"/>
    <w:rsid w:val="006B2143"/>
    <w:rPr>
      <w:rFonts w:eastAsiaTheme="minorHAnsi"/>
      <w:lang w:eastAsia="en-US"/>
    </w:rPr>
  </w:style>
  <w:style w:type="paragraph" w:customStyle="1" w:styleId="56270EF5FD7B47DD9D7737B225A710EA8">
    <w:name w:val="56270EF5FD7B47DD9D7737B225A710EA8"/>
    <w:rsid w:val="006B2143"/>
    <w:rPr>
      <w:rFonts w:eastAsiaTheme="minorHAnsi"/>
      <w:lang w:eastAsia="en-US"/>
    </w:rPr>
  </w:style>
  <w:style w:type="paragraph" w:customStyle="1" w:styleId="B4E87608946D4491A63E58F8256E40E65">
    <w:name w:val="B4E87608946D4491A63E58F8256E40E65"/>
    <w:rsid w:val="006B2143"/>
    <w:rPr>
      <w:rFonts w:eastAsiaTheme="minorHAnsi"/>
      <w:lang w:eastAsia="en-US"/>
    </w:rPr>
  </w:style>
  <w:style w:type="paragraph" w:customStyle="1" w:styleId="A62382D772F54E52A10844AA0BAEB6DB6">
    <w:name w:val="A62382D772F54E52A10844AA0BAEB6DB6"/>
    <w:rsid w:val="006B21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Irene</cp:lastModifiedBy>
  <cp:revision>27</cp:revision>
  <dcterms:created xsi:type="dcterms:W3CDTF">2019-09-25T19:41:00Z</dcterms:created>
  <dcterms:modified xsi:type="dcterms:W3CDTF">2019-10-07T11:25:00Z</dcterms:modified>
</cp:coreProperties>
</file>