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A2" w:rsidRDefault="008300A2" w:rsidP="008300A2">
      <w:pPr>
        <w:jc w:val="center"/>
      </w:pPr>
      <w:r>
        <w:t>SOLICITUD DE FACTURA. COLOQUIO INTERNACIONAL DE LA AHLM. CÓRDOBA 2020</w:t>
      </w:r>
    </w:p>
    <w:p w:rsidR="008300A2" w:rsidRDefault="008300A2"/>
    <w:p w:rsidR="008300A2" w:rsidRDefault="008300A2"/>
    <w:p w:rsidR="008300A2" w:rsidRDefault="008300A2">
      <w:r>
        <w:t xml:space="preserve">NOMBRE Y APELLIDOS: </w:t>
      </w:r>
    </w:p>
    <w:p w:rsidR="008300A2" w:rsidRDefault="008300A2">
      <w:r>
        <w:t xml:space="preserve">INSTITUCIÓN: </w:t>
      </w:r>
    </w:p>
    <w:p w:rsidR="008300A2" w:rsidRDefault="008300A2">
      <w:r>
        <w:t xml:space="preserve">DIRECCIÓN DE LA INSTITUCIÓN: </w:t>
      </w:r>
    </w:p>
    <w:p w:rsidR="008300A2" w:rsidRDefault="008300A2">
      <w:r>
        <w:t xml:space="preserve">CIF DE LA INSTITUCIÓN: </w:t>
      </w:r>
      <w:bookmarkStart w:id="0" w:name="_GoBack"/>
      <w:bookmarkEnd w:id="0"/>
    </w:p>
    <w:p w:rsidR="00C77FC1" w:rsidRDefault="008300A2">
      <w:r>
        <w:t xml:space="preserve"> </w:t>
      </w:r>
    </w:p>
    <w:sectPr w:rsidR="00C77FC1" w:rsidSect="003A383B">
      <w:pgSz w:w="11910" w:h="16840"/>
      <w:pgMar w:top="1320" w:right="480" w:bottom="280" w:left="4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A2"/>
    <w:rsid w:val="0006006C"/>
    <w:rsid w:val="000C68A5"/>
    <w:rsid w:val="00126BD1"/>
    <w:rsid w:val="001646B9"/>
    <w:rsid w:val="001856FA"/>
    <w:rsid w:val="001A2DEE"/>
    <w:rsid w:val="001D258D"/>
    <w:rsid w:val="001E7AD7"/>
    <w:rsid w:val="00201D18"/>
    <w:rsid w:val="002659E9"/>
    <w:rsid w:val="002A0624"/>
    <w:rsid w:val="0032271C"/>
    <w:rsid w:val="003A383B"/>
    <w:rsid w:val="003A6B97"/>
    <w:rsid w:val="0042102E"/>
    <w:rsid w:val="004F4333"/>
    <w:rsid w:val="005A7F39"/>
    <w:rsid w:val="005D60CC"/>
    <w:rsid w:val="008300A2"/>
    <w:rsid w:val="00871F46"/>
    <w:rsid w:val="00914DAE"/>
    <w:rsid w:val="009D53C4"/>
    <w:rsid w:val="00A10BDB"/>
    <w:rsid w:val="00A17457"/>
    <w:rsid w:val="00A410F3"/>
    <w:rsid w:val="00B60C0D"/>
    <w:rsid w:val="00BB48D0"/>
    <w:rsid w:val="00BB7246"/>
    <w:rsid w:val="00C10DE6"/>
    <w:rsid w:val="00C41D85"/>
    <w:rsid w:val="00C47AC6"/>
    <w:rsid w:val="00CD4865"/>
    <w:rsid w:val="00D039BF"/>
    <w:rsid w:val="00E445E1"/>
    <w:rsid w:val="00E90804"/>
    <w:rsid w:val="00EA25C6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15D4"/>
  <w15:chartTrackingRefBased/>
  <w15:docId w15:val="{6D27B798-546E-4E4C-9BB5-526261E6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BLANCO</dc:creator>
  <cp:keywords/>
  <dc:description/>
  <cp:lastModifiedBy>CARMEN BLANCO</cp:lastModifiedBy>
  <cp:revision>1</cp:revision>
  <dcterms:created xsi:type="dcterms:W3CDTF">2019-12-11T10:29:00Z</dcterms:created>
  <dcterms:modified xsi:type="dcterms:W3CDTF">2019-12-11T10:33:00Z</dcterms:modified>
</cp:coreProperties>
</file>