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0" w:type="dxa"/>
        <w:jc w:val="center"/>
        <w:tblCellSpacing w:w="11" w:type="dxa"/>
        <w:tblLayout w:type="fixed"/>
        <w:tblLook w:val="04A0" w:firstRow="1" w:lastRow="0" w:firstColumn="1" w:lastColumn="0" w:noHBand="0" w:noVBand="1"/>
      </w:tblPr>
      <w:tblGrid>
        <w:gridCol w:w="1838"/>
        <w:gridCol w:w="7371"/>
        <w:gridCol w:w="1701"/>
      </w:tblGrid>
      <w:tr w:rsidR="00882C2B" w:rsidTr="005E4464">
        <w:trPr>
          <w:trHeight w:val="684"/>
          <w:tblCellSpacing w:w="11" w:type="dxa"/>
          <w:jc w:val="center"/>
        </w:trPr>
        <w:tc>
          <w:tcPr>
            <w:tcW w:w="1805" w:type="dxa"/>
            <w:vMerge w:val="restart"/>
            <w:tcMar>
              <w:left w:w="0" w:type="dxa"/>
              <w:right w:w="0" w:type="dxa"/>
            </w:tcMar>
            <w:vAlign w:val="center"/>
          </w:tcPr>
          <w:p w:rsidR="00882C2B" w:rsidRDefault="00882C2B" w:rsidP="00300BE2">
            <w:pPr>
              <w:jc w:val="center"/>
            </w:pPr>
            <w:r w:rsidRPr="002D2C80">
              <w:rPr>
                <w:noProof/>
                <w:lang w:eastAsia="es-ES"/>
              </w:rPr>
              <w:drawing>
                <wp:inline distT="0" distB="0" distL="0" distR="0" wp14:anchorId="05656C52" wp14:editId="1EF94960">
                  <wp:extent cx="1154776" cy="685800"/>
                  <wp:effectExtent l="0" t="0" r="7620" b="0"/>
                  <wp:docPr id="1" name="Imagen 1" descr="\\nas.rectorado.local\w_documentos$\ccorral\Documents\Mis imágenes\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.rectorado.local\w_documentos$\ccorral\Documents\Mis imágenes\LOGO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1161258" cy="68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  <w:tcBorders>
              <w:bottom w:val="nil"/>
            </w:tcBorders>
            <w:vAlign w:val="center"/>
          </w:tcPr>
          <w:p w:rsidR="00882C2B" w:rsidRPr="00F92BF0" w:rsidRDefault="00E048A7" w:rsidP="00B421B9">
            <w:pPr>
              <w:tabs>
                <w:tab w:val="left" w:pos="930"/>
              </w:tabs>
              <w:jc w:val="center"/>
              <w:rPr>
                <w:b/>
                <w:sz w:val="28"/>
                <w:szCs w:val="28"/>
              </w:rPr>
            </w:pPr>
            <w:r w:rsidRPr="00F92BF0">
              <w:rPr>
                <w:b/>
                <w:sz w:val="28"/>
                <w:szCs w:val="28"/>
              </w:rPr>
              <w:t>SOLICITUD</w:t>
            </w:r>
            <w:r w:rsidR="008535C4" w:rsidRPr="00F92BF0">
              <w:rPr>
                <w:b/>
                <w:sz w:val="28"/>
                <w:szCs w:val="28"/>
              </w:rPr>
              <w:t xml:space="preserve"> </w:t>
            </w:r>
            <w:r w:rsidR="00B421B9">
              <w:rPr>
                <w:b/>
                <w:sz w:val="28"/>
                <w:szCs w:val="28"/>
              </w:rPr>
              <w:t>MODIFICACIÓN DEL PLAN DE INVESTIGACIÓN</w:t>
            </w:r>
          </w:p>
        </w:tc>
        <w:tc>
          <w:tcPr>
            <w:tcW w:w="16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882C2B" w:rsidRDefault="00882C2B" w:rsidP="00300BE2">
            <w:pPr>
              <w:jc w:val="center"/>
            </w:pPr>
            <w:r w:rsidRPr="002D2C80">
              <w:rPr>
                <w:noProof/>
                <w:lang w:eastAsia="es-ES"/>
              </w:rPr>
              <w:drawing>
                <wp:inline distT="0" distB="0" distL="0" distR="0" wp14:anchorId="5C80BB92" wp14:editId="51A8A5C2">
                  <wp:extent cx="1111721" cy="666750"/>
                  <wp:effectExtent l="0" t="0" r="0" b="0"/>
                  <wp:docPr id="3" name="Imagen 3" descr="\\nas.rectorado.local\w_documentos$\ccorral\Documents\Mis imágenes\lOGO i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as.rectorado.local\w_documentos$\ccorral\Documents\Mis imágenes\lOGO id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14" cy="68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C2B" w:rsidTr="00F92BF0">
        <w:trPr>
          <w:trHeight w:val="161"/>
          <w:tblCellSpacing w:w="11" w:type="dxa"/>
          <w:jc w:val="center"/>
        </w:trPr>
        <w:tc>
          <w:tcPr>
            <w:tcW w:w="1805" w:type="dxa"/>
            <w:vMerge/>
            <w:tcMar>
              <w:left w:w="0" w:type="dxa"/>
              <w:right w:w="0" w:type="dxa"/>
            </w:tcMar>
          </w:tcPr>
          <w:p w:rsidR="00882C2B" w:rsidRPr="002D2C80" w:rsidRDefault="00882C2B" w:rsidP="002D2C80">
            <w:pPr>
              <w:rPr>
                <w:noProof/>
                <w:lang w:eastAsia="es-ES"/>
              </w:rPr>
            </w:pPr>
          </w:p>
        </w:tc>
        <w:tc>
          <w:tcPr>
            <w:tcW w:w="7349" w:type="dxa"/>
            <w:tcBorders>
              <w:top w:val="nil"/>
            </w:tcBorders>
            <w:vAlign w:val="center"/>
          </w:tcPr>
          <w:p w:rsidR="00882C2B" w:rsidRDefault="009B17F4" w:rsidP="004815B0">
            <w:pPr>
              <w:tabs>
                <w:tab w:val="left" w:pos="2415"/>
              </w:tabs>
              <w:jc w:val="center"/>
            </w:pPr>
            <w:r w:rsidRPr="009B17F4">
              <w:rPr>
                <w:sz w:val="18"/>
              </w:rPr>
              <w:t xml:space="preserve">Las Solicitudes se presentarán a través de Sede Electrónica de la Universidad de Córdoba, mediante  el trámite de </w:t>
            </w:r>
            <w:hyperlink r:id="rId9" w:history="1">
              <w:r w:rsidRPr="00BA6226">
                <w:rPr>
                  <w:color w:val="0000FF"/>
                  <w:sz w:val="18"/>
                  <w:szCs w:val="18"/>
                </w:rPr>
                <w:t>Solicitud Genérica</w:t>
              </w:r>
            </w:hyperlink>
            <w:r w:rsidRPr="009B17F4">
              <w:rPr>
                <w:sz w:val="18"/>
              </w:rPr>
              <w:t>, dirigidas a ESTUDIOS DE DOCTORADO</w:t>
            </w:r>
          </w:p>
        </w:tc>
        <w:tc>
          <w:tcPr>
            <w:tcW w:w="1668" w:type="dxa"/>
            <w:vMerge/>
            <w:tcMar>
              <w:left w:w="0" w:type="dxa"/>
              <w:right w:w="0" w:type="dxa"/>
            </w:tcMar>
          </w:tcPr>
          <w:p w:rsidR="00882C2B" w:rsidRPr="002D2C80" w:rsidRDefault="00882C2B" w:rsidP="002D2C80">
            <w:pPr>
              <w:rPr>
                <w:noProof/>
                <w:lang w:eastAsia="es-ES"/>
              </w:rPr>
            </w:pPr>
          </w:p>
        </w:tc>
      </w:tr>
    </w:tbl>
    <w:p w:rsidR="000C7E6F" w:rsidRPr="000759D0" w:rsidRDefault="000C7E6F" w:rsidP="002D2C80">
      <w:pPr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F66E26" w:rsidTr="005C311F">
        <w:trPr>
          <w:trHeight w:val="80"/>
        </w:trPr>
        <w:tc>
          <w:tcPr>
            <w:tcW w:w="10456" w:type="dxa"/>
            <w:shd w:val="clear" w:color="auto" w:fill="920000"/>
            <w:vAlign w:val="center"/>
          </w:tcPr>
          <w:p w:rsidR="00F66E26" w:rsidRPr="000759D0" w:rsidRDefault="00F66E26" w:rsidP="00F66E26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</w:p>
        </w:tc>
      </w:tr>
      <w:bookmarkEnd w:id="1"/>
    </w:tbl>
    <w:p w:rsidR="00F66E26" w:rsidRPr="00EA53D5" w:rsidRDefault="00F66E26" w:rsidP="00F66E26">
      <w:pPr>
        <w:spacing w:after="0" w:line="240" w:lineRule="auto"/>
        <w:jc w:val="both"/>
        <w:rPr>
          <w:rFonts w:ascii="Calibri" w:eastAsia="Calibri" w:hAnsi="Calibri" w:cs="Times New Roman"/>
          <w:sz w:val="10"/>
        </w:rPr>
      </w:pPr>
    </w:p>
    <w:tbl>
      <w:tblPr>
        <w:tblStyle w:val="Tablaconcuadrcula1"/>
        <w:tblpPr w:leftFromText="141" w:rightFromText="141" w:vertAnchor="text" w:horzAnchor="margin" w:tblpXSpec="center" w:tblpY="6"/>
        <w:tblW w:w="0" w:type="auto"/>
        <w:tblCellSpacing w:w="20" w:type="dxa"/>
        <w:tblBorders>
          <w:top w:val="none" w:sz="0" w:space="0" w:color="auto"/>
          <w:left w:val="single" w:sz="6" w:space="0" w:color="D0CECE"/>
          <w:bottom w:val="single" w:sz="6" w:space="0" w:color="76717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3402"/>
        <w:gridCol w:w="2661"/>
      </w:tblGrid>
      <w:tr w:rsidR="00F66E26" w:rsidRPr="002D1938" w:rsidTr="002D1938">
        <w:trPr>
          <w:trHeight w:val="40"/>
          <w:tblCellSpacing w:w="20" w:type="dxa"/>
        </w:trPr>
        <w:tc>
          <w:tcPr>
            <w:tcW w:w="4327" w:type="dxa"/>
          </w:tcPr>
          <w:p w:rsidR="00F66E26" w:rsidRPr="002D1938" w:rsidRDefault="00F66E26" w:rsidP="00F66E2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2" w:name="_Hlk38368684"/>
            <w:r w:rsidRPr="002D1938">
              <w:rPr>
                <w:rFonts w:ascii="Calibri" w:eastAsia="Calibri" w:hAnsi="Calibri" w:cs="Times New Roman"/>
                <w:sz w:val="20"/>
                <w:szCs w:val="20"/>
              </w:rPr>
              <w:t>APELLIDOS:</w:t>
            </w:r>
          </w:p>
        </w:tc>
        <w:tc>
          <w:tcPr>
            <w:tcW w:w="3362" w:type="dxa"/>
          </w:tcPr>
          <w:p w:rsidR="00F66E26" w:rsidRPr="002D1938" w:rsidRDefault="00F66E26" w:rsidP="00F66E2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D1938">
              <w:rPr>
                <w:rFonts w:ascii="Calibri" w:eastAsia="Calibri" w:hAnsi="Calibri" w:cs="Times New Roman"/>
                <w:sz w:val="20"/>
                <w:szCs w:val="20"/>
              </w:rPr>
              <w:t>NOMBRE:</w:t>
            </w:r>
          </w:p>
        </w:tc>
        <w:tc>
          <w:tcPr>
            <w:tcW w:w="2601" w:type="dxa"/>
          </w:tcPr>
          <w:p w:rsidR="00F66E26" w:rsidRPr="002D1938" w:rsidRDefault="0009705C" w:rsidP="00F66E2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DNI</w:t>
            </w:r>
            <w:r w:rsidR="00F66E26" w:rsidRPr="002D1938">
              <w:rPr>
                <w:rFonts w:ascii="Calibri" w:eastAsia="Calibri" w:hAnsi="Calibri" w:cs="Times New Roman"/>
                <w:sz w:val="20"/>
                <w:szCs w:val="20"/>
              </w:rPr>
              <w:t>/NIE/N.º PASAPORTE:</w:t>
            </w:r>
          </w:p>
        </w:tc>
      </w:tr>
      <w:tr w:rsidR="00F66E26" w:rsidRPr="002D1938" w:rsidTr="00F66E26">
        <w:trPr>
          <w:tblCellSpacing w:w="20" w:type="dxa"/>
        </w:trPr>
        <w:sdt>
          <w:sdtPr>
            <w:rPr>
              <w:rFonts w:ascii="Calibri" w:eastAsia="Calibri" w:hAnsi="Calibri" w:cs="Times New Roman"/>
              <w:sz w:val="20"/>
              <w:szCs w:val="20"/>
            </w:rPr>
            <w:id w:val="-1306693624"/>
            <w:placeholder>
              <w:docPart w:val="39224A0A18EB491FA061E5DFC4977EBC"/>
            </w:placeholder>
            <w:showingPlcHdr/>
            <w15:color w:val="800000"/>
            <w:text/>
          </w:sdtPr>
          <w:sdtEndPr/>
          <w:sdtContent>
            <w:tc>
              <w:tcPr>
                <w:tcW w:w="4327" w:type="dxa"/>
                <w:tcBorders>
                  <w:top w:val="nil"/>
                  <w:left w:val="single" w:sz="6" w:space="0" w:color="FFFFFF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:rsidR="00F66E26" w:rsidRPr="002D1938" w:rsidRDefault="005C311F" w:rsidP="005C311F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</w:t>
                </w: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</w:t>
                </w: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0"/>
              <w:szCs w:val="20"/>
            </w:rPr>
            <w:id w:val="-1128938913"/>
            <w:placeholder>
              <w:docPart w:val="21BE92BCC4E0453F887F93B4358B1511"/>
            </w:placeholder>
            <w:showingPlcHdr/>
            <w15:color w:val="800000"/>
            <w:text/>
          </w:sdtPr>
          <w:sdtEndPr/>
          <w:sdtContent>
            <w:tc>
              <w:tcPr>
                <w:tcW w:w="3362" w:type="dxa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:rsidR="00F66E26" w:rsidRPr="002D1938" w:rsidRDefault="00F66E26" w:rsidP="00F66E26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</w:t>
                </w:r>
                <w:r w:rsidR="005C311F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</w:t>
                </w: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0"/>
              <w:szCs w:val="20"/>
            </w:rPr>
            <w:id w:val="-1432896199"/>
            <w:placeholder>
              <w:docPart w:val="873C27CAAAF849D9B56BE68B57EB4373"/>
            </w:placeholder>
            <w:showingPlcHdr/>
            <w15:color w:val="800000"/>
            <w:text/>
          </w:sdtPr>
          <w:sdtEndPr/>
          <w:sdtContent>
            <w:tc>
              <w:tcPr>
                <w:tcW w:w="2601" w:type="dxa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</w:tcPr>
              <w:p w:rsidR="00F66E26" w:rsidRPr="002D1938" w:rsidRDefault="00B65012" w:rsidP="00B65012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</w:t>
                </w: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</w:t>
                </w:r>
              </w:p>
            </w:tc>
          </w:sdtContent>
        </w:sdt>
      </w:tr>
      <w:bookmarkEnd w:id="2"/>
    </w:tbl>
    <w:p w:rsidR="00F66E26" w:rsidRDefault="00F66E26" w:rsidP="00F66E26">
      <w:pPr>
        <w:spacing w:after="0" w:line="240" w:lineRule="auto"/>
        <w:jc w:val="both"/>
        <w:rPr>
          <w:rFonts w:ascii="Calibri" w:eastAsia="Calibri" w:hAnsi="Calibri" w:cs="Times New Roman"/>
          <w:sz w:val="6"/>
          <w:szCs w:val="16"/>
        </w:rPr>
      </w:pPr>
    </w:p>
    <w:p w:rsidR="0009705C" w:rsidRDefault="0009705C" w:rsidP="00F66E26">
      <w:pPr>
        <w:spacing w:after="0" w:line="240" w:lineRule="auto"/>
        <w:jc w:val="both"/>
        <w:rPr>
          <w:rFonts w:ascii="Calibri" w:eastAsia="Calibri" w:hAnsi="Calibri" w:cs="Times New Roman"/>
          <w:sz w:val="6"/>
          <w:szCs w:val="16"/>
        </w:rPr>
      </w:pPr>
    </w:p>
    <w:tbl>
      <w:tblPr>
        <w:tblStyle w:val="Tablaconcuadrcula1"/>
        <w:tblpPr w:leftFromText="141" w:rightFromText="141" w:vertAnchor="text" w:horzAnchor="margin" w:tblpXSpec="center" w:tblpY="6"/>
        <w:tblW w:w="0" w:type="auto"/>
        <w:tblCellSpacing w:w="20" w:type="dxa"/>
        <w:tblBorders>
          <w:top w:val="none" w:sz="0" w:space="0" w:color="auto"/>
          <w:left w:val="single" w:sz="6" w:space="0" w:color="D0CECE"/>
          <w:bottom w:val="single" w:sz="6" w:space="0" w:color="76717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789"/>
        <w:gridCol w:w="2661"/>
      </w:tblGrid>
      <w:tr w:rsidR="0009705C" w:rsidTr="00B421B9">
        <w:trPr>
          <w:tblCellSpacing w:w="20" w:type="dxa"/>
        </w:trPr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05C" w:rsidRDefault="0009705C" w:rsidP="00B421B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CORREO ELECTRÓNICO: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05C" w:rsidRDefault="0009705C" w:rsidP="00B421B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TELÉFONO:</w:t>
            </w:r>
          </w:p>
        </w:tc>
      </w:tr>
      <w:tr w:rsidR="0009705C" w:rsidTr="00B421B9">
        <w:trPr>
          <w:tblCellSpacing w:w="20" w:type="dxa"/>
        </w:trPr>
        <w:sdt>
          <w:sdtPr>
            <w:rPr>
              <w:rFonts w:ascii="Calibri" w:eastAsia="Calibri" w:hAnsi="Calibri" w:cs="Times New Roman"/>
              <w:sz w:val="20"/>
              <w:szCs w:val="20"/>
            </w:rPr>
            <w:id w:val="792019824"/>
            <w:placeholder>
              <w:docPart w:val="7BE56A3884B24543B41AAB5101726C2B"/>
            </w:placeholder>
            <w:showingPlcHdr/>
            <w15:color w:val="800000"/>
            <w:text/>
          </w:sdtPr>
          <w:sdtEndPr/>
          <w:sdtContent>
            <w:tc>
              <w:tcPr>
                <w:tcW w:w="7729" w:type="dxa"/>
                <w:tcBorders>
                  <w:top w:val="nil"/>
                  <w:left w:val="single" w:sz="6" w:space="0" w:color="FFFFFF"/>
                  <w:bottom w:val="single" w:sz="6" w:space="0" w:color="D0CECE"/>
                  <w:right w:val="single" w:sz="6" w:space="0" w:color="D0CECE"/>
                </w:tcBorders>
                <w:vAlign w:val="center"/>
                <w:hideMark/>
              </w:tcPr>
              <w:p w:rsidR="0009705C" w:rsidRDefault="0009705C" w:rsidP="00B421B9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                              </w:t>
                </w:r>
                <w:r w:rsidR="001B7A3C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                   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sz w:val="20"/>
              <w:szCs w:val="20"/>
            </w:rPr>
            <w:id w:val="1609469184"/>
            <w:placeholder>
              <w:docPart w:val="2F517EE3427644DDAB83B12534C78DB5"/>
            </w:placeholder>
            <w:showingPlcHdr/>
            <w15:color w:val="800000"/>
            <w:text/>
          </w:sdtPr>
          <w:sdtEndPr/>
          <w:sdtContent>
            <w:tc>
              <w:tcPr>
                <w:tcW w:w="2601" w:type="dxa"/>
                <w:tcBorders>
                  <w:top w:val="nil"/>
                  <w:left w:val="nil"/>
                  <w:bottom w:val="single" w:sz="6" w:space="0" w:color="D0CECE"/>
                  <w:right w:val="single" w:sz="6" w:space="0" w:color="D0CECE"/>
                </w:tcBorders>
                <w:vAlign w:val="center"/>
                <w:hideMark/>
              </w:tcPr>
              <w:p w:rsidR="0009705C" w:rsidRDefault="0009705C" w:rsidP="00B421B9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</w:t>
                </w:r>
              </w:p>
            </w:tc>
          </w:sdtContent>
        </w:sdt>
      </w:tr>
      <w:tr w:rsidR="0009705C" w:rsidTr="00B421B9">
        <w:trPr>
          <w:tblCellSpacing w:w="20" w:type="dxa"/>
        </w:trPr>
        <w:tc>
          <w:tcPr>
            <w:tcW w:w="103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05C" w:rsidRDefault="0009705C" w:rsidP="00B421B9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DOMICILIO COMPLETO (Dirección; CP; Localidad; Provincia; País):</w:t>
            </w:r>
          </w:p>
        </w:tc>
      </w:tr>
      <w:tr w:rsidR="0009705C" w:rsidTr="00B421B9">
        <w:trPr>
          <w:tblCellSpacing w:w="20" w:type="dxa"/>
        </w:trPr>
        <w:sdt>
          <w:sdtPr>
            <w:rPr>
              <w:rFonts w:ascii="Calibri" w:eastAsia="Calibri" w:hAnsi="Calibri" w:cs="Times New Roman"/>
              <w:sz w:val="20"/>
              <w:szCs w:val="20"/>
            </w:rPr>
            <w:id w:val="-1673244770"/>
            <w:placeholder>
              <w:docPart w:val="0ED5C35ECC6B4C929DDCA5144535F279"/>
            </w:placeholder>
            <w:showingPlcHdr/>
            <w15:color w:val="800000"/>
            <w:text/>
          </w:sdtPr>
          <w:sdtEndPr/>
          <w:sdtContent>
            <w:tc>
              <w:tcPr>
                <w:tcW w:w="10370" w:type="dxa"/>
                <w:gridSpan w:val="2"/>
                <w:tcBorders>
                  <w:top w:val="nil"/>
                  <w:left w:val="single" w:sz="6" w:space="0" w:color="FFFFFF"/>
                  <w:bottom w:val="single" w:sz="6" w:space="0" w:color="D0CECE"/>
                  <w:right w:val="single" w:sz="6" w:space="0" w:color="D0CECE"/>
                </w:tcBorders>
                <w:vAlign w:val="center"/>
                <w:hideMark/>
              </w:tcPr>
              <w:p w:rsidR="0009705C" w:rsidRDefault="0009705C" w:rsidP="00B421B9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09705C" w:rsidRDefault="0009705C" w:rsidP="00F66E26">
      <w:pPr>
        <w:spacing w:after="0" w:line="240" w:lineRule="auto"/>
        <w:jc w:val="both"/>
        <w:rPr>
          <w:rFonts w:ascii="Calibri" w:eastAsia="Calibri" w:hAnsi="Calibri" w:cs="Times New Roman"/>
          <w:sz w:val="6"/>
          <w:szCs w:val="16"/>
        </w:rPr>
      </w:pPr>
    </w:p>
    <w:p w:rsidR="00F66E26" w:rsidRPr="002D1938" w:rsidRDefault="00F66E26" w:rsidP="0023396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EA53D5" w:rsidRPr="002D1938" w:rsidTr="005C311F">
        <w:trPr>
          <w:trHeight w:val="80"/>
        </w:trPr>
        <w:tc>
          <w:tcPr>
            <w:tcW w:w="10456" w:type="dxa"/>
            <w:shd w:val="clear" w:color="auto" w:fill="920000"/>
            <w:vAlign w:val="center"/>
          </w:tcPr>
          <w:p w:rsidR="00EA53D5" w:rsidRPr="000759D0" w:rsidRDefault="0009705C" w:rsidP="00233965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DATOS ACADÉMICOS</w:t>
            </w:r>
          </w:p>
        </w:tc>
      </w:tr>
    </w:tbl>
    <w:p w:rsidR="002D2C80" w:rsidRPr="002D1938" w:rsidRDefault="002D2C80" w:rsidP="00233965">
      <w:pPr>
        <w:spacing w:after="0" w:line="240" w:lineRule="auto"/>
        <w:rPr>
          <w:sz w:val="10"/>
          <w:szCs w:val="20"/>
        </w:rPr>
      </w:pPr>
    </w:p>
    <w:tbl>
      <w:tblPr>
        <w:tblStyle w:val="Tablaconcuadrcula2"/>
        <w:tblpPr w:leftFromText="141" w:rightFromText="141" w:vertAnchor="text" w:horzAnchor="margin" w:tblpXSpec="center" w:tblpY="6"/>
        <w:tblW w:w="0" w:type="auto"/>
        <w:tblCellSpacing w:w="20" w:type="dxa"/>
        <w:tblBorders>
          <w:top w:val="none" w:sz="0" w:space="0" w:color="auto"/>
          <w:left w:val="single" w:sz="6" w:space="0" w:color="D0CECE"/>
          <w:bottom w:val="single" w:sz="6" w:space="0" w:color="767171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0450"/>
      </w:tblGrid>
      <w:tr w:rsidR="00FB0472" w:rsidRPr="002D1938" w:rsidTr="00EA53D5">
        <w:trPr>
          <w:tblCellSpacing w:w="20" w:type="dxa"/>
        </w:trPr>
        <w:tc>
          <w:tcPr>
            <w:tcW w:w="10370" w:type="dxa"/>
            <w:tcBorders>
              <w:top w:val="nil"/>
              <w:left w:val="single" w:sz="6" w:space="0" w:color="FFFFFF"/>
              <w:bottom w:val="single" w:sz="6" w:space="0" w:color="D0CECE"/>
              <w:right w:val="single" w:sz="6" w:space="0" w:color="D0CECE"/>
            </w:tcBorders>
            <w:vAlign w:val="center"/>
          </w:tcPr>
          <w:p w:rsidR="00FB0472" w:rsidRDefault="00FB0472" w:rsidP="00B6501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PROGRAMA DE DOCTORADO</w:t>
            </w:r>
            <w:r w:rsidR="004029E7">
              <w:rPr>
                <w:rFonts w:ascii="Calibri" w:eastAsia="Calibri" w:hAnsi="Calibri" w:cs="Times New Roman"/>
                <w:sz w:val="20"/>
                <w:szCs w:val="20"/>
              </w:rPr>
              <w:t xml:space="preserve"> AL QUE ESTÁ ADCRITO:</w:t>
            </w:r>
          </w:p>
          <w:sdt>
            <w:sdtPr>
              <w:rPr>
                <w:rFonts w:ascii="Calibri" w:eastAsia="Calibri" w:hAnsi="Calibri" w:cs="Times New Roman"/>
                <w:b/>
                <w:sz w:val="20"/>
                <w:szCs w:val="20"/>
              </w:rPr>
              <w:id w:val="-1659142449"/>
              <w:placeholder>
                <w:docPart w:val="C846F20DE9B34F59AEB9FF05C080968A"/>
              </w:placeholder>
              <w:showingPlcHdr/>
              <w15:color w:val="800000"/>
              <w:dropDownList>
                <w:listItem w:value="Elija un elemento."/>
                <w:listItem w:displayText="Biomedicina" w:value="Biomedicina"/>
                <w:listItem w:displayText="Ciencias sociales y jurídicas" w:value="Ciencias sociales y jurídicas"/>
                <w:listItem w:displayText="Computación avanzada, energía y plasmas" w:value="Computación avanzada, energía y plasmas"/>
                <w:listItem w:displayText="Electroquímica, Ciencia y Tecnología" w:value="Electroquímica, Ciencia y Tecnología"/>
                <w:listItem w:displayText="Lenguas y Culturas" w:value="Lenguas y Culturas"/>
                <w:listItem w:displayText="Patrimonio" w:value="Patrimonio"/>
                <w:listItem w:displayText="Biociencias y Ciencias Agroalimentarias" w:value="Biociencias y Ciencias Agroalimentarias"/>
                <w:listItem w:displayText="Dinámica de flujos biogeoquímicos y su aplicación" w:value="Dinámica de flujos biogeoquímicos y su aplicación"/>
                <w:listItem w:displayText="Ingeniería Agraria, Alimentaria, Forestal y de Desarrollo Rural Sostenible" w:value="Ingeniería Agraria, Alimentaria, Forestal y de Desarrollo Rural Sostenible"/>
                <w:listItem w:displayText="Química fina" w:value="Química fina"/>
                <w:listItem w:displayText="Recursos naturales y gestión sostenible" w:value="Recursos naturales y gestión sostenible"/>
              </w:dropDownList>
            </w:sdtPr>
            <w:sdtEndPr/>
            <w:sdtContent>
              <w:p w:rsidR="00FB0472" w:rsidRDefault="001B7A3C" w:rsidP="00B65012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</w:t>
                </w: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</w:t>
                </w: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</w:t>
                </w:r>
                <w:r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</w:t>
                </w:r>
                <w:r w:rsidRPr="002D1938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 xml:space="preserve">                                                                     </w:t>
                </w:r>
              </w:p>
            </w:sdtContent>
          </w:sdt>
        </w:tc>
      </w:tr>
      <w:tr w:rsidR="00EA53D5" w:rsidRPr="002D1938" w:rsidTr="00EA53D5">
        <w:trPr>
          <w:tblCellSpacing w:w="20" w:type="dxa"/>
        </w:trPr>
        <w:tc>
          <w:tcPr>
            <w:tcW w:w="10370" w:type="dxa"/>
            <w:tcBorders>
              <w:top w:val="nil"/>
              <w:left w:val="single" w:sz="6" w:space="0" w:color="FFFFFF"/>
              <w:bottom w:val="single" w:sz="6" w:space="0" w:color="D0CECE"/>
              <w:right w:val="single" w:sz="6" w:space="0" w:color="D0CECE"/>
            </w:tcBorders>
            <w:vAlign w:val="center"/>
          </w:tcPr>
          <w:p w:rsidR="00EA53D5" w:rsidRDefault="00FB0472" w:rsidP="00FB047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LÍNEA DE INVESTIGACIÓN</w:t>
            </w:r>
            <w:r w:rsidR="004029E7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-216050426"/>
              <w:placeholder>
                <w:docPart w:val="38C2FB2CDE4C4AA997057C8C7B926C67"/>
              </w:placeholder>
              <w:showingPlcHdr/>
              <w15:color w:val="800000"/>
              <w:text/>
            </w:sdtPr>
            <w:sdtEndPr/>
            <w:sdtContent>
              <w:p w:rsidR="00FB0472" w:rsidRPr="002D1938" w:rsidRDefault="001B7A3C" w:rsidP="001B7A3C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516C88" w:rsidRPr="002D1938" w:rsidRDefault="00516C88" w:rsidP="002D2C8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EA53D5" w:rsidRPr="002D1938" w:rsidTr="00A852DD">
        <w:trPr>
          <w:trHeight w:val="340"/>
        </w:trPr>
        <w:tc>
          <w:tcPr>
            <w:tcW w:w="10456" w:type="dxa"/>
            <w:shd w:val="clear" w:color="auto" w:fill="920000"/>
            <w:vAlign w:val="center"/>
          </w:tcPr>
          <w:p w:rsidR="00EA53D5" w:rsidRPr="002D1938" w:rsidRDefault="004029E7" w:rsidP="00097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SOLICIITA a la Comisión Académica del Programa de Doctorado la modificación del Proyecto de tesis inscrito</w:t>
            </w:r>
          </w:p>
        </w:tc>
      </w:tr>
    </w:tbl>
    <w:p w:rsidR="00EA53D5" w:rsidRPr="002D1938" w:rsidRDefault="00EA53D5" w:rsidP="002D2C80">
      <w:pPr>
        <w:spacing w:after="0" w:line="240" w:lineRule="auto"/>
        <w:rPr>
          <w:sz w:val="10"/>
          <w:szCs w:val="20"/>
        </w:rPr>
      </w:pPr>
    </w:p>
    <w:p w:rsidR="00A852DD" w:rsidRPr="0068298E" w:rsidRDefault="00B421B9" w:rsidP="0068298E">
      <w:pPr>
        <w:spacing w:after="0" w:line="240" w:lineRule="auto"/>
        <w:ind w:right="-164" w:hanging="142"/>
        <w:jc w:val="both"/>
        <w:rPr>
          <w:sz w:val="14"/>
          <w:szCs w:val="20"/>
        </w:rPr>
      </w:pPr>
      <w:r w:rsidRPr="00BD7AE3">
        <w:rPr>
          <w:sz w:val="28"/>
          <w:szCs w:val="28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9506"/>
      </w:tblGrid>
      <w:tr w:rsidR="00A852DD" w:rsidTr="0068298E"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A852DD" w:rsidRDefault="00E53977" w:rsidP="00A852DD">
            <w:pPr>
              <w:ind w:right="-166"/>
              <w:rPr>
                <w:sz w:val="28"/>
                <w:szCs w:val="28"/>
              </w:rPr>
            </w:pPr>
            <w:sdt>
              <w:sdtPr>
                <w:rPr>
                  <w:b/>
                  <w:sz w:val="40"/>
                  <w:szCs w:val="40"/>
                </w:rPr>
                <w:id w:val="5178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14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506" w:type="dxa"/>
            <w:vAlign w:val="center"/>
          </w:tcPr>
          <w:p w:rsidR="00A852DD" w:rsidRPr="0068298E" w:rsidRDefault="00A852DD" w:rsidP="00A852DD">
            <w:pPr>
              <w:ind w:right="-166"/>
              <w:rPr>
                <w:b/>
                <w:sz w:val="28"/>
                <w:szCs w:val="28"/>
              </w:rPr>
            </w:pPr>
            <w:r w:rsidRPr="0068298E">
              <w:rPr>
                <w:b/>
                <w:sz w:val="28"/>
                <w:szCs w:val="28"/>
              </w:rPr>
              <w:t>Respecto a los contenidos (se remite memoria del nuevo proyecto)</w:t>
            </w:r>
            <w:r w:rsidR="00250E14">
              <w:rPr>
                <w:b/>
                <w:sz w:val="28"/>
                <w:szCs w:val="28"/>
              </w:rPr>
              <w:t>.</w:t>
            </w:r>
          </w:p>
        </w:tc>
      </w:tr>
      <w:tr w:rsidR="00A852DD" w:rsidTr="00580962">
        <w:trPr>
          <w:trHeight w:val="92"/>
        </w:trPr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A852DD" w:rsidRPr="00580962" w:rsidRDefault="00A852DD" w:rsidP="00A852DD">
            <w:pPr>
              <w:ind w:right="-166"/>
              <w:rPr>
                <w:sz w:val="16"/>
                <w:szCs w:val="18"/>
              </w:rPr>
            </w:pPr>
          </w:p>
        </w:tc>
        <w:tc>
          <w:tcPr>
            <w:tcW w:w="9506" w:type="dxa"/>
            <w:vAlign w:val="center"/>
          </w:tcPr>
          <w:p w:rsidR="00A852DD" w:rsidRPr="00580962" w:rsidRDefault="00A852DD" w:rsidP="00A852DD">
            <w:pPr>
              <w:ind w:right="-166"/>
              <w:rPr>
                <w:sz w:val="16"/>
                <w:szCs w:val="18"/>
              </w:rPr>
            </w:pPr>
          </w:p>
        </w:tc>
      </w:tr>
      <w:tr w:rsidR="00A852DD" w:rsidTr="0068298E">
        <w:tc>
          <w:tcPr>
            <w:tcW w:w="412" w:type="dxa"/>
            <w:tcMar>
              <w:left w:w="0" w:type="dxa"/>
              <w:right w:w="0" w:type="dxa"/>
            </w:tcMar>
            <w:vAlign w:val="center"/>
          </w:tcPr>
          <w:p w:rsidR="00A852DD" w:rsidRDefault="00E53977" w:rsidP="00A852DD">
            <w:pPr>
              <w:ind w:right="-166"/>
              <w:rPr>
                <w:sz w:val="28"/>
                <w:szCs w:val="28"/>
              </w:rPr>
            </w:pPr>
            <w:sdt>
              <w:sdtPr>
                <w:rPr>
                  <w:b/>
                  <w:sz w:val="40"/>
                  <w:szCs w:val="40"/>
                </w:rPr>
                <w:id w:val="-7778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E14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506" w:type="dxa"/>
            <w:vAlign w:val="center"/>
          </w:tcPr>
          <w:p w:rsidR="00A852DD" w:rsidRPr="0068298E" w:rsidRDefault="00A852DD" w:rsidP="00A852DD">
            <w:pPr>
              <w:ind w:right="-166"/>
              <w:rPr>
                <w:b/>
                <w:sz w:val="28"/>
                <w:szCs w:val="28"/>
              </w:rPr>
            </w:pPr>
            <w:r w:rsidRPr="0068298E">
              <w:rPr>
                <w:b/>
                <w:sz w:val="28"/>
                <w:szCs w:val="28"/>
              </w:rPr>
              <w:t>Respecto al título:</w:t>
            </w:r>
          </w:p>
        </w:tc>
      </w:tr>
    </w:tbl>
    <w:p w:rsidR="00580962" w:rsidRDefault="00580962" w:rsidP="00580962">
      <w:pPr>
        <w:pBdr>
          <w:bottom w:val="single" w:sz="24" w:space="1" w:color="C00000"/>
        </w:pBdr>
        <w:tabs>
          <w:tab w:val="left" w:pos="2415"/>
        </w:tabs>
        <w:spacing w:after="0" w:line="240" w:lineRule="auto"/>
        <w:ind w:left="426"/>
        <w:rPr>
          <w:b/>
        </w:rPr>
      </w:pPr>
    </w:p>
    <w:p w:rsidR="00580962" w:rsidRPr="001B7A3C" w:rsidRDefault="00580962" w:rsidP="00580962">
      <w:pPr>
        <w:pBdr>
          <w:bottom w:val="single" w:sz="24" w:space="1" w:color="C00000"/>
        </w:pBdr>
        <w:tabs>
          <w:tab w:val="left" w:pos="2415"/>
        </w:tabs>
        <w:spacing w:after="0" w:line="240" w:lineRule="auto"/>
        <w:ind w:left="426"/>
        <w:rPr>
          <w:b/>
          <w:color w:val="B80000"/>
          <w:sz w:val="24"/>
          <w:szCs w:val="24"/>
        </w:rPr>
      </w:pPr>
      <w:r w:rsidRPr="001B7A3C">
        <w:rPr>
          <w:b/>
          <w:color w:val="B80000"/>
          <w:sz w:val="24"/>
          <w:szCs w:val="24"/>
        </w:rPr>
        <w:t>TÍTULO ACTUAL:</w:t>
      </w:r>
    </w:p>
    <w:p w:rsidR="0068298E" w:rsidRDefault="0068298E" w:rsidP="00BD7AE3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580962" w:rsidRDefault="00580962" w:rsidP="00E53977">
      <w:pPr>
        <w:pStyle w:val="Prrafodelista"/>
        <w:numPr>
          <w:ilvl w:val="0"/>
          <w:numId w:val="1"/>
        </w:numPr>
        <w:tabs>
          <w:tab w:val="left" w:pos="5730"/>
        </w:tabs>
        <w:spacing w:after="0" w:line="240" w:lineRule="auto"/>
        <w:ind w:left="426" w:right="-166" w:hanging="284"/>
      </w:pPr>
      <w:r w:rsidRPr="00580962">
        <w:rPr>
          <w:b/>
        </w:rPr>
        <w:t>EN ESPAÑOL</w:t>
      </w:r>
      <w:r>
        <w:t xml:space="preserve">: “ </w:t>
      </w:r>
      <w:sdt>
        <w:sdtPr>
          <w:id w:val="44949828"/>
          <w:placeholder>
            <w:docPart w:val="43023DA18A1945EFA2466853208C5E01"/>
          </w:placeholder>
          <w:showingPlcHdr/>
          <w15:color w:val="800000"/>
          <w:text w:multiLine="1"/>
        </w:sdtPr>
        <w:sdtEndPr/>
        <w:sdtContent>
          <w:r w:rsidR="00E53977">
            <w:rPr>
              <w:rStyle w:val="Textodelmarcadordeposicin"/>
            </w:rPr>
            <w:t xml:space="preserve">_ _ _ _ _ _ _ _ _ _ _ _ _ _ __ _ _ _ _ _ _ _ _ _ _ _ _ _ _ _ _ _ _ _ _ _ _ _ _ _ _ _ _ _ _ _ _ _ </w:t>
          </w:r>
        </w:sdtContent>
      </w:sdt>
      <w:r>
        <w:t xml:space="preserve"> “.</w:t>
      </w:r>
    </w:p>
    <w:p w:rsidR="00580962" w:rsidRPr="00580962" w:rsidRDefault="001B7A3C" w:rsidP="00E53977">
      <w:pPr>
        <w:pStyle w:val="Prrafodelista"/>
        <w:numPr>
          <w:ilvl w:val="0"/>
          <w:numId w:val="1"/>
        </w:numPr>
        <w:tabs>
          <w:tab w:val="left" w:pos="5730"/>
        </w:tabs>
        <w:spacing w:before="240" w:after="0" w:line="240" w:lineRule="auto"/>
        <w:ind w:left="426" w:right="-164" w:hanging="284"/>
        <w:contextualSpacing w:val="0"/>
      </w:pPr>
      <w:r>
        <w:rPr>
          <w:b/>
        </w:rPr>
        <w:t>EN INGLÉS</w:t>
      </w:r>
      <w:r>
        <w:t xml:space="preserve">: “ </w:t>
      </w:r>
      <w:sdt>
        <w:sdtPr>
          <w:id w:val="2094661017"/>
          <w:placeholder>
            <w:docPart w:val="38F10439B57547688E882AC7799AD0A3"/>
          </w:placeholder>
          <w:showingPlcHdr/>
          <w15:color w:val="800000"/>
          <w:text w:multiLine="1"/>
        </w:sdtPr>
        <w:sdtEndPr/>
        <w:sdtContent>
          <w:r>
            <w:rPr>
              <w:rStyle w:val="Textodelmarcadordeposicin"/>
            </w:rPr>
            <w:t xml:space="preserve">_ _ _ _ _ _ _ _ _ _ _ _ _ _ __ _ _ _ _ _ _ _ _ _ _ _ _ _ _ _ _ _ _ _ _ _ _ _ _ _ _ _  _ _ _ _ _ _ _ </w:t>
          </w:r>
        </w:sdtContent>
      </w:sdt>
      <w:r>
        <w:t xml:space="preserve"> “.</w:t>
      </w:r>
    </w:p>
    <w:p w:rsidR="0068298E" w:rsidRDefault="0068298E" w:rsidP="00BD7AE3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1B7A3C" w:rsidRDefault="001B7A3C" w:rsidP="00BD7AE3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1B7A3C" w:rsidRPr="001B7A3C" w:rsidRDefault="001B7A3C" w:rsidP="001B7A3C">
      <w:pPr>
        <w:pBdr>
          <w:bottom w:val="single" w:sz="24" w:space="1" w:color="C00000"/>
        </w:pBdr>
        <w:tabs>
          <w:tab w:val="left" w:pos="2415"/>
        </w:tabs>
        <w:spacing w:after="0" w:line="240" w:lineRule="auto"/>
        <w:ind w:left="426"/>
        <w:rPr>
          <w:b/>
          <w:color w:val="B80000"/>
          <w:sz w:val="24"/>
          <w:szCs w:val="24"/>
        </w:rPr>
      </w:pPr>
      <w:r>
        <w:rPr>
          <w:b/>
          <w:color w:val="B80000"/>
          <w:sz w:val="24"/>
          <w:szCs w:val="24"/>
        </w:rPr>
        <w:t>TÍTULO NUEVO</w:t>
      </w:r>
      <w:r w:rsidRPr="001B7A3C">
        <w:rPr>
          <w:b/>
          <w:color w:val="B80000"/>
          <w:sz w:val="24"/>
          <w:szCs w:val="24"/>
        </w:rPr>
        <w:t>:</w:t>
      </w:r>
    </w:p>
    <w:p w:rsidR="001B7A3C" w:rsidRDefault="001B7A3C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1B7A3C" w:rsidRDefault="001B7A3C" w:rsidP="00E53977">
      <w:pPr>
        <w:pStyle w:val="Prrafodelista"/>
        <w:numPr>
          <w:ilvl w:val="0"/>
          <w:numId w:val="1"/>
        </w:numPr>
        <w:tabs>
          <w:tab w:val="left" w:pos="5730"/>
        </w:tabs>
        <w:spacing w:after="0" w:line="240" w:lineRule="auto"/>
        <w:ind w:left="426" w:right="-166" w:hanging="284"/>
      </w:pPr>
      <w:r w:rsidRPr="00580962">
        <w:rPr>
          <w:b/>
        </w:rPr>
        <w:t>EN ESPAÑOL</w:t>
      </w:r>
      <w:r>
        <w:t xml:space="preserve">: “ </w:t>
      </w:r>
      <w:sdt>
        <w:sdtPr>
          <w:id w:val="-2102330196"/>
          <w:placeholder>
            <w:docPart w:val="CA095D92A1C34F29AB6A01A5F73E0A73"/>
          </w:placeholder>
          <w:showingPlcHdr/>
          <w15:color w:val="800000"/>
          <w:text w:multiLine="1"/>
        </w:sdtPr>
        <w:sdtEndPr/>
        <w:sdtContent>
          <w:r>
            <w:rPr>
              <w:rStyle w:val="Textodelmarcadordeposicin"/>
            </w:rPr>
            <w:t xml:space="preserve">_ _ _ _ _ _ _ _ _ _ _ _ _ _ __ _ _ _ _ _ _ _ _ _ _ _ _ _ _ _ _ _ _ _ _ _ _ _ _ _ _ _ _ _ _ _ _ _ </w:t>
          </w:r>
        </w:sdtContent>
      </w:sdt>
      <w:r>
        <w:t xml:space="preserve"> “.</w:t>
      </w:r>
    </w:p>
    <w:p w:rsidR="001B7A3C" w:rsidRPr="00580962" w:rsidRDefault="001B7A3C" w:rsidP="00E53977">
      <w:pPr>
        <w:pStyle w:val="Prrafodelista"/>
        <w:numPr>
          <w:ilvl w:val="0"/>
          <w:numId w:val="1"/>
        </w:numPr>
        <w:tabs>
          <w:tab w:val="left" w:pos="5730"/>
        </w:tabs>
        <w:spacing w:before="240" w:after="0" w:line="240" w:lineRule="auto"/>
        <w:ind w:left="426" w:right="-164" w:hanging="284"/>
        <w:contextualSpacing w:val="0"/>
      </w:pPr>
      <w:r>
        <w:rPr>
          <w:b/>
        </w:rPr>
        <w:t>EN INGLÉS</w:t>
      </w:r>
      <w:r>
        <w:t xml:space="preserve">: “ </w:t>
      </w:r>
      <w:sdt>
        <w:sdtPr>
          <w:id w:val="-906763953"/>
          <w:placeholder>
            <w:docPart w:val="26BB915A13D144E49877825E975EFAC5"/>
          </w:placeholder>
          <w:showingPlcHdr/>
          <w15:color w:val="800000"/>
          <w:text w:multiLine="1"/>
        </w:sdtPr>
        <w:sdtEndPr/>
        <w:sdtContent>
          <w:r>
            <w:rPr>
              <w:rStyle w:val="Textodelmarcadordeposicin"/>
            </w:rPr>
            <w:t xml:space="preserve">_ _ _ _ _ _ _ _ _ _ _ _ _ _ __ _ _ _ _ _ _ _ _ _ _ _ _ _ _ _ _ _ _ _ _ _ _ _ _ _ _ _  _ _ _ _ _ _ _ </w:t>
          </w:r>
        </w:sdtContent>
      </w:sdt>
      <w:r>
        <w:t xml:space="preserve"> “.</w:t>
      </w:r>
    </w:p>
    <w:p w:rsidR="001B7A3C" w:rsidRDefault="001B7A3C" w:rsidP="00BD7AE3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A76A58" w:rsidRDefault="00A76A58" w:rsidP="00535512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A76A58" w:rsidRDefault="00A76A58" w:rsidP="00535512">
      <w:pPr>
        <w:tabs>
          <w:tab w:val="left" w:pos="5730"/>
        </w:tabs>
        <w:spacing w:after="0" w:line="240" w:lineRule="auto"/>
        <w:ind w:right="-166" w:hanging="141"/>
        <w:jc w:val="both"/>
      </w:pPr>
    </w:p>
    <w:tbl>
      <w:tblPr>
        <w:tblStyle w:val="Tablaconcuadrcula4"/>
        <w:tblpPr w:leftFromText="141" w:rightFromText="141" w:vertAnchor="text" w:horzAnchor="page" w:tblpXSpec="center" w:tblpY="-9"/>
        <w:tblW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544"/>
      </w:tblGrid>
      <w:tr w:rsidR="00887E3D" w:rsidRPr="001F0440" w:rsidTr="001B7A3C">
        <w:trPr>
          <w:trHeight w:val="137"/>
        </w:trPr>
        <w:tc>
          <w:tcPr>
            <w:tcW w:w="4673" w:type="dxa"/>
            <w:gridSpan w:val="2"/>
          </w:tcPr>
          <w:p w:rsidR="00887E3D" w:rsidRPr="001F0440" w:rsidRDefault="00887E3D" w:rsidP="00887E3D">
            <w:pPr>
              <w:ind w:left="-426"/>
              <w:jc w:val="center"/>
            </w:pPr>
            <w:r>
              <w:t xml:space="preserve"> El/la doctorando</w:t>
            </w:r>
            <w:r w:rsidRPr="001F0440">
              <w:t>/a</w:t>
            </w:r>
          </w:p>
        </w:tc>
      </w:tr>
      <w:tr w:rsidR="00887E3D" w:rsidRPr="001F0440" w:rsidTr="001B7A3C">
        <w:trPr>
          <w:trHeight w:val="975"/>
        </w:trPr>
        <w:tc>
          <w:tcPr>
            <w:tcW w:w="4673" w:type="dxa"/>
            <w:gridSpan w:val="2"/>
          </w:tcPr>
          <w:p w:rsidR="00887E3D" w:rsidRDefault="00887E3D" w:rsidP="00535512"/>
          <w:p w:rsidR="00887E3D" w:rsidRDefault="00887E3D" w:rsidP="00535512"/>
          <w:p w:rsidR="00887E3D" w:rsidRPr="001F0440" w:rsidRDefault="00887E3D" w:rsidP="00535512"/>
        </w:tc>
      </w:tr>
      <w:tr w:rsidR="00887E3D" w:rsidRPr="001F0440" w:rsidTr="001B7A3C">
        <w:trPr>
          <w:trHeight w:val="264"/>
        </w:trPr>
        <w:tc>
          <w:tcPr>
            <w:tcW w:w="1129" w:type="dxa"/>
          </w:tcPr>
          <w:p w:rsidR="00887E3D" w:rsidRPr="001F0440" w:rsidRDefault="00887E3D" w:rsidP="00535512">
            <w:r>
              <w:t xml:space="preserve">            </w:t>
            </w:r>
            <w:r w:rsidRPr="001F0440">
              <w:t xml:space="preserve">Fdo.: </w:t>
            </w:r>
          </w:p>
        </w:tc>
        <w:sdt>
          <w:sdtPr>
            <w:id w:val="508572511"/>
            <w:placeholder>
              <w:docPart w:val="92C70F885CA54D46891C111444A146DB"/>
            </w:placeholder>
            <w:showingPlcHdr/>
            <w15:color w:val="800000"/>
            <w:text/>
          </w:sdtPr>
          <w:sdtEndPr/>
          <w:sdtContent>
            <w:tc>
              <w:tcPr>
                <w:tcW w:w="3544" w:type="dxa"/>
              </w:tcPr>
              <w:p w:rsidR="00887E3D" w:rsidRPr="001F0440" w:rsidRDefault="00887E3D" w:rsidP="00535512">
                <w:r w:rsidRPr="001F0440">
                  <w:rPr>
                    <w:color w:val="808080" w:themeColor="background1" w:themeShade="80"/>
                  </w:rPr>
                  <w:t>________________________                     Nombre y Apellidos</w:t>
                </w:r>
              </w:p>
            </w:tc>
          </w:sdtContent>
        </w:sdt>
      </w:tr>
    </w:tbl>
    <w:p w:rsidR="007B79B5" w:rsidRPr="001B7A3C" w:rsidRDefault="007B79B5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AA1601" w:rsidRPr="001B7A3C" w:rsidRDefault="00AA1601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887E3D" w:rsidRPr="001B7A3C" w:rsidRDefault="00887E3D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887E3D" w:rsidRPr="001B7A3C" w:rsidRDefault="00887E3D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887E3D" w:rsidRPr="001B7A3C" w:rsidRDefault="00887E3D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887E3D" w:rsidRPr="001B7A3C" w:rsidRDefault="00887E3D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887E3D" w:rsidRPr="001B7A3C" w:rsidRDefault="00887E3D" w:rsidP="001B7A3C">
      <w:pPr>
        <w:tabs>
          <w:tab w:val="left" w:pos="5730"/>
        </w:tabs>
        <w:spacing w:after="0" w:line="240" w:lineRule="auto"/>
        <w:ind w:right="-166" w:hanging="141"/>
        <w:jc w:val="both"/>
      </w:pPr>
    </w:p>
    <w:p w:rsidR="001B7A3C" w:rsidRDefault="001B7A3C">
      <w:pPr>
        <w:rPr>
          <w:sz w:val="20"/>
        </w:rPr>
      </w:pPr>
      <w:r>
        <w:rPr>
          <w:sz w:val="20"/>
        </w:rPr>
        <w:br w:type="page"/>
      </w:r>
    </w:p>
    <w:p w:rsidR="00887E3D" w:rsidRDefault="00887E3D" w:rsidP="002D2C80">
      <w:pPr>
        <w:spacing w:after="0" w:line="240" w:lineRule="auto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1E5407" w:rsidRPr="002D1938" w:rsidTr="00C024B5">
        <w:trPr>
          <w:trHeight w:val="333"/>
        </w:trPr>
        <w:tc>
          <w:tcPr>
            <w:tcW w:w="10456" w:type="dxa"/>
            <w:shd w:val="clear" w:color="auto" w:fill="920000"/>
            <w:vAlign w:val="center"/>
          </w:tcPr>
          <w:p w:rsidR="001E5407" w:rsidRPr="000759D0" w:rsidRDefault="001E5407" w:rsidP="001E5407">
            <w:pPr>
              <w:rPr>
                <w:b/>
                <w:bCs/>
              </w:rPr>
            </w:pPr>
            <w:r w:rsidRPr="001E5407">
              <w:rPr>
                <w:b/>
                <w:bCs/>
              </w:rPr>
              <w:t>A CUMPLIMENTAR POR EL/LOS DIRECTORES DE LA TESIS</w:t>
            </w:r>
          </w:p>
        </w:tc>
      </w:tr>
    </w:tbl>
    <w:p w:rsidR="00887E3D" w:rsidRPr="001E5407" w:rsidRDefault="001E5407" w:rsidP="001E5407">
      <w:pPr>
        <w:spacing w:before="120" w:after="0" w:line="240" w:lineRule="auto"/>
        <w:rPr>
          <w:sz w:val="28"/>
          <w:szCs w:val="24"/>
        </w:rPr>
      </w:pPr>
      <w:r w:rsidRPr="001E5407">
        <w:rPr>
          <w:sz w:val="28"/>
          <w:szCs w:val="24"/>
        </w:rPr>
        <w:t>El/los Directores de la Tesis manifiesta/n su conformidad a la modificación presentada.</w:t>
      </w:r>
    </w:p>
    <w:p w:rsidR="001E5407" w:rsidRDefault="001E5407" w:rsidP="002D2C80">
      <w:pPr>
        <w:spacing w:after="0" w:line="240" w:lineRule="auto"/>
      </w:pPr>
    </w:p>
    <w:p w:rsidR="001E5407" w:rsidRDefault="001E5407" w:rsidP="002D2C80">
      <w:pPr>
        <w:spacing w:after="0" w:line="240" w:lineRule="auto"/>
      </w:pPr>
    </w:p>
    <w:tbl>
      <w:tblPr>
        <w:tblStyle w:val="Tablaconcuadrcul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425"/>
        <w:gridCol w:w="2410"/>
        <w:gridCol w:w="2268"/>
      </w:tblGrid>
      <w:tr w:rsidR="00C024B5" w:rsidTr="00C024B5">
        <w:trPr>
          <w:jc w:val="center"/>
        </w:trPr>
        <w:tc>
          <w:tcPr>
            <w:tcW w:w="46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C024B5">
            <w:pPr>
              <w:jc w:val="center"/>
              <w:rPr>
                <w:b/>
              </w:rPr>
            </w:pPr>
            <w:r w:rsidRPr="00C024B5">
              <w:rPr>
                <w:b/>
              </w:rPr>
              <w:t>DIRECTOR 1</w:t>
            </w:r>
          </w:p>
        </w:tc>
        <w:tc>
          <w:tcPr>
            <w:tcW w:w="42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C024B5">
            <w:pPr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C024B5">
            <w:pPr>
              <w:jc w:val="center"/>
              <w:rPr>
                <w:b/>
              </w:rPr>
            </w:pPr>
            <w:r w:rsidRPr="00C024B5">
              <w:rPr>
                <w:b/>
              </w:rPr>
              <w:t>DIRECTOR 2</w:t>
            </w:r>
          </w:p>
        </w:tc>
      </w:tr>
      <w:tr w:rsidR="00C024B5" w:rsidTr="00C024B5">
        <w:trPr>
          <w:trHeight w:val="1182"/>
          <w:jc w:val="center"/>
        </w:trPr>
        <w:tc>
          <w:tcPr>
            <w:tcW w:w="467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Default="00C024B5" w:rsidP="002D2C80"/>
        </w:tc>
        <w:tc>
          <w:tcPr>
            <w:tcW w:w="42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Default="00C024B5" w:rsidP="002D2C80"/>
        </w:tc>
        <w:tc>
          <w:tcPr>
            <w:tcW w:w="467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Default="00C024B5" w:rsidP="002D2C80"/>
        </w:tc>
      </w:tr>
      <w:tr w:rsidR="00C024B5" w:rsidTr="00C024B5">
        <w:trPr>
          <w:jc w:val="center"/>
        </w:trPr>
        <w:tc>
          <w:tcPr>
            <w:tcW w:w="467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C024B5">
            <w:pPr>
              <w:rPr>
                <w:b/>
              </w:rPr>
            </w:pPr>
            <w:r w:rsidRPr="00C024B5">
              <w:rPr>
                <w:b/>
              </w:rPr>
              <w:t>Fdo.: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50910597"/>
                <w:placeholder>
                  <w:docPart w:val="6C025C6876154E7C8F802C7CA0A64CA4"/>
                </w:placeholder>
                <w:showingPlcHdr/>
                <w15:color w:val="800000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______________________________</w:t>
                </w:r>
              </w:sdtContent>
            </w:sdt>
          </w:p>
        </w:tc>
        <w:tc>
          <w:tcPr>
            <w:tcW w:w="42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2D2C80">
            <w:pPr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2D2C80">
            <w:pPr>
              <w:rPr>
                <w:b/>
              </w:rPr>
            </w:pPr>
            <w:r w:rsidRPr="00C024B5">
              <w:rPr>
                <w:b/>
              </w:rPr>
              <w:t>Fdo.: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49916330"/>
                <w:placeholder>
                  <w:docPart w:val="27B63D2AE31A4090A30A599380B98D09"/>
                </w:placeholder>
                <w:showingPlcHdr/>
                <w15:color w:val="800000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______________________________</w:t>
                </w:r>
              </w:sdtContent>
            </w:sdt>
          </w:p>
        </w:tc>
      </w:tr>
      <w:tr w:rsidR="00C024B5" w:rsidTr="00C024B5">
        <w:trPr>
          <w:jc w:val="center"/>
        </w:trPr>
        <w:tc>
          <w:tcPr>
            <w:tcW w:w="9776" w:type="dxa"/>
            <w:gridSpan w:val="5"/>
          </w:tcPr>
          <w:p w:rsidR="00C024B5" w:rsidRDefault="00C024B5" w:rsidP="002D2C80"/>
        </w:tc>
      </w:tr>
      <w:tr w:rsidR="00C024B5" w:rsidTr="00C024B5">
        <w:trPr>
          <w:jc w:val="center"/>
        </w:trPr>
        <w:tc>
          <w:tcPr>
            <w:tcW w:w="2547" w:type="dxa"/>
            <w:tcBorders>
              <w:right w:val="single" w:sz="4" w:space="0" w:color="A6A6A6" w:themeColor="background1" w:themeShade="A6"/>
            </w:tcBorders>
          </w:tcPr>
          <w:p w:rsidR="00C024B5" w:rsidRDefault="00C024B5" w:rsidP="002D2C80"/>
        </w:tc>
        <w:tc>
          <w:tcPr>
            <w:tcW w:w="49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C024B5">
            <w:pPr>
              <w:jc w:val="center"/>
              <w:rPr>
                <w:b/>
              </w:rPr>
            </w:pPr>
            <w:r w:rsidRPr="00C024B5">
              <w:rPr>
                <w:b/>
              </w:rPr>
              <w:t>DIRECTOR 3</w:t>
            </w:r>
          </w:p>
        </w:tc>
        <w:tc>
          <w:tcPr>
            <w:tcW w:w="2268" w:type="dxa"/>
            <w:tcBorders>
              <w:left w:val="single" w:sz="4" w:space="0" w:color="A6A6A6" w:themeColor="background1" w:themeShade="A6"/>
            </w:tcBorders>
          </w:tcPr>
          <w:p w:rsidR="00C024B5" w:rsidRDefault="00C024B5" w:rsidP="002D2C80"/>
        </w:tc>
      </w:tr>
      <w:tr w:rsidR="00C024B5" w:rsidTr="00C024B5">
        <w:trPr>
          <w:trHeight w:val="1282"/>
          <w:jc w:val="center"/>
        </w:trPr>
        <w:tc>
          <w:tcPr>
            <w:tcW w:w="2547" w:type="dxa"/>
            <w:tcBorders>
              <w:right w:val="single" w:sz="4" w:space="0" w:color="A6A6A6" w:themeColor="background1" w:themeShade="A6"/>
            </w:tcBorders>
          </w:tcPr>
          <w:p w:rsidR="00C024B5" w:rsidRDefault="00C024B5" w:rsidP="002D2C80"/>
        </w:tc>
        <w:tc>
          <w:tcPr>
            <w:tcW w:w="4961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Default="00C024B5" w:rsidP="002D2C80"/>
        </w:tc>
        <w:tc>
          <w:tcPr>
            <w:tcW w:w="2268" w:type="dxa"/>
            <w:tcBorders>
              <w:left w:val="single" w:sz="4" w:space="0" w:color="A6A6A6" w:themeColor="background1" w:themeShade="A6"/>
            </w:tcBorders>
          </w:tcPr>
          <w:p w:rsidR="00C024B5" w:rsidRDefault="00C024B5" w:rsidP="002D2C80"/>
        </w:tc>
      </w:tr>
      <w:tr w:rsidR="00C024B5" w:rsidTr="00C024B5">
        <w:trPr>
          <w:jc w:val="center"/>
        </w:trPr>
        <w:tc>
          <w:tcPr>
            <w:tcW w:w="2547" w:type="dxa"/>
            <w:tcBorders>
              <w:right w:val="single" w:sz="4" w:space="0" w:color="A6A6A6" w:themeColor="background1" w:themeShade="A6"/>
            </w:tcBorders>
          </w:tcPr>
          <w:p w:rsidR="00C024B5" w:rsidRDefault="00C024B5" w:rsidP="002D2C80"/>
        </w:tc>
        <w:tc>
          <w:tcPr>
            <w:tcW w:w="4961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024B5" w:rsidRPr="00C024B5" w:rsidRDefault="00C024B5" w:rsidP="002D2C80">
            <w:pPr>
              <w:rPr>
                <w:b/>
              </w:rPr>
            </w:pPr>
            <w:r w:rsidRPr="00C024B5">
              <w:rPr>
                <w:b/>
              </w:rPr>
              <w:t>Fdo.: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13679078"/>
                <w:placeholder>
                  <w:docPart w:val="5DBF8BE579F047D981C1536967A8580C"/>
                </w:placeholder>
                <w:showingPlcHdr/>
                <w15:color w:val="800000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______________________________</w:t>
                </w:r>
              </w:sdtContent>
            </w:sdt>
          </w:p>
        </w:tc>
        <w:tc>
          <w:tcPr>
            <w:tcW w:w="2268" w:type="dxa"/>
            <w:tcBorders>
              <w:left w:val="single" w:sz="4" w:space="0" w:color="A6A6A6" w:themeColor="background1" w:themeShade="A6"/>
            </w:tcBorders>
          </w:tcPr>
          <w:p w:rsidR="00C024B5" w:rsidRDefault="00C024B5" w:rsidP="002D2C80"/>
        </w:tc>
      </w:tr>
    </w:tbl>
    <w:p w:rsidR="001E5407" w:rsidRDefault="001E5407" w:rsidP="002D2C80">
      <w:pPr>
        <w:spacing w:after="0" w:line="240" w:lineRule="auto"/>
      </w:pPr>
    </w:p>
    <w:p w:rsidR="00667181" w:rsidRDefault="00667181" w:rsidP="002D2C80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667181" w:rsidRPr="002D1938" w:rsidTr="00EB4293">
        <w:trPr>
          <w:trHeight w:val="333"/>
        </w:trPr>
        <w:tc>
          <w:tcPr>
            <w:tcW w:w="10456" w:type="dxa"/>
            <w:shd w:val="clear" w:color="auto" w:fill="920000"/>
            <w:vAlign w:val="center"/>
          </w:tcPr>
          <w:p w:rsidR="00667181" w:rsidRPr="000759D0" w:rsidRDefault="00667181" w:rsidP="00250E14">
            <w:pPr>
              <w:jc w:val="both"/>
              <w:rPr>
                <w:b/>
                <w:bCs/>
              </w:rPr>
            </w:pPr>
            <w:r w:rsidRPr="00667181">
              <w:rPr>
                <w:b/>
                <w:bCs/>
              </w:rPr>
              <w:t>A CUMPLIMENTAR POR EL RESPONSABLE DE LA LINEA DE INVESTIGACIÓN, EN CASO DE QUE EL/LOS DIRECTOR/ES NO PERTENEZCAN AL PROGRAMA DE DOCTORADO</w:t>
            </w:r>
          </w:p>
        </w:tc>
      </w:tr>
    </w:tbl>
    <w:p w:rsidR="001E5407" w:rsidRPr="00667181" w:rsidRDefault="00667181" w:rsidP="00667181">
      <w:pPr>
        <w:spacing w:before="120" w:after="0" w:line="240" w:lineRule="auto"/>
        <w:rPr>
          <w:sz w:val="28"/>
          <w:szCs w:val="24"/>
        </w:rPr>
      </w:pPr>
      <w:r w:rsidRPr="00667181">
        <w:rPr>
          <w:sz w:val="28"/>
          <w:szCs w:val="24"/>
        </w:rPr>
        <w:t>El responsable de la línea de investigación a que está adscrito el doctorando/a manifiesta su conformidad a la modificación presentada.</w:t>
      </w:r>
    </w:p>
    <w:p w:rsidR="001E5407" w:rsidRDefault="001E5407" w:rsidP="002D2C80">
      <w:pPr>
        <w:spacing w:after="0" w:line="240" w:lineRule="auto"/>
      </w:pPr>
    </w:p>
    <w:tbl>
      <w:tblPr>
        <w:tblStyle w:val="Tablaconcuadrcula"/>
        <w:tblW w:w="62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1"/>
      </w:tblGrid>
      <w:tr w:rsidR="00667181" w:rsidRPr="00C024B5" w:rsidTr="00667181">
        <w:trPr>
          <w:jc w:val="center"/>
        </w:trPr>
        <w:tc>
          <w:tcPr>
            <w:tcW w:w="62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67181" w:rsidRPr="00C024B5" w:rsidRDefault="00667181" w:rsidP="00EB4293">
            <w:pPr>
              <w:jc w:val="center"/>
              <w:rPr>
                <w:b/>
              </w:rPr>
            </w:pPr>
            <w:r w:rsidRPr="00667181">
              <w:rPr>
                <w:b/>
              </w:rPr>
              <w:t>EL RESPONSABLE DE LA LINEA DE INVESTIGACIÓN</w:t>
            </w:r>
          </w:p>
        </w:tc>
      </w:tr>
      <w:tr w:rsidR="00667181" w:rsidTr="00667181">
        <w:trPr>
          <w:trHeight w:val="1282"/>
          <w:jc w:val="center"/>
        </w:trPr>
        <w:tc>
          <w:tcPr>
            <w:tcW w:w="6241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67181" w:rsidRDefault="00667181" w:rsidP="00EB4293"/>
        </w:tc>
      </w:tr>
      <w:tr w:rsidR="00667181" w:rsidRPr="00C024B5" w:rsidTr="00667181">
        <w:trPr>
          <w:jc w:val="center"/>
        </w:trPr>
        <w:tc>
          <w:tcPr>
            <w:tcW w:w="624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67181" w:rsidRPr="00C024B5" w:rsidRDefault="00667181" w:rsidP="00EB4293">
            <w:pPr>
              <w:rPr>
                <w:b/>
              </w:rPr>
            </w:pPr>
            <w:r w:rsidRPr="00C024B5">
              <w:rPr>
                <w:b/>
              </w:rPr>
              <w:t>Fdo.: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9254506"/>
                <w:placeholder>
                  <w:docPart w:val="19C68DBBD39D4E21A348E9D1C2497C04"/>
                </w:placeholder>
                <w:showingPlcHdr/>
                <w15:color w:val="800000"/>
                <w:text/>
              </w:sdtPr>
              <w:sdtEndPr/>
              <w:sdtContent>
                <w:r>
                  <w:rPr>
                    <w:rStyle w:val="Textodelmarcadordeposicin"/>
                  </w:rPr>
                  <w:t>______________________________</w:t>
                </w:r>
              </w:sdtContent>
            </w:sdt>
          </w:p>
        </w:tc>
      </w:tr>
    </w:tbl>
    <w:p w:rsidR="007311E1" w:rsidRDefault="007311E1" w:rsidP="00F95BED">
      <w:pPr>
        <w:spacing w:after="0" w:line="240" w:lineRule="auto"/>
        <w:ind w:left="-142"/>
        <w:jc w:val="center"/>
        <w:rPr>
          <w:b/>
          <w:sz w:val="20"/>
          <w:szCs w:val="20"/>
        </w:rPr>
      </w:pPr>
    </w:p>
    <w:p w:rsidR="007311E1" w:rsidRDefault="007311E1" w:rsidP="003D0EFE">
      <w:pPr>
        <w:spacing w:after="0" w:line="240" w:lineRule="auto"/>
        <w:ind w:left="-142"/>
        <w:rPr>
          <w:b/>
          <w:sz w:val="20"/>
          <w:szCs w:val="20"/>
        </w:rPr>
      </w:pPr>
    </w:p>
    <w:p w:rsidR="00667181" w:rsidRDefault="00667181" w:rsidP="003D0EFE">
      <w:pPr>
        <w:spacing w:after="0" w:line="240" w:lineRule="auto"/>
        <w:ind w:left="-142"/>
        <w:rPr>
          <w:b/>
          <w:sz w:val="20"/>
          <w:szCs w:val="20"/>
        </w:rPr>
      </w:pPr>
    </w:p>
    <w:p w:rsidR="00667181" w:rsidRDefault="00667181" w:rsidP="003D0EFE">
      <w:pPr>
        <w:spacing w:after="0" w:line="240" w:lineRule="auto"/>
        <w:ind w:left="-142"/>
        <w:rPr>
          <w:b/>
          <w:sz w:val="20"/>
          <w:szCs w:val="20"/>
        </w:rPr>
      </w:pPr>
    </w:p>
    <w:p w:rsidR="00667181" w:rsidRDefault="00667181" w:rsidP="003D0EFE">
      <w:pPr>
        <w:spacing w:after="0" w:line="240" w:lineRule="auto"/>
        <w:ind w:left="-142"/>
        <w:rPr>
          <w:b/>
          <w:sz w:val="20"/>
          <w:szCs w:val="20"/>
        </w:rPr>
      </w:pPr>
    </w:p>
    <w:p w:rsidR="007311E1" w:rsidRPr="00667181" w:rsidRDefault="00A76A58" w:rsidP="00667181">
      <w:pPr>
        <w:spacing w:after="0" w:line="240" w:lineRule="auto"/>
        <w:ind w:left="142"/>
        <w:rPr>
          <w:b/>
          <w:sz w:val="24"/>
          <w:szCs w:val="24"/>
        </w:rPr>
      </w:pPr>
      <w:r w:rsidRPr="00667181">
        <w:rPr>
          <w:b/>
          <w:sz w:val="24"/>
          <w:szCs w:val="24"/>
        </w:rPr>
        <w:t xml:space="preserve">A </w:t>
      </w:r>
      <w:r w:rsidR="00C66927" w:rsidRPr="00667181">
        <w:rPr>
          <w:b/>
          <w:sz w:val="24"/>
          <w:szCs w:val="24"/>
        </w:rPr>
        <w:t>cumplimentar exclusivamente por la Comisión Académica del Programa de Doctorado:</w:t>
      </w:r>
    </w:p>
    <w:tbl>
      <w:tblPr>
        <w:tblStyle w:val="Tablaconcuadrcula5"/>
        <w:tblpPr w:leftFromText="141" w:rightFromText="141" w:vertAnchor="text" w:horzAnchor="margin" w:tblpXSpec="center" w:tblpY="95"/>
        <w:tblW w:w="10177" w:type="dxa"/>
        <w:tblBorders>
          <w:top w:val="triple" w:sz="6" w:space="0" w:color="000000" w:themeColor="text1"/>
          <w:left w:val="triple" w:sz="6" w:space="0" w:color="000000" w:themeColor="text1"/>
          <w:bottom w:val="triple" w:sz="6" w:space="0" w:color="000000" w:themeColor="text1"/>
          <w:right w:val="triple" w:sz="6" w:space="0" w:color="000000" w:themeColor="text1"/>
          <w:insideH w:val="triple" w:sz="6" w:space="0" w:color="000000" w:themeColor="text1"/>
          <w:insideV w:val="triple" w:sz="6" w:space="0" w:color="000000" w:themeColor="tex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7"/>
      </w:tblGrid>
      <w:tr w:rsidR="00C66927" w:rsidRPr="002D1938" w:rsidTr="00667181">
        <w:trPr>
          <w:trHeight w:val="2990"/>
        </w:trPr>
        <w:tc>
          <w:tcPr>
            <w:tcW w:w="10177" w:type="dxa"/>
          </w:tcPr>
          <w:p w:rsidR="00C66927" w:rsidRPr="00667181" w:rsidRDefault="00C66927" w:rsidP="00F95BED">
            <w:pPr>
              <w:ind w:left="7" w:right="105" w:firstLine="567"/>
              <w:jc w:val="both"/>
              <w:rPr>
                <w:sz w:val="24"/>
                <w:szCs w:val="24"/>
              </w:rPr>
            </w:pPr>
            <w:r w:rsidRPr="00667181">
              <w:rPr>
                <w:sz w:val="24"/>
                <w:szCs w:val="24"/>
              </w:rPr>
              <w:t xml:space="preserve">La Comisión Académica del Programa de Doctorado en  </w:t>
            </w:r>
            <w:sdt>
              <w:sdtPr>
                <w:rPr>
                  <w:b/>
                  <w:sz w:val="24"/>
                  <w:szCs w:val="24"/>
                </w:rPr>
                <w:id w:val="1194730873"/>
                <w:placeholder>
                  <w:docPart w:val="87D865F17D194526ADB423DC6FD0831B"/>
                </w:placeholder>
                <w:showingPlcHdr/>
                <w:dropDownList>
                  <w:listItem w:value="Elija un elemento."/>
                  <w:listItem w:displayText="Biomedicina" w:value="Biomedicina"/>
                  <w:listItem w:displayText="Ciencias sociales y jurídicas" w:value="Ciencias sociales y jurídicas"/>
                  <w:listItem w:displayText="Computación avanzada, energía y plasmas" w:value="Computación avanzada, energía y plasmas"/>
                  <w:listItem w:displayText="Electroquímica, Ciencia y Tecnología" w:value="Electroquímica, Ciencia y Tecnología"/>
                  <w:listItem w:displayText="Lenguas y Culturas" w:value="Lenguas y Culturas"/>
                  <w:listItem w:displayText="Patrimonio" w:value="Patrimonio"/>
                  <w:listItem w:displayText="Biociencias y Ciencias Agroalimentarias" w:value="Biociencias y Ciencias Agroalimentarias"/>
                  <w:listItem w:displayText="Dinámica de flujos biogeoquímicos y su aplicación" w:value="Dinámica de flujos biogeoquímicos y su aplicación"/>
                  <w:listItem w:displayText="Ingeniería Agraria, Alimentaria, Forestal y de Desarrollo Rural Sostenible" w:value="Ingeniería Agraria, Alimentaria, Forestal y de Desarrollo Rural Sostenible"/>
                  <w:listItem w:displayText="Química fina" w:value="Química fina"/>
                  <w:listItem w:displayText="Recursos naturales y gestión sostenible" w:value="Recursos naturales y gestión sostenible"/>
                </w:dropDownList>
              </w:sdtPr>
              <w:sdtEndPr/>
              <w:sdtContent>
                <w:r w:rsidR="00667181" w:rsidRPr="002D1938">
                  <w:rPr>
                    <w:i/>
                    <w:color w:val="808080"/>
                  </w:rPr>
                  <w:t xml:space="preserve">_________________________________ </w:t>
                </w:r>
              </w:sdtContent>
            </w:sdt>
            <w:r w:rsidRPr="00667181">
              <w:rPr>
                <w:sz w:val="24"/>
                <w:szCs w:val="24"/>
              </w:rPr>
              <w:t xml:space="preserve">, reunida con fecha </w:t>
            </w:r>
            <w:sdt>
              <w:sdtPr>
                <w:rPr>
                  <w:sz w:val="24"/>
                  <w:szCs w:val="24"/>
                </w:rPr>
                <w:id w:val="1364710896"/>
                <w:placeholder>
                  <w:docPart w:val="B278CC02E226422CA547B045C3840BC6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667181">
                  <w:rPr>
                    <w:color w:val="808080"/>
                    <w:sz w:val="24"/>
                    <w:szCs w:val="24"/>
                  </w:rPr>
                  <w:t xml:space="preserve">___ </w:t>
                </w:r>
                <w:r w:rsidRPr="00667181">
                  <w:rPr>
                    <w:color w:val="000000" w:themeColor="text1"/>
                    <w:sz w:val="24"/>
                    <w:szCs w:val="24"/>
                  </w:rPr>
                  <w:t>de</w:t>
                </w:r>
                <w:r w:rsidRPr="00667181">
                  <w:rPr>
                    <w:color w:val="808080"/>
                    <w:sz w:val="24"/>
                    <w:szCs w:val="24"/>
                  </w:rPr>
                  <w:t xml:space="preserve"> _____________ </w:t>
                </w:r>
                <w:r w:rsidRPr="00667181">
                  <w:rPr>
                    <w:color w:val="000000" w:themeColor="text1"/>
                    <w:sz w:val="24"/>
                    <w:szCs w:val="24"/>
                  </w:rPr>
                  <w:t>de</w:t>
                </w:r>
                <w:r w:rsidRPr="00667181">
                  <w:rPr>
                    <w:color w:val="808080"/>
                    <w:sz w:val="24"/>
                    <w:szCs w:val="24"/>
                  </w:rPr>
                  <w:t xml:space="preserve"> ______</w:t>
                </w:r>
              </w:sdtContent>
            </w:sdt>
            <w:r w:rsidRPr="00667181">
              <w:rPr>
                <w:sz w:val="24"/>
                <w:szCs w:val="24"/>
              </w:rPr>
              <w:t xml:space="preserve">, </w:t>
            </w:r>
          </w:p>
          <w:p w:rsidR="00667181" w:rsidRPr="002D1938" w:rsidRDefault="00667181" w:rsidP="00F95BED">
            <w:pPr>
              <w:ind w:left="7" w:right="105" w:firstLine="567"/>
              <w:jc w:val="both"/>
            </w:pPr>
          </w:p>
          <w:tbl>
            <w:tblPr>
              <w:tblStyle w:val="Tablaconcuadrcula5"/>
              <w:tblW w:w="584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6"/>
              <w:gridCol w:w="2456"/>
              <w:gridCol w:w="656"/>
              <w:gridCol w:w="2075"/>
            </w:tblGrid>
            <w:tr w:rsidR="00C66927" w:rsidRPr="002D1938" w:rsidTr="00685DB5">
              <w:trPr>
                <w:trHeight w:val="400"/>
                <w:jc w:val="center"/>
              </w:trPr>
              <w:tc>
                <w:tcPr>
                  <w:tcW w:w="652" w:type="dxa"/>
                </w:tcPr>
                <w:p w:rsidR="00C66927" w:rsidRPr="002D1938" w:rsidRDefault="00E53977" w:rsidP="00607A2B">
                  <w:pPr>
                    <w:framePr w:hSpace="141" w:wrap="around" w:vAnchor="text" w:hAnchor="margin" w:xAlign="center" w:y="95"/>
                    <w:jc w:val="both"/>
                    <w:rPr>
                      <w:sz w:val="96"/>
                      <w:szCs w:val="96"/>
                    </w:rPr>
                  </w:pPr>
                  <w:sdt>
                    <w:sdtPr>
                      <w:rPr>
                        <w:sz w:val="44"/>
                        <w:szCs w:val="44"/>
                      </w:rPr>
                      <w:id w:val="11972560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7181">
                        <w:rPr>
                          <w:rFonts w:ascii="MS Gothic" w:eastAsia="MS Gothic" w:hAnsi="MS Gothic" w:hint="eastAsia"/>
                          <w:sz w:val="44"/>
                          <w:szCs w:val="4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61" w:type="dxa"/>
                  <w:vAlign w:val="center"/>
                </w:tcPr>
                <w:p w:rsidR="00C66927" w:rsidRPr="002D1938" w:rsidRDefault="00C66927" w:rsidP="00607A2B">
                  <w:pPr>
                    <w:framePr w:hSpace="141" w:wrap="around" w:vAnchor="text" w:hAnchor="margin" w:xAlign="center" w:y="95"/>
                    <w:rPr>
                      <w:b/>
                      <w:sz w:val="24"/>
                      <w:szCs w:val="24"/>
                    </w:rPr>
                  </w:pPr>
                  <w:r w:rsidRPr="002D1938">
                    <w:rPr>
                      <w:b/>
                      <w:sz w:val="24"/>
                      <w:szCs w:val="24"/>
                    </w:rPr>
                    <w:t>AUTORIZA</w:t>
                  </w:r>
                </w:p>
              </w:tc>
              <w:tc>
                <w:tcPr>
                  <w:tcW w:w="652" w:type="dxa"/>
                </w:tcPr>
                <w:sdt>
                  <w:sdtPr>
                    <w:rPr>
                      <w:sz w:val="44"/>
                      <w:szCs w:val="44"/>
                    </w:rPr>
                    <w:id w:val="29503026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66927" w:rsidRPr="00F267BD" w:rsidRDefault="00F267BD" w:rsidP="00607A2B">
                      <w:pPr>
                        <w:framePr w:hSpace="141" w:wrap="around" w:vAnchor="text" w:hAnchor="margin" w:xAlign="center" w:y="95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44"/>
                          <w:szCs w:val="4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078" w:type="dxa"/>
                  <w:vAlign w:val="center"/>
                </w:tcPr>
                <w:p w:rsidR="00C66927" w:rsidRPr="00F267BD" w:rsidRDefault="00C66927" w:rsidP="00607A2B">
                  <w:pPr>
                    <w:framePr w:hSpace="141" w:wrap="around" w:vAnchor="text" w:hAnchor="margin" w:xAlign="center" w:y="95"/>
                    <w:rPr>
                      <w:b/>
                      <w:sz w:val="24"/>
                      <w:szCs w:val="24"/>
                    </w:rPr>
                  </w:pPr>
                  <w:r w:rsidRPr="00F267BD">
                    <w:rPr>
                      <w:b/>
                      <w:sz w:val="24"/>
                      <w:szCs w:val="24"/>
                    </w:rPr>
                    <w:t>NO AUTORIZA</w:t>
                  </w:r>
                </w:p>
              </w:tc>
            </w:tr>
          </w:tbl>
          <w:p w:rsidR="00667181" w:rsidRDefault="00667181" w:rsidP="00F95BED"/>
          <w:p w:rsidR="00C66927" w:rsidRPr="00667181" w:rsidRDefault="00667181" w:rsidP="00F95BED">
            <w:pPr>
              <w:rPr>
                <w:sz w:val="24"/>
                <w:szCs w:val="24"/>
              </w:rPr>
            </w:pPr>
            <w:r w:rsidRPr="00667181">
              <w:rPr>
                <w:sz w:val="24"/>
                <w:szCs w:val="24"/>
              </w:rPr>
              <w:t>l</w:t>
            </w:r>
            <w:r w:rsidR="006577A2" w:rsidRPr="00667181">
              <w:rPr>
                <w:sz w:val="24"/>
                <w:szCs w:val="24"/>
              </w:rPr>
              <w:t>a modificación de Proyecto de Tesis Doctoral</w:t>
            </w:r>
            <w:r w:rsidR="00C66927" w:rsidRPr="00667181">
              <w:rPr>
                <w:sz w:val="24"/>
                <w:szCs w:val="24"/>
              </w:rPr>
              <w:t>.</w:t>
            </w:r>
          </w:p>
          <w:p w:rsidR="00C66927" w:rsidRPr="002D1938" w:rsidRDefault="00C66927" w:rsidP="00F95BED">
            <w:pPr>
              <w:rPr>
                <w:sz w:val="20"/>
              </w:rPr>
            </w:pPr>
          </w:p>
          <w:p w:rsidR="00C66927" w:rsidRDefault="00C66927" w:rsidP="00F95BED">
            <w:pPr>
              <w:rPr>
                <w:sz w:val="20"/>
              </w:rPr>
            </w:pPr>
          </w:p>
          <w:p w:rsidR="00667181" w:rsidRDefault="00667181" w:rsidP="00F95BED">
            <w:pPr>
              <w:rPr>
                <w:sz w:val="20"/>
              </w:rPr>
            </w:pPr>
          </w:p>
          <w:p w:rsidR="00667181" w:rsidRDefault="00667181" w:rsidP="00F95BED">
            <w:pPr>
              <w:rPr>
                <w:sz w:val="20"/>
              </w:rPr>
            </w:pPr>
          </w:p>
          <w:p w:rsidR="00C66927" w:rsidRPr="00667181" w:rsidRDefault="00C66927" w:rsidP="00F95BED">
            <w:pPr>
              <w:ind w:left="1551"/>
              <w:jc w:val="center"/>
              <w:rPr>
                <w:sz w:val="24"/>
                <w:szCs w:val="24"/>
              </w:rPr>
            </w:pPr>
            <w:r w:rsidRPr="00667181">
              <w:rPr>
                <w:sz w:val="24"/>
                <w:szCs w:val="24"/>
              </w:rPr>
              <w:t xml:space="preserve">Fdo.: </w:t>
            </w:r>
            <w:sdt>
              <w:sdtPr>
                <w:rPr>
                  <w:sz w:val="24"/>
                  <w:szCs w:val="24"/>
                </w:rPr>
                <w:id w:val="1907569385"/>
                <w:placeholder>
                  <w:docPart w:val="2B63F4FA49EF4CEA87293556645426DE"/>
                </w:placeholder>
                <w:text/>
              </w:sdtPr>
              <w:sdtEndPr/>
              <w:sdtContent>
                <w:r w:rsidRPr="00667181">
                  <w:rPr>
                    <w:sz w:val="24"/>
                    <w:szCs w:val="24"/>
                  </w:rPr>
                  <w:t>_________________________</w:t>
                </w:r>
              </w:sdtContent>
            </w:sdt>
          </w:p>
          <w:p w:rsidR="00C66927" w:rsidRPr="002D1938" w:rsidRDefault="00C66927" w:rsidP="00F95BED">
            <w:pPr>
              <w:ind w:left="1551"/>
              <w:jc w:val="center"/>
              <w:rPr>
                <w:b/>
              </w:rPr>
            </w:pPr>
            <w:r w:rsidRPr="00667181">
              <w:rPr>
                <w:b/>
                <w:sz w:val="24"/>
                <w:szCs w:val="24"/>
              </w:rPr>
              <w:t>Coordinador/a de la Comisión Académica del Programa de Doctorado</w:t>
            </w:r>
          </w:p>
        </w:tc>
      </w:tr>
    </w:tbl>
    <w:p w:rsidR="007311E1" w:rsidRPr="002D1938" w:rsidRDefault="007311E1" w:rsidP="003D0EFE">
      <w:pPr>
        <w:spacing w:after="0" w:line="240" w:lineRule="auto"/>
        <w:ind w:left="-142"/>
        <w:rPr>
          <w:b/>
          <w:sz w:val="20"/>
          <w:szCs w:val="20"/>
        </w:rPr>
      </w:pPr>
    </w:p>
    <w:p w:rsidR="002D1938" w:rsidRPr="007472AB" w:rsidRDefault="002D1938" w:rsidP="007472AB">
      <w:pPr>
        <w:spacing w:after="0" w:line="240" w:lineRule="auto"/>
        <w:rPr>
          <w:sz w:val="8"/>
        </w:rPr>
      </w:pPr>
    </w:p>
    <w:sectPr w:rsidR="002D1938" w:rsidRPr="007472AB" w:rsidSect="00C06D3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2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B5" w:rsidRDefault="00C024B5" w:rsidP="00445130">
      <w:pPr>
        <w:spacing w:after="0" w:line="240" w:lineRule="auto"/>
      </w:pPr>
      <w:r>
        <w:separator/>
      </w:r>
    </w:p>
  </w:endnote>
  <w:endnote w:type="continuationSeparator" w:id="0">
    <w:p w:rsidR="00C024B5" w:rsidRDefault="00C024B5" w:rsidP="0044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Look w:val="04A0" w:firstRow="1" w:lastRow="0" w:firstColumn="1" w:lastColumn="0" w:noHBand="0" w:noVBand="1"/>
    </w:tblPr>
    <w:tblGrid>
      <w:gridCol w:w="9356"/>
      <w:gridCol w:w="1554"/>
    </w:tblGrid>
    <w:tr w:rsidR="00C024B5" w:rsidTr="00F97EB0">
      <w:trPr>
        <w:trHeight w:val="384"/>
        <w:tblCellSpacing w:w="11" w:type="dxa"/>
        <w:jc w:val="center"/>
      </w:trPr>
      <w:tc>
        <w:tcPr>
          <w:tcW w:w="9323" w:type="dxa"/>
          <w:tcBorders>
            <w:right w:val="nil"/>
          </w:tcBorders>
          <w:vAlign w:val="center"/>
        </w:tcPr>
        <w:p w:rsidR="00C024B5" w:rsidRPr="00F905B3" w:rsidRDefault="00C024B5" w:rsidP="00F905B3">
          <w:pPr>
            <w:pStyle w:val="Piedepgina"/>
            <w:tabs>
              <w:tab w:val="clear" w:pos="4252"/>
            </w:tabs>
            <w:ind w:left="1143"/>
            <w:jc w:val="center"/>
            <w:rPr>
              <w:sz w:val="28"/>
              <w:szCs w:val="28"/>
            </w:rPr>
          </w:pPr>
          <w:r w:rsidRPr="00F905B3">
            <w:rPr>
              <w:b/>
              <w:sz w:val="28"/>
              <w:szCs w:val="28"/>
            </w:rPr>
            <w:t>ESTUDIOS DE DOCTORADO</w:t>
          </w:r>
        </w:p>
      </w:tc>
      <w:tc>
        <w:tcPr>
          <w:tcW w:w="1521" w:type="dxa"/>
          <w:tcBorders>
            <w:left w:val="nil"/>
          </w:tcBorders>
          <w:vAlign w:val="bottom"/>
        </w:tcPr>
        <w:p w:rsidR="00C024B5" w:rsidRPr="00F905B3" w:rsidRDefault="00E53977" w:rsidP="00F905B3">
          <w:pPr>
            <w:pStyle w:val="Piedepgina"/>
            <w:jc w:val="center"/>
            <w:rPr>
              <w:b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C024B5" w:rsidRPr="002D1938">
                <w:rPr>
                  <w:sz w:val="18"/>
                  <w:szCs w:val="18"/>
                </w:rPr>
                <w:t xml:space="preserve">Página 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C024B5" w:rsidRPr="002D1938">
                <w:rPr>
                  <w:b/>
                  <w:bCs/>
                  <w:sz w:val="18"/>
                  <w:szCs w:val="18"/>
                </w:rPr>
                <w:instrText>PAGE</w:instrTex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  <w:r w:rsidR="00C024B5" w:rsidRPr="002D1938">
                <w:rPr>
                  <w:sz w:val="18"/>
                  <w:szCs w:val="18"/>
                </w:rPr>
                <w:t xml:space="preserve"> de 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C024B5" w:rsidRPr="002D1938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C024B5" w:rsidRDefault="00C024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Look w:val="04A0" w:firstRow="1" w:lastRow="0" w:firstColumn="1" w:lastColumn="0" w:noHBand="0" w:noVBand="1"/>
    </w:tblPr>
    <w:tblGrid>
      <w:gridCol w:w="9356"/>
      <w:gridCol w:w="1554"/>
    </w:tblGrid>
    <w:tr w:rsidR="00C024B5" w:rsidTr="00F66E26">
      <w:trPr>
        <w:trHeight w:val="384"/>
        <w:tblCellSpacing w:w="11" w:type="dxa"/>
        <w:jc w:val="center"/>
      </w:trPr>
      <w:tc>
        <w:tcPr>
          <w:tcW w:w="9323" w:type="dxa"/>
          <w:tcBorders>
            <w:right w:val="nil"/>
          </w:tcBorders>
          <w:vAlign w:val="center"/>
        </w:tcPr>
        <w:p w:rsidR="00C024B5" w:rsidRPr="00F905B3" w:rsidRDefault="00C024B5" w:rsidP="00C06D36">
          <w:pPr>
            <w:pStyle w:val="Piedepgina"/>
            <w:tabs>
              <w:tab w:val="clear" w:pos="4252"/>
            </w:tabs>
            <w:ind w:left="1143"/>
            <w:jc w:val="center"/>
            <w:rPr>
              <w:sz w:val="28"/>
              <w:szCs w:val="28"/>
            </w:rPr>
          </w:pPr>
          <w:r w:rsidRPr="00F905B3">
            <w:rPr>
              <w:b/>
              <w:sz w:val="28"/>
              <w:szCs w:val="28"/>
            </w:rPr>
            <w:t>ESTUDIOS DE DOCTORADO</w:t>
          </w:r>
        </w:p>
      </w:tc>
      <w:tc>
        <w:tcPr>
          <w:tcW w:w="1521" w:type="dxa"/>
          <w:tcBorders>
            <w:left w:val="nil"/>
          </w:tcBorders>
          <w:vAlign w:val="bottom"/>
        </w:tcPr>
        <w:p w:rsidR="00C024B5" w:rsidRPr="00F905B3" w:rsidRDefault="00E53977" w:rsidP="00C06D36">
          <w:pPr>
            <w:pStyle w:val="Piedepgina"/>
            <w:jc w:val="center"/>
            <w:rPr>
              <w:b/>
            </w:rPr>
          </w:pPr>
          <w:sdt>
            <w:sdtPr>
              <w:id w:val="-1405669816"/>
              <w:docPartObj>
                <w:docPartGallery w:val="Page Numbers (Top of Page)"/>
                <w:docPartUnique/>
              </w:docPartObj>
            </w:sdtPr>
            <w:sdtEndPr/>
            <w:sdtContent>
              <w:r w:rsidR="00C024B5" w:rsidRPr="002D1938">
                <w:rPr>
                  <w:sz w:val="18"/>
                  <w:szCs w:val="18"/>
                </w:rPr>
                <w:t xml:space="preserve">Página 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C024B5" w:rsidRPr="002D1938">
                <w:rPr>
                  <w:b/>
                  <w:bCs/>
                  <w:sz w:val="18"/>
                  <w:szCs w:val="18"/>
                </w:rPr>
                <w:instrText>PAGE</w:instrTex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  <w:r w:rsidR="00C024B5" w:rsidRPr="002D1938">
                <w:rPr>
                  <w:sz w:val="18"/>
                  <w:szCs w:val="18"/>
                </w:rPr>
                <w:t xml:space="preserve"> de 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C024B5" w:rsidRPr="002D1938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C024B5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C024B5" w:rsidRDefault="00C024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B5" w:rsidRDefault="00C024B5" w:rsidP="00445130">
      <w:pPr>
        <w:spacing w:after="0" w:line="240" w:lineRule="auto"/>
      </w:pPr>
      <w:r>
        <w:separator/>
      </w:r>
    </w:p>
  </w:footnote>
  <w:footnote w:type="continuationSeparator" w:id="0">
    <w:p w:rsidR="00C024B5" w:rsidRDefault="00C024B5" w:rsidP="0044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B5" w:rsidRDefault="00E5397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10547" o:spid="_x0000_s6146" type="#_x0000_t75" style="position:absolute;margin-left:0;margin-top:0;width:523.25pt;height:523.25pt;z-index:-251656704;mso-position-horizontal:center;mso-position-horizontal-relative:margin;mso-position-vertical:center;mso-position-vertical-relative:margin" o:allowincell="f">
          <v:imagedata r:id="rId1" o:title="UCO logo sin letr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B5" w:rsidRDefault="00C024B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C251DA" wp14:editId="52CAFDCC">
              <wp:simplePos x="0" y="0"/>
              <wp:positionH relativeFrom="margin">
                <wp:posOffset>-161925</wp:posOffset>
              </wp:positionH>
              <wp:positionV relativeFrom="paragraph">
                <wp:posOffset>191135</wp:posOffset>
              </wp:positionV>
              <wp:extent cx="6943725" cy="9715500"/>
              <wp:effectExtent l="0" t="0" r="28575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97155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285FD" id="Rectángulo 4" o:spid="_x0000_s1026" style="position:absolute;margin-left:-12.75pt;margin-top:15.05pt;width:546.75pt;height:7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" filled="f" strokecolor="#7f7f7f">
              <w10:wrap anchorx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82EE56" wp14:editId="08FE11AB">
              <wp:simplePos x="461176" y="18288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095750" cy="545782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0" cy="5457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0BE1A" id="Rectángulo 5" o:spid="_x0000_s1026" style="position:absolute;margin-left:0;margin-top:0;width:322.5pt;height:429.75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" stroked="f" strokeweight="1pt">
              <v:fill r:id="rId2" o:title="" opacity="2621f" recolor="t" rotate="t" type="frame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4B5" w:rsidRDefault="00C024B5" w:rsidP="00C06D36">
    <w:pPr>
      <w:pStyle w:val="Encabezado"/>
      <w:tabs>
        <w:tab w:val="clear" w:pos="4252"/>
        <w:tab w:val="clear" w:pos="8504"/>
        <w:tab w:val="left" w:pos="193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5DD0E5" wp14:editId="3623D4CF">
              <wp:simplePos x="0" y="0"/>
              <wp:positionH relativeFrom="margin">
                <wp:posOffset>-142875</wp:posOffset>
              </wp:positionH>
              <wp:positionV relativeFrom="paragraph">
                <wp:posOffset>1010285</wp:posOffset>
              </wp:positionV>
              <wp:extent cx="6915150" cy="8943975"/>
              <wp:effectExtent l="0" t="0" r="19050" b="285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89439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132DD" id="Rectángulo 2" o:spid="_x0000_s1026" style="position:absolute;margin-left:-11.25pt;margin-top:79.55pt;width:544.5pt;height:70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" filled="f" strokecolor="#7f7f7f">
              <w10:wrap anchorx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FCCA00" wp14:editId="38DE4907">
              <wp:simplePos x="461010" y="18288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095750" cy="5457825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0" cy="5457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ED2F8" id="Rectángulo 8" o:spid="_x0000_s1026" style="position:absolute;margin-left:0;margin-top:0;width:322.5pt;height:429.7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" stroked="f" strokeweight="1pt">
              <v:fill r:id="rId2" o:title="" opacity="2621f" recolor="t" rotate="t" type="frame"/>
              <w10:wrap anchorx="margin" anchory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D5E"/>
    <w:multiLevelType w:val="hybridMultilevel"/>
    <w:tmpl w:val="B3F432FA"/>
    <w:lvl w:ilvl="0" w:tplc="0C0A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uIwyE1vRUiU39GVzgWezBEz+B9DvOdO5HRCckLj5dqgtc4g3N3n9wXbh04eiB3ZrcH+ayuYMVfR5ugUY6z3nw==" w:salt="K72ejbjc+KKakqusK6U+Bg==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7F"/>
    <w:rsid w:val="000735D2"/>
    <w:rsid w:val="000759D0"/>
    <w:rsid w:val="00095F90"/>
    <w:rsid w:val="0009705C"/>
    <w:rsid w:val="000C7E6F"/>
    <w:rsid w:val="001141B6"/>
    <w:rsid w:val="00166CF2"/>
    <w:rsid w:val="001B7A3C"/>
    <w:rsid w:val="001D5F11"/>
    <w:rsid w:val="001E5407"/>
    <w:rsid w:val="001F0440"/>
    <w:rsid w:val="00233965"/>
    <w:rsid w:val="00250E14"/>
    <w:rsid w:val="002A2A76"/>
    <w:rsid w:val="002D1938"/>
    <w:rsid w:val="002D2C80"/>
    <w:rsid w:val="00300BE2"/>
    <w:rsid w:val="00303388"/>
    <w:rsid w:val="00327919"/>
    <w:rsid w:val="00393E48"/>
    <w:rsid w:val="003C4D21"/>
    <w:rsid w:val="003D0EFE"/>
    <w:rsid w:val="003D6371"/>
    <w:rsid w:val="003F1F80"/>
    <w:rsid w:val="004029E7"/>
    <w:rsid w:val="004174D3"/>
    <w:rsid w:val="004270C3"/>
    <w:rsid w:val="00445130"/>
    <w:rsid w:val="004815B0"/>
    <w:rsid w:val="004D3145"/>
    <w:rsid w:val="005146B7"/>
    <w:rsid w:val="00516C88"/>
    <w:rsid w:val="00535512"/>
    <w:rsid w:val="00540D2B"/>
    <w:rsid w:val="00571216"/>
    <w:rsid w:val="00580962"/>
    <w:rsid w:val="005C311F"/>
    <w:rsid w:val="005C5CA2"/>
    <w:rsid w:val="005C7E1C"/>
    <w:rsid w:val="005D21F1"/>
    <w:rsid w:val="005E4464"/>
    <w:rsid w:val="00607A2B"/>
    <w:rsid w:val="006577A2"/>
    <w:rsid w:val="00667181"/>
    <w:rsid w:val="0068298E"/>
    <w:rsid w:val="00685DB5"/>
    <w:rsid w:val="006D3B5A"/>
    <w:rsid w:val="007311E1"/>
    <w:rsid w:val="007472AB"/>
    <w:rsid w:val="0078626D"/>
    <w:rsid w:val="007B79B5"/>
    <w:rsid w:val="007C223F"/>
    <w:rsid w:val="007E46B3"/>
    <w:rsid w:val="00802827"/>
    <w:rsid w:val="008535C4"/>
    <w:rsid w:val="00862A6E"/>
    <w:rsid w:val="0086447E"/>
    <w:rsid w:val="00882C2B"/>
    <w:rsid w:val="00887908"/>
    <w:rsid w:val="00887E3D"/>
    <w:rsid w:val="00896D29"/>
    <w:rsid w:val="009670A1"/>
    <w:rsid w:val="0098207A"/>
    <w:rsid w:val="009B17F4"/>
    <w:rsid w:val="009C0B6F"/>
    <w:rsid w:val="009C58FA"/>
    <w:rsid w:val="00A00F83"/>
    <w:rsid w:val="00A723BA"/>
    <w:rsid w:val="00A76A58"/>
    <w:rsid w:val="00A852DD"/>
    <w:rsid w:val="00A92C6E"/>
    <w:rsid w:val="00A96F04"/>
    <w:rsid w:val="00AA1601"/>
    <w:rsid w:val="00AB37D7"/>
    <w:rsid w:val="00AF02D4"/>
    <w:rsid w:val="00B267D3"/>
    <w:rsid w:val="00B421B9"/>
    <w:rsid w:val="00B479B5"/>
    <w:rsid w:val="00B65012"/>
    <w:rsid w:val="00BA5EF2"/>
    <w:rsid w:val="00BA6226"/>
    <w:rsid w:val="00BB053A"/>
    <w:rsid w:val="00BC71E5"/>
    <w:rsid w:val="00BD7AE3"/>
    <w:rsid w:val="00C024B5"/>
    <w:rsid w:val="00C06D36"/>
    <w:rsid w:val="00C66927"/>
    <w:rsid w:val="00C81B9A"/>
    <w:rsid w:val="00CE3258"/>
    <w:rsid w:val="00CF394A"/>
    <w:rsid w:val="00E048A7"/>
    <w:rsid w:val="00E53977"/>
    <w:rsid w:val="00E64F0D"/>
    <w:rsid w:val="00E65735"/>
    <w:rsid w:val="00E761AE"/>
    <w:rsid w:val="00EA3D02"/>
    <w:rsid w:val="00EA53D5"/>
    <w:rsid w:val="00F267BD"/>
    <w:rsid w:val="00F66E26"/>
    <w:rsid w:val="00F905B3"/>
    <w:rsid w:val="00F92BF0"/>
    <w:rsid w:val="00F95BED"/>
    <w:rsid w:val="00F97EB0"/>
    <w:rsid w:val="00FB0472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BC12109"/>
  <w15:chartTrackingRefBased/>
  <w15:docId w15:val="{028D8EDD-84C4-4CB1-A4C6-11CF916F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30"/>
  </w:style>
  <w:style w:type="paragraph" w:styleId="Piedepgina">
    <w:name w:val="footer"/>
    <w:basedOn w:val="Normal"/>
    <w:link w:val="PiedepginaCar"/>
    <w:uiPriority w:val="99"/>
    <w:unhideWhenUsed/>
    <w:rsid w:val="0044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30"/>
  </w:style>
  <w:style w:type="paragraph" w:styleId="Textodeglobo">
    <w:name w:val="Balloon Text"/>
    <w:basedOn w:val="Normal"/>
    <w:link w:val="TextodegloboCar"/>
    <w:uiPriority w:val="99"/>
    <w:semiHidden/>
    <w:unhideWhenUsed/>
    <w:rsid w:val="0098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07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A53D5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1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2D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C6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C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de.uco.es/GOnceOV/tramites/tramitesDisponibles.do?action=dettramusad&amp;id=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224A0A18EB491FA061E5DFC497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837E-8CD4-4412-B1B9-19A928744B16}"/>
      </w:docPartPr>
      <w:docPartBody>
        <w:p w:rsidR="00DC5452" w:rsidRDefault="00B753B6" w:rsidP="00B753B6">
          <w:pPr>
            <w:pStyle w:val="39224A0A18EB491FA061E5DFC4977EBC55"/>
          </w:pP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</w:t>
          </w: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             </w:t>
          </w:r>
        </w:p>
      </w:docPartBody>
    </w:docPart>
    <w:docPart>
      <w:docPartPr>
        <w:name w:val="21BE92BCC4E0453F887F93B4358B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D725-F2D4-4B79-89AE-44BFA3F750E8}"/>
      </w:docPartPr>
      <w:docPartBody>
        <w:p w:rsidR="00DC5452" w:rsidRDefault="00B753B6" w:rsidP="00B753B6">
          <w:pPr>
            <w:pStyle w:val="21BE92BCC4E0453F887F93B4358B151155"/>
          </w:pP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</w:t>
          </w: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873C27CAAAF849D9B56BE68B57EB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6B9A-0493-423D-A140-D08BE7BF9516}"/>
      </w:docPartPr>
      <w:docPartBody>
        <w:p w:rsidR="00DC5452" w:rsidRDefault="00B753B6" w:rsidP="00B753B6">
          <w:pPr>
            <w:pStyle w:val="873C27CAAAF849D9B56BE68B57EB437324"/>
          </w:pP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</w:t>
          </w: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</w:t>
          </w:r>
        </w:p>
      </w:docPartBody>
    </w:docPart>
    <w:docPart>
      <w:docPartPr>
        <w:name w:val="87D865F17D194526ADB423DC6FD0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C3CD-6BCF-4532-8142-584A4324A8A2}"/>
      </w:docPartPr>
      <w:docPartBody>
        <w:p w:rsidR="00864BFE" w:rsidRDefault="00B753B6" w:rsidP="00B753B6">
          <w:pPr>
            <w:pStyle w:val="87D865F17D194526ADB423DC6FD0831B13"/>
          </w:pPr>
          <w:r w:rsidRPr="002D1938">
            <w:rPr>
              <w:i/>
              <w:color w:val="808080"/>
            </w:rPr>
            <w:t xml:space="preserve">_________________________________ </w:t>
          </w:r>
        </w:p>
      </w:docPartBody>
    </w:docPart>
    <w:docPart>
      <w:docPartPr>
        <w:name w:val="B278CC02E226422CA547B045C384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58E8-59CB-450A-AB37-80136E9AA35D}"/>
      </w:docPartPr>
      <w:docPartBody>
        <w:p w:rsidR="00864BFE" w:rsidRDefault="00B753B6" w:rsidP="00B753B6">
          <w:pPr>
            <w:pStyle w:val="B278CC02E226422CA547B045C3840BC613"/>
          </w:pPr>
          <w:r w:rsidRPr="00667181">
            <w:rPr>
              <w:color w:val="808080"/>
              <w:sz w:val="24"/>
              <w:szCs w:val="24"/>
            </w:rPr>
            <w:t xml:space="preserve">___ </w:t>
          </w:r>
          <w:r w:rsidRPr="00667181">
            <w:rPr>
              <w:color w:val="000000" w:themeColor="text1"/>
              <w:sz w:val="24"/>
              <w:szCs w:val="24"/>
            </w:rPr>
            <w:t>de</w:t>
          </w:r>
          <w:r w:rsidRPr="00667181">
            <w:rPr>
              <w:color w:val="808080"/>
              <w:sz w:val="24"/>
              <w:szCs w:val="24"/>
            </w:rPr>
            <w:t xml:space="preserve"> _____________ </w:t>
          </w:r>
          <w:r w:rsidRPr="00667181">
            <w:rPr>
              <w:color w:val="000000" w:themeColor="text1"/>
              <w:sz w:val="24"/>
              <w:szCs w:val="24"/>
            </w:rPr>
            <w:t>de</w:t>
          </w:r>
          <w:r w:rsidRPr="00667181">
            <w:rPr>
              <w:color w:val="808080"/>
              <w:sz w:val="24"/>
              <w:szCs w:val="24"/>
            </w:rPr>
            <w:t xml:space="preserve"> ______</w:t>
          </w:r>
        </w:p>
      </w:docPartBody>
    </w:docPart>
    <w:docPart>
      <w:docPartPr>
        <w:name w:val="2B63F4FA49EF4CEA872935566454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C08B-755A-4F71-A4D0-D9A24CF8BD8E}"/>
      </w:docPartPr>
      <w:docPartBody>
        <w:p w:rsidR="00864BFE" w:rsidRDefault="00864BFE" w:rsidP="00864BFE">
          <w:pPr>
            <w:pStyle w:val="2B63F4FA49EF4CEA87293556645426DE"/>
          </w:pPr>
          <w:r w:rsidRPr="00562E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E56A3884B24543B41AAB510172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229A-CCA8-4EC4-BDF1-004ED290F6E8}"/>
      </w:docPartPr>
      <w:docPartBody>
        <w:p w:rsidR="00851C35" w:rsidRDefault="00B753B6" w:rsidP="00B753B6">
          <w:pPr>
            <w:pStyle w:val="7BE56A3884B24543B41AAB5101726C2B13"/>
          </w:pP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F517EE3427644DDAB83B12534C7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743E-43F3-45C3-9861-4052DB248C57}"/>
      </w:docPartPr>
      <w:docPartBody>
        <w:p w:rsidR="00851C35" w:rsidRDefault="00B753B6" w:rsidP="00B753B6">
          <w:pPr>
            <w:pStyle w:val="2F517EE3427644DDAB83B12534C78DB513"/>
          </w:pP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            </w:t>
          </w:r>
        </w:p>
      </w:docPartBody>
    </w:docPart>
    <w:docPart>
      <w:docPartPr>
        <w:name w:val="0ED5C35ECC6B4C929DDCA5144535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3749-2217-4ECD-BC7E-44BCAB0353D0}"/>
      </w:docPartPr>
      <w:docPartBody>
        <w:p w:rsidR="00851C35" w:rsidRDefault="00B753B6" w:rsidP="00B753B6">
          <w:pPr>
            <w:pStyle w:val="0ED5C35ECC6B4C929DDCA5144535F27913"/>
          </w:pP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2C70F885CA54D46891C111444A1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A70F-D54B-4614-9ED8-5B46052D96FE}"/>
      </w:docPartPr>
      <w:docPartBody>
        <w:p w:rsidR="00C91808" w:rsidRDefault="00B753B6" w:rsidP="00B753B6">
          <w:pPr>
            <w:pStyle w:val="92C70F885CA54D46891C111444A146DB13"/>
          </w:pPr>
          <w:r w:rsidRPr="001F0440">
            <w:rPr>
              <w:color w:val="808080" w:themeColor="background1" w:themeShade="80"/>
            </w:rPr>
            <w:t>________________________                     Nombre y Apellidos</w:t>
          </w:r>
        </w:p>
      </w:docPartBody>
    </w:docPart>
    <w:docPart>
      <w:docPartPr>
        <w:name w:val="43023DA18A1945EFA2466853208C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1FC9-48D9-4EA5-9C4F-315A82B96DDF}"/>
      </w:docPartPr>
      <w:docPartBody>
        <w:p w:rsidR="00703735" w:rsidRDefault="00B753B6" w:rsidP="00B753B6">
          <w:pPr>
            <w:pStyle w:val="43023DA18A1945EFA2466853208C5E019"/>
          </w:pPr>
          <w:r>
            <w:rPr>
              <w:rStyle w:val="Textodelmarcadordeposicin"/>
            </w:rPr>
            <w:t xml:space="preserve">_ _ _ _ _ _ _ _ _ _ _ _ _ _ __ _ _ _ _ _ _ _ _ _ _ _ _ _ _ _ _ _ _ _ _ _ _ _ _ _ _ _ _ _ _ _ _ _ </w:t>
          </w:r>
        </w:p>
      </w:docPartBody>
    </w:docPart>
    <w:docPart>
      <w:docPartPr>
        <w:name w:val="38F10439B57547688E882AC7799A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12BD-8AB0-417B-9EDF-EFD9A5FD53FE}"/>
      </w:docPartPr>
      <w:docPartBody>
        <w:p w:rsidR="00703735" w:rsidRDefault="00B753B6" w:rsidP="00B753B6">
          <w:pPr>
            <w:pStyle w:val="38F10439B57547688E882AC7799AD0A38"/>
          </w:pPr>
          <w:r>
            <w:rPr>
              <w:rStyle w:val="Textodelmarcadordeposicin"/>
            </w:rPr>
            <w:t xml:space="preserve">_ _ _ _ _ _ _ _ _ _ _ _ _ _ __ _ _ _ _ _ _ _ _ _ _ _ _ _ _ _ _ _ _ _ _ _ _ _ _ _ _ _  _ _ _ _ _ _ _ </w:t>
          </w:r>
        </w:p>
      </w:docPartBody>
    </w:docPart>
    <w:docPart>
      <w:docPartPr>
        <w:name w:val="CA095D92A1C34F29AB6A01A5F73E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0C6A-2143-4989-8D3E-43D418A0E916}"/>
      </w:docPartPr>
      <w:docPartBody>
        <w:p w:rsidR="00703735" w:rsidRDefault="00B753B6" w:rsidP="00B753B6">
          <w:pPr>
            <w:pStyle w:val="CA095D92A1C34F29AB6A01A5F73E0A736"/>
          </w:pPr>
          <w:r>
            <w:rPr>
              <w:rStyle w:val="Textodelmarcadordeposicin"/>
            </w:rPr>
            <w:t xml:space="preserve">_ _ _ _ _ _ _ _ _ _ _ _ _ _ __ _ _ _ _ _ _ _ _ _ _ _ _ _ _ _ _ _ _ _ _ _ _ _ _ _ _ _ _ _ _ _ _ _ </w:t>
          </w:r>
        </w:p>
      </w:docPartBody>
    </w:docPart>
    <w:docPart>
      <w:docPartPr>
        <w:name w:val="26BB915A13D144E49877825E975EF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6062-A85E-4CF9-9498-35EB84E0AD88}"/>
      </w:docPartPr>
      <w:docPartBody>
        <w:p w:rsidR="00703735" w:rsidRDefault="00B753B6" w:rsidP="00B753B6">
          <w:pPr>
            <w:pStyle w:val="26BB915A13D144E49877825E975EFAC56"/>
          </w:pPr>
          <w:r>
            <w:rPr>
              <w:rStyle w:val="Textodelmarcadordeposicin"/>
            </w:rPr>
            <w:t xml:space="preserve">_ _ _ _ _ _ _ _ _ _ _ _ _ _ __ _ _ _ _ _ _ _ _ _ _ _ _ _ _ _ _ _ _ _ _ _ _ _ _ _ _ _  _ _ _ _ _ _ _ </w:t>
          </w:r>
        </w:p>
      </w:docPartBody>
    </w:docPart>
    <w:docPart>
      <w:docPartPr>
        <w:name w:val="38C2FB2CDE4C4AA997057C8C7B92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C738-621B-4776-AFC5-F32984E6964F}"/>
      </w:docPartPr>
      <w:docPartBody>
        <w:p w:rsidR="00703735" w:rsidRDefault="00B753B6" w:rsidP="00B753B6">
          <w:pPr>
            <w:pStyle w:val="38C2FB2CDE4C4AA997057C8C7B926C67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846F20DE9B34F59AEB9FF05C080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CB2F-444A-4C4E-9839-56A38BAC84C1}"/>
      </w:docPartPr>
      <w:docPartBody>
        <w:p w:rsidR="00703735" w:rsidRDefault="00B753B6" w:rsidP="00B753B6">
          <w:pPr>
            <w:pStyle w:val="C846F20DE9B34F59AEB9FF05C080968A4"/>
          </w:pP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</w:t>
          </w: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</w:t>
          </w:r>
          <w:r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                                                    </w:t>
          </w:r>
          <w:r w:rsidRPr="002D1938">
            <w:rPr>
              <w:rFonts w:ascii="Calibri" w:eastAsia="Calibri" w:hAnsi="Calibri" w:cs="Times New Roman"/>
              <w:color w:val="808080"/>
              <w:sz w:val="20"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6C025C6876154E7C8F802C7CA0A6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66BE-A8D9-4B1C-B487-EFF9A0184A42}"/>
      </w:docPartPr>
      <w:docPartBody>
        <w:p w:rsidR="00703735" w:rsidRDefault="00B753B6" w:rsidP="00B753B6">
          <w:pPr>
            <w:pStyle w:val="6C025C6876154E7C8F802C7CA0A64CA41"/>
          </w:pPr>
          <w:r>
            <w:rPr>
              <w:rStyle w:val="Textodelmarcadordeposicin"/>
            </w:rPr>
            <w:t>______________________________</w:t>
          </w:r>
        </w:p>
      </w:docPartBody>
    </w:docPart>
    <w:docPart>
      <w:docPartPr>
        <w:name w:val="27B63D2AE31A4090A30A599380B9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54F4-78EC-4BB7-89FC-ABD4290A94DD}"/>
      </w:docPartPr>
      <w:docPartBody>
        <w:p w:rsidR="00703735" w:rsidRDefault="00B753B6" w:rsidP="00B753B6">
          <w:pPr>
            <w:pStyle w:val="27B63D2AE31A4090A30A599380B98D091"/>
          </w:pPr>
          <w:r>
            <w:rPr>
              <w:rStyle w:val="Textodelmarcadordeposicin"/>
            </w:rPr>
            <w:t>______________________________</w:t>
          </w:r>
        </w:p>
      </w:docPartBody>
    </w:docPart>
    <w:docPart>
      <w:docPartPr>
        <w:name w:val="5DBF8BE579F047D981C1536967A8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2323B-B8B9-4116-94F0-3A73F7B93757}"/>
      </w:docPartPr>
      <w:docPartBody>
        <w:p w:rsidR="00703735" w:rsidRDefault="00B753B6" w:rsidP="00B753B6">
          <w:pPr>
            <w:pStyle w:val="5DBF8BE579F047D981C1536967A8580C1"/>
          </w:pPr>
          <w:r>
            <w:rPr>
              <w:rStyle w:val="Textodelmarcadordeposicin"/>
            </w:rPr>
            <w:t>______________________________</w:t>
          </w:r>
        </w:p>
      </w:docPartBody>
    </w:docPart>
    <w:docPart>
      <w:docPartPr>
        <w:name w:val="19C68DBBD39D4E21A348E9D1C249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1668-144D-4865-B5D1-23A3683655FE}"/>
      </w:docPartPr>
      <w:docPartBody>
        <w:p w:rsidR="00B753B6" w:rsidRDefault="00B753B6" w:rsidP="00B753B6">
          <w:pPr>
            <w:pStyle w:val="19C68DBBD39D4E21A348E9D1C2497C041"/>
          </w:pPr>
          <w:r>
            <w:rPr>
              <w:rStyle w:val="Textodelmarcadordeposicin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52"/>
    <w:rsid w:val="000B3411"/>
    <w:rsid w:val="006D0232"/>
    <w:rsid w:val="00703735"/>
    <w:rsid w:val="00851C35"/>
    <w:rsid w:val="00864BFE"/>
    <w:rsid w:val="00AB129B"/>
    <w:rsid w:val="00B753B6"/>
    <w:rsid w:val="00C91808"/>
    <w:rsid w:val="00DC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53B6"/>
    <w:rPr>
      <w:color w:val="808080"/>
    </w:rPr>
  </w:style>
  <w:style w:type="paragraph" w:customStyle="1" w:styleId="39224A0A18EB491FA061E5DFC4977EBC">
    <w:name w:val="39224A0A18EB491FA061E5DFC4977EBC"/>
    <w:rsid w:val="00DC5452"/>
  </w:style>
  <w:style w:type="paragraph" w:customStyle="1" w:styleId="21BE92BCC4E0453F887F93B4358B1511">
    <w:name w:val="21BE92BCC4E0453F887F93B4358B1511"/>
    <w:rsid w:val="00DC5452"/>
  </w:style>
  <w:style w:type="paragraph" w:customStyle="1" w:styleId="31FBF66FDADB4F229A3FE0A4BDBB2260">
    <w:name w:val="31FBF66FDADB4F229A3FE0A4BDBB2260"/>
    <w:rsid w:val="00DC5452"/>
  </w:style>
  <w:style w:type="paragraph" w:customStyle="1" w:styleId="014A4D58E581469AABDB74F19106CCD1">
    <w:name w:val="014A4D58E581469AABDB74F19106CCD1"/>
    <w:rsid w:val="00DC5452"/>
  </w:style>
  <w:style w:type="paragraph" w:customStyle="1" w:styleId="32337199966B45EBB45AC7BEE03BD57A">
    <w:name w:val="32337199966B45EBB45AC7BEE03BD57A"/>
    <w:rsid w:val="00DC5452"/>
  </w:style>
  <w:style w:type="paragraph" w:customStyle="1" w:styleId="7A2F9BA07CCA4ECCA6C9CBE1A0C4B20E">
    <w:name w:val="7A2F9BA07CCA4ECCA6C9CBE1A0C4B20E"/>
    <w:rsid w:val="00DC5452"/>
  </w:style>
  <w:style w:type="paragraph" w:customStyle="1" w:styleId="A3D7D968687444F08C60FB62FBE6F3B9">
    <w:name w:val="A3D7D968687444F08C60FB62FBE6F3B9"/>
    <w:rsid w:val="00DC5452"/>
  </w:style>
  <w:style w:type="paragraph" w:customStyle="1" w:styleId="646688A2191D437C80485B57CB890DF7">
    <w:name w:val="646688A2191D437C80485B57CB890DF7"/>
    <w:rsid w:val="00DC5452"/>
  </w:style>
  <w:style w:type="paragraph" w:customStyle="1" w:styleId="632DD03F1DF34B7CA27374E4EE6BB21A">
    <w:name w:val="632DD03F1DF34B7CA27374E4EE6BB21A"/>
    <w:rsid w:val="00DC5452"/>
  </w:style>
  <w:style w:type="paragraph" w:customStyle="1" w:styleId="E1224F090A5149C68BD55C5434037DEA">
    <w:name w:val="E1224F090A5149C68BD55C5434037DEA"/>
    <w:rsid w:val="00DC5452"/>
  </w:style>
  <w:style w:type="paragraph" w:customStyle="1" w:styleId="C28C8E033F06485380B1396B819685CB">
    <w:name w:val="C28C8E033F06485380B1396B819685CB"/>
    <w:rsid w:val="00DC5452"/>
  </w:style>
  <w:style w:type="paragraph" w:customStyle="1" w:styleId="3A697426B1374C5B80B98EE1513A893D">
    <w:name w:val="3A697426B1374C5B80B98EE1513A893D"/>
    <w:rsid w:val="00DC5452"/>
  </w:style>
  <w:style w:type="paragraph" w:customStyle="1" w:styleId="39224A0A18EB491FA061E5DFC4977EBC1">
    <w:name w:val="39224A0A18EB491FA061E5DFC4977EBC1"/>
    <w:rsid w:val="00DC5452"/>
    <w:rPr>
      <w:rFonts w:eastAsiaTheme="minorHAnsi"/>
      <w:lang w:eastAsia="en-US"/>
    </w:rPr>
  </w:style>
  <w:style w:type="paragraph" w:customStyle="1" w:styleId="21BE92BCC4E0453F887F93B4358B15111">
    <w:name w:val="21BE92BCC4E0453F887F93B4358B15111"/>
    <w:rsid w:val="00DC5452"/>
    <w:rPr>
      <w:rFonts w:eastAsiaTheme="minorHAnsi"/>
      <w:lang w:eastAsia="en-US"/>
    </w:rPr>
  </w:style>
  <w:style w:type="paragraph" w:customStyle="1" w:styleId="31FBF66FDADB4F229A3FE0A4BDBB22601">
    <w:name w:val="31FBF66FDADB4F229A3FE0A4BDBB22601"/>
    <w:rsid w:val="00DC5452"/>
    <w:rPr>
      <w:rFonts w:eastAsiaTheme="minorHAnsi"/>
      <w:lang w:eastAsia="en-US"/>
    </w:rPr>
  </w:style>
  <w:style w:type="paragraph" w:customStyle="1" w:styleId="014A4D58E581469AABDB74F19106CCD11">
    <w:name w:val="014A4D58E581469AABDB74F19106CCD11"/>
    <w:rsid w:val="00DC5452"/>
    <w:rPr>
      <w:rFonts w:eastAsiaTheme="minorHAnsi"/>
      <w:lang w:eastAsia="en-US"/>
    </w:rPr>
  </w:style>
  <w:style w:type="paragraph" w:customStyle="1" w:styleId="32337199966B45EBB45AC7BEE03BD57A1">
    <w:name w:val="32337199966B45EBB45AC7BEE03BD57A1"/>
    <w:rsid w:val="00DC5452"/>
    <w:rPr>
      <w:rFonts w:eastAsiaTheme="minorHAnsi"/>
      <w:lang w:eastAsia="en-US"/>
    </w:rPr>
  </w:style>
  <w:style w:type="paragraph" w:customStyle="1" w:styleId="7A2F9BA07CCA4ECCA6C9CBE1A0C4B20E1">
    <w:name w:val="7A2F9BA07CCA4ECCA6C9CBE1A0C4B20E1"/>
    <w:rsid w:val="00DC5452"/>
    <w:rPr>
      <w:rFonts w:eastAsiaTheme="minorHAnsi"/>
      <w:lang w:eastAsia="en-US"/>
    </w:rPr>
  </w:style>
  <w:style w:type="paragraph" w:customStyle="1" w:styleId="7BE988993B9B409F9913C3DAB3DA2540">
    <w:name w:val="7BE988993B9B409F9913C3DAB3DA2540"/>
    <w:rsid w:val="00DC5452"/>
  </w:style>
  <w:style w:type="paragraph" w:customStyle="1" w:styleId="39224A0A18EB491FA061E5DFC4977EBC2">
    <w:name w:val="39224A0A18EB491FA061E5DFC4977EBC2"/>
    <w:rsid w:val="00DC5452"/>
    <w:rPr>
      <w:rFonts w:eastAsiaTheme="minorHAnsi"/>
      <w:lang w:eastAsia="en-US"/>
    </w:rPr>
  </w:style>
  <w:style w:type="paragraph" w:customStyle="1" w:styleId="21BE92BCC4E0453F887F93B4358B15112">
    <w:name w:val="21BE92BCC4E0453F887F93B4358B15112"/>
    <w:rsid w:val="00DC5452"/>
    <w:rPr>
      <w:rFonts w:eastAsiaTheme="minorHAnsi"/>
      <w:lang w:eastAsia="en-US"/>
    </w:rPr>
  </w:style>
  <w:style w:type="paragraph" w:customStyle="1" w:styleId="31FBF66FDADB4F229A3FE0A4BDBB22602">
    <w:name w:val="31FBF66FDADB4F229A3FE0A4BDBB22602"/>
    <w:rsid w:val="00DC5452"/>
    <w:rPr>
      <w:rFonts w:eastAsiaTheme="minorHAnsi"/>
      <w:lang w:eastAsia="en-US"/>
    </w:rPr>
  </w:style>
  <w:style w:type="paragraph" w:customStyle="1" w:styleId="014A4D58E581469AABDB74F19106CCD12">
    <w:name w:val="014A4D58E581469AABDB74F19106CCD12"/>
    <w:rsid w:val="00DC5452"/>
    <w:rPr>
      <w:rFonts w:eastAsiaTheme="minorHAnsi"/>
      <w:lang w:eastAsia="en-US"/>
    </w:rPr>
  </w:style>
  <w:style w:type="paragraph" w:customStyle="1" w:styleId="32337199966B45EBB45AC7BEE03BD57A2">
    <w:name w:val="32337199966B45EBB45AC7BEE03BD57A2"/>
    <w:rsid w:val="00DC5452"/>
    <w:rPr>
      <w:rFonts w:eastAsiaTheme="minorHAnsi"/>
      <w:lang w:eastAsia="en-US"/>
    </w:rPr>
  </w:style>
  <w:style w:type="paragraph" w:customStyle="1" w:styleId="7A2F9BA07CCA4ECCA6C9CBE1A0C4B20E2">
    <w:name w:val="7A2F9BA07CCA4ECCA6C9CBE1A0C4B20E2"/>
    <w:rsid w:val="00DC5452"/>
    <w:rPr>
      <w:rFonts w:eastAsiaTheme="minorHAnsi"/>
      <w:lang w:eastAsia="en-US"/>
    </w:rPr>
  </w:style>
  <w:style w:type="paragraph" w:customStyle="1" w:styleId="7BE988993B9B409F9913C3DAB3DA25401">
    <w:name w:val="7BE988993B9B409F9913C3DAB3DA25401"/>
    <w:rsid w:val="00DC5452"/>
    <w:rPr>
      <w:rFonts w:eastAsiaTheme="minorHAnsi"/>
      <w:lang w:eastAsia="en-US"/>
    </w:rPr>
  </w:style>
  <w:style w:type="paragraph" w:customStyle="1" w:styleId="39224A0A18EB491FA061E5DFC4977EBC3">
    <w:name w:val="39224A0A18EB491FA061E5DFC4977EBC3"/>
    <w:rsid w:val="00DC5452"/>
    <w:rPr>
      <w:rFonts w:eastAsiaTheme="minorHAnsi"/>
      <w:lang w:eastAsia="en-US"/>
    </w:rPr>
  </w:style>
  <w:style w:type="paragraph" w:customStyle="1" w:styleId="21BE92BCC4E0453F887F93B4358B15113">
    <w:name w:val="21BE92BCC4E0453F887F93B4358B15113"/>
    <w:rsid w:val="00DC5452"/>
    <w:rPr>
      <w:rFonts w:eastAsiaTheme="minorHAnsi"/>
      <w:lang w:eastAsia="en-US"/>
    </w:rPr>
  </w:style>
  <w:style w:type="paragraph" w:customStyle="1" w:styleId="31FBF66FDADB4F229A3FE0A4BDBB22603">
    <w:name w:val="31FBF66FDADB4F229A3FE0A4BDBB22603"/>
    <w:rsid w:val="00DC5452"/>
    <w:rPr>
      <w:rFonts w:eastAsiaTheme="minorHAnsi"/>
      <w:lang w:eastAsia="en-US"/>
    </w:rPr>
  </w:style>
  <w:style w:type="paragraph" w:customStyle="1" w:styleId="014A4D58E581469AABDB74F19106CCD13">
    <w:name w:val="014A4D58E581469AABDB74F19106CCD13"/>
    <w:rsid w:val="00DC5452"/>
    <w:rPr>
      <w:rFonts w:eastAsiaTheme="minorHAnsi"/>
      <w:lang w:eastAsia="en-US"/>
    </w:rPr>
  </w:style>
  <w:style w:type="paragraph" w:customStyle="1" w:styleId="32337199966B45EBB45AC7BEE03BD57A3">
    <w:name w:val="32337199966B45EBB45AC7BEE03BD57A3"/>
    <w:rsid w:val="00DC5452"/>
    <w:rPr>
      <w:rFonts w:eastAsiaTheme="minorHAnsi"/>
      <w:lang w:eastAsia="en-US"/>
    </w:rPr>
  </w:style>
  <w:style w:type="paragraph" w:customStyle="1" w:styleId="7A2F9BA07CCA4ECCA6C9CBE1A0C4B20E3">
    <w:name w:val="7A2F9BA07CCA4ECCA6C9CBE1A0C4B20E3"/>
    <w:rsid w:val="00DC5452"/>
    <w:rPr>
      <w:rFonts w:eastAsiaTheme="minorHAnsi"/>
      <w:lang w:eastAsia="en-US"/>
    </w:rPr>
  </w:style>
  <w:style w:type="paragraph" w:customStyle="1" w:styleId="7BE988993B9B409F9913C3DAB3DA25402">
    <w:name w:val="7BE988993B9B409F9913C3DAB3DA25402"/>
    <w:rsid w:val="00DC5452"/>
    <w:rPr>
      <w:rFonts w:eastAsiaTheme="minorHAnsi"/>
      <w:lang w:eastAsia="en-US"/>
    </w:rPr>
  </w:style>
  <w:style w:type="paragraph" w:customStyle="1" w:styleId="39224A0A18EB491FA061E5DFC4977EBC4">
    <w:name w:val="39224A0A18EB491FA061E5DFC4977EBC4"/>
    <w:rsid w:val="00DC5452"/>
    <w:rPr>
      <w:rFonts w:eastAsiaTheme="minorHAnsi"/>
      <w:lang w:eastAsia="en-US"/>
    </w:rPr>
  </w:style>
  <w:style w:type="paragraph" w:customStyle="1" w:styleId="21BE92BCC4E0453F887F93B4358B15114">
    <w:name w:val="21BE92BCC4E0453F887F93B4358B15114"/>
    <w:rsid w:val="00DC5452"/>
    <w:rPr>
      <w:rFonts w:eastAsiaTheme="minorHAnsi"/>
      <w:lang w:eastAsia="en-US"/>
    </w:rPr>
  </w:style>
  <w:style w:type="paragraph" w:customStyle="1" w:styleId="31FBF66FDADB4F229A3FE0A4BDBB22604">
    <w:name w:val="31FBF66FDADB4F229A3FE0A4BDBB22604"/>
    <w:rsid w:val="00DC5452"/>
    <w:rPr>
      <w:rFonts w:eastAsiaTheme="minorHAnsi"/>
      <w:lang w:eastAsia="en-US"/>
    </w:rPr>
  </w:style>
  <w:style w:type="paragraph" w:customStyle="1" w:styleId="014A4D58E581469AABDB74F19106CCD14">
    <w:name w:val="014A4D58E581469AABDB74F19106CCD14"/>
    <w:rsid w:val="00DC5452"/>
    <w:rPr>
      <w:rFonts w:eastAsiaTheme="minorHAnsi"/>
      <w:lang w:eastAsia="en-US"/>
    </w:rPr>
  </w:style>
  <w:style w:type="paragraph" w:customStyle="1" w:styleId="32337199966B45EBB45AC7BEE03BD57A4">
    <w:name w:val="32337199966B45EBB45AC7BEE03BD57A4"/>
    <w:rsid w:val="00DC5452"/>
    <w:rPr>
      <w:rFonts w:eastAsiaTheme="minorHAnsi"/>
      <w:lang w:eastAsia="en-US"/>
    </w:rPr>
  </w:style>
  <w:style w:type="paragraph" w:customStyle="1" w:styleId="7A2F9BA07CCA4ECCA6C9CBE1A0C4B20E4">
    <w:name w:val="7A2F9BA07CCA4ECCA6C9CBE1A0C4B20E4"/>
    <w:rsid w:val="00DC5452"/>
    <w:rPr>
      <w:rFonts w:eastAsiaTheme="minorHAnsi"/>
      <w:lang w:eastAsia="en-US"/>
    </w:rPr>
  </w:style>
  <w:style w:type="paragraph" w:customStyle="1" w:styleId="7BE988993B9B409F9913C3DAB3DA25403">
    <w:name w:val="7BE988993B9B409F9913C3DAB3DA25403"/>
    <w:rsid w:val="00DC5452"/>
    <w:rPr>
      <w:rFonts w:eastAsiaTheme="minorHAnsi"/>
      <w:lang w:eastAsia="en-US"/>
    </w:rPr>
  </w:style>
  <w:style w:type="paragraph" w:customStyle="1" w:styleId="2794C4F8373D4CD68C194DD48F6DE6D3">
    <w:name w:val="2794C4F8373D4CD68C194DD48F6DE6D3"/>
    <w:rsid w:val="00DC5452"/>
  </w:style>
  <w:style w:type="paragraph" w:customStyle="1" w:styleId="F8832934FCA5422C9947D43ABD2C3860">
    <w:name w:val="F8832934FCA5422C9947D43ABD2C3860"/>
    <w:rsid w:val="00DC5452"/>
  </w:style>
  <w:style w:type="paragraph" w:customStyle="1" w:styleId="023D95A69A45401E96187D07C2F74642">
    <w:name w:val="023D95A69A45401E96187D07C2F74642"/>
    <w:rsid w:val="00DC5452"/>
  </w:style>
  <w:style w:type="paragraph" w:customStyle="1" w:styleId="74F8E120EB8F4BC29A6918DB62E2FF66">
    <w:name w:val="74F8E120EB8F4BC29A6918DB62E2FF66"/>
    <w:rsid w:val="00DC5452"/>
  </w:style>
  <w:style w:type="paragraph" w:customStyle="1" w:styleId="F6A2AE6040A5416CB1E00DABAE1E7BEF">
    <w:name w:val="F6A2AE6040A5416CB1E00DABAE1E7BEF"/>
    <w:rsid w:val="00DC5452"/>
  </w:style>
  <w:style w:type="paragraph" w:customStyle="1" w:styleId="E9C7AC280C864DF9B9786AAA892E8CC2">
    <w:name w:val="E9C7AC280C864DF9B9786AAA892E8CC2"/>
    <w:rsid w:val="00DC5452"/>
  </w:style>
  <w:style w:type="paragraph" w:customStyle="1" w:styleId="3CBFEFCD6B1B427F8967E8907497B9C4">
    <w:name w:val="3CBFEFCD6B1B427F8967E8907497B9C4"/>
    <w:rsid w:val="00DC5452"/>
  </w:style>
  <w:style w:type="paragraph" w:customStyle="1" w:styleId="72F04162D13943088474CBC8D3B8F6EC">
    <w:name w:val="72F04162D13943088474CBC8D3B8F6EC"/>
    <w:rsid w:val="00DC5452"/>
  </w:style>
  <w:style w:type="paragraph" w:customStyle="1" w:styleId="450F6EA3348A49BA8C49BD069BA94197">
    <w:name w:val="450F6EA3348A49BA8C49BD069BA94197"/>
    <w:rsid w:val="00DC5452"/>
  </w:style>
  <w:style w:type="paragraph" w:customStyle="1" w:styleId="453CC3AFBB3D4866B157EEE5C1837679">
    <w:name w:val="453CC3AFBB3D4866B157EEE5C1837679"/>
    <w:rsid w:val="00DC5452"/>
  </w:style>
  <w:style w:type="paragraph" w:customStyle="1" w:styleId="39224A0A18EB491FA061E5DFC4977EBC5">
    <w:name w:val="39224A0A18EB491FA061E5DFC4977EBC5"/>
    <w:rsid w:val="00DC5452"/>
    <w:rPr>
      <w:rFonts w:eastAsiaTheme="minorHAnsi"/>
      <w:lang w:eastAsia="en-US"/>
    </w:rPr>
  </w:style>
  <w:style w:type="paragraph" w:customStyle="1" w:styleId="21BE92BCC4E0453F887F93B4358B15115">
    <w:name w:val="21BE92BCC4E0453F887F93B4358B15115"/>
    <w:rsid w:val="00DC5452"/>
    <w:rPr>
      <w:rFonts w:eastAsiaTheme="minorHAnsi"/>
      <w:lang w:eastAsia="en-US"/>
    </w:rPr>
  </w:style>
  <w:style w:type="paragraph" w:customStyle="1" w:styleId="31FBF66FDADB4F229A3FE0A4BDBB22605">
    <w:name w:val="31FBF66FDADB4F229A3FE0A4BDBB22605"/>
    <w:rsid w:val="00DC5452"/>
    <w:rPr>
      <w:rFonts w:eastAsiaTheme="minorHAnsi"/>
      <w:lang w:eastAsia="en-US"/>
    </w:rPr>
  </w:style>
  <w:style w:type="paragraph" w:customStyle="1" w:styleId="014A4D58E581469AABDB74F19106CCD15">
    <w:name w:val="014A4D58E581469AABDB74F19106CCD15"/>
    <w:rsid w:val="00DC5452"/>
    <w:rPr>
      <w:rFonts w:eastAsiaTheme="minorHAnsi"/>
      <w:lang w:eastAsia="en-US"/>
    </w:rPr>
  </w:style>
  <w:style w:type="paragraph" w:customStyle="1" w:styleId="32337199966B45EBB45AC7BEE03BD57A5">
    <w:name w:val="32337199966B45EBB45AC7BEE03BD57A5"/>
    <w:rsid w:val="00DC5452"/>
    <w:rPr>
      <w:rFonts w:eastAsiaTheme="minorHAnsi"/>
      <w:lang w:eastAsia="en-US"/>
    </w:rPr>
  </w:style>
  <w:style w:type="paragraph" w:customStyle="1" w:styleId="7A2F9BA07CCA4ECCA6C9CBE1A0C4B20E5">
    <w:name w:val="7A2F9BA07CCA4ECCA6C9CBE1A0C4B20E5"/>
    <w:rsid w:val="00DC5452"/>
    <w:rPr>
      <w:rFonts w:eastAsiaTheme="minorHAnsi"/>
      <w:lang w:eastAsia="en-US"/>
    </w:rPr>
  </w:style>
  <w:style w:type="paragraph" w:customStyle="1" w:styleId="7BE988993B9B409F9913C3DAB3DA25404">
    <w:name w:val="7BE988993B9B409F9913C3DAB3DA25404"/>
    <w:rsid w:val="00DC5452"/>
    <w:rPr>
      <w:rFonts w:eastAsiaTheme="minorHAnsi"/>
      <w:lang w:eastAsia="en-US"/>
    </w:rPr>
  </w:style>
  <w:style w:type="paragraph" w:customStyle="1" w:styleId="2794C4F8373D4CD68C194DD48F6DE6D31">
    <w:name w:val="2794C4F8373D4CD68C194DD48F6DE6D31"/>
    <w:rsid w:val="00DC5452"/>
    <w:rPr>
      <w:rFonts w:eastAsiaTheme="minorHAnsi"/>
      <w:lang w:eastAsia="en-US"/>
    </w:rPr>
  </w:style>
  <w:style w:type="paragraph" w:customStyle="1" w:styleId="F8832934FCA5422C9947D43ABD2C38601">
    <w:name w:val="F8832934FCA5422C9947D43ABD2C38601"/>
    <w:rsid w:val="00DC5452"/>
    <w:rPr>
      <w:rFonts w:eastAsiaTheme="minorHAnsi"/>
      <w:lang w:eastAsia="en-US"/>
    </w:rPr>
  </w:style>
  <w:style w:type="paragraph" w:customStyle="1" w:styleId="023D95A69A45401E96187D07C2F746421">
    <w:name w:val="023D95A69A45401E96187D07C2F746421"/>
    <w:rsid w:val="00DC5452"/>
    <w:rPr>
      <w:rFonts w:eastAsiaTheme="minorHAnsi"/>
      <w:lang w:eastAsia="en-US"/>
    </w:rPr>
  </w:style>
  <w:style w:type="paragraph" w:customStyle="1" w:styleId="74F8E120EB8F4BC29A6918DB62E2FF661">
    <w:name w:val="74F8E120EB8F4BC29A6918DB62E2FF661"/>
    <w:rsid w:val="00DC5452"/>
    <w:rPr>
      <w:rFonts w:eastAsiaTheme="minorHAnsi"/>
      <w:lang w:eastAsia="en-US"/>
    </w:rPr>
  </w:style>
  <w:style w:type="paragraph" w:customStyle="1" w:styleId="450F6EA3348A49BA8C49BD069BA941971">
    <w:name w:val="450F6EA3348A49BA8C49BD069BA941971"/>
    <w:rsid w:val="00DC5452"/>
    <w:rPr>
      <w:rFonts w:eastAsiaTheme="minorHAnsi"/>
      <w:lang w:eastAsia="en-US"/>
    </w:rPr>
  </w:style>
  <w:style w:type="paragraph" w:customStyle="1" w:styleId="453CC3AFBB3D4866B157EEE5C18376791">
    <w:name w:val="453CC3AFBB3D4866B157EEE5C18376791"/>
    <w:rsid w:val="00DC5452"/>
    <w:rPr>
      <w:rFonts w:eastAsiaTheme="minorHAnsi"/>
      <w:lang w:eastAsia="en-US"/>
    </w:rPr>
  </w:style>
  <w:style w:type="paragraph" w:customStyle="1" w:styleId="39224A0A18EB491FA061E5DFC4977EBC6">
    <w:name w:val="39224A0A18EB491FA061E5DFC4977EBC6"/>
    <w:rsid w:val="00DC5452"/>
    <w:rPr>
      <w:rFonts w:eastAsiaTheme="minorHAnsi"/>
      <w:lang w:eastAsia="en-US"/>
    </w:rPr>
  </w:style>
  <w:style w:type="paragraph" w:customStyle="1" w:styleId="21BE92BCC4E0453F887F93B4358B15116">
    <w:name w:val="21BE92BCC4E0453F887F93B4358B15116"/>
    <w:rsid w:val="00DC5452"/>
    <w:rPr>
      <w:rFonts w:eastAsiaTheme="minorHAnsi"/>
      <w:lang w:eastAsia="en-US"/>
    </w:rPr>
  </w:style>
  <w:style w:type="paragraph" w:customStyle="1" w:styleId="31FBF66FDADB4F229A3FE0A4BDBB22606">
    <w:name w:val="31FBF66FDADB4F229A3FE0A4BDBB22606"/>
    <w:rsid w:val="00DC5452"/>
    <w:rPr>
      <w:rFonts w:eastAsiaTheme="minorHAnsi"/>
      <w:lang w:eastAsia="en-US"/>
    </w:rPr>
  </w:style>
  <w:style w:type="paragraph" w:customStyle="1" w:styleId="014A4D58E581469AABDB74F19106CCD16">
    <w:name w:val="014A4D58E581469AABDB74F19106CCD16"/>
    <w:rsid w:val="00DC5452"/>
    <w:rPr>
      <w:rFonts w:eastAsiaTheme="minorHAnsi"/>
      <w:lang w:eastAsia="en-US"/>
    </w:rPr>
  </w:style>
  <w:style w:type="paragraph" w:customStyle="1" w:styleId="32337199966B45EBB45AC7BEE03BD57A6">
    <w:name w:val="32337199966B45EBB45AC7BEE03BD57A6"/>
    <w:rsid w:val="00DC5452"/>
    <w:rPr>
      <w:rFonts w:eastAsiaTheme="minorHAnsi"/>
      <w:lang w:eastAsia="en-US"/>
    </w:rPr>
  </w:style>
  <w:style w:type="paragraph" w:customStyle="1" w:styleId="7A2F9BA07CCA4ECCA6C9CBE1A0C4B20E6">
    <w:name w:val="7A2F9BA07CCA4ECCA6C9CBE1A0C4B20E6"/>
    <w:rsid w:val="00DC5452"/>
    <w:rPr>
      <w:rFonts w:eastAsiaTheme="minorHAnsi"/>
      <w:lang w:eastAsia="en-US"/>
    </w:rPr>
  </w:style>
  <w:style w:type="paragraph" w:customStyle="1" w:styleId="7BE988993B9B409F9913C3DAB3DA25405">
    <w:name w:val="7BE988993B9B409F9913C3DAB3DA25405"/>
    <w:rsid w:val="00DC5452"/>
    <w:rPr>
      <w:rFonts w:eastAsiaTheme="minorHAnsi"/>
      <w:lang w:eastAsia="en-US"/>
    </w:rPr>
  </w:style>
  <w:style w:type="paragraph" w:customStyle="1" w:styleId="2794C4F8373D4CD68C194DD48F6DE6D32">
    <w:name w:val="2794C4F8373D4CD68C194DD48F6DE6D32"/>
    <w:rsid w:val="00DC5452"/>
    <w:rPr>
      <w:rFonts w:eastAsiaTheme="minorHAnsi"/>
      <w:lang w:eastAsia="en-US"/>
    </w:rPr>
  </w:style>
  <w:style w:type="paragraph" w:customStyle="1" w:styleId="F8832934FCA5422C9947D43ABD2C38602">
    <w:name w:val="F8832934FCA5422C9947D43ABD2C38602"/>
    <w:rsid w:val="00DC5452"/>
    <w:rPr>
      <w:rFonts w:eastAsiaTheme="minorHAnsi"/>
      <w:lang w:eastAsia="en-US"/>
    </w:rPr>
  </w:style>
  <w:style w:type="paragraph" w:customStyle="1" w:styleId="023D95A69A45401E96187D07C2F746422">
    <w:name w:val="023D95A69A45401E96187D07C2F746422"/>
    <w:rsid w:val="00DC5452"/>
    <w:rPr>
      <w:rFonts w:eastAsiaTheme="minorHAnsi"/>
      <w:lang w:eastAsia="en-US"/>
    </w:rPr>
  </w:style>
  <w:style w:type="paragraph" w:customStyle="1" w:styleId="74F8E120EB8F4BC29A6918DB62E2FF662">
    <w:name w:val="74F8E120EB8F4BC29A6918DB62E2FF662"/>
    <w:rsid w:val="00DC5452"/>
    <w:rPr>
      <w:rFonts w:eastAsiaTheme="minorHAnsi"/>
      <w:lang w:eastAsia="en-US"/>
    </w:rPr>
  </w:style>
  <w:style w:type="paragraph" w:customStyle="1" w:styleId="450F6EA3348A49BA8C49BD069BA941972">
    <w:name w:val="450F6EA3348A49BA8C49BD069BA941972"/>
    <w:rsid w:val="00DC5452"/>
    <w:rPr>
      <w:rFonts w:eastAsiaTheme="minorHAnsi"/>
      <w:lang w:eastAsia="en-US"/>
    </w:rPr>
  </w:style>
  <w:style w:type="paragraph" w:customStyle="1" w:styleId="453CC3AFBB3D4866B157EEE5C18376792">
    <w:name w:val="453CC3AFBB3D4866B157EEE5C18376792"/>
    <w:rsid w:val="00DC5452"/>
    <w:rPr>
      <w:rFonts w:eastAsiaTheme="minorHAnsi"/>
      <w:lang w:eastAsia="en-US"/>
    </w:rPr>
  </w:style>
  <w:style w:type="paragraph" w:customStyle="1" w:styleId="2BC541C6F66B4D9B9B453BECC09FCD4D">
    <w:name w:val="2BC541C6F66B4D9B9B453BECC09FCD4D"/>
    <w:rsid w:val="00DC5452"/>
  </w:style>
  <w:style w:type="paragraph" w:customStyle="1" w:styleId="85417E7D0DB64D7392F15A7EFEDAD162">
    <w:name w:val="85417E7D0DB64D7392F15A7EFEDAD162"/>
    <w:rsid w:val="00DC5452"/>
  </w:style>
  <w:style w:type="paragraph" w:customStyle="1" w:styleId="39224A0A18EB491FA061E5DFC4977EBC7">
    <w:name w:val="39224A0A18EB491FA061E5DFC4977EBC7"/>
    <w:rsid w:val="00DC5452"/>
    <w:rPr>
      <w:rFonts w:eastAsiaTheme="minorHAnsi"/>
      <w:lang w:eastAsia="en-US"/>
    </w:rPr>
  </w:style>
  <w:style w:type="paragraph" w:customStyle="1" w:styleId="21BE92BCC4E0453F887F93B4358B15117">
    <w:name w:val="21BE92BCC4E0453F887F93B4358B15117"/>
    <w:rsid w:val="00DC5452"/>
    <w:rPr>
      <w:rFonts w:eastAsiaTheme="minorHAnsi"/>
      <w:lang w:eastAsia="en-US"/>
    </w:rPr>
  </w:style>
  <w:style w:type="paragraph" w:customStyle="1" w:styleId="31FBF66FDADB4F229A3FE0A4BDBB22607">
    <w:name w:val="31FBF66FDADB4F229A3FE0A4BDBB22607"/>
    <w:rsid w:val="00DC5452"/>
    <w:rPr>
      <w:rFonts w:eastAsiaTheme="minorHAnsi"/>
      <w:lang w:eastAsia="en-US"/>
    </w:rPr>
  </w:style>
  <w:style w:type="paragraph" w:customStyle="1" w:styleId="014A4D58E581469AABDB74F19106CCD17">
    <w:name w:val="014A4D58E581469AABDB74F19106CCD17"/>
    <w:rsid w:val="00DC5452"/>
    <w:rPr>
      <w:rFonts w:eastAsiaTheme="minorHAnsi"/>
      <w:lang w:eastAsia="en-US"/>
    </w:rPr>
  </w:style>
  <w:style w:type="paragraph" w:customStyle="1" w:styleId="32337199966B45EBB45AC7BEE03BD57A7">
    <w:name w:val="32337199966B45EBB45AC7BEE03BD57A7"/>
    <w:rsid w:val="00DC5452"/>
    <w:rPr>
      <w:rFonts w:eastAsiaTheme="minorHAnsi"/>
      <w:lang w:eastAsia="en-US"/>
    </w:rPr>
  </w:style>
  <w:style w:type="paragraph" w:customStyle="1" w:styleId="7A2F9BA07CCA4ECCA6C9CBE1A0C4B20E7">
    <w:name w:val="7A2F9BA07CCA4ECCA6C9CBE1A0C4B20E7"/>
    <w:rsid w:val="00DC5452"/>
    <w:rPr>
      <w:rFonts w:eastAsiaTheme="minorHAnsi"/>
      <w:lang w:eastAsia="en-US"/>
    </w:rPr>
  </w:style>
  <w:style w:type="paragraph" w:customStyle="1" w:styleId="7BE988993B9B409F9913C3DAB3DA25406">
    <w:name w:val="7BE988993B9B409F9913C3DAB3DA25406"/>
    <w:rsid w:val="00DC5452"/>
    <w:rPr>
      <w:rFonts w:eastAsiaTheme="minorHAnsi"/>
      <w:lang w:eastAsia="en-US"/>
    </w:rPr>
  </w:style>
  <w:style w:type="paragraph" w:customStyle="1" w:styleId="2794C4F8373D4CD68C194DD48F6DE6D33">
    <w:name w:val="2794C4F8373D4CD68C194DD48F6DE6D33"/>
    <w:rsid w:val="00DC5452"/>
    <w:rPr>
      <w:rFonts w:eastAsiaTheme="minorHAnsi"/>
      <w:lang w:eastAsia="en-US"/>
    </w:rPr>
  </w:style>
  <w:style w:type="paragraph" w:customStyle="1" w:styleId="F8832934FCA5422C9947D43ABD2C38603">
    <w:name w:val="F8832934FCA5422C9947D43ABD2C38603"/>
    <w:rsid w:val="00DC5452"/>
    <w:rPr>
      <w:rFonts w:eastAsiaTheme="minorHAnsi"/>
      <w:lang w:eastAsia="en-US"/>
    </w:rPr>
  </w:style>
  <w:style w:type="paragraph" w:customStyle="1" w:styleId="023D95A69A45401E96187D07C2F746423">
    <w:name w:val="023D95A69A45401E96187D07C2F746423"/>
    <w:rsid w:val="00DC5452"/>
    <w:rPr>
      <w:rFonts w:eastAsiaTheme="minorHAnsi"/>
      <w:lang w:eastAsia="en-US"/>
    </w:rPr>
  </w:style>
  <w:style w:type="paragraph" w:customStyle="1" w:styleId="74F8E120EB8F4BC29A6918DB62E2FF663">
    <w:name w:val="74F8E120EB8F4BC29A6918DB62E2FF663"/>
    <w:rsid w:val="00DC5452"/>
    <w:rPr>
      <w:rFonts w:eastAsiaTheme="minorHAnsi"/>
      <w:lang w:eastAsia="en-US"/>
    </w:rPr>
  </w:style>
  <w:style w:type="paragraph" w:customStyle="1" w:styleId="2BC541C6F66B4D9B9B453BECC09FCD4D1">
    <w:name w:val="2BC541C6F66B4D9B9B453BECC09FCD4D1"/>
    <w:rsid w:val="00DC5452"/>
    <w:rPr>
      <w:rFonts w:eastAsiaTheme="minorHAnsi"/>
      <w:lang w:eastAsia="en-US"/>
    </w:rPr>
  </w:style>
  <w:style w:type="paragraph" w:customStyle="1" w:styleId="85417E7D0DB64D7392F15A7EFEDAD1621">
    <w:name w:val="85417E7D0DB64D7392F15A7EFEDAD1621"/>
    <w:rsid w:val="00DC5452"/>
    <w:rPr>
      <w:rFonts w:eastAsiaTheme="minorHAnsi"/>
      <w:lang w:eastAsia="en-US"/>
    </w:rPr>
  </w:style>
  <w:style w:type="paragraph" w:customStyle="1" w:styleId="39224A0A18EB491FA061E5DFC4977EBC8">
    <w:name w:val="39224A0A18EB491FA061E5DFC4977EBC8"/>
    <w:rsid w:val="00DC5452"/>
    <w:rPr>
      <w:rFonts w:eastAsiaTheme="minorHAnsi"/>
      <w:lang w:eastAsia="en-US"/>
    </w:rPr>
  </w:style>
  <w:style w:type="paragraph" w:customStyle="1" w:styleId="21BE92BCC4E0453F887F93B4358B15118">
    <w:name w:val="21BE92BCC4E0453F887F93B4358B15118"/>
    <w:rsid w:val="00DC5452"/>
    <w:rPr>
      <w:rFonts w:eastAsiaTheme="minorHAnsi"/>
      <w:lang w:eastAsia="en-US"/>
    </w:rPr>
  </w:style>
  <w:style w:type="paragraph" w:customStyle="1" w:styleId="31FBF66FDADB4F229A3FE0A4BDBB22608">
    <w:name w:val="31FBF66FDADB4F229A3FE0A4BDBB22608"/>
    <w:rsid w:val="00DC5452"/>
    <w:rPr>
      <w:rFonts w:eastAsiaTheme="minorHAnsi"/>
      <w:lang w:eastAsia="en-US"/>
    </w:rPr>
  </w:style>
  <w:style w:type="paragraph" w:customStyle="1" w:styleId="014A4D58E581469AABDB74F19106CCD18">
    <w:name w:val="014A4D58E581469AABDB74F19106CCD18"/>
    <w:rsid w:val="00DC5452"/>
    <w:rPr>
      <w:rFonts w:eastAsiaTheme="minorHAnsi"/>
      <w:lang w:eastAsia="en-US"/>
    </w:rPr>
  </w:style>
  <w:style w:type="paragraph" w:customStyle="1" w:styleId="32337199966B45EBB45AC7BEE03BD57A8">
    <w:name w:val="32337199966B45EBB45AC7BEE03BD57A8"/>
    <w:rsid w:val="00DC5452"/>
    <w:rPr>
      <w:rFonts w:eastAsiaTheme="minorHAnsi"/>
      <w:lang w:eastAsia="en-US"/>
    </w:rPr>
  </w:style>
  <w:style w:type="paragraph" w:customStyle="1" w:styleId="7A2F9BA07CCA4ECCA6C9CBE1A0C4B20E8">
    <w:name w:val="7A2F9BA07CCA4ECCA6C9CBE1A0C4B20E8"/>
    <w:rsid w:val="00DC5452"/>
    <w:rPr>
      <w:rFonts w:eastAsiaTheme="minorHAnsi"/>
      <w:lang w:eastAsia="en-US"/>
    </w:rPr>
  </w:style>
  <w:style w:type="paragraph" w:customStyle="1" w:styleId="7BE988993B9B409F9913C3DAB3DA25407">
    <w:name w:val="7BE988993B9B409F9913C3DAB3DA25407"/>
    <w:rsid w:val="00DC5452"/>
    <w:rPr>
      <w:rFonts w:eastAsiaTheme="minorHAnsi"/>
      <w:lang w:eastAsia="en-US"/>
    </w:rPr>
  </w:style>
  <w:style w:type="paragraph" w:customStyle="1" w:styleId="2794C4F8373D4CD68C194DD48F6DE6D34">
    <w:name w:val="2794C4F8373D4CD68C194DD48F6DE6D34"/>
    <w:rsid w:val="00DC5452"/>
    <w:rPr>
      <w:rFonts w:eastAsiaTheme="minorHAnsi"/>
      <w:lang w:eastAsia="en-US"/>
    </w:rPr>
  </w:style>
  <w:style w:type="paragraph" w:customStyle="1" w:styleId="F8832934FCA5422C9947D43ABD2C38604">
    <w:name w:val="F8832934FCA5422C9947D43ABD2C38604"/>
    <w:rsid w:val="00DC5452"/>
    <w:rPr>
      <w:rFonts w:eastAsiaTheme="minorHAnsi"/>
      <w:lang w:eastAsia="en-US"/>
    </w:rPr>
  </w:style>
  <w:style w:type="paragraph" w:customStyle="1" w:styleId="023D95A69A45401E96187D07C2F746424">
    <w:name w:val="023D95A69A45401E96187D07C2F746424"/>
    <w:rsid w:val="00DC5452"/>
    <w:rPr>
      <w:rFonts w:eastAsiaTheme="minorHAnsi"/>
      <w:lang w:eastAsia="en-US"/>
    </w:rPr>
  </w:style>
  <w:style w:type="paragraph" w:customStyle="1" w:styleId="74F8E120EB8F4BC29A6918DB62E2FF664">
    <w:name w:val="74F8E120EB8F4BC29A6918DB62E2FF664"/>
    <w:rsid w:val="00DC5452"/>
    <w:rPr>
      <w:rFonts w:eastAsiaTheme="minorHAnsi"/>
      <w:lang w:eastAsia="en-US"/>
    </w:rPr>
  </w:style>
  <w:style w:type="paragraph" w:customStyle="1" w:styleId="2BC541C6F66B4D9B9B453BECC09FCD4D2">
    <w:name w:val="2BC541C6F66B4D9B9B453BECC09FCD4D2"/>
    <w:rsid w:val="00DC5452"/>
    <w:rPr>
      <w:rFonts w:eastAsiaTheme="minorHAnsi"/>
      <w:lang w:eastAsia="en-US"/>
    </w:rPr>
  </w:style>
  <w:style w:type="paragraph" w:customStyle="1" w:styleId="85417E7D0DB64D7392F15A7EFEDAD1622">
    <w:name w:val="85417E7D0DB64D7392F15A7EFEDAD1622"/>
    <w:rsid w:val="00DC5452"/>
    <w:rPr>
      <w:rFonts w:eastAsiaTheme="minorHAnsi"/>
      <w:lang w:eastAsia="en-US"/>
    </w:rPr>
  </w:style>
  <w:style w:type="paragraph" w:customStyle="1" w:styleId="39224A0A18EB491FA061E5DFC4977EBC9">
    <w:name w:val="39224A0A18EB491FA061E5DFC4977EBC9"/>
    <w:rsid w:val="00DC5452"/>
    <w:rPr>
      <w:rFonts w:eastAsiaTheme="minorHAnsi"/>
      <w:lang w:eastAsia="en-US"/>
    </w:rPr>
  </w:style>
  <w:style w:type="paragraph" w:customStyle="1" w:styleId="21BE92BCC4E0453F887F93B4358B15119">
    <w:name w:val="21BE92BCC4E0453F887F93B4358B15119"/>
    <w:rsid w:val="00DC5452"/>
    <w:rPr>
      <w:rFonts w:eastAsiaTheme="minorHAnsi"/>
      <w:lang w:eastAsia="en-US"/>
    </w:rPr>
  </w:style>
  <w:style w:type="paragraph" w:customStyle="1" w:styleId="31FBF66FDADB4F229A3FE0A4BDBB22609">
    <w:name w:val="31FBF66FDADB4F229A3FE0A4BDBB22609"/>
    <w:rsid w:val="00DC5452"/>
    <w:rPr>
      <w:rFonts w:eastAsiaTheme="minorHAnsi"/>
      <w:lang w:eastAsia="en-US"/>
    </w:rPr>
  </w:style>
  <w:style w:type="paragraph" w:customStyle="1" w:styleId="014A4D58E581469AABDB74F19106CCD19">
    <w:name w:val="014A4D58E581469AABDB74F19106CCD19"/>
    <w:rsid w:val="00DC5452"/>
    <w:rPr>
      <w:rFonts w:eastAsiaTheme="minorHAnsi"/>
      <w:lang w:eastAsia="en-US"/>
    </w:rPr>
  </w:style>
  <w:style w:type="paragraph" w:customStyle="1" w:styleId="32337199966B45EBB45AC7BEE03BD57A9">
    <w:name w:val="32337199966B45EBB45AC7BEE03BD57A9"/>
    <w:rsid w:val="00DC5452"/>
    <w:rPr>
      <w:rFonts w:eastAsiaTheme="minorHAnsi"/>
      <w:lang w:eastAsia="en-US"/>
    </w:rPr>
  </w:style>
  <w:style w:type="paragraph" w:customStyle="1" w:styleId="7A2F9BA07CCA4ECCA6C9CBE1A0C4B20E9">
    <w:name w:val="7A2F9BA07CCA4ECCA6C9CBE1A0C4B20E9"/>
    <w:rsid w:val="00DC5452"/>
    <w:rPr>
      <w:rFonts w:eastAsiaTheme="minorHAnsi"/>
      <w:lang w:eastAsia="en-US"/>
    </w:rPr>
  </w:style>
  <w:style w:type="paragraph" w:customStyle="1" w:styleId="7BE988993B9B409F9913C3DAB3DA25408">
    <w:name w:val="7BE988993B9B409F9913C3DAB3DA25408"/>
    <w:rsid w:val="00DC5452"/>
    <w:rPr>
      <w:rFonts w:eastAsiaTheme="minorHAnsi"/>
      <w:lang w:eastAsia="en-US"/>
    </w:rPr>
  </w:style>
  <w:style w:type="paragraph" w:customStyle="1" w:styleId="2794C4F8373D4CD68C194DD48F6DE6D35">
    <w:name w:val="2794C4F8373D4CD68C194DD48F6DE6D35"/>
    <w:rsid w:val="00DC5452"/>
    <w:rPr>
      <w:rFonts w:eastAsiaTheme="minorHAnsi"/>
      <w:lang w:eastAsia="en-US"/>
    </w:rPr>
  </w:style>
  <w:style w:type="paragraph" w:customStyle="1" w:styleId="F8832934FCA5422C9947D43ABD2C38605">
    <w:name w:val="F8832934FCA5422C9947D43ABD2C38605"/>
    <w:rsid w:val="00DC5452"/>
    <w:rPr>
      <w:rFonts w:eastAsiaTheme="minorHAnsi"/>
      <w:lang w:eastAsia="en-US"/>
    </w:rPr>
  </w:style>
  <w:style w:type="paragraph" w:customStyle="1" w:styleId="023D95A69A45401E96187D07C2F746425">
    <w:name w:val="023D95A69A45401E96187D07C2F746425"/>
    <w:rsid w:val="00DC5452"/>
    <w:rPr>
      <w:rFonts w:eastAsiaTheme="minorHAnsi"/>
      <w:lang w:eastAsia="en-US"/>
    </w:rPr>
  </w:style>
  <w:style w:type="paragraph" w:customStyle="1" w:styleId="74F8E120EB8F4BC29A6918DB62E2FF665">
    <w:name w:val="74F8E120EB8F4BC29A6918DB62E2FF665"/>
    <w:rsid w:val="00DC5452"/>
    <w:rPr>
      <w:rFonts w:eastAsiaTheme="minorHAnsi"/>
      <w:lang w:eastAsia="en-US"/>
    </w:rPr>
  </w:style>
  <w:style w:type="paragraph" w:customStyle="1" w:styleId="2BC541C6F66B4D9B9B453BECC09FCD4D3">
    <w:name w:val="2BC541C6F66B4D9B9B453BECC09FCD4D3"/>
    <w:rsid w:val="00DC5452"/>
    <w:rPr>
      <w:rFonts w:eastAsiaTheme="minorHAnsi"/>
      <w:lang w:eastAsia="en-US"/>
    </w:rPr>
  </w:style>
  <w:style w:type="paragraph" w:customStyle="1" w:styleId="85417E7D0DB64D7392F15A7EFEDAD1623">
    <w:name w:val="85417E7D0DB64D7392F15A7EFEDAD1623"/>
    <w:rsid w:val="00DC5452"/>
    <w:rPr>
      <w:rFonts w:eastAsiaTheme="minorHAnsi"/>
      <w:lang w:eastAsia="en-US"/>
    </w:rPr>
  </w:style>
  <w:style w:type="paragraph" w:customStyle="1" w:styleId="1AB65FA0DBB548ECB99F42AC5920A0C1">
    <w:name w:val="1AB65FA0DBB548ECB99F42AC5920A0C1"/>
    <w:rsid w:val="00DC5452"/>
  </w:style>
  <w:style w:type="paragraph" w:customStyle="1" w:styleId="FFF6FB4CB360479C8008F561FEBB98D7">
    <w:name w:val="FFF6FB4CB360479C8008F561FEBB98D7"/>
    <w:rsid w:val="00DC5452"/>
  </w:style>
  <w:style w:type="paragraph" w:customStyle="1" w:styleId="2D529ECD1E514660B167154F308FEC0D">
    <w:name w:val="2D529ECD1E514660B167154F308FEC0D"/>
    <w:rsid w:val="00DC5452"/>
  </w:style>
  <w:style w:type="paragraph" w:customStyle="1" w:styleId="158C5F35747F4836ADA512FC9A0E8483">
    <w:name w:val="158C5F35747F4836ADA512FC9A0E8483"/>
    <w:rsid w:val="00DC5452"/>
  </w:style>
  <w:style w:type="paragraph" w:customStyle="1" w:styleId="D37488BDF9C84681BEB284B1827B09F0">
    <w:name w:val="D37488BDF9C84681BEB284B1827B09F0"/>
    <w:rsid w:val="00DC5452"/>
  </w:style>
  <w:style w:type="paragraph" w:customStyle="1" w:styleId="4982FAD0C15A448D9891DC9E9A071ED0">
    <w:name w:val="4982FAD0C15A448D9891DC9E9A071ED0"/>
    <w:rsid w:val="00DC5452"/>
  </w:style>
  <w:style w:type="paragraph" w:customStyle="1" w:styleId="3FD6C88336B541BFAF729E7109A4E02D">
    <w:name w:val="3FD6C88336B541BFAF729E7109A4E02D"/>
    <w:rsid w:val="00DC5452"/>
  </w:style>
  <w:style w:type="paragraph" w:customStyle="1" w:styleId="475A0DB462D54A409B837CFB979F45D5">
    <w:name w:val="475A0DB462D54A409B837CFB979F45D5"/>
    <w:rsid w:val="00DC5452"/>
  </w:style>
  <w:style w:type="paragraph" w:customStyle="1" w:styleId="A569F7AE1BE742A49CF6B892DC2AA062">
    <w:name w:val="A569F7AE1BE742A49CF6B892DC2AA062"/>
    <w:rsid w:val="00DC5452"/>
  </w:style>
  <w:style w:type="paragraph" w:customStyle="1" w:styleId="39224A0A18EB491FA061E5DFC4977EBC10">
    <w:name w:val="39224A0A18EB491FA061E5DFC4977EBC10"/>
    <w:rsid w:val="00DC5452"/>
    <w:rPr>
      <w:rFonts w:eastAsiaTheme="minorHAnsi"/>
      <w:lang w:eastAsia="en-US"/>
    </w:rPr>
  </w:style>
  <w:style w:type="paragraph" w:customStyle="1" w:styleId="21BE92BCC4E0453F887F93B4358B151110">
    <w:name w:val="21BE92BCC4E0453F887F93B4358B151110"/>
    <w:rsid w:val="00DC5452"/>
    <w:rPr>
      <w:rFonts w:eastAsiaTheme="minorHAnsi"/>
      <w:lang w:eastAsia="en-US"/>
    </w:rPr>
  </w:style>
  <w:style w:type="paragraph" w:customStyle="1" w:styleId="31FBF66FDADB4F229A3FE0A4BDBB226010">
    <w:name w:val="31FBF66FDADB4F229A3FE0A4BDBB226010"/>
    <w:rsid w:val="00DC5452"/>
    <w:rPr>
      <w:rFonts w:eastAsiaTheme="minorHAnsi"/>
      <w:lang w:eastAsia="en-US"/>
    </w:rPr>
  </w:style>
  <w:style w:type="paragraph" w:customStyle="1" w:styleId="014A4D58E581469AABDB74F19106CCD110">
    <w:name w:val="014A4D58E581469AABDB74F19106CCD110"/>
    <w:rsid w:val="00DC5452"/>
    <w:rPr>
      <w:rFonts w:eastAsiaTheme="minorHAnsi"/>
      <w:lang w:eastAsia="en-US"/>
    </w:rPr>
  </w:style>
  <w:style w:type="paragraph" w:customStyle="1" w:styleId="32337199966B45EBB45AC7BEE03BD57A10">
    <w:name w:val="32337199966B45EBB45AC7BEE03BD57A10"/>
    <w:rsid w:val="00DC5452"/>
    <w:rPr>
      <w:rFonts w:eastAsiaTheme="minorHAnsi"/>
      <w:lang w:eastAsia="en-US"/>
    </w:rPr>
  </w:style>
  <w:style w:type="paragraph" w:customStyle="1" w:styleId="7A2F9BA07CCA4ECCA6C9CBE1A0C4B20E10">
    <w:name w:val="7A2F9BA07CCA4ECCA6C9CBE1A0C4B20E10"/>
    <w:rsid w:val="00DC5452"/>
    <w:rPr>
      <w:rFonts w:eastAsiaTheme="minorHAnsi"/>
      <w:lang w:eastAsia="en-US"/>
    </w:rPr>
  </w:style>
  <w:style w:type="paragraph" w:customStyle="1" w:styleId="7BE988993B9B409F9913C3DAB3DA25409">
    <w:name w:val="7BE988993B9B409F9913C3DAB3DA25409"/>
    <w:rsid w:val="00DC5452"/>
    <w:rPr>
      <w:rFonts w:eastAsiaTheme="minorHAnsi"/>
      <w:lang w:eastAsia="en-US"/>
    </w:rPr>
  </w:style>
  <w:style w:type="paragraph" w:customStyle="1" w:styleId="2794C4F8373D4CD68C194DD48F6DE6D36">
    <w:name w:val="2794C4F8373D4CD68C194DD48F6DE6D36"/>
    <w:rsid w:val="00DC5452"/>
    <w:rPr>
      <w:rFonts w:eastAsiaTheme="minorHAnsi"/>
      <w:lang w:eastAsia="en-US"/>
    </w:rPr>
  </w:style>
  <w:style w:type="paragraph" w:customStyle="1" w:styleId="F8832934FCA5422C9947D43ABD2C38606">
    <w:name w:val="F8832934FCA5422C9947D43ABD2C38606"/>
    <w:rsid w:val="00DC5452"/>
    <w:rPr>
      <w:rFonts w:eastAsiaTheme="minorHAnsi"/>
      <w:lang w:eastAsia="en-US"/>
    </w:rPr>
  </w:style>
  <w:style w:type="paragraph" w:customStyle="1" w:styleId="023D95A69A45401E96187D07C2F746426">
    <w:name w:val="023D95A69A45401E96187D07C2F746426"/>
    <w:rsid w:val="00DC5452"/>
    <w:rPr>
      <w:rFonts w:eastAsiaTheme="minorHAnsi"/>
      <w:lang w:eastAsia="en-US"/>
    </w:rPr>
  </w:style>
  <w:style w:type="paragraph" w:customStyle="1" w:styleId="74F8E120EB8F4BC29A6918DB62E2FF666">
    <w:name w:val="74F8E120EB8F4BC29A6918DB62E2FF666"/>
    <w:rsid w:val="00DC5452"/>
    <w:rPr>
      <w:rFonts w:eastAsiaTheme="minorHAnsi"/>
      <w:lang w:eastAsia="en-US"/>
    </w:rPr>
  </w:style>
  <w:style w:type="paragraph" w:customStyle="1" w:styleId="2BC541C6F66B4D9B9B453BECC09FCD4D4">
    <w:name w:val="2BC541C6F66B4D9B9B453BECC09FCD4D4"/>
    <w:rsid w:val="00DC5452"/>
    <w:rPr>
      <w:rFonts w:eastAsiaTheme="minorHAnsi"/>
      <w:lang w:eastAsia="en-US"/>
    </w:rPr>
  </w:style>
  <w:style w:type="paragraph" w:customStyle="1" w:styleId="85417E7D0DB64D7392F15A7EFEDAD1624">
    <w:name w:val="85417E7D0DB64D7392F15A7EFEDAD1624"/>
    <w:rsid w:val="00DC5452"/>
    <w:rPr>
      <w:rFonts w:eastAsiaTheme="minorHAnsi"/>
      <w:lang w:eastAsia="en-US"/>
    </w:rPr>
  </w:style>
  <w:style w:type="paragraph" w:customStyle="1" w:styleId="3FD6C88336B541BFAF729E7109A4E02D1">
    <w:name w:val="3FD6C88336B541BFAF729E7109A4E02D1"/>
    <w:rsid w:val="00DC5452"/>
    <w:rPr>
      <w:rFonts w:eastAsiaTheme="minorHAnsi"/>
      <w:lang w:eastAsia="en-US"/>
    </w:rPr>
  </w:style>
  <w:style w:type="paragraph" w:customStyle="1" w:styleId="475A0DB462D54A409B837CFB979F45D51">
    <w:name w:val="475A0DB462D54A409B837CFB979F45D51"/>
    <w:rsid w:val="00DC5452"/>
    <w:rPr>
      <w:rFonts w:eastAsiaTheme="minorHAnsi"/>
      <w:lang w:eastAsia="en-US"/>
    </w:rPr>
  </w:style>
  <w:style w:type="paragraph" w:customStyle="1" w:styleId="39224A0A18EB491FA061E5DFC4977EBC11">
    <w:name w:val="39224A0A18EB491FA061E5DFC4977EBC11"/>
    <w:rsid w:val="00DC5452"/>
    <w:rPr>
      <w:rFonts w:eastAsiaTheme="minorHAnsi"/>
      <w:lang w:eastAsia="en-US"/>
    </w:rPr>
  </w:style>
  <w:style w:type="paragraph" w:customStyle="1" w:styleId="21BE92BCC4E0453F887F93B4358B151111">
    <w:name w:val="21BE92BCC4E0453F887F93B4358B151111"/>
    <w:rsid w:val="00DC5452"/>
    <w:rPr>
      <w:rFonts w:eastAsiaTheme="minorHAnsi"/>
      <w:lang w:eastAsia="en-US"/>
    </w:rPr>
  </w:style>
  <w:style w:type="paragraph" w:customStyle="1" w:styleId="31FBF66FDADB4F229A3FE0A4BDBB226011">
    <w:name w:val="31FBF66FDADB4F229A3FE0A4BDBB226011"/>
    <w:rsid w:val="00DC5452"/>
    <w:rPr>
      <w:rFonts w:eastAsiaTheme="minorHAnsi"/>
      <w:lang w:eastAsia="en-US"/>
    </w:rPr>
  </w:style>
  <w:style w:type="paragraph" w:customStyle="1" w:styleId="014A4D58E581469AABDB74F19106CCD111">
    <w:name w:val="014A4D58E581469AABDB74F19106CCD111"/>
    <w:rsid w:val="00DC5452"/>
    <w:rPr>
      <w:rFonts w:eastAsiaTheme="minorHAnsi"/>
      <w:lang w:eastAsia="en-US"/>
    </w:rPr>
  </w:style>
  <w:style w:type="paragraph" w:customStyle="1" w:styleId="32337199966B45EBB45AC7BEE03BD57A11">
    <w:name w:val="32337199966B45EBB45AC7BEE03BD57A11"/>
    <w:rsid w:val="00DC5452"/>
    <w:rPr>
      <w:rFonts w:eastAsiaTheme="minorHAnsi"/>
      <w:lang w:eastAsia="en-US"/>
    </w:rPr>
  </w:style>
  <w:style w:type="paragraph" w:customStyle="1" w:styleId="7A2F9BA07CCA4ECCA6C9CBE1A0C4B20E11">
    <w:name w:val="7A2F9BA07CCA4ECCA6C9CBE1A0C4B20E11"/>
    <w:rsid w:val="00DC5452"/>
    <w:rPr>
      <w:rFonts w:eastAsiaTheme="minorHAnsi"/>
      <w:lang w:eastAsia="en-US"/>
    </w:rPr>
  </w:style>
  <w:style w:type="paragraph" w:customStyle="1" w:styleId="7BE988993B9B409F9913C3DAB3DA254010">
    <w:name w:val="7BE988993B9B409F9913C3DAB3DA254010"/>
    <w:rsid w:val="00DC5452"/>
    <w:rPr>
      <w:rFonts w:eastAsiaTheme="minorHAnsi"/>
      <w:lang w:eastAsia="en-US"/>
    </w:rPr>
  </w:style>
  <w:style w:type="paragraph" w:customStyle="1" w:styleId="2794C4F8373D4CD68C194DD48F6DE6D37">
    <w:name w:val="2794C4F8373D4CD68C194DD48F6DE6D37"/>
    <w:rsid w:val="00DC5452"/>
    <w:rPr>
      <w:rFonts w:eastAsiaTheme="minorHAnsi"/>
      <w:lang w:eastAsia="en-US"/>
    </w:rPr>
  </w:style>
  <w:style w:type="paragraph" w:customStyle="1" w:styleId="F8832934FCA5422C9947D43ABD2C38607">
    <w:name w:val="F8832934FCA5422C9947D43ABD2C38607"/>
    <w:rsid w:val="00DC5452"/>
    <w:rPr>
      <w:rFonts w:eastAsiaTheme="minorHAnsi"/>
      <w:lang w:eastAsia="en-US"/>
    </w:rPr>
  </w:style>
  <w:style w:type="paragraph" w:customStyle="1" w:styleId="023D95A69A45401E96187D07C2F746427">
    <w:name w:val="023D95A69A45401E96187D07C2F746427"/>
    <w:rsid w:val="00DC5452"/>
    <w:rPr>
      <w:rFonts w:eastAsiaTheme="minorHAnsi"/>
      <w:lang w:eastAsia="en-US"/>
    </w:rPr>
  </w:style>
  <w:style w:type="paragraph" w:customStyle="1" w:styleId="74F8E120EB8F4BC29A6918DB62E2FF667">
    <w:name w:val="74F8E120EB8F4BC29A6918DB62E2FF667"/>
    <w:rsid w:val="00DC5452"/>
    <w:rPr>
      <w:rFonts w:eastAsiaTheme="minorHAnsi"/>
      <w:lang w:eastAsia="en-US"/>
    </w:rPr>
  </w:style>
  <w:style w:type="paragraph" w:customStyle="1" w:styleId="2BC541C6F66B4D9B9B453BECC09FCD4D5">
    <w:name w:val="2BC541C6F66B4D9B9B453BECC09FCD4D5"/>
    <w:rsid w:val="00DC5452"/>
    <w:rPr>
      <w:rFonts w:eastAsiaTheme="minorHAnsi"/>
      <w:lang w:eastAsia="en-US"/>
    </w:rPr>
  </w:style>
  <w:style w:type="paragraph" w:customStyle="1" w:styleId="85417E7D0DB64D7392F15A7EFEDAD1625">
    <w:name w:val="85417E7D0DB64D7392F15A7EFEDAD1625"/>
    <w:rsid w:val="00DC5452"/>
    <w:rPr>
      <w:rFonts w:eastAsiaTheme="minorHAnsi"/>
      <w:lang w:eastAsia="en-US"/>
    </w:rPr>
  </w:style>
  <w:style w:type="paragraph" w:customStyle="1" w:styleId="3FD6C88336B541BFAF729E7109A4E02D2">
    <w:name w:val="3FD6C88336B541BFAF729E7109A4E02D2"/>
    <w:rsid w:val="00DC5452"/>
    <w:rPr>
      <w:rFonts w:eastAsiaTheme="minorHAnsi"/>
      <w:lang w:eastAsia="en-US"/>
    </w:rPr>
  </w:style>
  <w:style w:type="paragraph" w:customStyle="1" w:styleId="475A0DB462D54A409B837CFB979F45D52">
    <w:name w:val="475A0DB462D54A409B837CFB979F45D52"/>
    <w:rsid w:val="00DC5452"/>
    <w:rPr>
      <w:rFonts w:eastAsiaTheme="minorHAnsi"/>
      <w:lang w:eastAsia="en-US"/>
    </w:rPr>
  </w:style>
  <w:style w:type="paragraph" w:customStyle="1" w:styleId="39224A0A18EB491FA061E5DFC4977EBC12">
    <w:name w:val="39224A0A18EB491FA061E5DFC4977EBC12"/>
    <w:rsid w:val="00DC5452"/>
    <w:rPr>
      <w:rFonts w:eastAsiaTheme="minorHAnsi"/>
      <w:lang w:eastAsia="en-US"/>
    </w:rPr>
  </w:style>
  <w:style w:type="paragraph" w:customStyle="1" w:styleId="21BE92BCC4E0453F887F93B4358B151112">
    <w:name w:val="21BE92BCC4E0453F887F93B4358B151112"/>
    <w:rsid w:val="00DC5452"/>
    <w:rPr>
      <w:rFonts w:eastAsiaTheme="minorHAnsi"/>
      <w:lang w:eastAsia="en-US"/>
    </w:rPr>
  </w:style>
  <w:style w:type="paragraph" w:customStyle="1" w:styleId="31FBF66FDADB4F229A3FE0A4BDBB226012">
    <w:name w:val="31FBF66FDADB4F229A3FE0A4BDBB226012"/>
    <w:rsid w:val="00DC5452"/>
    <w:rPr>
      <w:rFonts w:eastAsiaTheme="minorHAnsi"/>
      <w:lang w:eastAsia="en-US"/>
    </w:rPr>
  </w:style>
  <w:style w:type="paragraph" w:customStyle="1" w:styleId="014A4D58E581469AABDB74F19106CCD112">
    <w:name w:val="014A4D58E581469AABDB74F19106CCD112"/>
    <w:rsid w:val="00DC5452"/>
    <w:rPr>
      <w:rFonts w:eastAsiaTheme="minorHAnsi"/>
      <w:lang w:eastAsia="en-US"/>
    </w:rPr>
  </w:style>
  <w:style w:type="paragraph" w:customStyle="1" w:styleId="32337199966B45EBB45AC7BEE03BD57A12">
    <w:name w:val="32337199966B45EBB45AC7BEE03BD57A12"/>
    <w:rsid w:val="00DC5452"/>
    <w:rPr>
      <w:rFonts w:eastAsiaTheme="minorHAnsi"/>
      <w:lang w:eastAsia="en-US"/>
    </w:rPr>
  </w:style>
  <w:style w:type="paragraph" w:customStyle="1" w:styleId="7A2F9BA07CCA4ECCA6C9CBE1A0C4B20E12">
    <w:name w:val="7A2F9BA07CCA4ECCA6C9CBE1A0C4B20E12"/>
    <w:rsid w:val="00DC5452"/>
    <w:rPr>
      <w:rFonts w:eastAsiaTheme="minorHAnsi"/>
      <w:lang w:eastAsia="en-US"/>
    </w:rPr>
  </w:style>
  <w:style w:type="paragraph" w:customStyle="1" w:styleId="7BE988993B9B409F9913C3DAB3DA254011">
    <w:name w:val="7BE988993B9B409F9913C3DAB3DA254011"/>
    <w:rsid w:val="00DC5452"/>
    <w:rPr>
      <w:rFonts w:eastAsiaTheme="minorHAnsi"/>
      <w:lang w:eastAsia="en-US"/>
    </w:rPr>
  </w:style>
  <w:style w:type="paragraph" w:customStyle="1" w:styleId="2794C4F8373D4CD68C194DD48F6DE6D38">
    <w:name w:val="2794C4F8373D4CD68C194DD48F6DE6D38"/>
    <w:rsid w:val="00DC5452"/>
    <w:rPr>
      <w:rFonts w:eastAsiaTheme="minorHAnsi"/>
      <w:lang w:eastAsia="en-US"/>
    </w:rPr>
  </w:style>
  <w:style w:type="paragraph" w:customStyle="1" w:styleId="F8832934FCA5422C9947D43ABD2C38608">
    <w:name w:val="F8832934FCA5422C9947D43ABD2C38608"/>
    <w:rsid w:val="00DC5452"/>
    <w:rPr>
      <w:rFonts w:eastAsiaTheme="minorHAnsi"/>
      <w:lang w:eastAsia="en-US"/>
    </w:rPr>
  </w:style>
  <w:style w:type="paragraph" w:customStyle="1" w:styleId="023D95A69A45401E96187D07C2F746428">
    <w:name w:val="023D95A69A45401E96187D07C2F746428"/>
    <w:rsid w:val="00DC5452"/>
    <w:rPr>
      <w:rFonts w:eastAsiaTheme="minorHAnsi"/>
      <w:lang w:eastAsia="en-US"/>
    </w:rPr>
  </w:style>
  <w:style w:type="paragraph" w:customStyle="1" w:styleId="74F8E120EB8F4BC29A6918DB62E2FF668">
    <w:name w:val="74F8E120EB8F4BC29A6918DB62E2FF668"/>
    <w:rsid w:val="00DC5452"/>
    <w:rPr>
      <w:rFonts w:eastAsiaTheme="minorHAnsi"/>
      <w:lang w:eastAsia="en-US"/>
    </w:rPr>
  </w:style>
  <w:style w:type="paragraph" w:customStyle="1" w:styleId="2BC541C6F66B4D9B9B453BECC09FCD4D6">
    <w:name w:val="2BC541C6F66B4D9B9B453BECC09FCD4D6"/>
    <w:rsid w:val="00DC5452"/>
    <w:rPr>
      <w:rFonts w:eastAsiaTheme="minorHAnsi"/>
      <w:lang w:eastAsia="en-US"/>
    </w:rPr>
  </w:style>
  <w:style w:type="paragraph" w:customStyle="1" w:styleId="85417E7D0DB64D7392F15A7EFEDAD1626">
    <w:name w:val="85417E7D0DB64D7392F15A7EFEDAD1626"/>
    <w:rsid w:val="00DC5452"/>
    <w:rPr>
      <w:rFonts w:eastAsiaTheme="minorHAnsi"/>
      <w:lang w:eastAsia="en-US"/>
    </w:rPr>
  </w:style>
  <w:style w:type="paragraph" w:customStyle="1" w:styleId="3FD6C88336B541BFAF729E7109A4E02D3">
    <w:name w:val="3FD6C88336B541BFAF729E7109A4E02D3"/>
    <w:rsid w:val="00DC5452"/>
    <w:rPr>
      <w:rFonts w:eastAsiaTheme="minorHAnsi"/>
      <w:lang w:eastAsia="en-US"/>
    </w:rPr>
  </w:style>
  <w:style w:type="paragraph" w:customStyle="1" w:styleId="475A0DB462D54A409B837CFB979F45D53">
    <w:name w:val="475A0DB462D54A409B837CFB979F45D53"/>
    <w:rsid w:val="00DC5452"/>
    <w:rPr>
      <w:rFonts w:eastAsiaTheme="minorHAnsi"/>
      <w:lang w:eastAsia="en-US"/>
    </w:rPr>
  </w:style>
  <w:style w:type="paragraph" w:customStyle="1" w:styleId="39224A0A18EB491FA061E5DFC4977EBC13">
    <w:name w:val="39224A0A18EB491FA061E5DFC4977EBC13"/>
    <w:rsid w:val="00DC5452"/>
    <w:rPr>
      <w:rFonts w:eastAsiaTheme="minorHAnsi"/>
      <w:lang w:eastAsia="en-US"/>
    </w:rPr>
  </w:style>
  <w:style w:type="paragraph" w:customStyle="1" w:styleId="21BE92BCC4E0453F887F93B4358B151113">
    <w:name w:val="21BE92BCC4E0453F887F93B4358B151113"/>
    <w:rsid w:val="00DC5452"/>
    <w:rPr>
      <w:rFonts w:eastAsiaTheme="minorHAnsi"/>
      <w:lang w:eastAsia="en-US"/>
    </w:rPr>
  </w:style>
  <w:style w:type="paragraph" w:customStyle="1" w:styleId="31FBF66FDADB4F229A3FE0A4BDBB226013">
    <w:name w:val="31FBF66FDADB4F229A3FE0A4BDBB226013"/>
    <w:rsid w:val="00DC5452"/>
    <w:rPr>
      <w:rFonts w:eastAsiaTheme="minorHAnsi"/>
      <w:lang w:eastAsia="en-US"/>
    </w:rPr>
  </w:style>
  <w:style w:type="paragraph" w:customStyle="1" w:styleId="014A4D58E581469AABDB74F19106CCD113">
    <w:name w:val="014A4D58E581469AABDB74F19106CCD113"/>
    <w:rsid w:val="00DC5452"/>
    <w:rPr>
      <w:rFonts w:eastAsiaTheme="minorHAnsi"/>
      <w:lang w:eastAsia="en-US"/>
    </w:rPr>
  </w:style>
  <w:style w:type="paragraph" w:customStyle="1" w:styleId="32337199966B45EBB45AC7BEE03BD57A13">
    <w:name w:val="32337199966B45EBB45AC7BEE03BD57A13"/>
    <w:rsid w:val="00DC5452"/>
    <w:rPr>
      <w:rFonts w:eastAsiaTheme="minorHAnsi"/>
      <w:lang w:eastAsia="en-US"/>
    </w:rPr>
  </w:style>
  <w:style w:type="paragraph" w:customStyle="1" w:styleId="7A2F9BA07CCA4ECCA6C9CBE1A0C4B20E13">
    <w:name w:val="7A2F9BA07CCA4ECCA6C9CBE1A0C4B20E13"/>
    <w:rsid w:val="00DC5452"/>
    <w:rPr>
      <w:rFonts w:eastAsiaTheme="minorHAnsi"/>
      <w:lang w:eastAsia="en-US"/>
    </w:rPr>
  </w:style>
  <w:style w:type="paragraph" w:customStyle="1" w:styleId="7BE988993B9B409F9913C3DAB3DA254012">
    <w:name w:val="7BE988993B9B409F9913C3DAB3DA254012"/>
    <w:rsid w:val="00DC5452"/>
    <w:rPr>
      <w:rFonts w:eastAsiaTheme="minorHAnsi"/>
      <w:lang w:eastAsia="en-US"/>
    </w:rPr>
  </w:style>
  <w:style w:type="paragraph" w:customStyle="1" w:styleId="2794C4F8373D4CD68C194DD48F6DE6D39">
    <w:name w:val="2794C4F8373D4CD68C194DD48F6DE6D39"/>
    <w:rsid w:val="00DC5452"/>
    <w:rPr>
      <w:rFonts w:eastAsiaTheme="minorHAnsi"/>
      <w:lang w:eastAsia="en-US"/>
    </w:rPr>
  </w:style>
  <w:style w:type="paragraph" w:customStyle="1" w:styleId="F8832934FCA5422C9947D43ABD2C38609">
    <w:name w:val="F8832934FCA5422C9947D43ABD2C38609"/>
    <w:rsid w:val="00DC5452"/>
    <w:rPr>
      <w:rFonts w:eastAsiaTheme="minorHAnsi"/>
      <w:lang w:eastAsia="en-US"/>
    </w:rPr>
  </w:style>
  <w:style w:type="paragraph" w:customStyle="1" w:styleId="023D95A69A45401E96187D07C2F746429">
    <w:name w:val="023D95A69A45401E96187D07C2F746429"/>
    <w:rsid w:val="00DC5452"/>
    <w:rPr>
      <w:rFonts w:eastAsiaTheme="minorHAnsi"/>
      <w:lang w:eastAsia="en-US"/>
    </w:rPr>
  </w:style>
  <w:style w:type="paragraph" w:customStyle="1" w:styleId="74F8E120EB8F4BC29A6918DB62E2FF669">
    <w:name w:val="74F8E120EB8F4BC29A6918DB62E2FF669"/>
    <w:rsid w:val="00DC5452"/>
    <w:rPr>
      <w:rFonts w:eastAsiaTheme="minorHAnsi"/>
      <w:lang w:eastAsia="en-US"/>
    </w:rPr>
  </w:style>
  <w:style w:type="paragraph" w:customStyle="1" w:styleId="2BC541C6F66B4D9B9B453BECC09FCD4D7">
    <w:name w:val="2BC541C6F66B4D9B9B453BECC09FCD4D7"/>
    <w:rsid w:val="00DC5452"/>
    <w:rPr>
      <w:rFonts w:eastAsiaTheme="minorHAnsi"/>
      <w:lang w:eastAsia="en-US"/>
    </w:rPr>
  </w:style>
  <w:style w:type="paragraph" w:customStyle="1" w:styleId="85417E7D0DB64D7392F15A7EFEDAD1627">
    <w:name w:val="85417E7D0DB64D7392F15A7EFEDAD1627"/>
    <w:rsid w:val="00DC5452"/>
    <w:rPr>
      <w:rFonts w:eastAsiaTheme="minorHAnsi"/>
      <w:lang w:eastAsia="en-US"/>
    </w:rPr>
  </w:style>
  <w:style w:type="paragraph" w:customStyle="1" w:styleId="3FD6C88336B541BFAF729E7109A4E02D4">
    <w:name w:val="3FD6C88336B541BFAF729E7109A4E02D4"/>
    <w:rsid w:val="00DC5452"/>
    <w:rPr>
      <w:rFonts w:eastAsiaTheme="minorHAnsi"/>
      <w:lang w:eastAsia="en-US"/>
    </w:rPr>
  </w:style>
  <w:style w:type="paragraph" w:customStyle="1" w:styleId="475A0DB462D54A409B837CFB979F45D54">
    <w:name w:val="475A0DB462D54A409B837CFB979F45D54"/>
    <w:rsid w:val="00DC5452"/>
    <w:rPr>
      <w:rFonts w:eastAsiaTheme="minorHAnsi"/>
      <w:lang w:eastAsia="en-US"/>
    </w:rPr>
  </w:style>
  <w:style w:type="paragraph" w:customStyle="1" w:styleId="39224A0A18EB491FA061E5DFC4977EBC14">
    <w:name w:val="39224A0A18EB491FA061E5DFC4977EBC14"/>
    <w:rsid w:val="00DC5452"/>
    <w:rPr>
      <w:rFonts w:eastAsiaTheme="minorHAnsi"/>
      <w:lang w:eastAsia="en-US"/>
    </w:rPr>
  </w:style>
  <w:style w:type="paragraph" w:customStyle="1" w:styleId="21BE92BCC4E0453F887F93B4358B151114">
    <w:name w:val="21BE92BCC4E0453F887F93B4358B151114"/>
    <w:rsid w:val="00DC5452"/>
    <w:rPr>
      <w:rFonts w:eastAsiaTheme="minorHAnsi"/>
      <w:lang w:eastAsia="en-US"/>
    </w:rPr>
  </w:style>
  <w:style w:type="paragraph" w:customStyle="1" w:styleId="31FBF66FDADB4F229A3FE0A4BDBB226014">
    <w:name w:val="31FBF66FDADB4F229A3FE0A4BDBB226014"/>
    <w:rsid w:val="00DC5452"/>
    <w:rPr>
      <w:rFonts w:eastAsiaTheme="minorHAnsi"/>
      <w:lang w:eastAsia="en-US"/>
    </w:rPr>
  </w:style>
  <w:style w:type="paragraph" w:customStyle="1" w:styleId="014A4D58E581469AABDB74F19106CCD114">
    <w:name w:val="014A4D58E581469AABDB74F19106CCD114"/>
    <w:rsid w:val="00DC5452"/>
    <w:rPr>
      <w:rFonts w:eastAsiaTheme="minorHAnsi"/>
      <w:lang w:eastAsia="en-US"/>
    </w:rPr>
  </w:style>
  <w:style w:type="paragraph" w:customStyle="1" w:styleId="32337199966B45EBB45AC7BEE03BD57A14">
    <w:name w:val="32337199966B45EBB45AC7BEE03BD57A14"/>
    <w:rsid w:val="00DC5452"/>
    <w:rPr>
      <w:rFonts w:eastAsiaTheme="minorHAnsi"/>
      <w:lang w:eastAsia="en-US"/>
    </w:rPr>
  </w:style>
  <w:style w:type="paragraph" w:customStyle="1" w:styleId="7A2F9BA07CCA4ECCA6C9CBE1A0C4B20E14">
    <w:name w:val="7A2F9BA07CCA4ECCA6C9CBE1A0C4B20E14"/>
    <w:rsid w:val="00DC5452"/>
    <w:rPr>
      <w:rFonts w:eastAsiaTheme="minorHAnsi"/>
      <w:lang w:eastAsia="en-US"/>
    </w:rPr>
  </w:style>
  <w:style w:type="paragraph" w:customStyle="1" w:styleId="7BE988993B9B409F9913C3DAB3DA254013">
    <w:name w:val="7BE988993B9B409F9913C3DAB3DA254013"/>
    <w:rsid w:val="00DC5452"/>
    <w:rPr>
      <w:rFonts w:eastAsiaTheme="minorHAnsi"/>
      <w:lang w:eastAsia="en-US"/>
    </w:rPr>
  </w:style>
  <w:style w:type="paragraph" w:customStyle="1" w:styleId="2794C4F8373D4CD68C194DD48F6DE6D310">
    <w:name w:val="2794C4F8373D4CD68C194DD48F6DE6D310"/>
    <w:rsid w:val="00DC5452"/>
    <w:rPr>
      <w:rFonts w:eastAsiaTheme="minorHAnsi"/>
      <w:lang w:eastAsia="en-US"/>
    </w:rPr>
  </w:style>
  <w:style w:type="paragraph" w:customStyle="1" w:styleId="F8832934FCA5422C9947D43ABD2C386010">
    <w:name w:val="F8832934FCA5422C9947D43ABD2C386010"/>
    <w:rsid w:val="00DC5452"/>
    <w:rPr>
      <w:rFonts w:eastAsiaTheme="minorHAnsi"/>
      <w:lang w:eastAsia="en-US"/>
    </w:rPr>
  </w:style>
  <w:style w:type="paragraph" w:customStyle="1" w:styleId="023D95A69A45401E96187D07C2F7464210">
    <w:name w:val="023D95A69A45401E96187D07C2F7464210"/>
    <w:rsid w:val="00DC5452"/>
    <w:rPr>
      <w:rFonts w:eastAsiaTheme="minorHAnsi"/>
      <w:lang w:eastAsia="en-US"/>
    </w:rPr>
  </w:style>
  <w:style w:type="paragraph" w:customStyle="1" w:styleId="74F8E120EB8F4BC29A6918DB62E2FF6610">
    <w:name w:val="74F8E120EB8F4BC29A6918DB62E2FF6610"/>
    <w:rsid w:val="00DC5452"/>
    <w:rPr>
      <w:rFonts w:eastAsiaTheme="minorHAnsi"/>
      <w:lang w:eastAsia="en-US"/>
    </w:rPr>
  </w:style>
  <w:style w:type="paragraph" w:customStyle="1" w:styleId="2BC541C6F66B4D9B9B453BECC09FCD4D8">
    <w:name w:val="2BC541C6F66B4D9B9B453BECC09FCD4D8"/>
    <w:rsid w:val="00DC5452"/>
    <w:rPr>
      <w:rFonts w:eastAsiaTheme="minorHAnsi"/>
      <w:lang w:eastAsia="en-US"/>
    </w:rPr>
  </w:style>
  <w:style w:type="paragraph" w:customStyle="1" w:styleId="85417E7D0DB64D7392F15A7EFEDAD1628">
    <w:name w:val="85417E7D0DB64D7392F15A7EFEDAD1628"/>
    <w:rsid w:val="00DC5452"/>
    <w:rPr>
      <w:rFonts w:eastAsiaTheme="minorHAnsi"/>
      <w:lang w:eastAsia="en-US"/>
    </w:rPr>
  </w:style>
  <w:style w:type="paragraph" w:customStyle="1" w:styleId="3FD6C88336B541BFAF729E7109A4E02D5">
    <w:name w:val="3FD6C88336B541BFAF729E7109A4E02D5"/>
    <w:rsid w:val="00DC5452"/>
    <w:rPr>
      <w:rFonts w:eastAsiaTheme="minorHAnsi"/>
      <w:lang w:eastAsia="en-US"/>
    </w:rPr>
  </w:style>
  <w:style w:type="paragraph" w:customStyle="1" w:styleId="475A0DB462D54A409B837CFB979F45D55">
    <w:name w:val="475A0DB462D54A409B837CFB979F45D55"/>
    <w:rsid w:val="00DC5452"/>
    <w:rPr>
      <w:rFonts w:eastAsiaTheme="minorHAnsi"/>
      <w:lang w:eastAsia="en-US"/>
    </w:rPr>
  </w:style>
  <w:style w:type="paragraph" w:customStyle="1" w:styleId="1B7E72337A7F4B0798A6EB6943E5B22D">
    <w:name w:val="1B7E72337A7F4B0798A6EB6943E5B22D"/>
    <w:rsid w:val="00DC5452"/>
  </w:style>
  <w:style w:type="paragraph" w:customStyle="1" w:styleId="253A26B21B5F4ABB9D948AEC413BB025">
    <w:name w:val="253A26B21B5F4ABB9D948AEC413BB025"/>
    <w:rsid w:val="00DC5452"/>
  </w:style>
  <w:style w:type="paragraph" w:customStyle="1" w:styleId="39224A0A18EB491FA061E5DFC4977EBC15">
    <w:name w:val="39224A0A18EB491FA061E5DFC4977EBC15"/>
    <w:rsid w:val="00DC5452"/>
    <w:rPr>
      <w:rFonts w:eastAsiaTheme="minorHAnsi"/>
      <w:lang w:eastAsia="en-US"/>
    </w:rPr>
  </w:style>
  <w:style w:type="paragraph" w:customStyle="1" w:styleId="21BE92BCC4E0453F887F93B4358B151115">
    <w:name w:val="21BE92BCC4E0453F887F93B4358B151115"/>
    <w:rsid w:val="00DC5452"/>
    <w:rPr>
      <w:rFonts w:eastAsiaTheme="minorHAnsi"/>
      <w:lang w:eastAsia="en-US"/>
    </w:rPr>
  </w:style>
  <w:style w:type="paragraph" w:customStyle="1" w:styleId="31FBF66FDADB4F229A3FE0A4BDBB226015">
    <w:name w:val="31FBF66FDADB4F229A3FE0A4BDBB226015"/>
    <w:rsid w:val="00DC5452"/>
    <w:rPr>
      <w:rFonts w:eastAsiaTheme="minorHAnsi"/>
      <w:lang w:eastAsia="en-US"/>
    </w:rPr>
  </w:style>
  <w:style w:type="paragraph" w:customStyle="1" w:styleId="014A4D58E581469AABDB74F19106CCD115">
    <w:name w:val="014A4D58E581469AABDB74F19106CCD115"/>
    <w:rsid w:val="00DC5452"/>
    <w:rPr>
      <w:rFonts w:eastAsiaTheme="minorHAnsi"/>
      <w:lang w:eastAsia="en-US"/>
    </w:rPr>
  </w:style>
  <w:style w:type="paragraph" w:customStyle="1" w:styleId="32337199966B45EBB45AC7BEE03BD57A15">
    <w:name w:val="32337199966B45EBB45AC7BEE03BD57A15"/>
    <w:rsid w:val="00DC5452"/>
    <w:rPr>
      <w:rFonts w:eastAsiaTheme="minorHAnsi"/>
      <w:lang w:eastAsia="en-US"/>
    </w:rPr>
  </w:style>
  <w:style w:type="paragraph" w:customStyle="1" w:styleId="7A2F9BA07CCA4ECCA6C9CBE1A0C4B20E15">
    <w:name w:val="7A2F9BA07CCA4ECCA6C9CBE1A0C4B20E15"/>
    <w:rsid w:val="00DC5452"/>
    <w:rPr>
      <w:rFonts w:eastAsiaTheme="minorHAnsi"/>
      <w:lang w:eastAsia="en-US"/>
    </w:rPr>
  </w:style>
  <w:style w:type="paragraph" w:customStyle="1" w:styleId="7BE988993B9B409F9913C3DAB3DA254014">
    <w:name w:val="7BE988993B9B409F9913C3DAB3DA254014"/>
    <w:rsid w:val="00DC5452"/>
    <w:rPr>
      <w:rFonts w:eastAsiaTheme="minorHAnsi"/>
      <w:lang w:eastAsia="en-US"/>
    </w:rPr>
  </w:style>
  <w:style w:type="paragraph" w:customStyle="1" w:styleId="2794C4F8373D4CD68C194DD48F6DE6D311">
    <w:name w:val="2794C4F8373D4CD68C194DD48F6DE6D311"/>
    <w:rsid w:val="00DC5452"/>
    <w:rPr>
      <w:rFonts w:eastAsiaTheme="minorHAnsi"/>
      <w:lang w:eastAsia="en-US"/>
    </w:rPr>
  </w:style>
  <w:style w:type="paragraph" w:customStyle="1" w:styleId="F8832934FCA5422C9947D43ABD2C386011">
    <w:name w:val="F8832934FCA5422C9947D43ABD2C386011"/>
    <w:rsid w:val="00DC5452"/>
    <w:rPr>
      <w:rFonts w:eastAsiaTheme="minorHAnsi"/>
      <w:lang w:eastAsia="en-US"/>
    </w:rPr>
  </w:style>
  <w:style w:type="paragraph" w:customStyle="1" w:styleId="023D95A69A45401E96187D07C2F7464211">
    <w:name w:val="023D95A69A45401E96187D07C2F7464211"/>
    <w:rsid w:val="00DC5452"/>
    <w:rPr>
      <w:rFonts w:eastAsiaTheme="minorHAnsi"/>
      <w:lang w:eastAsia="en-US"/>
    </w:rPr>
  </w:style>
  <w:style w:type="paragraph" w:customStyle="1" w:styleId="74F8E120EB8F4BC29A6918DB62E2FF6611">
    <w:name w:val="74F8E120EB8F4BC29A6918DB62E2FF6611"/>
    <w:rsid w:val="00DC5452"/>
    <w:rPr>
      <w:rFonts w:eastAsiaTheme="minorHAnsi"/>
      <w:lang w:eastAsia="en-US"/>
    </w:rPr>
  </w:style>
  <w:style w:type="paragraph" w:customStyle="1" w:styleId="1B7E72337A7F4B0798A6EB6943E5B22D1">
    <w:name w:val="1B7E72337A7F4B0798A6EB6943E5B22D1"/>
    <w:rsid w:val="00DC5452"/>
    <w:rPr>
      <w:rFonts w:eastAsiaTheme="minorHAnsi"/>
      <w:lang w:eastAsia="en-US"/>
    </w:rPr>
  </w:style>
  <w:style w:type="paragraph" w:customStyle="1" w:styleId="253A26B21B5F4ABB9D948AEC413BB0251">
    <w:name w:val="253A26B21B5F4ABB9D948AEC413BB0251"/>
    <w:rsid w:val="00DC5452"/>
    <w:rPr>
      <w:rFonts w:eastAsiaTheme="minorHAnsi"/>
      <w:lang w:eastAsia="en-US"/>
    </w:rPr>
  </w:style>
  <w:style w:type="paragraph" w:customStyle="1" w:styleId="2BC541C6F66B4D9B9B453BECC09FCD4D9">
    <w:name w:val="2BC541C6F66B4D9B9B453BECC09FCD4D9"/>
    <w:rsid w:val="00DC5452"/>
    <w:rPr>
      <w:rFonts w:eastAsiaTheme="minorHAnsi"/>
      <w:lang w:eastAsia="en-US"/>
    </w:rPr>
  </w:style>
  <w:style w:type="paragraph" w:customStyle="1" w:styleId="85417E7D0DB64D7392F15A7EFEDAD1629">
    <w:name w:val="85417E7D0DB64D7392F15A7EFEDAD1629"/>
    <w:rsid w:val="00DC5452"/>
    <w:rPr>
      <w:rFonts w:eastAsiaTheme="minorHAnsi"/>
      <w:lang w:eastAsia="en-US"/>
    </w:rPr>
  </w:style>
  <w:style w:type="paragraph" w:customStyle="1" w:styleId="3FD6C88336B541BFAF729E7109A4E02D6">
    <w:name w:val="3FD6C88336B541BFAF729E7109A4E02D6"/>
    <w:rsid w:val="00DC5452"/>
    <w:rPr>
      <w:rFonts w:eastAsiaTheme="minorHAnsi"/>
      <w:lang w:eastAsia="en-US"/>
    </w:rPr>
  </w:style>
  <w:style w:type="paragraph" w:customStyle="1" w:styleId="475A0DB462D54A409B837CFB979F45D56">
    <w:name w:val="475A0DB462D54A409B837CFB979F45D56"/>
    <w:rsid w:val="00DC5452"/>
    <w:rPr>
      <w:rFonts w:eastAsiaTheme="minorHAnsi"/>
      <w:lang w:eastAsia="en-US"/>
    </w:rPr>
  </w:style>
  <w:style w:type="paragraph" w:customStyle="1" w:styleId="39224A0A18EB491FA061E5DFC4977EBC16">
    <w:name w:val="39224A0A18EB491FA061E5DFC4977EBC16"/>
    <w:rsid w:val="00DC5452"/>
    <w:rPr>
      <w:rFonts w:eastAsiaTheme="minorHAnsi"/>
      <w:lang w:eastAsia="en-US"/>
    </w:rPr>
  </w:style>
  <w:style w:type="paragraph" w:customStyle="1" w:styleId="21BE92BCC4E0453F887F93B4358B151116">
    <w:name w:val="21BE92BCC4E0453F887F93B4358B151116"/>
    <w:rsid w:val="00DC5452"/>
    <w:rPr>
      <w:rFonts w:eastAsiaTheme="minorHAnsi"/>
      <w:lang w:eastAsia="en-US"/>
    </w:rPr>
  </w:style>
  <w:style w:type="paragraph" w:customStyle="1" w:styleId="31FBF66FDADB4F229A3FE0A4BDBB226016">
    <w:name w:val="31FBF66FDADB4F229A3FE0A4BDBB226016"/>
    <w:rsid w:val="00DC5452"/>
    <w:rPr>
      <w:rFonts w:eastAsiaTheme="minorHAnsi"/>
      <w:lang w:eastAsia="en-US"/>
    </w:rPr>
  </w:style>
  <w:style w:type="paragraph" w:customStyle="1" w:styleId="014A4D58E581469AABDB74F19106CCD116">
    <w:name w:val="014A4D58E581469AABDB74F19106CCD116"/>
    <w:rsid w:val="00DC5452"/>
    <w:rPr>
      <w:rFonts w:eastAsiaTheme="minorHAnsi"/>
      <w:lang w:eastAsia="en-US"/>
    </w:rPr>
  </w:style>
  <w:style w:type="paragraph" w:customStyle="1" w:styleId="32337199966B45EBB45AC7BEE03BD57A16">
    <w:name w:val="32337199966B45EBB45AC7BEE03BD57A16"/>
    <w:rsid w:val="00DC5452"/>
    <w:rPr>
      <w:rFonts w:eastAsiaTheme="minorHAnsi"/>
      <w:lang w:eastAsia="en-US"/>
    </w:rPr>
  </w:style>
  <w:style w:type="paragraph" w:customStyle="1" w:styleId="7A2F9BA07CCA4ECCA6C9CBE1A0C4B20E16">
    <w:name w:val="7A2F9BA07CCA4ECCA6C9CBE1A0C4B20E16"/>
    <w:rsid w:val="00DC5452"/>
    <w:rPr>
      <w:rFonts w:eastAsiaTheme="minorHAnsi"/>
      <w:lang w:eastAsia="en-US"/>
    </w:rPr>
  </w:style>
  <w:style w:type="paragraph" w:customStyle="1" w:styleId="7BE988993B9B409F9913C3DAB3DA254015">
    <w:name w:val="7BE988993B9B409F9913C3DAB3DA254015"/>
    <w:rsid w:val="00DC5452"/>
    <w:rPr>
      <w:rFonts w:eastAsiaTheme="minorHAnsi"/>
      <w:lang w:eastAsia="en-US"/>
    </w:rPr>
  </w:style>
  <w:style w:type="paragraph" w:customStyle="1" w:styleId="2794C4F8373D4CD68C194DD48F6DE6D312">
    <w:name w:val="2794C4F8373D4CD68C194DD48F6DE6D312"/>
    <w:rsid w:val="00DC5452"/>
    <w:rPr>
      <w:rFonts w:eastAsiaTheme="minorHAnsi"/>
      <w:lang w:eastAsia="en-US"/>
    </w:rPr>
  </w:style>
  <w:style w:type="paragraph" w:customStyle="1" w:styleId="F8832934FCA5422C9947D43ABD2C386012">
    <w:name w:val="F8832934FCA5422C9947D43ABD2C386012"/>
    <w:rsid w:val="00DC5452"/>
    <w:rPr>
      <w:rFonts w:eastAsiaTheme="minorHAnsi"/>
      <w:lang w:eastAsia="en-US"/>
    </w:rPr>
  </w:style>
  <w:style w:type="paragraph" w:customStyle="1" w:styleId="023D95A69A45401E96187D07C2F7464212">
    <w:name w:val="023D95A69A45401E96187D07C2F7464212"/>
    <w:rsid w:val="00DC5452"/>
    <w:rPr>
      <w:rFonts w:eastAsiaTheme="minorHAnsi"/>
      <w:lang w:eastAsia="en-US"/>
    </w:rPr>
  </w:style>
  <w:style w:type="paragraph" w:customStyle="1" w:styleId="74F8E120EB8F4BC29A6918DB62E2FF6612">
    <w:name w:val="74F8E120EB8F4BC29A6918DB62E2FF6612"/>
    <w:rsid w:val="00DC5452"/>
    <w:rPr>
      <w:rFonts w:eastAsiaTheme="minorHAnsi"/>
      <w:lang w:eastAsia="en-US"/>
    </w:rPr>
  </w:style>
  <w:style w:type="paragraph" w:customStyle="1" w:styleId="1B7E72337A7F4B0798A6EB6943E5B22D2">
    <w:name w:val="1B7E72337A7F4B0798A6EB6943E5B22D2"/>
    <w:rsid w:val="00DC5452"/>
    <w:rPr>
      <w:rFonts w:eastAsiaTheme="minorHAnsi"/>
      <w:lang w:eastAsia="en-US"/>
    </w:rPr>
  </w:style>
  <w:style w:type="paragraph" w:customStyle="1" w:styleId="253A26B21B5F4ABB9D948AEC413BB0252">
    <w:name w:val="253A26B21B5F4ABB9D948AEC413BB0252"/>
    <w:rsid w:val="00DC5452"/>
    <w:rPr>
      <w:rFonts w:eastAsiaTheme="minorHAnsi"/>
      <w:lang w:eastAsia="en-US"/>
    </w:rPr>
  </w:style>
  <w:style w:type="paragraph" w:customStyle="1" w:styleId="35AAC83848754B229389829515FBC9A3">
    <w:name w:val="35AAC83848754B229389829515FBC9A3"/>
    <w:rsid w:val="00DC5452"/>
    <w:rPr>
      <w:rFonts w:eastAsiaTheme="minorHAnsi"/>
      <w:lang w:eastAsia="en-US"/>
    </w:rPr>
  </w:style>
  <w:style w:type="paragraph" w:customStyle="1" w:styleId="2BC541C6F66B4D9B9B453BECC09FCD4D10">
    <w:name w:val="2BC541C6F66B4D9B9B453BECC09FCD4D10"/>
    <w:rsid w:val="00DC5452"/>
    <w:rPr>
      <w:rFonts w:eastAsiaTheme="minorHAnsi"/>
      <w:lang w:eastAsia="en-US"/>
    </w:rPr>
  </w:style>
  <w:style w:type="paragraph" w:customStyle="1" w:styleId="85417E7D0DB64D7392F15A7EFEDAD16210">
    <w:name w:val="85417E7D0DB64D7392F15A7EFEDAD16210"/>
    <w:rsid w:val="00DC5452"/>
    <w:rPr>
      <w:rFonts w:eastAsiaTheme="minorHAnsi"/>
      <w:lang w:eastAsia="en-US"/>
    </w:rPr>
  </w:style>
  <w:style w:type="paragraph" w:customStyle="1" w:styleId="3FD6C88336B541BFAF729E7109A4E02D7">
    <w:name w:val="3FD6C88336B541BFAF729E7109A4E02D7"/>
    <w:rsid w:val="00DC5452"/>
    <w:rPr>
      <w:rFonts w:eastAsiaTheme="minorHAnsi"/>
      <w:lang w:eastAsia="en-US"/>
    </w:rPr>
  </w:style>
  <w:style w:type="paragraph" w:customStyle="1" w:styleId="475A0DB462D54A409B837CFB979F45D57">
    <w:name w:val="475A0DB462D54A409B837CFB979F45D57"/>
    <w:rsid w:val="00DC5452"/>
    <w:rPr>
      <w:rFonts w:eastAsiaTheme="minorHAnsi"/>
      <w:lang w:eastAsia="en-US"/>
    </w:rPr>
  </w:style>
  <w:style w:type="paragraph" w:customStyle="1" w:styleId="39224A0A18EB491FA061E5DFC4977EBC17">
    <w:name w:val="39224A0A18EB491FA061E5DFC4977EBC17"/>
    <w:rsid w:val="00DC5452"/>
    <w:rPr>
      <w:rFonts w:eastAsiaTheme="minorHAnsi"/>
      <w:lang w:eastAsia="en-US"/>
    </w:rPr>
  </w:style>
  <w:style w:type="paragraph" w:customStyle="1" w:styleId="21BE92BCC4E0453F887F93B4358B151117">
    <w:name w:val="21BE92BCC4E0453F887F93B4358B151117"/>
    <w:rsid w:val="00DC5452"/>
    <w:rPr>
      <w:rFonts w:eastAsiaTheme="minorHAnsi"/>
      <w:lang w:eastAsia="en-US"/>
    </w:rPr>
  </w:style>
  <w:style w:type="paragraph" w:customStyle="1" w:styleId="31FBF66FDADB4F229A3FE0A4BDBB226017">
    <w:name w:val="31FBF66FDADB4F229A3FE0A4BDBB226017"/>
    <w:rsid w:val="00DC5452"/>
    <w:rPr>
      <w:rFonts w:eastAsiaTheme="minorHAnsi"/>
      <w:lang w:eastAsia="en-US"/>
    </w:rPr>
  </w:style>
  <w:style w:type="paragraph" w:customStyle="1" w:styleId="014A4D58E581469AABDB74F19106CCD117">
    <w:name w:val="014A4D58E581469AABDB74F19106CCD117"/>
    <w:rsid w:val="00DC5452"/>
    <w:rPr>
      <w:rFonts w:eastAsiaTheme="minorHAnsi"/>
      <w:lang w:eastAsia="en-US"/>
    </w:rPr>
  </w:style>
  <w:style w:type="paragraph" w:customStyle="1" w:styleId="32337199966B45EBB45AC7BEE03BD57A17">
    <w:name w:val="32337199966B45EBB45AC7BEE03BD57A17"/>
    <w:rsid w:val="00DC5452"/>
    <w:rPr>
      <w:rFonts w:eastAsiaTheme="minorHAnsi"/>
      <w:lang w:eastAsia="en-US"/>
    </w:rPr>
  </w:style>
  <w:style w:type="paragraph" w:customStyle="1" w:styleId="7A2F9BA07CCA4ECCA6C9CBE1A0C4B20E17">
    <w:name w:val="7A2F9BA07CCA4ECCA6C9CBE1A0C4B20E17"/>
    <w:rsid w:val="00DC5452"/>
    <w:rPr>
      <w:rFonts w:eastAsiaTheme="minorHAnsi"/>
      <w:lang w:eastAsia="en-US"/>
    </w:rPr>
  </w:style>
  <w:style w:type="paragraph" w:customStyle="1" w:styleId="7BE988993B9B409F9913C3DAB3DA254016">
    <w:name w:val="7BE988993B9B409F9913C3DAB3DA254016"/>
    <w:rsid w:val="00DC5452"/>
    <w:rPr>
      <w:rFonts w:eastAsiaTheme="minorHAnsi"/>
      <w:lang w:eastAsia="en-US"/>
    </w:rPr>
  </w:style>
  <w:style w:type="paragraph" w:customStyle="1" w:styleId="2794C4F8373D4CD68C194DD48F6DE6D313">
    <w:name w:val="2794C4F8373D4CD68C194DD48F6DE6D313"/>
    <w:rsid w:val="00DC5452"/>
    <w:rPr>
      <w:rFonts w:eastAsiaTheme="minorHAnsi"/>
      <w:lang w:eastAsia="en-US"/>
    </w:rPr>
  </w:style>
  <w:style w:type="paragraph" w:customStyle="1" w:styleId="F8832934FCA5422C9947D43ABD2C386013">
    <w:name w:val="F8832934FCA5422C9947D43ABD2C386013"/>
    <w:rsid w:val="00DC5452"/>
    <w:rPr>
      <w:rFonts w:eastAsiaTheme="minorHAnsi"/>
      <w:lang w:eastAsia="en-US"/>
    </w:rPr>
  </w:style>
  <w:style w:type="paragraph" w:customStyle="1" w:styleId="023D95A69A45401E96187D07C2F7464213">
    <w:name w:val="023D95A69A45401E96187D07C2F7464213"/>
    <w:rsid w:val="00DC5452"/>
    <w:rPr>
      <w:rFonts w:eastAsiaTheme="minorHAnsi"/>
      <w:lang w:eastAsia="en-US"/>
    </w:rPr>
  </w:style>
  <w:style w:type="paragraph" w:customStyle="1" w:styleId="74F8E120EB8F4BC29A6918DB62E2FF6613">
    <w:name w:val="74F8E120EB8F4BC29A6918DB62E2FF6613"/>
    <w:rsid w:val="00DC5452"/>
    <w:rPr>
      <w:rFonts w:eastAsiaTheme="minorHAnsi"/>
      <w:lang w:eastAsia="en-US"/>
    </w:rPr>
  </w:style>
  <w:style w:type="paragraph" w:customStyle="1" w:styleId="1B7E72337A7F4B0798A6EB6943E5B22D3">
    <w:name w:val="1B7E72337A7F4B0798A6EB6943E5B22D3"/>
    <w:rsid w:val="00DC5452"/>
    <w:rPr>
      <w:rFonts w:eastAsiaTheme="minorHAnsi"/>
      <w:lang w:eastAsia="en-US"/>
    </w:rPr>
  </w:style>
  <w:style w:type="paragraph" w:customStyle="1" w:styleId="253A26B21B5F4ABB9D948AEC413BB0253">
    <w:name w:val="253A26B21B5F4ABB9D948AEC413BB0253"/>
    <w:rsid w:val="00DC5452"/>
    <w:rPr>
      <w:rFonts w:eastAsiaTheme="minorHAnsi"/>
      <w:lang w:eastAsia="en-US"/>
    </w:rPr>
  </w:style>
  <w:style w:type="paragraph" w:customStyle="1" w:styleId="35AAC83848754B229389829515FBC9A31">
    <w:name w:val="35AAC83848754B229389829515FBC9A31"/>
    <w:rsid w:val="00DC5452"/>
    <w:rPr>
      <w:rFonts w:eastAsiaTheme="minorHAnsi"/>
      <w:lang w:eastAsia="en-US"/>
    </w:rPr>
  </w:style>
  <w:style w:type="paragraph" w:customStyle="1" w:styleId="2BC541C6F66B4D9B9B453BECC09FCD4D11">
    <w:name w:val="2BC541C6F66B4D9B9B453BECC09FCD4D11"/>
    <w:rsid w:val="00DC5452"/>
    <w:rPr>
      <w:rFonts w:eastAsiaTheme="minorHAnsi"/>
      <w:lang w:eastAsia="en-US"/>
    </w:rPr>
  </w:style>
  <w:style w:type="paragraph" w:customStyle="1" w:styleId="85417E7D0DB64D7392F15A7EFEDAD16211">
    <w:name w:val="85417E7D0DB64D7392F15A7EFEDAD16211"/>
    <w:rsid w:val="00DC5452"/>
    <w:rPr>
      <w:rFonts w:eastAsiaTheme="minorHAnsi"/>
      <w:lang w:eastAsia="en-US"/>
    </w:rPr>
  </w:style>
  <w:style w:type="paragraph" w:customStyle="1" w:styleId="3FD6C88336B541BFAF729E7109A4E02D8">
    <w:name w:val="3FD6C88336B541BFAF729E7109A4E02D8"/>
    <w:rsid w:val="00DC5452"/>
    <w:rPr>
      <w:rFonts w:eastAsiaTheme="minorHAnsi"/>
      <w:lang w:eastAsia="en-US"/>
    </w:rPr>
  </w:style>
  <w:style w:type="paragraph" w:customStyle="1" w:styleId="475A0DB462D54A409B837CFB979F45D58">
    <w:name w:val="475A0DB462D54A409B837CFB979F45D58"/>
    <w:rsid w:val="00DC5452"/>
    <w:rPr>
      <w:rFonts w:eastAsiaTheme="minorHAnsi"/>
      <w:lang w:eastAsia="en-US"/>
    </w:rPr>
  </w:style>
  <w:style w:type="paragraph" w:customStyle="1" w:styleId="39224A0A18EB491FA061E5DFC4977EBC18">
    <w:name w:val="39224A0A18EB491FA061E5DFC4977EBC18"/>
    <w:rsid w:val="00DC5452"/>
    <w:rPr>
      <w:rFonts w:eastAsiaTheme="minorHAnsi"/>
      <w:lang w:eastAsia="en-US"/>
    </w:rPr>
  </w:style>
  <w:style w:type="paragraph" w:customStyle="1" w:styleId="21BE92BCC4E0453F887F93B4358B151118">
    <w:name w:val="21BE92BCC4E0453F887F93B4358B151118"/>
    <w:rsid w:val="00DC5452"/>
    <w:rPr>
      <w:rFonts w:eastAsiaTheme="minorHAnsi"/>
      <w:lang w:eastAsia="en-US"/>
    </w:rPr>
  </w:style>
  <w:style w:type="paragraph" w:customStyle="1" w:styleId="31FBF66FDADB4F229A3FE0A4BDBB226018">
    <w:name w:val="31FBF66FDADB4F229A3FE0A4BDBB226018"/>
    <w:rsid w:val="00DC5452"/>
    <w:rPr>
      <w:rFonts w:eastAsiaTheme="minorHAnsi"/>
      <w:lang w:eastAsia="en-US"/>
    </w:rPr>
  </w:style>
  <w:style w:type="paragraph" w:customStyle="1" w:styleId="014A4D58E581469AABDB74F19106CCD118">
    <w:name w:val="014A4D58E581469AABDB74F19106CCD118"/>
    <w:rsid w:val="00DC5452"/>
    <w:rPr>
      <w:rFonts w:eastAsiaTheme="minorHAnsi"/>
      <w:lang w:eastAsia="en-US"/>
    </w:rPr>
  </w:style>
  <w:style w:type="paragraph" w:customStyle="1" w:styleId="32337199966B45EBB45AC7BEE03BD57A18">
    <w:name w:val="32337199966B45EBB45AC7BEE03BD57A18"/>
    <w:rsid w:val="00DC5452"/>
    <w:rPr>
      <w:rFonts w:eastAsiaTheme="minorHAnsi"/>
      <w:lang w:eastAsia="en-US"/>
    </w:rPr>
  </w:style>
  <w:style w:type="paragraph" w:customStyle="1" w:styleId="7A2F9BA07CCA4ECCA6C9CBE1A0C4B20E18">
    <w:name w:val="7A2F9BA07CCA4ECCA6C9CBE1A0C4B20E18"/>
    <w:rsid w:val="00DC5452"/>
    <w:rPr>
      <w:rFonts w:eastAsiaTheme="minorHAnsi"/>
      <w:lang w:eastAsia="en-US"/>
    </w:rPr>
  </w:style>
  <w:style w:type="paragraph" w:customStyle="1" w:styleId="7BE988993B9B409F9913C3DAB3DA254017">
    <w:name w:val="7BE988993B9B409F9913C3DAB3DA254017"/>
    <w:rsid w:val="00DC5452"/>
    <w:rPr>
      <w:rFonts w:eastAsiaTheme="minorHAnsi"/>
      <w:lang w:eastAsia="en-US"/>
    </w:rPr>
  </w:style>
  <w:style w:type="paragraph" w:customStyle="1" w:styleId="2794C4F8373D4CD68C194DD48F6DE6D314">
    <w:name w:val="2794C4F8373D4CD68C194DD48F6DE6D314"/>
    <w:rsid w:val="00DC5452"/>
    <w:rPr>
      <w:rFonts w:eastAsiaTheme="minorHAnsi"/>
      <w:lang w:eastAsia="en-US"/>
    </w:rPr>
  </w:style>
  <w:style w:type="paragraph" w:customStyle="1" w:styleId="F8832934FCA5422C9947D43ABD2C386014">
    <w:name w:val="F8832934FCA5422C9947D43ABD2C386014"/>
    <w:rsid w:val="00DC5452"/>
    <w:rPr>
      <w:rFonts w:eastAsiaTheme="minorHAnsi"/>
      <w:lang w:eastAsia="en-US"/>
    </w:rPr>
  </w:style>
  <w:style w:type="paragraph" w:customStyle="1" w:styleId="023D95A69A45401E96187D07C2F7464214">
    <w:name w:val="023D95A69A45401E96187D07C2F7464214"/>
    <w:rsid w:val="00DC5452"/>
    <w:rPr>
      <w:rFonts w:eastAsiaTheme="minorHAnsi"/>
      <w:lang w:eastAsia="en-US"/>
    </w:rPr>
  </w:style>
  <w:style w:type="paragraph" w:customStyle="1" w:styleId="74F8E120EB8F4BC29A6918DB62E2FF6614">
    <w:name w:val="74F8E120EB8F4BC29A6918DB62E2FF6614"/>
    <w:rsid w:val="00DC5452"/>
    <w:rPr>
      <w:rFonts w:eastAsiaTheme="minorHAnsi"/>
      <w:lang w:eastAsia="en-US"/>
    </w:rPr>
  </w:style>
  <w:style w:type="paragraph" w:customStyle="1" w:styleId="1B7E72337A7F4B0798A6EB6943E5B22D4">
    <w:name w:val="1B7E72337A7F4B0798A6EB6943E5B22D4"/>
    <w:rsid w:val="00DC5452"/>
    <w:rPr>
      <w:rFonts w:eastAsiaTheme="minorHAnsi"/>
      <w:lang w:eastAsia="en-US"/>
    </w:rPr>
  </w:style>
  <w:style w:type="paragraph" w:customStyle="1" w:styleId="253A26B21B5F4ABB9D948AEC413BB0254">
    <w:name w:val="253A26B21B5F4ABB9D948AEC413BB0254"/>
    <w:rsid w:val="00DC5452"/>
    <w:rPr>
      <w:rFonts w:eastAsiaTheme="minorHAnsi"/>
      <w:lang w:eastAsia="en-US"/>
    </w:rPr>
  </w:style>
  <w:style w:type="paragraph" w:customStyle="1" w:styleId="35AAC83848754B229389829515FBC9A32">
    <w:name w:val="35AAC83848754B229389829515FBC9A32"/>
    <w:rsid w:val="00DC5452"/>
    <w:rPr>
      <w:rFonts w:eastAsiaTheme="minorHAnsi"/>
      <w:lang w:eastAsia="en-US"/>
    </w:rPr>
  </w:style>
  <w:style w:type="paragraph" w:customStyle="1" w:styleId="2BC541C6F66B4D9B9B453BECC09FCD4D12">
    <w:name w:val="2BC541C6F66B4D9B9B453BECC09FCD4D12"/>
    <w:rsid w:val="00DC5452"/>
    <w:rPr>
      <w:rFonts w:eastAsiaTheme="minorHAnsi"/>
      <w:lang w:eastAsia="en-US"/>
    </w:rPr>
  </w:style>
  <w:style w:type="paragraph" w:customStyle="1" w:styleId="85417E7D0DB64D7392F15A7EFEDAD16212">
    <w:name w:val="85417E7D0DB64D7392F15A7EFEDAD16212"/>
    <w:rsid w:val="00DC5452"/>
    <w:rPr>
      <w:rFonts w:eastAsiaTheme="minorHAnsi"/>
      <w:lang w:eastAsia="en-US"/>
    </w:rPr>
  </w:style>
  <w:style w:type="paragraph" w:customStyle="1" w:styleId="3FD6C88336B541BFAF729E7109A4E02D9">
    <w:name w:val="3FD6C88336B541BFAF729E7109A4E02D9"/>
    <w:rsid w:val="00DC5452"/>
    <w:rPr>
      <w:rFonts w:eastAsiaTheme="minorHAnsi"/>
      <w:lang w:eastAsia="en-US"/>
    </w:rPr>
  </w:style>
  <w:style w:type="paragraph" w:customStyle="1" w:styleId="475A0DB462D54A409B837CFB979F45D59">
    <w:name w:val="475A0DB462D54A409B837CFB979F45D59"/>
    <w:rsid w:val="00DC5452"/>
    <w:rPr>
      <w:rFonts w:eastAsiaTheme="minorHAnsi"/>
      <w:lang w:eastAsia="en-US"/>
    </w:rPr>
  </w:style>
  <w:style w:type="paragraph" w:customStyle="1" w:styleId="8ED102672E954A49921A0F1DA6CDA88A">
    <w:name w:val="8ED102672E954A49921A0F1DA6CDA88A"/>
    <w:rsid w:val="00DC5452"/>
  </w:style>
  <w:style w:type="paragraph" w:customStyle="1" w:styleId="39224A0A18EB491FA061E5DFC4977EBC19">
    <w:name w:val="39224A0A18EB491FA061E5DFC4977EBC19"/>
    <w:rsid w:val="00DC5452"/>
    <w:rPr>
      <w:rFonts w:eastAsiaTheme="minorHAnsi"/>
      <w:lang w:eastAsia="en-US"/>
    </w:rPr>
  </w:style>
  <w:style w:type="paragraph" w:customStyle="1" w:styleId="21BE92BCC4E0453F887F93B4358B151119">
    <w:name w:val="21BE92BCC4E0453F887F93B4358B151119"/>
    <w:rsid w:val="00DC5452"/>
    <w:rPr>
      <w:rFonts w:eastAsiaTheme="minorHAnsi"/>
      <w:lang w:eastAsia="en-US"/>
    </w:rPr>
  </w:style>
  <w:style w:type="paragraph" w:customStyle="1" w:styleId="31FBF66FDADB4F229A3FE0A4BDBB226019">
    <w:name w:val="31FBF66FDADB4F229A3FE0A4BDBB226019"/>
    <w:rsid w:val="00DC5452"/>
    <w:rPr>
      <w:rFonts w:eastAsiaTheme="minorHAnsi"/>
      <w:lang w:eastAsia="en-US"/>
    </w:rPr>
  </w:style>
  <w:style w:type="paragraph" w:customStyle="1" w:styleId="014A4D58E581469AABDB74F19106CCD119">
    <w:name w:val="014A4D58E581469AABDB74F19106CCD119"/>
    <w:rsid w:val="00DC5452"/>
    <w:rPr>
      <w:rFonts w:eastAsiaTheme="minorHAnsi"/>
      <w:lang w:eastAsia="en-US"/>
    </w:rPr>
  </w:style>
  <w:style w:type="paragraph" w:customStyle="1" w:styleId="32337199966B45EBB45AC7BEE03BD57A19">
    <w:name w:val="32337199966B45EBB45AC7BEE03BD57A19"/>
    <w:rsid w:val="00DC5452"/>
    <w:rPr>
      <w:rFonts w:eastAsiaTheme="minorHAnsi"/>
      <w:lang w:eastAsia="en-US"/>
    </w:rPr>
  </w:style>
  <w:style w:type="paragraph" w:customStyle="1" w:styleId="7A2F9BA07CCA4ECCA6C9CBE1A0C4B20E19">
    <w:name w:val="7A2F9BA07CCA4ECCA6C9CBE1A0C4B20E19"/>
    <w:rsid w:val="00DC5452"/>
    <w:rPr>
      <w:rFonts w:eastAsiaTheme="minorHAnsi"/>
      <w:lang w:eastAsia="en-US"/>
    </w:rPr>
  </w:style>
  <w:style w:type="paragraph" w:customStyle="1" w:styleId="7BE988993B9B409F9913C3DAB3DA254018">
    <w:name w:val="7BE988993B9B409F9913C3DAB3DA254018"/>
    <w:rsid w:val="00DC5452"/>
    <w:rPr>
      <w:rFonts w:eastAsiaTheme="minorHAnsi"/>
      <w:lang w:eastAsia="en-US"/>
    </w:rPr>
  </w:style>
  <w:style w:type="paragraph" w:customStyle="1" w:styleId="2794C4F8373D4CD68C194DD48F6DE6D315">
    <w:name w:val="2794C4F8373D4CD68C194DD48F6DE6D315"/>
    <w:rsid w:val="00DC5452"/>
    <w:rPr>
      <w:rFonts w:eastAsiaTheme="minorHAnsi"/>
      <w:lang w:eastAsia="en-US"/>
    </w:rPr>
  </w:style>
  <w:style w:type="paragraph" w:customStyle="1" w:styleId="F8832934FCA5422C9947D43ABD2C386015">
    <w:name w:val="F8832934FCA5422C9947D43ABD2C386015"/>
    <w:rsid w:val="00DC5452"/>
    <w:rPr>
      <w:rFonts w:eastAsiaTheme="minorHAnsi"/>
      <w:lang w:eastAsia="en-US"/>
    </w:rPr>
  </w:style>
  <w:style w:type="paragraph" w:customStyle="1" w:styleId="023D95A69A45401E96187D07C2F7464215">
    <w:name w:val="023D95A69A45401E96187D07C2F7464215"/>
    <w:rsid w:val="00DC5452"/>
    <w:rPr>
      <w:rFonts w:eastAsiaTheme="minorHAnsi"/>
      <w:lang w:eastAsia="en-US"/>
    </w:rPr>
  </w:style>
  <w:style w:type="paragraph" w:customStyle="1" w:styleId="74F8E120EB8F4BC29A6918DB62E2FF6615">
    <w:name w:val="74F8E120EB8F4BC29A6918DB62E2FF6615"/>
    <w:rsid w:val="00DC5452"/>
    <w:rPr>
      <w:rFonts w:eastAsiaTheme="minorHAnsi"/>
      <w:lang w:eastAsia="en-US"/>
    </w:rPr>
  </w:style>
  <w:style w:type="paragraph" w:customStyle="1" w:styleId="1B7E72337A7F4B0798A6EB6943E5B22D5">
    <w:name w:val="1B7E72337A7F4B0798A6EB6943E5B22D5"/>
    <w:rsid w:val="00DC5452"/>
    <w:rPr>
      <w:rFonts w:eastAsiaTheme="minorHAnsi"/>
      <w:lang w:eastAsia="en-US"/>
    </w:rPr>
  </w:style>
  <w:style w:type="paragraph" w:customStyle="1" w:styleId="253A26B21B5F4ABB9D948AEC413BB0255">
    <w:name w:val="253A26B21B5F4ABB9D948AEC413BB0255"/>
    <w:rsid w:val="00DC5452"/>
    <w:rPr>
      <w:rFonts w:eastAsiaTheme="minorHAnsi"/>
      <w:lang w:eastAsia="en-US"/>
    </w:rPr>
  </w:style>
  <w:style w:type="paragraph" w:customStyle="1" w:styleId="35AAC83848754B229389829515FBC9A33">
    <w:name w:val="35AAC83848754B229389829515FBC9A33"/>
    <w:rsid w:val="00DC5452"/>
    <w:rPr>
      <w:rFonts w:eastAsiaTheme="minorHAnsi"/>
      <w:lang w:eastAsia="en-US"/>
    </w:rPr>
  </w:style>
  <w:style w:type="paragraph" w:customStyle="1" w:styleId="8ED102672E954A49921A0F1DA6CDA88A1">
    <w:name w:val="8ED102672E954A49921A0F1DA6CDA88A1"/>
    <w:rsid w:val="00DC5452"/>
    <w:rPr>
      <w:rFonts w:eastAsiaTheme="minorHAnsi"/>
      <w:lang w:eastAsia="en-US"/>
    </w:rPr>
  </w:style>
  <w:style w:type="paragraph" w:customStyle="1" w:styleId="2BC541C6F66B4D9B9B453BECC09FCD4D13">
    <w:name w:val="2BC541C6F66B4D9B9B453BECC09FCD4D13"/>
    <w:rsid w:val="00DC5452"/>
    <w:rPr>
      <w:rFonts w:eastAsiaTheme="minorHAnsi"/>
      <w:lang w:eastAsia="en-US"/>
    </w:rPr>
  </w:style>
  <w:style w:type="paragraph" w:customStyle="1" w:styleId="85417E7D0DB64D7392F15A7EFEDAD16213">
    <w:name w:val="85417E7D0DB64D7392F15A7EFEDAD16213"/>
    <w:rsid w:val="00DC5452"/>
    <w:rPr>
      <w:rFonts w:eastAsiaTheme="minorHAnsi"/>
      <w:lang w:eastAsia="en-US"/>
    </w:rPr>
  </w:style>
  <w:style w:type="paragraph" w:customStyle="1" w:styleId="3FD6C88336B541BFAF729E7109A4E02D10">
    <w:name w:val="3FD6C88336B541BFAF729E7109A4E02D10"/>
    <w:rsid w:val="00DC5452"/>
    <w:rPr>
      <w:rFonts w:eastAsiaTheme="minorHAnsi"/>
      <w:lang w:eastAsia="en-US"/>
    </w:rPr>
  </w:style>
  <w:style w:type="paragraph" w:customStyle="1" w:styleId="475A0DB462D54A409B837CFB979F45D510">
    <w:name w:val="475A0DB462D54A409B837CFB979F45D510"/>
    <w:rsid w:val="00DC5452"/>
    <w:rPr>
      <w:rFonts w:eastAsiaTheme="minorHAnsi"/>
      <w:lang w:eastAsia="en-US"/>
    </w:rPr>
  </w:style>
  <w:style w:type="paragraph" w:customStyle="1" w:styleId="81554957FA5248D6901A3621DC16A175">
    <w:name w:val="81554957FA5248D6901A3621DC16A175"/>
    <w:rsid w:val="00DC5452"/>
  </w:style>
  <w:style w:type="paragraph" w:customStyle="1" w:styleId="39224A0A18EB491FA061E5DFC4977EBC20">
    <w:name w:val="39224A0A18EB491FA061E5DFC4977EBC20"/>
    <w:rsid w:val="00DC5452"/>
    <w:rPr>
      <w:rFonts w:eastAsiaTheme="minorHAnsi"/>
      <w:lang w:eastAsia="en-US"/>
    </w:rPr>
  </w:style>
  <w:style w:type="paragraph" w:customStyle="1" w:styleId="21BE92BCC4E0453F887F93B4358B151120">
    <w:name w:val="21BE92BCC4E0453F887F93B4358B151120"/>
    <w:rsid w:val="00DC5452"/>
    <w:rPr>
      <w:rFonts w:eastAsiaTheme="minorHAnsi"/>
      <w:lang w:eastAsia="en-US"/>
    </w:rPr>
  </w:style>
  <w:style w:type="paragraph" w:customStyle="1" w:styleId="31FBF66FDADB4F229A3FE0A4BDBB226020">
    <w:name w:val="31FBF66FDADB4F229A3FE0A4BDBB226020"/>
    <w:rsid w:val="00DC5452"/>
    <w:rPr>
      <w:rFonts w:eastAsiaTheme="minorHAnsi"/>
      <w:lang w:eastAsia="en-US"/>
    </w:rPr>
  </w:style>
  <w:style w:type="paragraph" w:customStyle="1" w:styleId="014A4D58E581469AABDB74F19106CCD120">
    <w:name w:val="014A4D58E581469AABDB74F19106CCD120"/>
    <w:rsid w:val="00DC5452"/>
    <w:rPr>
      <w:rFonts w:eastAsiaTheme="minorHAnsi"/>
      <w:lang w:eastAsia="en-US"/>
    </w:rPr>
  </w:style>
  <w:style w:type="paragraph" w:customStyle="1" w:styleId="32337199966B45EBB45AC7BEE03BD57A20">
    <w:name w:val="32337199966B45EBB45AC7BEE03BD57A20"/>
    <w:rsid w:val="00DC5452"/>
    <w:rPr>
      <w:rFonts w:eastAsiaTheme="minorHAnsi"/>
      <w:lang w:eastAsia="en-US"/>
    </w:rPr>
  </w:style>
  <w:style w:type="paragraph" w:customStyle="1" w:styleId="7A2F9BA07CCA4ECCA6C9CBE1A0C4B20E20">
    <w:name w:val="7A2F9BA07CCA4ECCA6C9CBE1A0C4B20E20"/>
    <w:rsid w:val="00DC5452"/>
    <w:rPr>
      <w:rFonts w:eastAsiaTheme="minorHAnsi"/>
      <w:lang w:eastAsia="en-US"/>
    </w:rPr>
  </w:style>
  <w:style w:type="paragraph" w:customStyle="1" w:styleId="7BE988993B9B409F9913C3DAB3DA254019">
    <w:name w:val="7BE988993B9B409F9913C3DAB3DA254019"/>
    <w:rsid w:val="00DC5452"/>
    <w:rPr>
      <w:rFonts w:eastAsiaTheme="minorHAnsi"/>
      <w:lang w:eastAsia="en-US"/>
    </w:rPr>
  </w:style>
  <w:style w:type="paragraph" w:customStyle="1" w:styleId="2794C4F8373D4CD68C194DD48F6DE6D316">
    <w:name w:val="2794C4F8373D4CD68C194DD48F6DE6D316"/>
    <w:rsid w:val="00DC5452"/>
    <w:rPr>
      <w:rFonts w:eastAsiaTheme="minorHAnsi"/>
      <w:lang w:eastAsia="en-US"/>
    </w:rPr>
  </w:style>
  <w:style w:type="paragraph" w:customStyle="1" w:styleId="F8832934FCA5422C9947D43ABD2C386016">
    <w:name w:val="F8832934FCA5422C9947D43ABD2C386016"/>
    <w:rsid w:val="00DC5452"/>
    <w:rPr>
      <w:rFonts w:eastAsiaTheme="minorHAnsi"/>
      <w:lang w:eastAsia="en-US"/>
    </w:rPr>
  </w:style>
  <w:style w:type="paragraph" w:customStyle="1" w:styleId="023D95A69A45401E96187D07C2F7464216">
    <w:name w:val="023D95A69A45401E96187D07C2F7464216"/>
    <w:rsid w:val="00DC5452"/>
    <w:rPr>
      <w:rFonts w:eastAsiaTheme="minorHAnsi"/>
      <w:lang w:eastAsia="en-US"/>
    </w:rPr>
  </w:style>
  <w:style w:type="paragraph" w:customStyle="1" w:styleId="74F8E120EB8F4BC29A6918DB62E2FF6616">
    <w:name w:val="74F8E120EB8F4BC29A6918DB62E2FF6616"/>
    <w:rsid w:val="00DC5452"/>
    <w:rPr>
      <w:rFonts w:eastAsiaTheme="minorHAnsi"/>
      <w:lang w:eastAsia="en-US"/>
    </w:rPr>
  </w:style>
  <w:style w:type="paragraph" w:customStyle="1" w:styleId="1B7E72337A7F4B0798A6EB6943E5B22D6">
    <w:name w:val="1B7E72337A7F4B0798A6EB6943E5B22D6"/>
    <w:rsid w:val="00DC5452"/>
    <w:rPr>
      <w:rFonts w:eastAsiaTheme="minorHAnsi"/>
      <w:lang w:eastAsia="en-US"/>
    </w:rPr>
  </w:style>
  <w:style w:type="paragraph" w:customStyle="1" w:styleId="253A26B21B5F4ABB9D948AEC413BB0256">
    <w:name w:val="253A26B21B5F4ABB9D948AEC413BB0256"/>
    <w:rsid w:val="00DC5452"/>
    <w:rPr>
      <w:rFonts w:eastAsiaTheme="minorHAnsi"/>
      <w:lang w:eastAsia="en-US"/>
    </w:rPr>
  </w:style>
  <w:style w:type="paragraph" w:customStyle="1" w:styleId="35AAC83848754B229389829515FBC9A34">
    <w:name w:val="35AAC83848754B229389829515FBC9A34"/>
    <w:rsid w:val="00DC5452"/>
    <w:rPr>
      <w:rFonts w:eastAsiaTheme="minorHAnsi"/>
      <w:lang w:eastAsia="en-US"/>
    </w:rPr>
  </w:style>
  <w:style w:type="paragraph" w:customStyle="1" w:styleId="81554957FA5248D6901A3621DC16A1751">
    <w:name w:val="81554957FA5248D6901A3621DC16A1751"/>
    <w:rsid w:val="00DC5452"/>
    <w:rPr>
      <w:rFonts w:eastAsiaTheme="minorHAnsi"/>
      <w:lang w:eastAsia="en-US"/>
    </w:rPr>
  </w:style>
  <w:style w:type="paragraph" w:customStyle="1" w:styleId="2BC541C6F66B4D9B9B453BECC09FCD4D14">
    <w:name w:val="2BC541C6F66B4D9B9B453BECC09FCD4D14"/>
    <w:rsid w:val="00DC5452"/>
    <w:rPr>
      <w:rFonts w:eastAsiaTheme="minorHAnsi"/>
      <w:lang w:eastAsia="en-US"/>
    </w:rPr>
  </w:style>
  <w:style w:type="paragraph" w:customStyle="1" w:styleId="85417E7D0DB64D7392F15A7EFEDAD16214">
    <w:name w:val="85417E7D0DB64D7392F15A7EFEDAD16214"/>
    <w:rsid w:val="00DC5452"/>
    <w:rPr>
      <w:rFonts w:eastAsiaTheme="minorHAnsi"/>
      <w:lang w:eastAsia="en-US"/>
    </w:rPr>
  </w:style>
  <w:style w:type="paragraph" w:customStyle="1" w:styleId="3FD6C88336B541BFAF729E7109A4E02D11">
    <w:name w:val="3FD6C88336B541BFAF729E7109A4E02D11"/>
    <w:rsid w:val="00DC5452"/>
    <w:rPr>
      <w:rFonts w:eastAsiaTheme="minorHAnsi"/>
      <w:lang w:eastAsia="en-US"/>
    </w:rPr>
  </w:style>
  <w:style w:type="paragraph" w:customStyle="1" w:styleId="475A0DB462D54A409B837CFB979F45D511">
    <w:name w:val="475A0DB462D54A409B837CFB979F45D511"/>
    <w:rsid w:val="00DC5452"/>
    <w:rPr>
      <w:rFonts w:eastAsiaTheme="minorHAnsi"/>
      <w:lang w:eastAsia="en-US"/>
    </w:rPr>
  </w:style>
  <w:style w:type="paragraph" w:customStyle="1" w:styleId="4B4E13EE06654BC88ACE0F28328B13F3">
    <w:name w:val="4B4E13EE06654BC88ACE0F28328B13F3"/>
    <w:rsid w:val="00DC5452"/>
  </w:style>
  <w:style w:type="paragraph" w:customStyle="1" w:styleId="F198D9E9F2C14CD0B6970E5DBC78C5F6">
    <w:name w:val="F198D9E9F2C14CD0B6970E5DBC78C5F6"/>
    <w:rsid w:val="00DC5452"/>
  </w:style>
  <w:style w:type="paragraph" w:customStyle="1" w:styleId="39224A0A18EB491FA061E5DFC4977EBC21">
    <w:name w:val="39224A0A18EB491FA061E5DFC4977EBC21"/>
    <w:rsid w:val="00DC5452"/>
    <w:rPr>
      <w:rFonts w:eastAsiaTheme="minorHAnsi"/>
      <w:lang w:eastAsia="en-US"/>
    </w:rPr>
  </w:style>
  <w:style w:type="paragraph" w:customStyle="1" w:styleId="21BE92BCC4E0453F887F93B4358B151121">
    <w:name w:val="21BE92BCC4E0453F887F93B4358B151121"/>
    <w:rsid w:val="00DC5452"/>
    <w:rPr>
      <w:rFonts w:eastAsiaTheme="minorHAnsi"/>
      <w:lang w:eastAsia="en-US"/>
    </w:rPr>
  </w:style>
  <w:style w:type="paragraph" w:customStyle="1" w:styleId="31FBF66FDADB4F229A3FE0A4BDBB226021">
    <w:name w:val="31FBF66FDADB4F229A3FE0A4BDBB226021"/>
    <w:rsid w:val="00DC5452"/>
    <w:rPr>
      <w:rFonts w:eastAsiaTheme="minorHAnsi"/>
      <w:lang w:eastAsia="en-US"/>
    </w:rPr>
  </w:style>
  <w:style w:type="paragraph" w:customStyle="1" w:styleId="014A4D58E581469AABDB74F19106CCD121">
    <w:name w:val="014A4D58E581469AABDB74F19106CCD121"/>
    <w:rsid w:val="00DC5452"/>
    <w:rPr>
      <w:rFonts w:eastAsiaTheme="minorHAnsi"/>
      <w:lang w:eastAsia="en-US"/>
    </w:rPr>
  </w:style>
  <w:style w:type="paragraph" w:customStyle="1" w:styleId="32337199966B45EBB45AC7BEE03BD57A21">
    <w:name w:val="32337199966B45EBB45AC7BEE03BD57A21"/>
    <w:rsid w:val="00DC5452"/>
    <w:rPr>
      <w:rFonts w:eastAsiaTheme="minorHAnsi"/>
      <w:lang w:eastAsia="en-US"/>
    </w:rPr>
  </w:style>
  <w:style w:type="paragraph" w:customStyle="1" w:styleId="7A2F9BA07CCA4ECCA6C9CBE1A0C4B20E21">
    <w:name w:val="7A2F9BA07CCA4ECCA6C9CBE1A0C4B20E21"/>
    <w:rsid w:val="00DC5452"/>
    <w:rPr>
      <w:rFonts w:eastAsiaTheme="minorHAnsi"/>
      <w:lang w:eastAsia="en-US"/>
    </w:rPr>
  </w:style>
  <w:style w:type="paragraph" w:customStyle="1" w:styleId="7BE988993B9B409F9913C3DAB3DA254020">
    <w:name w:val="7BE988993B9B409F9913C3DAB3DA254020"/>
    <w:rsid w:val="00DC5452"/>
    <w:rPr>
      <w:rFonts w:eastAsiaTheme="minorHAnsi"/>
      <w:lang w:eastAsia="en-US"/>
    </w:rPr>
  </w:style>
  <w:style w:type="paragraph" w:customStyle="1" w:styleId="2794C4F8373D4CD68C194DD48F6DE6D317">
    <w:name w:val="2794C4F8373D4CD68C194DD48F6DE6D317"/>
    <w:rsid w:val="00DC5452"/>
    <w:rPr>
      <w:rFonts w:eastAsiaTheme="minorHAnsi"/>
      <w:lang w:eastAsia="en-US"/>
    </w:rPr>
  </w:style>
  <w:style w:type="paragraph" w:customStyle="1" w:styleId="F8832934FCA5422C9947D43ABD2C386017">
    <w:name w:val="F8832934FCA5422C9947D43ABD2C386017"/>
    <w:rsid w:val="00DC5452"/>
    <w:rPr>
      <w:rFonts w:eastAsiaTheme="minorHAnsi"/>
      <w:lang w:eastAsia="en-US"/>
    </w:rPr>
  </w:style>
  <w:style w:type="paragraph" w:customStyle="1" w:styleId="023D95A69A45401E96187D07C2F7464217">
    <w:name w:val="023D95A69A45401E96187D07C2F7464217"/>
    <w:rsid w:val="00DC5452"/>
    <w:rPr>
      <w:rFonts w:eastAsiaTheme="minorHAnsi"/>
      <w:lang w:eastAsia="en-US"/>
    </w:rPr>
  </w:style>
  <w:style w:type="paragraph" w:customStyle="1" w:styleId="74F8E120EB8F4BC29A6918DB62E2FF6617">
    <w:name w:val="74F8E120EB8F4BC29A6918DB62E2FF6617"/>
    <w:rsid w:val="00DC5452"/>
    <w:rPr>
      <w:rFonts w:eastAsiaTheme="minorHAnsi"/>
      <w:lang w:eastAsia="en-US"/>
    </w:rPr>
  </w:style>
  <w:style w:type="paragraph" w:customStyle="1" w:styleId="1B7E72337A7F4B0798A6EB6943E5B22D7">
    <w:name w:val="1B7E72337A7F4B0798A6EB6943E5B22D7"/>
    <w:rsid w:val="00DC5452"/>
    <w:rPr>
      <w:rFonts w:eastAsiaTheme="minorHAnsi"/>
      <w:lang w:eastAsia="en-US"/>
    </w:rPr>
  </w:style>
  <w:style w:type="paragraph" w:customStyle="1" w:styleId="253A26B21B5F4ABB9D948AEC413BB0257">
    <w:name w:val="253A26B21B5F4ABB9D948AEC413BB0257"/>
    <w:rsid w:val="00DC5452"/>
    <w:rPr>
      <w:rFonts w:eastAsiaTheme="minorHAnsi"/>
      <w:lang w:eastAsia="en-US"/>
    </w:rPr>
  </w:style>
  <w:style w:type="paragraph" w:customStyle="1" w:styleId="35AAC83848754B229389829515FBC9A35">
    <w:name w:val="35AAC83848754B229389829515FBC9A35"/>
    <w:rsid w:val="00DC5452"/>
    <w:rPr>
      <w:rFonts w:eastAsiaTheme="minorHAnsi"/>
      <w:lang w:eastAsia="en-US"/>
    </w:rPr>
  </w:style>
  <w:style w:type="paragraph" w:customStyle="1" w:styleId="81554957FA5248D6901A3621DC16A1752">
    <w:name w:val="81554957FA5248D6901A3621DC16A1752"/>
    <w:rsid w:val="00DC5452"/>
    <w:rPr>
      <w:rFonts w:eastAsiaTheme="minorHAnsi"/>
      <w:lang w:eastAsia="en-US"/>
    </w:rPr>
  </w:style>
  <w:style w:type="paragraph" w:customStyle="1" w:styleId="4B4E13EE06654BC88ACE0F28328B13F31">
    <w:name w:val="4B4E13EE06654BC88ACE0F28328B13F31"/>
    <w:rsid w:val="00DC5452"/>
    <w:rPr>
      <w:rFonts w:eastAsiaTheme="minorHAnsi"/>
      <w:lang w:eastAsia="en-US"/>
    </w:rPr>
  </w:style>
  <w:style w:type="paragraph" w:customStyle="1" w:styleId="F198D9E9F2C14CD0B6970E5DBC78C5F61">
    <w:name w:val="F198D9E9F2C14CD0B6970E5DBC78C5F61"/>
    <w:rsid w:val="00DC5452"/>
    <w:rPr>
      <w:rFonts w:eastAsiaTheme="minorHAnsi"/>
      <w:lang w:eastAsia="en-US"/>
    </w:rPr>
  </w:style>
  <w:style w:type="paragraph" w:customStyle="1" w:styleId="2BC541C6F66B4D9B9B453BECC09FCD4D15">
    <w:name w:val="2BC541C6F66B4D9B9B453BECC09FCD4D15"/>
    <w:rsid w:val="00DC5452"/>
    <w:rPr>
      <w:rFonts w:eastAsiaTheme="minorHAnsi"/>
      <w:lang w:eastAsia="en-US"/>
    </w:rPr>
  </w:style>
  <w:style w:type="paragraph" w:customStyle="1" w:styleId="85417E7D0DB64D7392F15A7EFEDAD16215">
    <w:name w:val="85417E7D0DB64D7392F15A7EFEDAD16215"/>
    <w:rsid w:val="00DC5452"/>
    <w:rPr>
      <w:rFonts w:eastAsiaTheme="minorHAnsi"/>
      <w:lang w:eastAsia="en-US"/>
    </w:rPr>
  </w:style>
  <w:style w:type="paragraph" w:customStyle="1" w:styleId="3FD6C88336B541BFAF729E7109A4E02D12">
    <w:name w:val="3FD6C88336B541BFAF729E7109A4E02D12"/>
    <w:rsid w:val="00DC5452"/>
    <w:rPr>
      <w:rFonts w:eastAsiaTheme="minorHAnsi"/>
      <w:lang w:eastAsia="en-US"/>
    </w:rPr>
  </w:style>
  <w:style w:type="paragraph" w:customStyle="1" w:styleId="475A0DB462D54A409B837CFB979F45D512">
    <w:name w:val="475A0DB462D54A409B837CFB979F45D512"/>
    <w:rsid w:val="00DC5452"/>
    <w:rPr>
      <w:rFonts w:eastAsiaTheme="minorHAnsi"/>
      <w:lang w:eastAsia="en-US"/>
    </w:rPr>
  </w:style>
  <w:style w:type="paragraph" w:customStyle="1" w:styleId="39224A0A18EB491FA061E5DFC4977EBC22">
    <w:name w:val="39224A0A18EB491FA061E5DFC4977EBC22"/>
    <w:rsid w:val="00DC5452"/>
    <w:rPr>
      <w:rFonts w:eastAsiaTheme="minorHAnsi"/>
      <w:lang w:eastAsia="en-US"/>
    </w:rPr>
  </w:style>
  <w:style w:type="paragraph" w:customStyle="1" w:styleId="21BE92BCC4E0453F887F93B4358B151122">
    <w:name w:val="21BE92BCC4E0453F887F93B4358B151122"/>
    <w:rsid w:val="00DC5452"/>
    <w:rPr>
      <w:rFonts w:eastAsiaTheme="minorHAnsi"/>
      <w:lang w:eastAsia="en-US"/>
    </w:rPr>
  </w:style>
  <w:style w:type="paragraph" w:customStyle="1" w:styleId="31FBF66FDADB4F229A3FE0A4BDBB226022">
    <w:name w:val="31FBF66FDADB4F229A3FE0A4BDBB226022"/>
    <w:rsid w:val="00DC5452"/>
    <w:rPr>
      <w:rFonts w:eastAsiaTheme="minorHAnsi"/>
      <w:lang w:eastAsia="en-US"/>
    </w:rPr>
  </w:style>
  <w:style w:type="paragraph" w:customStyle="1" w:styleId="014A4D58E581469AABDB74F19106CCD122">
    <w:name w:val="014A4D58E581469AABDB74F19106CCD122"/>
    <w:rsid w:val="00DC5452"/>
    <w:rPr>
      <w:rFonts w:eastAsiaTheme="minorHAnsi"/>
      <w:lang w:eastAsia="en-US"/>
    </w:rPr>
  </w:style>
  <w:style w:type="paragraph" w:customStyle="1" w:styleId="32337199966B45EBB45AC7BEE03BD57A22">
    <w:name w:val="32337199966B45EBB45AC7BEE03BD57A22"/>
    <w:rsid w:val="00DC5452"/>
    <w:rPr>
      <w:rFonts w:eastAsiaTheme="minorHAnsi"/>
      <w:lang w:eastAsia="en-US"/>
    </w:rPr>
  </w:style>
  <w:style w:type="paragraph" w:customStyle="1" w:styleId="7A2F9BA07CCA4ECCA6C9CBE1A0C4B20E22">
    <w:name w:val="7A2F9BA07CCA4ECCA6C9CBE1A0C4B20E22"/>
    <w:rsid w:val="00DC5452"/>
    <w:rPr>
      <w:rFonts w:eastAsiaTheme="minorHAnsi"/>
      <w:lang w:eastAsia="en-US"/>
    </w:rPr>
  </w:style>
  <w:style w:type="paragraph" w:customStyle="1" w:styleId="7BE988993B9B409F9913C3DAB3DA254021">
    <w:name w:val="7BE988993B9B409F9913C3DAB3DA254021"/>
    <w:rsid w:val="00DC5452"/>
    <w:rPr>
      <w:rFonts w:eastAsiaTheme="minorHAnsi"/>
      <w:lang w:eastAsia="en-US"/>
    </w:rPr>
  </w:style>
  <w:style w:type="paragraph" w:customStyle="1" w:styleId="2794C4F8373D4CD68C194DD48F6DE6D318">
    <w:name w:val="2794C4F8373D4CD68C194DD48F6DE6D318"/>
    <w:rsid w:val="00DC5452"/>
    <w:rPr>
      <w:rFonts w:eastAsiaTheme="minorHAnsi"/>
      <w:lang w:eastAsia="en-US"/>
    </w:rPr>
  </w:style>
  <w:style w:type="paragraph" w:customStyle="1" w:styleId="F8832934FCA5422C9947D43ABD2C386018">
    <w:name w:val="F8832934FCA5422C9947D43ABD2C386018"/>
    <w:rsid w:val="00DC5452"/>
    <w:rPr>
      <w:rFonts w:eastAsiaTheme="minorHAnsi"/>
      <w:lang w:eastAsia="en-US"/>
    </w:rPr>
  </w:style>
  <w:style w:type="paragraph" w:customStyle="1" w:styleId="023D95A69A45401E96187D07C2F7464218">
    <w:name w:val="023D95A69A45401E96187D07C2F7464218"/>
    <w:rsid w:val="00DC5452"/>
    <w:rPr>
      <w:rFonts w:eastAsiaTheme="minorHAnsi"/>
      <w:lang w:eastAsia="en-US"/>
    </w:rPr>
  </w:style>
  <w:style w:type="paragraph" w:customStyle="1" w:styleId="74F8E120EB8F4BC29A6918DB62E2FF6618">
    <w:name w:val="74F8E120EB8F4BC29A6918DB62E2FF6618"/>
    <w:rsid w:val="00DC5452"/>
    <w:rPr>
      <w:rFonts w:eastAsiaTheme="minorHAnsi"/>
      <w:lang w:eastAsia="en-US"/>
    </w:rPr>
  </w:style>
  <w:style w:type="paragraph" w:customStyle="1" w:styleId="1B7E72337A7F4B0798A6EB6943E5B22D8">
    <w:name w:val="1B7E72337A7F4B0798A6EB6943E5B22D8"/>
    <w:rsid w:val="00DC5452"/>
    <w:rPr>
      <w:rFonts w:eastAsiaTheme="minorHAnsi"/>
      <w:lang w:eastAsia="en-US"/>
    </w:rPr>
  </w:style>
  <w:style w:type="paragraph" w:customStyle="1" w:styleId="253A26B21B5F4ABB9D948AEC413BB0258">
    <w:name w:val="253A26B21B5F4ABB9D948AEC413BB0258"/>
    <w:rsid w:val="00DC5452"/>
    <w:rPr>
      <w:rFonts w:eastAsiaTheme="minorHAnsi"/>
      <w:lang w:eastAsia="en-US"/>
    </w:rPr>
  </w:style>
  <w:style w:type="paragraph" w:customStyle="1" w:styleId="35AAC83848754B229389829515FBC9A36">
    <w:name w:val="35AAC83848754B229389829515FBC9A36"/>
    <w:rsid w:val="00DC5452"/>
    <w:rPr>
      <w:rFonts w:eastAsiaTheme="minorHAnsi"/>
      <w:lang w:eastAsia="en-US"/>
    </w:rPr>
  </w:style>
  <w:style w:type="paragraph" w:customStyle="1" w:styleId="81554957FA5248D6901A3621DC16A1753">
    <w:name w:val="81554957FA5248D6901A3621DC16A1753"/>
    <w:rsid w:val="00DC5452"/>
    <w:rPr>
      <w:rFonts w:eastAsiaTheme="minorHAnsi"/>
      <w:lang w:eastAsia="en-US"/>
    </w:rPr>
  </w:style>
  <w:style w:type="paragraph" w:customStyle="1" w:styleId="4B4E13EE06654BC88ACE0F28328B13F32">
    <w:name w:val="4B4E13EE06654BC88ACE0F28328B13F32"/>
    <w:rsid w:val="00DC5452"/>
    <w:rPr>
      <w:rFonts w:eastAsiaTheme="minorHAnsi"/>
      <w:lang w:eastAsia="en-US"/>
    </w:rPr>
  </w:style>
  <w:style w:type="paragraph" w:customStyle="1" w:styleId="F198D9E9F2C14CD0B6970E5DBC78C5F62">
    <w:name w:val="F198D9E9F2C14CD0B6970E5DBC78C5F62"/>
    <w:rsid w:val="00DC5452"/>
    <w:rPr>
      <w:rFonts w:eastAsiaTheme="minorHAnsi"/>
      <w:lang w:eastAsia="en-US"/>
    </w:rPr>
  </w:style>
  <w:style w:type="paragraph" w:customStyle="1" w:styleId="2BC541C6F66B4D9B9B453BECC09FCD4D16">
    <w:name w:val="2BC541C6F66B4D9B9B453BECC09FCD4D16"/>
    <w:rsid w:val="00DC5452"/>
    <w:rPr>
      <w:rFonts w:eastAsiaTheme="minorHAnsi"/>
      <w:lang w:eastAsia="en-US"/>
    </w:rPr>
  </w:style>
  <w:style w:type="paragraph" w:customStyle="1" w:styleId="85417E7D0DB64D7392F15A7EFEDAD16216">
    <w:name w:val="85417E7D0DB64D7392F15A7EFEDAD16216"/>
    <w:rsid w:val="00DC5452"/>
    <w:rPr>
      <w:rFonts w:eastAsiaTheme="minorHAnsi"/>
      <w:lang w:eastAsia="en-US"/>
    </w:rPr>
  </w:style>
  <w:style w:type="paragraph" w:customStyle="1" w:styleId="3FD6C88336B541BFAF729E7109A4E02D13">
    <w:name w:val="3FD6C88336B541BFAF729E7109A4E02D13"/>
    <w:rsid w:val="00DC5452"/>
    <w:rPr>
      <w:rFonts w:eastAsiaTheme="minorHAnsi"/>
      <w:lang w:eastAsia="en-US"/>
    </w:rPr>
  </w:style>
  <w:style w:type="paragraph" w:customStyle="1" w:styleId="475A0DB462D54A409B837CFB979F45D513">
    <w:name w:val="475A0DB462D54A409B837CFB979F45D513"/>
    <w:rsid w:val="00DC5452"/>
    <w:rPr>
      <w:rFonts w:eastAsiaTheme="minorHAnsi"/>
      <w:lang w:eastAsia="en-US"/>
    </w:rPr>
  </w:style>
  <w:style w:type="paragraph" w:customStyle="1" w:styleId="39224A0A18EB491FA061E5DFC4977EBC23">
    <w:name w:val="39224A0A18EB491FA061E5DFC4977EBC23"/>
    <w:rsid w:val="00DC5452"/>
    <w:rPr>
      <w:rFonts w:eastAsiaTheme="minorHAnsi"/>
      <w:lang w:eastAsia="en-US"/>
    </w:rPr>
  </w:style>
  <w:style w:type="paragraph" w:customStyle="1" w:styleId="21BE92BCC4E0453F887F93B4358B151123">
    <w:name w:val="21BE92BCC4E0453F887F93B4358B151123"/>
    <w:rsid w:val="00DC5452"/>
    <w:rPr>
      <w:rFonts w:eastAsiaTheme="minorHAnsi"/>
      <w:lang w:eastAsia="en-US"/>
    </w:rPr>
  </w:style>
  <w:style w:type="paragraph" w:customStyle="1" w:styleId="31FBF66FDADB4F229A3FE0A4BDBB226023">
    <w:name w:val="31FBF66FDADB4F229A3FE0A4BDBB226023"/>
    <w:rsid w:val="00DC5452"/>
    <w:rPr>
      <w:rFonts w:eastAsiaTheme="minorHAnsi"/>
      <w:lang w:eastAsia="en-US"/>
    </w:rPr>
  </w:style>
  <w:style w:type="paragraph" w:customStyle="1" w:styleId="014A4D58E581469AABDB74F19106CCD123">
    <w:name w:val="014A4D58E581469AABDB74F19106CCD123"/>
    <w:rsid w:val="00DC5452"/>
    <w:rPr>
      <w:rFonts w:eastAsiaTheme="minorHAnsi"/>
      <w:lang w:eastAsia="en-US"/>
    </w:rPr>
  </w:style>
  <w:style w:type="paragraph" w:customStyle="1" w:styleId="32337199966B45EBB45AC7BEE03BD57A23">
    <w:name w:val="32337199966B45EBB45AC7BEE03BD57A23"/>
    <w:rsid w:val="00DC5452"/>
    <w:rPr>
      <w:rFonts w:eastAsiaTheme="minorHAnsi"/>
      <w:lang w:eastAsia="en-US"/>
    </w:rPr>
  </w:style>
  <w:style w:type="paragraph" w:customStyle="1" w:styleId="7A2F9BA07CCA4ECCA6C9CBE1A0C4B20E23">
    <w:name w:val="7A2F9BA07CCA4ECCA6C9CBE1A0C4B20E23"/>
    <w:rsid w:val="00DC5452"/>
    <w:rPr>
      <w:rFonts w:eastAsiaTheme="minorHAnsi"/>
      <w:lang w:eastAsia="en-US"/>
    </w:rPr>
  </w:style>
  <w:style w:type="paragraph" w:customStyle="1" w:styleId="7BE988993B9B409F9913C3DAB3DA254022">
    <w:name w:val="7BE988993B9B409F9913C3DAB3DA254022"/>
    <w:rsid w:val="00DC5452"/>
    <w:rPr>
      <w:rFonts w:eastAsiaTheme="minorHAnsi"/>
      <w:lang w:eastAsia="en-US"/>
    </w:rPr>
  </w:style>
  <w:style w:type="paragraph" w:customStyle="1" w:styleId="2794C4F8373D4CD68C194DD48F6DE6D319">
    <w:name w:val="2794C4F8373D4CD68C194DD48F6DE6D319"/>
    <w:rsid w:val="00DC5452"/>
    <w:rPr>
      <w:rFonts w:eastAsiaTheme="minorHAnsi"/>
      <w:lang w:eastAsia="en-US"/>
    </w:rPr>
  </w:style>
  <w:style w:type="paragraph" w:customStyle="1" w:styleId="F8832934FCA5422C9947D43ABD2C386019">
    <w:name w:val="F8832934FCA5422C9947D43ABD2C386019"/>
    <w:rsid w:val="00DC5452"/>
    <w:rPr>
      <w:rFonts w:eastAsiaTheme="minorHAnsi"/>
      <w:lang w:eastAsia="en-US"/>
    </w:rPr>
  </w:style>
  <w:style w:type="paragraph" w:customStyle="1" w:styleId="023D95A69A45401E96187D07C2F7464219">
    <w:name w:val="023D95A69A45401E96187D07C2F7464219"/>
    <w:rsid w:val="00DC5452"/>
    <w:rPr>
      <w:rFonts w:eastAsiaTheme="minorHAnsi"/>
      <w:lang w:eastAsia="en-US"/>
    </w:rPr>
  </w:style>
  <w:style w:type="paragraph" w:customStyle="1" w:styleId="74F8E120EB8F4BC29A6918DB62E2FF6619">
    <w:name w:val="74F8E120EB8F4BC29A6918DB62E2FF6619"/>
    <w:rsid w:val="00DC5452"/>
    <w:rPr>
      <w:rFonts w:eastAsiaTheme="minorHAnsi"/>
      <w:lang w:eastAsia="en-US"/>
    </w:rPr>
  </w:style>
  <w:style w:type="paragraph" w:customStyle="1" w:styleId="1B7E72337A7F4B0798A6EB6943E5B22D9">
    <w:name w:val="1B7E72337A7F4B0798A6EB6943E5B22D9"/>
    <w:rsid w:val="00DC5452"/>
    <w:rPr>
      <w:rFonts w:eastAsiaTheme="minorHAnsi"/>
      <w:lang w:eastAsia="en-US"/>
    </w:rPr>
  </w:style>
  <w:style w:type="paragraph" w:customStyle="1" w:styleId="253A26B21B5F4ABB9D948AEC413BB0259">
    <w:name w:val="253A26B21B5F4ABB9D948AEC413BB0259"/>
    <w:rsid w:val="00DC5452"/>
    <w:rPr>
      <w:rFonts w:eastAsiaTheme="minorHAnsi"/>
      <w:lang w:eastAsia="en-US"/>
    </w:rPr>
  </w:style>
  <w:style w:type="paragraph" w:customStyle="1" w:styleId="35AAC83848754B229389829515FBC9A37">
    <w:name w:val="35AAC83848754B229389829515FBC9A37"/>
    <w:rsid w:val="00DC5452"/>
    <w:rPr>
      <w:rFonts w:eastAsiaTheme="minorHAnsi"/>
      <w:lang w:eastAsia="en-US"/>
    </w:rPr>
  </w:style>
  <w:style w:type="paragraph" w:customStyle="1" w:styleId="81554957FA5248D6901A3621DC16A1754">
    <w:name w:val="81554957FA5248D6901A3621DC16A1754"/>
    <w:rsid w:val="00DC5452"/>
    <w:rPr>
      <w:rFonts w:eastAsiaTheme="minorHAnsi"/>
      <w:lang w:eastAsia="en-US"/>
    </w:rPr>
  </w:style>
  <w:style w:type="paragraph" w:customStyle="1" w:styleId="4B4E13EE06654BC88ACE0F28328B13F33">
    <w:name w:val="4B4E13EE06654BC88ACE0F28328B13F33"/>
    <w:rsid w:val="00DC5452"/>
    <w:rPr>
      <w:rFonts w:eastAsiaTheme="minorHAnsi"/>
      <w:lang w:eastAsia="en-US"/>
    </w:rPr>
  </w:style>
  <w:style w:type="paragraph" w:customStyle="1" w:styleId="F198D9E9F2C14CD0B6970E5DBC78C5F63">
    <w:name w:val="F198D9E9F2C14CD0B6970E5DBC78C5F63"/>
    <w:rsid w:val="00DC5452"/>
    <w:rPr>
      <w:rFonts w:eastAsiaTheme="minorHAnsi"/>
      <w:lang w:eastAsia="en-US"/>
    </w:rPr>
  </w:style>
  <w:style w:type="paragraph" w:customStyle="1" w:styleId="2BC541C6F66B4D9B9B453BECC09FCD4D17">
    <w:name w:val="2BC541C6F66B4D9B9B453BECC09FCD4D17"/>
    <w:rsid w:val="00DC5452"/>
    <w:rPr>
      <w:rFonts w:eastAsiaTheme="minorHAnsi"/>
      <w:lang w:eastAsia="en-US"/>
    </w:rPr>
  </w:style>
  <w:style w:type="paragraph" w:customStyle="1" w:styleId="85417E7D0DB64D7392F15A7EFEDAD16217">
    <w:name w:val="85417E7D0DB64D7392F15A7EFEDAD16217"/>
    <w:rsid w:val="00DC5452"/>
    <w:rPr>
      <w:rFonts w:eastAsiaTheme="minorHAnsi"/>
      <w:lang w:eastAsia="en-US"/>
    </w:rPr>
  </w:style>
  <w:style w:type="paragraph" w:customStyle="1" w:styleId="3FD6C88336B541BFAF729E7109A4E02D14">
    <w:name w:val="3FD6C88336B541BFAF729E7109A4E02D14"/>
    <w:rsid w:val="00DC5452"/>
    <w:rPr>
      <w:rFonts w:eastAsiaTheme="minorHAnsi"/>
      <w:lang w:eastAsia="en-US"/>
    </w:rPr>
  </w:style>
  <w:style w:type="paragraph" w:customStyle="1" w:styleId="475A0DB462D54A409B837CFB979F45D514">
    <w:name w:val="475A0DB462D54A409B837CFB979F45D514"/>
    <w:rsid w:val="00DC5452"/>
    <w:rPr>
      <w:rFonts w:eastAsiaTheme="minorHAnsi"/>
      <w:lang w:eastAsia="en-US"/>
    </w:rPr>
  </w:style>
  <w:style w:type="paragraph" w:customStyle="1" w:styleId="39224A0A18EB491FA061E5DFC4977EBC24">
    <w:name w:val="39224A0A18EB491FA061E5DFC4977EBC24"/>
    <w:rsid w:val="00DC5452"/>
    <w:rPr>
      <w:rFonts w:eastAsiaTheme="minorHAnsi"/>
      <w:lang w:eastAsia="en-US"/>
    </w:rPr>
  </w:style>
  <w:style w:type="paragraph" w:customStyle="1" w:styleId="21BE92BCC4E0453F887F93B4358B151124">
    <w:name w:val="21BE92BCC4E0453F887F93B4358B151124"/>
    <w:rsid w:val="00DC5452"/>
    <w:rPr>
      <w:rFonts w:eastAsiaTheme="minorHAnsi"/>
      <w:lang w:eastAsia="en-US"/>
    </w:rPr>
  </w:style>
  <w:style w:type="paragraph" w:customStyle="1" w:styleId="31FBF66FDADB4F229A3FE0A4BDBB226024">
    <w:name w:val="31FBF66FDADB4F229A3FE0A4BDBB226024"/>
    <w:rsid w:val="00DC5452"/>
    <w:rPr>
      <w:rFonts w:eastAsiaTheme="minorHAnsi"/>
      <w:lang w:eastAsia="en-US"/>
    </w:rPr>
  </w:style>
  <w:style w:type="paragraph" w:customStyle="1" w:styleId="014A4D58E581469AABDB74F19106CCD124">
    <w:name w:val="014A4D58E581469AABDB74F19106CCD124"/>
    <w:rsid w:val="00DC5452"/>
    <w:rPr>
      <w:rFonts w:eastAsiaTheme="minorHAnsi"/>
      <w:lang w:eastAsia="en-US"/>
    </w:rPr>
  </w:style>
  <w:style w:type="paragraph" w:customStyle="1" w:styleId="32337199966B45EBB45AC7BEE03BD57A24">
    <w:name w:val="32337199966B45EBB45AC7BEE03BD57A24"/>
    <w:rsid w:val="00DC5452"/>
    <w:rPr>
      <w:rFonts w:eastAsiaTheme="minorHAnsi"/>
      <w:lang w:eastAsia="en-US"/>
    </w:rPr>
  </w:style>
  <w:style w:type="paragraph" w:customStyle="1" w:styleId="7A2F9BA07CCA4ECCA6C9CBE1A0C4B20E24">
    <w:name w:val="7A2F9BA07CCA4ECCA6C9CBE1A0C4B20E24"/>
    <w:rsid w:val="00DC5452"/>
    <w:rPr>
      <w:rFonts w:eastAsiaTheme="minorHAnsi"/>
      <w:lang w:eastAsia="en-US"/>
    </w:rPr>
  </w:style>
  <w:style w:type="paragraph" w:customStyle="1" w:styleId="7BE988993B9B409F9913C3DAB3DA254023">
    <w:name w:val="7BE988993B9B409F9913C3DAB3DA254023"/>
    <w:rsid w:val="00DC5452"/>
    <w:rPr>
      <w:rFonts w:eastAsiaTheme="minorHAnsi"/>
      <w:lang w:eastAsia="en-US"/>
    </w:rPr>
  </w:style>
  <w:style w:type="paragraph" w:customStyle="1" w:styleId="2794C4F8373D4CD68C194DD48F6DE6D320">
    <w:name w:val="2794C4F8373D4CD68C194DD48F6DE6D320"/>
    <w:rsid w:val="00DC5452"/>
    <w:rPr>
      <w:rFonts w:eastAsiaTheme="minorHAnsi"/>
      <w:lang w:eastAsia="en-US"/>
    </w:rPr>
  </w:style>
  <w:style w:type="paragraph" w:customStyle="1" w:styleId="F8832934FCA5422C9947D43ABD2C386020">
    <w:name w:val="F8832934FCA5422C9947D43ABD2C386020"/>
    <w:rsid w:val="00DC5452"/>
    <w:rPr>
      <w:rFonts w:eastAsiaTheme="minorHAnsi"/>
      <w:lang w:eastAsia="en-US"/>
    </w:rPr>
  </w:style>
  <w:style w:type="paragraph" w:customStyle="1" w:styleId="74F8E120EB8F4BC29A6918DB62E2FF6620">
    <w:name w:val="74F8E120EB8F4BC29A6918DB62E2FF6620"/>
    <w:rsid w:val="00DC5452"/>
    <w:rPr>
      <w:rFonts w:eastAsiaTheme="minorHAnsi"/>
      <w:lang w:eastAsia="en-US"/>
    </w:rPr>
  </w:style>
  <w:style w:type="paragraph" w:customStyle="1" w:styleId="1B7E72337A7F4B0798A6EB6943E5B22D10">
    <w:name w:val="1B7E72337A7F4B0798A6EB6943E5B22D10"/>
    <w:rsid w:val="00DC5452"/>
    <w:rPr>
      <w:rFonts w:eastAsiaTheme="minorHAnsi"/>
      <w:lang w:eastAsia="en-US"/>
    </w:rPr>
  </w:style>
  <w:style w:type="paragraph" w:customStyle="1" w:styleId="253A26B21B5F4ABB9D948AEC413BB02510">
    <w:name w:val="253A26B21B5F4ABB9D948AEC413BB02510"/>
    <w:rsid w:val="00DC5452"/>
    <w:rPr>
      <w:rFonts w:eastAsiaTheme="minorHAnsi"/>
      <w:lang w:eastAsia="en-US"/>
    </w:rPr>
  </w:style>
  <w:style w:type="paragraph" w:customStyle="1" w:styleId="35AAC83848754B229389829515FBC9A38">
    <w:name w:val="35AAC83848754B229389829515FBC9A38"/>
    <w:rsid w:val="00DC5452"/>
    <w:rPr>
      <w:rFonts w:eastAsiaTheme="minorHAnsi"/>
      <w:lang w:eastAsia="en-US"/>
    </w:rPr>
  </w:style>
  <w:style w:type="paragraph" w:customStyle="1" w:styleId="81554957FA5248D6901A3621DC16A1755">
    <w:name w:val="81554957FA5248D6901A3621DC16A1755"/>
    <w:rsid w:val="00DC5452"/>
    <w:rPr>
      <w:rFonts w:eastAsiaTheme="minorHAnsi"/>
      <w:lang w:eastAsia="en-US"/>
    </w:rPr>
  </w:style>
  <w:style w:type="paragraph" w:customStyle="1" w:styleId="4B4E13EE06654BC88ACE0F28328B13F34">
    <w:name w:val="4B4E13EE06654BC88ACE0F28328B13F34"/>
    <w:rsid w:val="00DC5452"/>
    <w:rPr>
      <w:rFonts w:eastAsiaTheme="minorHAnsi"/>
      <w:lang w:eastAsia="en-US"/>
    </w:rPr>
  </w:style>
  <w:style w:type="paragraph" w:customStyle="1" w:styleId="F198D9E9F2C14CD0B6970E5DBC78C5F64">
    <w:name w:val="F198D9E9F2C14CD0B6970E5DBC78C5F64"/>
    <w:rsid w:val="00DC5452"/>
    <w:rPr>
      <w:rFonts w:eastAsiaTheme="minorHAnsi"/>
      <w:lang w:eastAsia="en-US"/>
    </w:rPr>
  </w:style>
  <w:style w:type="paragraph" w:customStyle="1" w:styleId="2BC541C6F66B4D9B9B453BECC09FCD4D18">
    <w:name w:val="2BC541C6F66B4D9B9B453BECC09FCD4D18"/>
    <w:rsid w:val="00DC5452"/>
    <w:rPr>
      <w:rFonts w:eastAsiaTheme="minorHAnsi"/>
      <w:lang w:eastAsia="en-US"/>
    </w:rPr>
  </w:style>
  <w:style w:type="paragraph" w:customStyle="1" w:styleId="85417E7D0DB64D7392F15A7EFEDAD16218">
    <w:name w:val="85417E7D0DB64D7392F15A7EFEDAD16218"/>
    <w:rsid w:val="00DC5452"/>
    <w:rPr>
      <w:rFonts w:eastAsiaTheme="minorHAnsi"/>
      <w:lang w:eastAsia="en-US"/>
    </w:rPr>
  </w:style>
  <w:style w:type="paragraph" w:customStyle="1" w:styleId="3FD6C88336B541BFAF729E7109A4E02D15">
    <w:name w:val="3FD6C88336B541BFAF729E7109A4E02D15"/>
    <w:rsid w:val="00DC5452"/>
    <w:rPr>
      <w:rFonts w:eastAsiaTheme="minorHAnsi"/>
      <w:lang w:eastAsia="en-US"/>
    </w:rPr>
  </w:style>
  <w:style w:type="paragraph" w:customStyle="1" w:styleId="475A0DB462D54A409B837CFB979F45D515">
    <w:name w:val="475A0DB462D54A409B837CFB979F45D515"/>
    <w:rsid w:val="00DC5452"/>
    <w:rPr>
      <w:rFonts w:eastAsiaTheme="minorHAnsi"/>
      <w:lang w:eastAsia="en-US"/>
    </w:rPr>
  </w:style>
  <w:style w:type="paragraph" w:customStyle="1" w:styleId="39224A0A18EB491FA061E5DFC4977EBC25">
    <w:name w:val="39224A0A18EB491FA061E5DFC4977EBC25"/>
    <w:rsid w:val="00DC5452"/>
    <w:rPr>
      <w:rFonts w:eastAsiaTheme="minorHAnsi"/>
      <w:lang w:eastAsia="en-US"/>
    </w:rPr>
  </w:style>
  <w:style w:type="paragraph" w:customStyle="1" w:styleId="21BE92BCC4E0453F887F93B4358B151125">
    <w:name w:val="21BE92BCC4E0453F887F93B4358B151125"/>
    <w:rsid w:val="00DC5452"/>
    <w:rPr>
      <w:rFonts w:eastAsiaTheme="minorHAnsi"/>
      <w:lang w:eastAsia="en-US"/>
    </w:rPr>
  </w:style>
  <w:style w:type="paragraph" w:customStyle="1" w:styleId="31FBF66FDADB4F229A3FE0A4BDBB226025">
    <w:name w:val="31FBF66FDADB4F229A3FE0A4BDBB226025"/>
    <w:rsid w:val="00DC5452"/>
    <w:rPr>
      <w:rFonts w:eastAsiaTheme="minorHAnsi"/>
      <w:lang w:eastAsia="en-US"/>
    </w:rPr>
  </w:style>
  <w:style w:type="paragraph" w:customStyle="1" w:styleId="014A4D58E581469AABDB74F19106CCD125">
    <w:name w:val="014A4D58E581469AABDB74F19106CCD125"/>
    <w:rsid w:val="00DC5452"/>
    <w:rPr>
      <w:rFonts w:eastAsiaTheme="minorHAnsi"/>
      <w:lang w:eastAsia="en-US"/>
    </w:rPr>
  </w:style>
  <w:style w:type="paragraph" w:customStyle="1" w:styleId="32337199966B45EBB45AC7BEE03BD57A25">
    <w:name w:val="32337199966B45EBB45AC7BEE03BD57A25"/>
    <w:rsid w:val="00DC5452"/>
    <w:rPr>
      <w:rFonts w:eastAsiaTheme="minorHAnsi"/>
      <w:lang w:eastAsia="en-US"/>
    </w:rPr>
  </w:style>
  <w:style w:type="paragraph" w:customStyle="1" w:styleId="7A2F9BA07CCA4ECCA6C9CBE1A0C4B20E25">
    <w:name w:val="7A2F9BA07CCA4ECCA6C9CBE1A0C4B20E25"/>
    <w:rsid w:val="00DC5452"/>
    <w:rPr>
      <w:rFonts w:eastAsiaTheme="minorHAnsi"/>
      <w:lang w:eastAsia="en-US"/>
    </w:rPr>
  </w:style>
  <w:style w:type="paragraph" w:customStyle="1" w:styleId="7BE988993B9B409F9913C3DAB3DA254024">
    <w:name w:val="7BE988993B9B409F9913C3DAB3DA254024"/>
    <w:rsid w:val="00DC5452"/>
    <w:rPr>
      <w:rFonts w:eastAsiaTheme="minorHAnsi"/>
      <w:lang w:eastAsia="en-US"/>
    </w:rPr>
  </w:style>
  <w:style w:type="paragraph" w:customStyle="1" w:styleId="2794C4F8373D4CD68C194DD48F6DE6D321">
    <w:name w:val="2794C4F8373D4CD68C194DD48F6DE6D321"/>
    <w:rsid w:val="00DC5452"/>
    <w:rPr>
      <w:rFonts w:eastAsiaTheme="minorHAnsi"/>
      <w:lang w:eastAsia="en-US"/>
    </w:rPr>
  </w:style>
  <w:style w:type="paragraph" w:customStyle="1" w:styleId="F8832934FCA5422C9947D43ABD2C386021">
    <w:name w:val="F8832934FCA5422C9947D43ABD2C386021"/>
    <w:rsid w:val="00DC5452"/>
    <w:rPr>
      <w:rFonts w:eastAsiaTheme="minorHAnsi"/>
      <w:lang w:eastAsia="en-US"/>
    </w:rPr>
  </w:style>
  <w:style w:type="paragraph" w:customStyle="1" w:styleId="1B7E72337A7F4B0798A6EB6943E5B22D11">
    <w:name w:val="1B7E72337A7F4B0798A6EB6943E5B22D11"/>
    <w:rsid w:val="00DC5452"/>
    <w:rPr>
      <w:rFonts w:eastAsiaTheme="minorHAnsi"/>
      <w:lang w:eastAsia="en-US"/>
    </w:rPr>
  </w:style>
  <w:style w:type="paragraph" w:customStyle="1" w:styleId="253A26B21B5F4ABB9D948AEC413BB02511">
    <w:name w:val="253A26B21B5F4ABB9D948AEC413BB02511"/>
    <w:rsid w:val="00DC5452"/>
    <w:rPr>
      <w:rFonts w:eastAsiaTheme="minorHAnsi"/>
      <w:lang w:eastAsia="en-US"/>
    </w:rPr>
  </w:style>
  <w:style w:type="paragraph" w:customStyle="1" w:styleId="35AAC83848754B229389829515FBC9A39">
    <w:name w:val="35AAC83848754B229389829515FBC9A39"/>
    <w:rsid w:val="00DC5452"/>
    <w:rPr>
      <w:rFonts w:eastAsiaTheme="minorHAnsi"/>
      <w:lang w:eastAsia="en-US"/>
    </w:rPr>
  </w:style>
  <w:style w:type="paragraph" w:customStyle="1" w:styleId="81554957FA5248D6901A3621DC16A1756">
    <w:name w:val="81554957FA5248D6901A3621DC16A1756"/>
    <w:rsid w:val="00DC5452"/>
    <w:rPr>
      <w:rFonts w:eastAsiaTheme="minorHAnsi"/>
      <w:lang w:eastAsia="en-US"/>
    </w:rPr>
  </w:style>
  <w:style w:type="paragraph" w:customStyle="1" w:styleId="4B4E13EE06654BC88ACE0F28328B13F35">
    <w:name w:val="4B4E13EE06654BC88ACE0F28328B13F35"/>
    <w:rsid w:val="00DC5452"/>
    <w:rPr>
      <w:rFonts w:eastAsiaTheme="minorHAnsi"/>
      <w:lang w:eastAsia="en-US"/>
    </w:rPr>
  </w:style>
  <w:style w:type="paragraph" w:customStyle="1" w:styleId="F198D9E9F2C14CD0B6970E5DBC78C5F65">
    <w:name w:val="F198D9E9F2C14CD0B6970E5DBC78C5F65"/>
    <w:rsid w:val="00DC5452"/>
    <w:rPr>
      <w:rFonts w:eastAsiaTheme="minorHAnsi"/>
      <w:lang w:eastAsia="en-US"/>
    </w:rPr>
  </w:style>
  <w:style w:type="paragraph" w:customStyle="1" w:styleId="2BC541C6F66B4D9B9B453BECC09FCD4D19">
    <w:name w:val="2BC541C6F66B4D9B9B453BECC09FCD4D19"/>
    <w:rsid w:val="00DC5452"/>
    <w:rPr>
      <w:rFonts w:eastAsiaTheme="minorHAnsi"/>
      <w:lang w:eastAsia="en-US"/>
    </w:rPr>
  </w:style>
  <w:style w:type="paragraph" w:customStyle="1" w:styleId="85417E7D0DB64D7392F15A7EFEDAD16219">
    <w:name w:val="85417E7D0DB64D7392F15A7EFEDAD16219"/>
    <w:rsid w:val="00DC5452"/>
    <w:rPr>
      <w:rFonts w:eastAsiaTheme="minorHAnsi"/>
      <w:lang w:eastAsia="en-US"/>
    </w:rPr>
  </w:style>
  <w:style w:type="paragraph" w:customStyle="1" w:styleId="3FD6C88336B541BFAF729E7109A4E02D16">
    <w:name w:val="3FD6C88336B541BFAF729E7109A4E02D16"/>
    <w:rsid w:val="00DC5452"/>
    <w:rPr>
      <w:rFonts w:eastAsiaTheme="minorHAnsi"/>
      <w:lang w:eastAsia="en-US"/>
    </w:rPr>
  </w:style>
  <w:style w:type="paragraph" w:customStyle="1" w:styleId="475A0DB462D54A409B837CFB979F45D516">
    <w:name w:val="475A0DB462D54A409B837CFB979F45D516"/>
    <w:rsid w:val="00DC5452"/>
    <w:rPr>
      <w:rFonts w:eastAsiaTheme="minorHAnsi"/>
      <w:lang w:eastAsia="en-US"/>
    </w:rPr>
  </w:style>
  <w:style w:type="paragraph" w:customStyle="1" w:styleId="C2B48E29B8504ED181401A9ED83584EC">
    <w:name w:val="C2B48E29B8504ED181401A9ED83584EC"/>
    <w:rsid w:val="00DC5452"/>
  </w:style>
  <w:style w:type="paragraph" w:customStyle="1" w:styleId="39224A0A18EB491FA061E5DFC4977EBC26">
    <w:name w:val="39224A0A18EB491FA061E5DFC4977EBC26"/>
    <w:rsid w:val="00DC5452"/>
    <w:rPr>
      <w:rFonts w:eastAsiaTheme="minorHAnsi"/>
      <w:lang w:eastAsia="en-US"/>
    </w:rPr>
  </w:style>
  <w:style w:type="paragraph" w:customStyle="1" w:styleId="21BE92BCC4E0453F887F93B4358B151126">
    <w:name w:val="21BE92BCC4E0453F887F93B4358B151126"/>
    <w:rsid w:val="00DC5452"/>
    <w:rPr>
      <w:rFonts w:eastAsiaTheme="minorHAnsi"/>
      <w:lang w:eastAsia="en-US"/>
    </w:rPr>
  </w:style>
  <w:style w:type="paragraph" w:customStyle="1" w:styleId="31FBF66FDADB4F229A3FE0A4BDBB226026">
    <w:name w:val="31FBF66FDADB4F229A3FE0A4BDBB226026"/>
    <w:rsid w:val="00DC5452"/>
    <w:rPr>
      <w:rFonts w:eastAsiaTheme="minorHAnsi"/>
      <w:lang w:eastAsia="en-US"/>
    </w:rPr>
  </w:style>
  <w:style w:type="paragraph" w:customStyle="1" w:styleId="014A4D58E581469AABDB74F19106CCD126">
    <w:name w:val="014A4D58E581469AABDB74F19106CCD126"/>
    <w:rsid w:val="00DC5452"/>
    <w:rPr>
      <w:rFonts w:eastAsiaTheme="minorHAnsi"/>
      <w:lang w:eastAsia="en-US"/>
    </w:rPr>
  </w:style>
  <w:style w:type="paragraph" w:customStyle="1" w:styleId="32337199966B45EBB45AC7BEE03BD57A26">
    <w:name w:val="32337199966B45EBB45AC7BEE03BD57A26"/>
    <w:rsid w:val="00DC5452"/>
    <w:rPr>
      <w:rFonts w:eastAsiaTheme="minorHAnsi"/>
      <w:lang w:eastAsia="en-US"/>
    </w:rPr>
  </w:style>
  <w:style w:type="paragraph" w:customStyle="1" w:styleId="7A2F9BA07CCA4ECCA6C9CBE1A0C4B20E26">
    <w:name w:val="7A2F9BA07CCA4ECCA6C9CBE1A0C4B20E26"/>
    <w:rsid w:val="00DC5452"/>
    <w:rPr>
      <w:rFonts w:eastAsiaTheme="minorHAnsi"/>
      <w:lang w:eastAsia="en-US"/>
    </w:rPr>
  </w:style>
  <w:style w:type="paragraph" w:customStyle="1" w:styleId="7BE988993B9B409F9913C3DAB3DA254025">
    <w:name w:val="7BE988993B9B409F9913C3DAB3DA254025"/>
    <w:rsid w:val="00DC5452"/>
    <w:rPr>
      <w:rFonts w:eastAsiaTheme="minorHAnsi"/>
      <w:lang w:eastAsia="en-US"/>
    </w:rPr>
  </w:style>
  <w:style w:type="paragraph" w:customStyle="1" w:styleId="2794C4F8373D4CD68C194DD48F6DE6D322">
    <w:name w:val="2794C4F8373D4CD68C194DD48F6DE6D322"/>
    <w:rsid w:val="00DC5452"/>
    <w:rPr>
      <w:rFonts w:eastAsiaTheme="minorHAnsi"/>
      <w:lang w:eastAsia="en-US"/>
    </w:rPr>
  </w:style>
  <w:style w:type="paragraph" w:customStyle="1" w:styleId="F8832934FCA5422C9947D43ABD2C386022">
    <w:name w:val="F8832934FCA5422C9947D43ABD2C386022"/>
    <w:rsid w:val="00DC5452"/>
    <w:rPr>
      <w:rFonts w:eastAsiaTheme="minorHAnsi"/>
      <w:lang w:eastAsia="en-US"/>
    </w:rPr>
  </w:style>
  <w:style w:type="paragraph" w:customStyle="1" w:styleId="C2B48E29B8504ED181401A9ED83584EC1">
    <w:name w:val="C2B48E29B8504ED181401A9ED83584EC1"/>
    <w:rsid w:val="00DC5452"/>
    <w:rPr>
      <w:rFonts w:eastAsiaTheme="minorHAnsi"/>
      <w:lang w:eastAsia="en-US"/>
    </w:rPr>
  </w:style>
  <w:style w:type="paragraph" w:customStyle="1" w:styleId="1B7E72337A7F4B0798A6EB6943E5B22D12">
    <w:name w:val="1B7E72337A7F4B0798A6EB6943E5B22D12"/>
    <w:rsid w:val="00DC5452"/>
    <w:rPr>
      <w:rFonts w:eastAsiaTheme="minorHAnsi"/>
      <w:lang w:eastAsia="en-US"/>
    </w:rPr>
  </w:style>
  <w:style w:type="paragraph" w:customStyle="1" w:styleId="253A26B21B5F4ABB9D948AEC413BB02512">
    <w:name w:val="253A26B21B5F4ABB9D948AEC413BB02512"/>
    <w:rsid w:val="00DC5452"/>
    <w:rPr>
      <w:rFonts w:eastAsiaTheme="minorHAnsi"/>
      <w:lang w:eastAsia="en-US"/>
    </w:rPr>
  </w:style>
  <w:style w:type="paragraph" w:customStyle="1" w:styleId="35AAC83848754B229389829515FBC9A310">
    <w:name w:val="35AAC83848754B229389829515FBC9A310"/>
    <w:rsid w:val="00DC5452"/>
    <w:rPr>
      <w:rFonts w:eastAsiaTheme="minorHAnsi"/>
      <w:lang w:eastAsia="en-US"/>
    </w:rPr>
  </w:style>
  <w:style w:type="paragraph" w:customStyle="1" w:styleId="81554957FA5248D6901A3621DC16A1757">
    <w:name w:val="81554957FA5248D6901A3621DC16A1757"/>
    <w:rsid w:val="00DC5452"/>
    <w:rPr>
      <w:rFonts w:eastAsiaTheme="minorHAnsi"/>
      <w:lang w:eastAsia="en-US"/>
    </w:rPr>
  </w:style>
  <w:style w:type="paragraph" w:customStyle="1" w:styleId="4B4E13EE06654BC88ACE0F28328B13F36">
    <w:name w:val="4B4E13EE06654BC88ACE0F28328B13F36"/>
    <w:rsid w:val="00DC5452"/>
    <w:rPr>
      <w:rFonts w:eastAsiaTheme="minorHAnsi"/>
      <w:lang w:eastAsia="en-US"/>
    </w:rPr>
  </w:style>
  <w:style w:type="paragraph" w:customStyle="1" w:styleId="F198D9E9F2C14CD0B6970E5DBC78C5F66">
    <w:name w:val="F198D9E9F2C14CD0B6970E5DBC78C5F66"/>
    <w:rsid w:val="00DC5452"/>
    <w:rPr>
      <w:rFonts w:eastAsiaTheme="minorHAnsi"/>
      <w:lang w:eastAsia="en-US"/>
    </w:rPr>
  </w:style>
  <w:style w:type="paragraph" w:customStyle="1" w:styleId="2BC541C6F66B4D9B9B453BECC09FCD4D20">
    <w:name w:val="2BC541C6F66B4D9B9B453BECC09FCD4D20"/>
    <w:rsid w:val="00DC5452"/>
    <w:rPr>
      <w:rFonts w:eastAsiaTheme="minorHAnsi"/>
      <w:lang w:eastAsia="en-US"/>
    </w:rPr>
  </w:style>
  <w:style w:type="paragraph" w:customStyle="1" w:styleId="85417E7D0DB64D7392F15A7EFEDAD16220">
    <w:name w:val="85417E7D0DB64D7392F15A7EFEDAD16220"/>
    <w:rsid w:val="00DC5452"/>
    <w:rPr>
      <w:rFonts w:eastAsiaTheme="minorHAnsi"/>
      <w:lang w:eastAsia="en-US"/>
    </w:rPr>
  </w:style>
  <w:style w:type="paragraph" w:customStyle="1" w:styleId="3FD6C88336B541BFAF729E7109A4E02D17">
    <w:name w:val="3FD6C88336B541BFAF729E7109A4E02D17"/>
    <w:rsid w:val="00DC5452"/>
    <w:rPr>
      <w:rFonts w:eastAsiaTheme="minorHAnsi"/>
      <w:lang w:eastAsia="en-US"/>
    </w:rPr>
  </w:style>
  <w:style w:type="paragraph" w:customStyle="1" w:styleId="475A0DB462D54A409B837CFB979F45D517">
    <w:name w:val="475A0DB462D54A409B837CFB979F45D517"/>
    <w:rsid w:val="00DC5452"/>
    <w:rPr>
      <w:rFonts w:eastAsiaTheme="minorHAnsi"/>
      <w:lang w:eastAsia="en-US"/>
    </w:rPr>
  </w:style>
  <w:style w:type="paragraph" w:customStyle="1" w:styleId="2D1EBDBB27DC4F60A6776A09DD8A5BA2">
    <w:name w:val="2D1EBDBB27DC4F60A6776A09DD8A5BA2"/>
    <w:rsid w:val="00DC5452"/>
  </w:style>
  <w:style w:type="paragraph" w:customStyle="1" w:styleId="39224A0A18EB491FA061E5DFC4977EBC27">
    <w:name w:val="39224A0A18EB491FA061E5DFC4977EBC27"/>
    <w:rsid w:val="00DC5452"/>
    <w:rPr>
      <w:rFonts w:eastAsiaTheme="minorHAnsi"/>
      <w:lang w:eastAsia="en-US"/>
    </w:rPr>
  </w:style>
  <w:style w:type="paragraph" w:customStyle="1" w:styleId="21BE92BCC4E0453F887F93B4358B151127">
    <w:name w:val="21BE92BCC4E0453F887F93B4358B151127"/>
    <w:rsid w:val="00DC5452"/>
    <w:rPr>
      <w:rFonts w:eastAsiaTheme="minorHAnsi"/>
      <w:lang w:eastAsia="en-US"/>
    </w:rPr>
  </w:style>
  <w:style w:type="paragraph" w:customStyle="1" w:styleId="31FBF66FDADB4F229A3FE0A4BDBB226027">
    <w:name w:val="31FBF66FDADB4F229A3FE0A4BDBB226027"/>
    <w:rsid w:val="00DC5452"/>
    <w:rPr>
      <w:rFonts w:eastAsiaTheme="minorHAnsi"/>
      <w:lang w:eastAsia="en-US"/>
    </w:rPr>
  </w:style>
  <w:style w:type="paragraph" w:customStyle="1" w:styleId="014A4D58E581469AABDB74F19106CCD127">
    <w:name w:val="014A4D58E581469AABDB74F19106CCD127"/>
    <w:rsid w:val="00DC5452"/>
    <w:rPr>
      <w:rFonts w:eastAsiaTheme="minorHAnsi"/>
      <w:lang w:eastAsia="en-US"/>
    </w:rPr>
  </w:style>
  <w:style w:type="paragraph" w:customStyle="1" w:styleId="32337199966B45EBB45AC7BEE03BD57A27">
    <w:name w:val="32337199966B45EBB45AC7BEE03BD57A27"/>
    <w:rsid w:val="00DC5452"/>
    <w:rPr>
      <w:rFonts w:eastAsiaTheme="minorHAnsi"/>
      <w:lang w:eastAsia="en-US"/>
    </w:rPr>
  </w:style>
  <w:style w:type="paragraph" w:customStyle="1" w:styleId="7A2F9BA07CCA4ECCA6C9CBE1A0C4B20E27">
    <w:name w:val="7A2F9BA07CCA4ECCA6C9CBE1A0C4B20E27"/>
    <w:rsid w:val="00DC5452"/>
    <w:rPr>
      <w:rFonts w:eastAsiaTheme="minorHAnsi"/>
      <w:lang w:eastAsia="en-US"/>
    </w:rPr>
  </w:style>
  <w:style w:type="paragraph" w:customStyle="1" w:styleId="7BE988993B9B409F9913C3DAB3DA254026">
    <w:name w:val="7BE988993B9B409F9913C3DAB3DA254026"/>
    <w:rsid w:val="00DC5452"/>
    <w:rPr>
      <w:rFonts w:eastAsiaTheme="minorHAnsi"/>
      <w:lang w:eastAsia="en-US"/>
    </w:rPr>
  </w:style>
  <w:style w:type="paragraph" w:customStyle="1" w:styleId="2794C4F8373D4CD68C194DD48F6DE6D323">
    <w:name w:val="2794C4F8373D4CD68C194DD48F6DE6D323"/>
    <w:rsid w:val="00DC5452"/>
    <w:rPr>
      <w:rFonts w:eastAsiaTheme="minorHAnsi"/>
      <w:lang w:eastAsia="en-US"/>
    </w:rPr>
  </w:style>
  <w:style w:type="paragraph" w:customStyle="1" w:styleId="F8832934FCA5422C9947D43ABD2C386023">
    <w:name w:val="F8832934FCA5422C9947D43ABD2C386023"/>
    <w:rsid w:val="00DC5452"/>
    <w:rPr>
      <w:rFonts w:eastAsiaTheme="minorHAnsi"/>
      <w:lang w:eastAsia="en-US"/>
    </w:rPr>
  </w:style>
  <w:style w:type="paragraph" w:customStyle="1" w:styleId="C2B48E29B8504ED181401A9ED83584EC2">
    <w:name w:val="C2B48E29B8504ED181401A9ED83584EC2"/>
    <w:rsid w:val="00DC5452"/>
    <w:rPr>
      <w:rFonts w:eastAsiaTheme="minorHAnsi"/>
      <w:lang w:eastAsia="en-US"/>
    </w:rPr>
  </w:style>
  <w:style w:type="paragraph" w:customStyle="1" w:styleId="2D1EBDBB27DC4F60A6776A09DD8A5BA21">
    <w:name w:val="2D1EBDBB27DC4F60A6776A09DD8A5BA21"/>
    <w:rsid w:val="00DC5452"/>
    <w:rPr>
      <w:rFonts w:eastAsiaTheme="minorHAnsi"/>
      <w:lang w:eastAsia="en-US"/>
    </w:rPr>
  </w:style>
  <w:style w:type="paragraph" w:customStyle="1" w:styleId="1B7E72337A7F4B0798A6EB6943E5B22D13">
    <w:name w:val="1B7E72337A7F4B0798A6EB6943E5B22D13"/>
    <w:rsid w:val="00DC5452"/>
    <w:rPr>
      <w:rFonts w:eastAsiaTheme="minorHAnsi"/>
      <w:lang w:eastAsia="en-US"/>
    </w:rPr>
  </w:style>
  <w:style w:type="paragraph" w:customStyle="1" w:styleId="253A26B21B5F4ABB9D948AEC413BB02513">
    <w:name w:val="253A26B21B5F4ABB9D948AEC413BB02513"/>
    <w:rsid w:val="00DC5452"/>
    <w:rPr>
      <w:rFonts w:eastAsiaTheme="minorHAnsi"/>
      <w:lang w:eastAsia="en-US"/>
    </w:rPr>
  </w:style>
  <w:style w:type="paragraph" w:customStyle="1" w:styleId="35AAC83848754B229389829515FBC9A311">
    <w:name w:val="35AAC83848754B229389829515FBC9A311"/>
    <w:rsid w:val="00DC5452"/>
    <w:rPr>
      <w:rFonts w:eastAsiaTheme="minorHAnsi"/>
      <w:lang w:eastAsia="en-US"/>
    </w:rPr>
  </w:style>
  <w:style w:type="paragraph" w:customStyle="1" w:styleId="81554957FA5248D6901A3621DC16A1758">
    <w:name w:val="81554957FA5248D6901A3621DC16A1758"/>
    <w:rsid w:val="00DC5452"/>
    <w:rPr>
      <w:rFonts w:eastAsiaTheme="minorHAnsi"/>
      <w:lang w:eastAsia="en-US"/>
    </w:rPr>
  </w:style>
  <w:style w:type="paragraph" w:customStyle="1" w:styleId="4B4E13EE06654BC88ACE0F28328B13F37">
    <w:name w:val="4B4E13EE06654BC88ACE0F28328B13F37"/>
    <w:rsid w:val="00DC5452"/>
    <w:rPr>
      <w:rFonts w:eastAsiaTheme="minorHAnsi"/>
      <w:lang w:eastAsia="en-US"/>
    </w:rPr>
  </w:style>
  <w:style w:type="paragraph" w:customStyle="1" w:styleId="F198D9E9F2C14CD0B6970E5DBC78C5F67">
    <w:name w:val="F198D9E9F2C14CD0B6970E5DBC78C5F67"/>
    <w:rsid w:val="00DC5452"/>
    <w:rPr>
      <w:rFonts w:eastAsiaTheme="minorHAnsi"/>
      <w:lang w:eastAsia="en-US"/>
    </w:rPr>
  </w:style>
  <w:style w:type="paragraph" w:customStyle="1" w:styleId="2BC541C6F66B4D9B9B453BECC09FCD4D21">
    <w:name w:val="2BC541C6F66B4D9B9B453BECC09FCD4D21"/>
    <w:rsid w:val="00DC5452"/>
    <w:rPr>
      <w:rFonts w:eastAsiaTheme="minorHAnsi"/>
      <w:lang w:eastAsia="en-US"/>
    </w:rPr>
  </w:style>
  <w:style w:type="paragraph" w:customStyle="1" w:styleId="85417E7D0DB64D7392F15A7EFEDAD16221">
    <w:name w:val="85417E7D0DB64D7392F15A7EFEDAD16221"/>
    <w:rsid w:val="00DC5452"/>
    <w:rPr>
      <w:rFonts w:eastAsiaTheme="minorHAnsi"/>
      <w:lang w:eastAsia="en-US"/>
    </w:rPr>
  </w:style>
  <w:style w:type="paragraph" w:customStyle="1" w:styleId="3FD6C88336B541BFAF729E7109A4E02D18">
    <w:name w:val="3FD6C88336B541BFAF729E7109A4E02D18"/>
    <w:rsid w:val="00DC5452"/>
    <w:rPr>
      <w:rFonts w:eastAsiaTheme="minorHAnsi"/>
      <w:lang w:eastAsia="en-US"/>
    </w:rPr>
  </w:style>
  <w:style w:type="paragraph" w:customStyle="1" w:styleId="475A0DB462D54A409B837CFB979F45D518">
    <w:name w:val="475A0DB462D54A409B837CFB979F45D518"/>
    <w:rsid w:val="00DC5452"/>
    <w:rPr>
      <w:rFonts w:eastAsiaTheme="minorHAnsi"/>
      <w:lang w:eastAsia="en-US"/>
    </w:rPr>
  </w:style>
  <w:style w:type="paragraph" w:customStyle="1" w:styleId="39224A0A18EB491FA061E5DFC4977EBC28">
    <w:name w:val="39224A0A18EB491FA061E5DFC4977EBC28"/>
    <w:rsid w:val="00DC5452"/>
    <w:rPr>
      <w:rFonts w:eastAsiaTheme="minorHAnsi"/>
      <w:lang w:eastAsia="en-US"/>
    </w:rPr>
  </w:style>
  <w:style w:type="paragraph" w:customStyle="1" w:styleId="21BE92BCC4E0453F887F93B4358B151128">
    <w:name w:val="21BE92BCC4E0453F887F93B4358B151128"/>
    <w:rsid w:val="00DC5452"/>
    <w:rPr>
      <w:rFonts w:eastAsiaTheme="minorHAnsi"/>
      <w:lang w:eastAsia="en-US"/>
    </w:rPr>
  </w:style>
  <w:style w:type="paragraph" w:customStyle="1" w:styleId="31FBF66FDADB4F229A3FE0A4BDBB226028">
    <w:name w:val="31FBF66FDADB4F229A3FE0A4BDBB226028"/>
    <w:rsid w:val="00DC5452"/>
    <w:rPr>
      <w:rFonts w:eastAsiaTheme="minorHAnsi"/>
      <w:lang w:eastAsia="en-US"/>
    </w:rPr>
  </w:style>
  <w:style w:type="paragraph" w:customStyle="1" w:styleId="014A4D58E581469AABDB74F19106CCD128">
    <w:name w:val="014A4D58E581469AABDB74F19106CCD128"/>
    <w:rsid w:val="00DC5452"/>
    <w:rPr>
      <w:rFonts w:eastAsiaTheme="minorHAnsi"/>
      <w:lang w:eastAsia="en-US"/>
    </w:rPr>
  </w:style>
  <w:style w:type="paragraph" w:customStyle="1" w:styleId="32337199966B45EBB45AC7BEE03BD57A28">
    <w:name w:val="32337199966B45EBB45AC7BEE03BD57A28"/>
    <w:rsid w:val="00DC5452"/>
    <w:rPr>
      <w:rFonts w:eastAsiaTheme="minorHAnsi"/>
      <w:lang w:eastAsia="en-US"/>
    </w:rPr>
  </w:style>
  <w:style w:type="paragraph" w:customStyle="1" w:styleId="7A2F9BA07CCA4ECCA6C9CBE1A0C4B20E28">
    <w:name w:val="7A2F9BA07CCA4ECCA6C9CBE1A0C4B20E28"/>
    <w:rsid w:val="00DC5452"/>
    <w:rPr>
      <w:rFonts w:eastAsiaTheme="minorHAnsi"/>
      <w:lang w:eastAsia="en-US"/>
    </w:rPr>
  </w:style>
  <w:style w:type="paragraph" w:customStyle="1" w:styleId="7BE988993B9B409F9913C3DAB3DA254027">
    <w:name w:val="7BE988993B9B409F9913C3DAB3DA254027"/>
    <w:rsid w:val="00DC5452"/>
    <w:rPr>
      <w:rFonts w:eastAsiaTheme="minorHAnsi"/>
      <w:lang w:eastAsia="en-US"/>
    </w:rPr>
  </w:style>
  <w:style w:type="paragraph" w:customStyle="1" w:styleId="2794C4F8373D4CD68C194DD48F6DE6D324">
    <w:name w:val="2794C4F8373D4CD68C194DD48F6DE6D324"/>
    <w:rsid w:val="00DC5452"/>
    <w:rPr>
      <w:rFonts w:eastAsiaTheme="minorHAnsi"/>
      <w:lang w:eastAsia="en-US"/>
    </w:rPr>
  </w:style>
  <w:style w:type="paragraph" w:customStyle="1" w:styleId="F8832934FCA5422C9947D43ABD2C386024">
    <w:name w:val="F8832934FCA5422C9947D43ABD2C386024"/>
    <w:rsid w:val="00DC5452"/>
    <w:rPr>
      <w:rFonts w:eastAsiaTheme="minorHAnsi"/>
      <w:lang w:eastAsia="en-US"/>
    </w:rPr>
  </w:style>
  <w:style w:type="paragraph" w:customStyle="1" w:styleId="C2B48E29B8504ED181401A9ED83584EC3">
    <w:name w:val="C2B48E29B8504ED181401A9ED83584EC3"/>
    <w:rsid w:val="00DC5452"/>
    <w:rPr>
      <w:rFonts w:eastAsiaTheme="minorHAnsi"/>
      <w:lang w:eastAsia="en-US"/>
    </w:rPr>
  </w:style>
  <w:style w:type="paragraph" w:customStyle="1" w:styleId="2D1EBDBB27DC4F60A6776A09DD8A5BA22">
    <w:name w:val="2D1EBDBB27DC4F60A6776A09DD8A5BA22"/>
    <w:rsid w:val="00DC5452"/>
    <w:rPr>
      <w:rFonts w:eastAsiaTheme="minorHAnsi"/>
      <w:lang w:eastAsia="en-US"/>
    </w:rPr>
  </w:style>
  <w:style w:type="paragraph" w:customStyle="1" w:styleId="1B7E72337A7F4B0798A6EB6943E5B22D14">
    <w:name w:val="1B7E72337A7F4B0798A6EB6943E5B22D14"/>
    <w:rsid w:val="00DC5452"/>
    <w:rPr>
      <w:rFonts w:eastAsiaTheme="minorHAnsi"/>
      <w:lang w:eastAsia="en-US"/>
    </w:rPr>
  </w:style>
  <w:style w:type="paragraph" w:customStyle="1" w:styleId="253A26B21B5F4ABB9D948AEC413BB02514">
    <w:name w:val="253A26B21B5F4ABB9D948AEC413BB02514"/>
    <w:rsid w:val="00DC5452"/>
    <w:rPr>
      <w:rFonts w:eastAsiaTheme="minorHAnsi"/>
      <w:lang w:eastAsia="en-US"/>
    </w:rPr>
  </w:style>
  <w:style w:type="paragraph" w:customStyle="1" w:styleId="35AAC83848754B229389829515FBC9A312">
    <w:name w:val="35AAC83848754B229389829515FBC9A312"/>
    <w:rsid w:val="00DC5452"/>
    <w:rPr>
      <w:rFonts w:eastAsiaTheme="minorHAnsi"/>
      <w:lang w:eastAsia="en-US"/>
    </w:rPr>
  </w:style>
  <w:style w:type="paragraph" w:customStyle="1" w:styleId="81554957FA5248D6901A3621DC16A1759">
    <w:name w:val="81554957FA5248D6901A3621DC16A1759"/>
    <w:rsid w:val="00DC5452"/>
    <w:rPr>
      <w:rFonts w:eastAsiaTheme="minorHAnsi"/>
      <w:lang w:eastAsia="en-US"/>
    </w:rPr>
  </w:style>
  <w:style w:type="paragraph" w:customStyle="1" w:styleId="4B4E13EE06654BC88ACE0F28328B13F38">
    <w:name w:val="4B4E13EE06654BC88ACE0F28328B13F38"/>
    <w:rsid w:val="00DC5452"/>
    <w:rPr>
      <w:rFonts w:eastAsiaTheme="minorHAnsi"/>
      <w:lang w:eastAsia="en-US"/>
    </w:rPr>
  </w:style>
  <w:style w:type="paragraph" w:customStyle="1" w:styleId="F198D9E9F2C14CD0B6970E5DBC78C5F68">
    <w:name w:val="F198D9E9F2C14CD0B6970E5DBC78C5F68"/>
    <w:rsid w:val="00DC5452"/>
    <w:rPr>
      <w:rFonts w:eastAsiaTheme="minorHAnsi"/>
      <w:lang w:eastAsia="en-US"/>
    </w:rPr>
  </w:style>
  <w:style w:type="paragraph" w:customStyle="1" w:styleId="2BC541C6F66B4D9B9B453BECC09FCD4D22">
    <w:name w:val="2BC541C6F66B4D9B9B453BECC09FCD4D22"/>
    <w:rsid w:val="00DC5452"/>
    <w:rPr>
      <w:rFonts w:eastAsiaTheme="minorHAnsi"/>
      <w:lang w:eastAsia="en-US"/>
    </w:rPr>
  </w:style>
  <w:style w:type="paragraph" w:customStyle="1" w:styleId="85417E7D0DB64D7392F15A7EFEDAD16222">
    <w:name w:val="85417E7D0DB64D7392F15A7EFEDAD16222"/>
    <w:rsid w:val="00DC5452"/>
    <w:rPr>
      <w:rFonts w:eastAsiaTheme="minorHAnsi"/>
      <w:lang w:eastAsia="en-US"/>
    </w:rPr>
  </w:style>
  <w:style w:type="paragraph" w:customStyle="1" w:styleId="3FD6C88336B541BFAF729E7109A4E02D19">
    <w:name w:val="3FD6C88336B541BFAF729E7109A4E02D19"/>
    <w:rsid w:val="00DC5452"/>
    <w:rPr>
      <w:rFonts w:eastAsiaTheme="minorHAnsi"/>
      <w:lang w:eastAsia="en-US"/>
    </w:rPr>
  </w:style>
  <w:style w:type="paragraph" w:customStyle="1" w:styleId="475A0DB462D54A409B837CFB979F45D519">
    <w:name w:val="475A0DB462D54A409B837CFB979F45D519"/>
    <w:rsid w:val="00DC5452"/>
    <w:rPr>
      <w:rFonts w:eastAsiaTheme="minorHAnsi"/>
      <w:lang w:eastAsia="en-US"/>
    </w:rPr>
  </w:style>
  <w:style w:type="paragraph" w:customStyle="1" w:styleId="39224A0A18EB491FA061E5DFC4977EBC29">
    <w:name w:val="39224A0A18EB491FA061E5DFC4977EBC29"/>
    <w:rsid w:val="00DC5452"/>
    <w:rPr>
      <w:rFonts w:eastAsiaTheme="minorHAnsi"/>
      <w:lang w:eastAsia="en-US"/>
    </w:rPr>
  </w:style>
  <w:style w:type="paragraph" w:customStyle="1" w:styleId="21BE92BCC4E0453F887F93B4358B151129">
    <w:name w:val="21BE92BCC4E0453F887F93B4358B151129"/>
    <w:rsid w:val="00DC5452"/>
    <w:rPr>
      <w:rFonts w:eastAsiaTheme="minorHAnsi"/>
      <w:lang w:eastAsia="en-US"/>
    </w:rPr>
  </w:style>
  <w:style w:type="paragraph" w:customStyle="1" w:styleId="31FBF66FDADB4F229A3FE0A4BDBB226029">
    <w:name w:val="31FBF66FDADB4F229A3FE0A4BDBB226029"/>
    <w:rsid w:val="00DC5452"/>
    <w:rPr>
      <w:rFonts w:eastAsiaTheme="minorHAnsi"/>
      <w:lang w:eastAsia="en-US"/>
    </w:rPr>
  </w:style>
  <w:style w:type="paragraph" w:customStyle="1" w:styleId="014A4D58E581469AABDB74F19106CCD129">
    <w:name w:val="014A4D58E581469AABDB74F19106CCD129"/>
    <w:rsid w:val="00DC5452"/>
    <w:rPr>
      <w:rFonts w:eastAsiaTheme="minorHAnsi"/>
      <w:lang w:eastAsia="en-US"/>
    </w:rPr>
  </w:style>
  <w:style w:type="paragraph" w:customStyle="1" w:styleId="32337199966B45EBB45AC7BEE03BD57A29">
    <w:name w:val="32337199966B45EBB45AC7BEE03BD57A29"/>
    <w:rsid w:val="00DC5452"/>
    <w:rPr>
      <w:rFonts w:eastAsiaTheme="minorHAnsi"/>
      <w:lang w:eastAsia="en-US"/>
    </w:rPr>
  </w:style>
  <w:style w:type="paragraph" w:customStyle="1" w:styleId="7A2F9BA07CCA4ECCA6C9CBE1A0C4B20E29">
    <w:name w:val="7A2F9BA07CCA4ECCA6C9CBE1A0C4B20E29"/>
    <w:rsid w:val="00DC5452"/>
    <w:rPr>
      <w:rFonts w:eastAsiaTheme="minorHAnsi"/>
      <w:lang w:eastAsia="en-US"/>
    </w:rPr>
  </w:style>
  <w:style w:type="paragraph" w:customStyle="1" w:styleId="7BE988993B9B409F9913C3DAB3DA254028">
    <w:name w:val="7BE988993B9B409F9913C3DAB3DA254028"/>
    <w:rsid w:val="00DC5452"/>
    <w:rPr>
      <w:rFonts w:eastAsiaTheme="minorHAnsi"/>
      <w:lang w:eastAsia="en-US"/>
    </w:rPr>
  </w:style>
  <w:style w:type="paragraph" w:customStyle="1" w:styleId="2794C4F8373D4CD68C194DD48F6DE6D325">
    <w:name w:val="2794C4F8373D4CD68C194DD48F6DE6D325"/>
    <w:rsid w:val="00DC5452"/>
    <w:rPr>
      <w:rFonts w:eastAsiaTheme="minorHAnsi"/>
      <w:lang w:eastAsia="en-US"/>
    </w:rPr>
  </w:style>
  <w:style w:type="paragraph" w:customStyle="1" w:styleId="C2B48E29B8504ED181401A9ED83584EC4">
    <w:name w:val="C2B48E29B8504ED181401A9ED83584EC4"/>
    <w:rsid w:val="00DC5452"/>
    <w:rPr>
      <w:rFonts w:eastAsiaTheme="minorHAnsi"/>
      <w:lang w:eastAsia="en-US"/>
    </w:rPr>
  </w:style>
  <w:style w:type="paragraph" w:customStyle="1" w:styleId="2D1EBDBB27DC4F60A6776A09DD8A5BA23">
    <w:name w:val="2D1EBDBB27DC4F60A6776A09DD8A5BA23"/>
    <w:rsid w:val="00DC5452"/>
    <w:rPr>
      <w:rFonts w:eastAsiaTheme="minorHAnsi"/>
      <w:lang w:eastAsia="en-US"/>
    </w:rPr>
  </w:style>
  <w:style w:type="paragraph" w:customStyle="1" w:styleId="1B7E72337A7F4B0798A6EB6943E5B22D15">
    <w:name w:val="1B7E72337A7F4B0798A6EB6943E5B22D15"/>
    <w:rsid w:val="00DC5452"/>
    <w:rPr>
      <w:rFonts w:eastAsiaTheme="minorHAnsi"/>
      <w:lang w:eastAsia="en-US"/>
    </w:rPr>
  </w:style>
  <w:style w:type="paragraph" w:customStyle="1" w:styleId="253A26B21B5F4ABB9D948AEC413BB02515">
    <w:name w:val="253A26B21B5F4ABB9D948AEC413BB02515"/>
    <w:rsid w:val="00DC5452"/>
    <w:rPr>
      <w:rFonts w:eastAsiaTheme="minorHAnsi"/>
      <w:lang w:eastAsia="en-US"/>
    </w:rPr>
  </w:style>
  <w:style w:type="paragraph" w:customStyle="1" w:styleId="35AAC83848754B229389829515FBC9A313">
    <w:name w:val="35AAC83848754B229389829515FBC9A313"/>
    <w:rsid w:val="00DC5452"/>
    <w:rPr>
      <w:rFonts w:eastAsiaTheme="minorHAnsi"/>
      <w:lang w:eastAsia="en-US"/>
    </w:rPr>
  </w:style>
  <w:style w:type="paragraph" w:customStyle="1" w:styleId="81554957FA5248D6901A3621DC16A17510">
    <w:name w:val="81554957FA5248D6901A3621DC16A17510"/>
    <w:rsid w:val="00DC5452"/>
    <w:rPr>
      <w:rFonts w:eastAsiaTheme="minorHAnsi"/>
      <w:lang w:eastAsia="en-US"/>
    </w:rPr>
  </w:style>
  <w:style w:type="paragraph" w:customStyle="1" w:styleId="4B4E13EE06654BC88ACE0F28328B13F39">
    <w:name w:val="4B4E13EE06654BC88ACE0F28328B13F39"/>
    <w:rsid w:val="00DC5452"/>
    <w:rPr>
      <w:rFonts w:eastAsiaTheme="minorHAnsi"/>
      <w:lang w:eastAsia="en-US"/>
    </w:rPr>
  </w:style>
  <w:style w:type="paragraph" w:customStyle="1" w:styleId="F198D9E9F2C14CD0B6970E5DBC78C5F69">
    <w:name w:val="F198D9E9F2C14CD0B6970E5DBC78C5F69"/>
    <w:rsid w:val="00DC5452"/>
    <w:rPr>
      <w:rFonts w:eastAsiaTheme="minorHAnsi"/>
      <w:lang w:eastAsia="en-US"/>
    </w:rPr>
  </w:style>
  <w:style w:type="paragraph" w:customStyle="1" w:styleId="2BC541C6F66B4D9B9B453BECC09FCD4D23">
    <w:name w:val="2BC541C6F66B4D9B9B453BECC09FCD4D23"/>
    <w:rsid w:val="00DC5452"/>
    <w:rPr>
      <w:rFonts w:eastAsiaTheme="minorHAnsi"/>
      <w:lang w:eastAsia="en-US"/>
    </w:rPr>
  </w:style>
  <w:style w:type="paragraph" w:customStyle="1" w:styleId="85417E7D0DB64D7392F15A7EFEDAD16223">
    <w:name w:val="85417E7D0DB64D7392F15A7EFEDAD16223"/>
    <w:rsid w:val="00DC5452"/>
    <w:rPr>
      <w:rFonts w:eastAsiaTheme="minorHAnsi"/>
      <w:lang w:eastAsia="en-US"/>
    </w:rPr>
  </w:style>
  <w:style w:type="paragraph" w:customStyle="1" w:styleId="3FD6C88336B541BFAF729E7109A4E02D20">
    <w:name w:val="3FD6C88336B541BFAF729E7109A4E02D20"/>
    <w:rsid w:val="00DC5452"/>
    <w:rPr>
      <w:rFonts w:eastAsiaTheme="minorHAnsi"/>
      <w:lang w:eastAsia="en-US"/>
    </w:rPr>
  </w:style>
  <w:style w:type="paragraph" w:customStyle="1" w:styleId="475A0DB462D54A409B837CFB979F45D520">
    <w:name w:val="475A0DB462D54A409B837CFB979F45D520"/>
    <w:rsid w:val="00DC5452"/>
    <w:rPr>
      <w:rFonts w:eastAsiaTheme="minorHAnsi"/>
      <w:lang w:eastAsia="en-US"/>
    </w:rPr>
  </w:style>
  <w:style w:type="paragraph" w:customStyle="1" w:styleId="BB77E537F632480EBA0612E07B4E7CBD">
    <w:name w:val="BB77E537F632480EBA0612E07B4E7CBD"/>
    <w:rsid w:val="00DC5452"/>
  </w:style>
  <w:style w:type="paragraph" w:customStyle="1" w:styleId="39224A0A18EB491FA061E5DFC4977EBC30">
    <w:name w:val="39224A0A18EB491FA061E5DFC4977EBC30"/>
    <w:rsid w:val="00DC5452"/>
    <w:rPr>
      <w:rFonts w:eastAsiaTheme="minorHAnsi"/>
      <w:lang w:eastAsia="en-US"/>
    </w:rPr>
  </w:style>
  <w:style w:type="paragraph" w:customStyle="1" w:styleId="21BE92BCC4E0453F887F93B4358B151130">
    <w:name w:val="21BE92BCC4E0453F887F93B4358B151130"/>
    <w:rsid w:val="00DC5452"/>
    <w:rPr>
      <w:rFonts w:eastAsiaTheme="minorHAnsi"/>
      <w:lang w:eastAsia="en-US"/>
    </w:rPr>
  </w:style>
  <w:style w:type="paragraph" w:customStyle="1" w:styleId="31FBF66FDADB4F229A3FE0A4BDBB226030">
    <w:name w:val="31FBF66FDADB4F229A3FE0A4BDBB226030"/>
    <w:rsid w:val="00DC5452"/>
    <w:rPr>
      <w:rFonts w:eastAsiaTheme="minorHAnsi"/>
      <w:lang w:eastAsia="en-US"/>
    </w:rPr>
  </w:style>
  <w:style w:type="paragraph" w:customStyle="1" w:styleId="014A4D58E581469AABDB74F19106CCD130">
    <w:name w:val="014A4D58E581469AABDB74F19106CCD130"/>
    <w:rsid w:val="00DC5452"/>
    <w:rPr>
      <w:rFonts w:eastAsiaTheme="minorHAnsi"/>
      <w:lang w:eastAsia="en-US"/>
    </w:rPr>
  </w:style>
  <w:style w:type="paragraph" w:customStyle="1" w:styleId="32337199966B45EBB45AC7BEE03BD57A30">
    <w:name w:val="32337199966B45EBB45AC7BEE03BD57A30"/>
    <w:rsid w:val="00DC5452"/>
    <w:rPr>
      <w:rFonts w:eastAsiaTheme="minorHAnsi"/>
      <w:lang w:eastAsia="en-US"/>
    </w:rPr>
  </w:style>
  <w:style w:type="paragraph" w:customStyle="1" w:styleId="7A2F9BA07CCA4ECCA6C9CBE1A0C4B20E30">
    <w:name w:val="7A2F9BA07CCA4ECCA6C9CBE1A0C4B20E30"/>
    <w:rsid w:val="00DC5452"/>
    <w:rPr>
      <w:rFonts w:eastAsiaTheme="minorHAnsi"/>
      <w:lang w:eastAsia="en-US"/>
    </w:rPr>
  </w:style>
  <w:style w:type="paragraph" w:customStyle="1" w:styleId="7BE988993B9B409F9913C3DAB3DA254029">
    <w:name w:val="7BE988993B9B409F9913C3DAB3DA254029"/>
    <w:rsid w:val="00DC5452"/>
    <w:rPr>
      <w:rFonts w:eastAsiaTheme="minorHAnsi"/>
      <w:lang w:eastAsia="en-US"/>
    </w:rPr>
  </w:style>
  <w:style w:type="paragraph" w:customStyle="1" w:styleId="2794C4F8373D4CD68C194DD48F6DE6D326">
    <w:name w:val="2794C4F8373D4CD68C194DD48F6DE6D326"/>
    <w:rsid w:val="00DC5452"/>
    <w:rPr>
      <w:rFonts w:eastAsiaTheme="minorHAnsi"/>
      <w:lang w:eastAsia="en-US"/>
    </w:rPr>
  </w:style>
  <w:style w:type="paragraph" w:customStyle="1" w:styleId="BB77E537F632480EBA0612E07B4E7CBD1">
    <w:name w:val="BB77E537F632480EBA0612E07B4E7CBD1"/>
    <w:rsid w:val="00DC5452"/>
    <w:rPr>
      <w:rFonts w:eastAsiaTheme="minorHAnsi"/>
      <w:lang w:eastAsia="en-US"/>
    </w:rPr>
  </w:style>
  <w:style w:type="paragraph" w:customStyle="1" w:styleId="C2B48E29B8504ED181401A9ED83584EC5">
    <w:name w:val="C2B48E29B8504ED181401A9ED83584EC5"/>
    <w:rsid w:val="00DC5452"/>
    <w:rPr>
      <w:rFonts w:eastAsiaTheme="minorHAnsi"/>
      <w:lang w:eastAsia="en-US"/>
    </w:rPr>
  </w:style>
  <w:style w:type="paragraph" w:customStyle="1" w:styleId="2D1EBDBB27DC4F60A6776A09DD8A5BA24">
    <w:name w:val="2D1EBDBB27DC4F60A6776A09DD8A5BA24"/>
    <w:rsid w:val="00DC5452"/>
    <w:rPr>
      <w:rFonts w:eastAsiaTheme="minorHAnsi"/>
      <w:lang w:eastAsia="en-US"/>
    </w:rPr>
  </w:style>
  <w:style w:type="paragraph" w:customStyle="1" w:styleId="1B7E72337A7F4B0798A6EB6943E5B22D16">
    <w:name w:val="1B7E72337A7F4B0798A6EB6943E5B22D16"/>
    <w:rsid w:val="00DC5452"/>
    <w:rPr>
      <w:rFonts w:eastAsiaTheme="minorHAnsi"/>
      <w:lang w:eastAsia="en-US"/>
    </w:rPr>
  </w:style>
  <w:style w:type="paragraph" w:customStyle="1" w:styleId="253A26B21B5F4ABB9D948AEC413BB02516">
    <w:name w:val="253A26B21B5F4ABB9D948AEC413BB02516"/>
    <w:rsid w:val="00DC5452"/>
    <w:rPr>
      <w:rFonts w:eastAsiaTheme="minorHAnsi"/>
      <w:lang w:eastAsia="en-US"/>
    </w:rPr>
  </w:style>
  <w:style w:type="paragraph" w:customStyle="1" w:styleId="35AAC83848754B229389829515FBC9A314">
    <w:name w:val="35AAC83848754B229389829515FBC9A314"/>
    <w:rsid w:val="00DC5452"/>
    <w:rPr>
      <w:rFonts w:eastAsiaTheme="minorHAnsi"/>
      <w:lang w:eastAsia="en-US"/>
    </w:rPr>
  </w:style>
  <w:style w:type="paragraph" w:customStyle="1" w:styleId="81554957FA5248D6901A3621DC16A17511">
    <w:name w:val="81554957FA5248D6901A3621DC16A17511"/>
    <w:rsid w:val="00DC5452"/>
    <w:rPr>
      <w:rFonts w:eastAsiaTheme="minorHAnsi"/>
      <w:lang w:eastAsia="en-US"/>
    </w:rPr>
  </w:style>
  <w:style w:type="paragraph" w:customStyle="1" w:styleId="4B4E13EE06654BC88ACE0F28328B13F310">
    <w:name w:val="4B4E13EE06654BC88ACE0F28328B13F310"/>
    <w:rsid w:val="00DC5452"/>
    <w:rPr>
      <w:rFonts w:eastAsiaTheme="minorHAnsi"/>
      <w:lang w:eastAsia="en-US"/>
    </w:rPr>
  </w:style>
  <w:style w:type="paragraph" w:customStyle="1" w:styleId="F198D9E9F2C14CD0B6970E5DBC78C5F610">
    <w:name w:val="F198D9E9F2C14CD0B6970E5DBC78C5F610"/>
    <w:rsid w:val="00DC5452"/>
    <w:rPr>
      <w:rFonts w:eastAsiaTheme="minorHAnsi"/>
      <w:lang w:eastAsia="en-US"/>
    </w:rPr>
  </w:style>
  <w:style w:type="paragraph" w:customStyle="1" w:styleId="2BC541C6F66B4D9B9B453BECC09FCD4D24">
    <w:name w:val="2BC541C6F66B4D9B9B453BECC09FCD4D24"/>
    <w:rsid w:val="00DC5452"/>
    <w:rPr>
      <w:rFonts w:eastAsiaTheme="minorHAnsi"/>
      <w:lang w:eastAsia="en-US"/>
    </w:rPr>
  </w:style>
  <w:style w:type="paragraph" w:customStyle="1" w:styleId="85417E7D0DB64D7392F15A7EFEDAD16224">
    <w:name w:val="85417E7D0DB64D7392F15A7EFEDAD16224"/>
    <w:rsid w:val="00DC5452"/>
    <w:rPr>
      <w:rFonts w:eastAsiaTheme="minorHAnsi"/>
      <w:lang w:eastAsia="en-US"/>
    </w:rPr>
  </w:style>
  <w:style w:type="paragraph" w:customStyle="1" w:styleId="3FD6C88336B541BFAF729E7109A4E02D21">
    <w:name w:val="3FD6C88336B541BFAF729E7109A4E02D21"/>
    <w:rsid w:val="00DC5452"/>
    <w:rPr>
      <w:rFonts w:eastAsiaTheme="minorHAnsi"/>
      <w:lang w:eastAsia="en-US"/>
    </w:rPr>
  </w:style>
  <w:style w:type="paragraph" w:customStyle="1" w:styleId="475A0DB462D54A409B837CFB979F45D521">
    <w:name w:val="475A0DB462D54A409B837CFB979F45D521"/>
    <w:rsid w:val="00DC5452"/>
    <w:rPr>
      <w:rFonts w:eastAsiaTheme="minorHAnsi"/>
      <w:lang w:eastAsia="en-US"/>
    </w:rPr>
  </w:style>
  <w:style w:type="paragraph" w:customStyle="1" w:styleId="39224A0A18EB491FA061E5DFC4977EBC31">
    <w:name w:val="39224A0A18EB491FA061E5DFC4977EBC31"/>
    <w:rsid w:val="00DC5452"/>
    <w:rPr>
      <w:rFonts w:eastAsiaTheme="minorHAnsi"/>
      <w:lang w:eastAsia="en-US"/>
    </w:rPr>
  </w:style>
  <w:style w:type="paragraph" w:customStyle="1" w:styleId="21BE92BCC4E0453F887F93B4358B151131">
    <w:name w:val="21BE92BCC4E0453F887F93B4358B151131"/>
    <w:rsid w:val="00DC5452"/>
    <w:rPr>
      <w:rFonts w:eastAsiaTheme="minorHAnsi"/>
      <w:lang w:eastAsia="en-US"/>
    </w:rPr>
  </w:style>
  <w:style w:type="paragraph" w:customStyle="1" w:styleId="2794C4F8373D4CD68C194DD48F6DE6D327">
    <w:name w:val="2794C4F8373D4CD68C194DD48F6DE6D327"/>
    <w:rsid w:val="00DC5452"/>
    <w:rPr>
      <w:rFonts w:eastAsiaTheme="minorHAnsi"/>
      <w:lang w:eastAsia="en-US"/>
    </w:rPr>
  </w:style>
  <w:style w:type="paragraph" w:customStyle="1" w:styleId="BB77E537F632480EBA0612E07B4E7CBD2">
    <w:name w:val="BB77E537F632480EBA0612E07B4E7CBD2"/>
    <w:rsid w:val="00DC5452"/>
    <w:rPr>
      <w:rFonts w:eastAsiaTheme="minorHAnsi"/>
      <w:lang w:eastAsia="en-US"/>
    </w:rPr>
  </w:style>
  <w:style w:type="paragraph" w:customStyle="1" w:styleId="C2B48E29B8504ED181401A9ED83584EC6">
    <w:name w:val="C2B48E29B8504ED181401A9ED83584EC6"/>
    <w:rsid w:val="00DC5452"/>
    <w:rPr>
      <w:rFonts w:eastAsiaTheme="minorHAnsi"/>
      <w:lang w:eastAsia="en-US"/>
    </w:rPr>
  </w:style>
  <w:style w:type="paragraph" w:customStyle="1" w:styleId="2D1EBDBB27DC4F60A6776A09DD8A5BA25">
    <w:name w:val="2D1EBDBB27DC4F60A6776A09DD8A5BA25"/>
    <w:rsid w:val="00DC5452"/>
    <w:rPr>
      <w:rFonts w:eastAsiaTheme="minorHAnsi"/>
      <w:lang w:eastAsia="en-US"/>
    </w:rPr>
  </w:style>
  <w:style w:type="paragraph" w:customStyle="1" w:styleId="1B7E72337A7F4B0798A6EB6943E5B22D17">
    <w:name w:val="1B7E72337A7F4B0798A6EB6943E5B22D17"/>
    <w:rsid w:val="00DC5452"/>
    <w:rPr>
      <w:rFonts w:eastAsiaTheme="minorHAnsi"/>
      <w:lang w:eastAsia="en-US"/>
    </w:rPr>
  </w:style>
  <w:style w:type="paragraph" w:customStyle="1" w:styleId="253A26B21B5F4ABB9D948AEC413BB02517">
    <w:name w:val="253A26B21B5F4ABB9D948AEC413BB02517"/>
    <w:rsid w:val="00DC5452"/>
    <w:rPr>
      <w:rFonts w:eastAsiaTheme="minorHAnsi"/>
      <w:lang w:eastAsia="en-US"/>
    </w:rPr>
  </w:style>
  <w:style w:type="paragraph" w:customStyle="1" w:styleId="35AAC83848754B229389829515FBC9A315">
    <w:name w:val="35AAC83848754B229389829515FBC9A315"/>
    <w:rsid w:val="00DC5452"/>
    <w:rPr>
      <w:rFonts w:eastAsiaTheme="minorHAnsi"/>
      <w:lang w:eastAsia="en-US"/>
    </w:rPr>
  </w:style>
  <w:style w:type="paragraph" w:customStyle="1" w:styleId="81554957FA5248D6901A3621DC16A17512">
    <w:name w:val="81554957FA5248D6901A3621DC16A17512"/>
    <w:rsid w:val="00DC5452"/>
    <w:rPr>
      <w:rFonts w:eastAsiaTheme="minorHAnsi"/>
      <w:lang w:eastAsia="en-US"/>
    </w:rPr>
  </w:style>
  <w:style w:type="paragraph" w:customStyle="1" w:styleId="4B4E13EE06654BC88ACE0F28328B13F311">
    <w:name w:val="4B4E13EE06654BC88ACE0F28328B13F311"/>
    <w:rsid w:val="00DC5452"/>
    <w:rPr>
      <w:rFonts w:eastAsiaTheme="minorHAnsi"/>
      <w:lang w:eastAsia="en-US"/>
    </w:rPr>
  </w:style>
  <w:style w:type="paragraph" w:customStyle="1" w:styleId="F198D9E9F2C14CD0B6970E5DBC78C5F611">
    <w:name w:val="F198D9E9F2C14CD0B6970E5DBC78C5F611"/>
    <w:rsid w:val="00DC5452"/>
    <w:rPr>
      <w:rFonts w:eastAsiaTheme="minorHAnsi"/>
      <w:lang w:eastAsia="en-US"/>
    </w:rPr>
  </w:style>
  <w:style w:type="paragraph" w:customStyle="1" w:styleId="2BC541C6F66B4D9B9B453BECC09FCD4D25">
    <w:name w:val="2BC541C6F66B4D9B9B453BECC09FCD4D25"/>
    <w:rsid w:val="00DC5452"/>
    <w:rPr>
      <w:rFonts w:eastAsiaTheme="minorHAnsi"/>
      <w:lang w:eastAsia="en-US"/>
    </w:rPr>
  </w:style>
  <w:style w:type="paragraph" w:customStyle="1" w:styleId="85417E7D0DB64D7392F15A7EFEDAD16225">
    <w:name w:val="85417E7D0DB64D7392F15A7EFEDAD16225"/>
    <w:rsid w:val="00DC5452"/>
    <w:rPr>
      <w:rFonts w:eastAsiaTheme="minorHAnsi"/>
      <w:lang w:eastAsia="en-US"/>
    </w:rPr>
  </w:style>
  <w:style w:type="paragraph" w:customStyle="1" w:styleId="3FD6C88336B541BFAF729E7109A4E02D22">
    <w:name w:val="3FD6C88336B541BFAF729E7109A4E02D22"/>
    <w:rsid w:val="00DC5452"/>
    <w:rPr>
      <w:rFonts w:eastAsiaTheme="minorHAnsi"/>
      <w:lang w:eastAsia="en-US"/>
    </w:rPr>
  </w:style>
  <w:style w:type="paragraph" w:customStyle="1" w:styleId="475A0DB462D54A409B837CFB979F45D522">
    <w:name w:val="475A0DB462D54A409B837CFB979F45D522"/>
    <w:rsid w:val="00DC5452"/>
    <w:rPr>
      <w:rFonts w:eastAsiaTheme="minorHAnsi"/>
      <w:lang w:eastAsia="en-US"/>
    </w:rPr>
  </w:style>
  <w:style w:type="paragraph" w:customStyle="1" w:styleId="873C27CAAAF849D9B56BE68B57EB4373">
    <w:name w:val="873C27CAAAF849D9B56BE68B57EB4373"/>
    <w:rsid w:val="00DC5452"/>
  </w:style>
  <w:style w:type="paragraph" w:customStyle="1" w:styleId="39224A0A18EB491FA061E5DFC4977EBC32">
    <w:name w:val="39224A0A18EB491FA061E5DFC4977EBC32"/>
    <w:rsid w:val="00DC5452"/>
    <w:rPr>
      <w:rFonts w:eastAsiaTheme="minorHAnsi"/>
      <w:lang w:eastAsia="en-US"/>
    </w:rPr>
  </w:style>
  <w:style w:type="paragraph" w:customStyle="1" w:styleId="21BE92BCC4E0453F887F93B4358B151132">
    <w:name w:val="21BE92BCC4E0453F887F93B4358B151132"/>
    <w:rsid w:val="00DC5452"/>
    <w:rPr>
      <w:rFonts w:eastAsiaTheme="minorHAnsi"/>
      <w:lang w:eastAsia="en-US"/>
    </w:rPr>
  </w:style>
  <w:style w:type="paragraph" w:customStyle="1" w:styleId="873C27CAAAF849D9B56BE68B57EB43731">
    <w:name w:val="873C27CAAAF849D9B56BE68B57EB43731"/>
    <w:rsid w:val="00DC5452"/>
    <w:rPr>
      <w:rFonts w:eastAsiaTheme="minorHAnsi"/>
      <w:lang w:eastAsia="en-US"/>
    </w:rPr>
  </w:style>
  <w:style w:type="paragraph" w:customStyle="1" w:styleId="2794C4F8373D4CD68C194DD48F6DE6D328">
    <w:name w:val="2794C4F8373D4CD68C194DD48F6DE6D328"/>
    <w:rsid w:val="00DC5452"/>
    <w:rPr>
      <w:rFonts w:eastAsiaTheme="minorHAnsi"/>
      <w:lang w:eastAsia="en-US"/>
    </w:rPr>
  </w:style>
  <w:style w:type="paragraph" w:customStyle="1" w:styleId="BB77E537F632480EBA0612E07B4E7CBD3">
    <w:name w:val="BB77E537F632480EBA0612E07B4E7CBD3"/>
    <w:rsid w:val="00DC5452"/>
    <w:rPr>
      <w:rFonts w:eastAsiaTheme="minorHAnsi"/>
      <w:lang w:eastAsia="en-US"/>
    </w:rPr>
  </w:style>
  <w:style w:type="paragraph" w:customStyle="1" w:styleId="C2B48E29B8504ED181401A9ED83584EC7">
    <w:name w:val="C2B48E29B8504ED181401A9ED83584EC7"/>
    <w:rsid w:val="00DC5452"/>
    <w:rPr>
      <w:rFonts w:eastAsiaTheme="minorHAnsi"/>
      <w:lang w:eastAsia="en-US"/>
    </w:rPr>
  </w:style>
  <w:style w:type="paragraph" w:customStyle="1" w:styleId="2D1EBDBB27DC4F60A6776A09DD8A5BA26">
    <w:name w:val="2D1EBDBB27DC4F60A6776A09DD8A5BA26"/>
    <w:rsid w:val="00DC5452"/>
    <w:rPr>
      <w:rFonts w:eastAsiaTheme="minorHAnsi"/>
      <w:lang w:eastAsia="en-US"/>
    </w:rPr>
  </w:style>
  <w:style w:type="paragraph" w:customStyle="1" w:styleId="1B7E72337A7F4B0798A6EB6943E5B22D18">
    <w:name w:val="1B7E72337A7F4B0798A6EB6943E5B22D18"/>
    <w:rsid w:val="00DC5452"/>
    <w:rPr>
      <w:rFonts w:eastAsiaTheme="minorHAnsi"/>
      <w:lang w:eastAsia="en-US"/>
    </w:rPr>
  </w:style>
  <w:style w:type="paragraph" w:customStyle="1" w:styleId="253A26B21B5F4ABB9D948AEC413BB02518">
    <w:name w:val="253A26B21B5F4ABB9D948AEC413BB02518"/>
    <w:rsid w:val="00DC5452"/>
    <w:rPr>
      <w:rFonts w:eastAsiaTheme="minorHAnsi"/>
      <w:lang w:eastAsia="en-US"/>
    </w:rPr>
  </w:style>
  <w:style w:type="paragraph" w:customStyle="1" w:styleId="35AAC83848754B229389829515FBC9A316">
    <w:name w:val="35AAC83848754B229389829515FBC9A316"/>
    <w:rsid w:val="00DC5452"/>
    <w:rPr>
      <w:rFonts w:eastAsiaTheme="minorHAnsi"/>
      <w:lang w:eastAsia="en-US"/>
    </w:rPr>
  </w:style>
  <w:style w:type="paragraph" w:customStyle="1" w:styleId="81554957FA5248D6901A3621DC16A17513">
    <w:name w:val="81554957FA5248D6901A3621DC16A17513"/>
    <w:rsid w:val="00DC5452"/>
    <w:rPr>
      <w:rFonts w:eastAsiaTheme="minorHAnsi"/>
      <w:lang w:eastAsia="en-US"/>
    </w:rPr>
  </w:style>
  <w:style w:type="paragraph" w:customStyle="1" w:styleId="4B4E13EE06654BC88ACE0F28328B13F312">
    <w:name w:val="4B4E13EE06654BC88ACE0F28328B13F312"/>
    <w:rsid w:val="00DC5452"/>
    <w:rPr>
      <w:rFonts w:eastAsiaTheme="minorHAnsi"/>
      <w:lang w:eastAsia="en-US"/>
    </w:rPr>
  </w:style>
  <w:style w:type="paragraph" w:customStyle="1" w:styleId="F198D9E9F2C14CD0B6970E5DBC78C5F612">
    <w:name w:val="F198D9E9F2C14CD0B6970E5DBC78C5F612"/>
    <w:rsid w:val="00DC5452"/>
    <w:rPr>
      <w:rFonts w:eastAsiaTheme="minorHAnsi"/>
      <w:lang w:eastAsia="en-US"/>
    </w:rPr>
  </w:style>
  <w:style w:type="paragraph" w:customStyle="1" w:styleId="2BC541C6F66B4D9B9B453BECC09FCD4D26">
    <w:name w:val="2BC541C6F66B4D9B9B453BECC09FCD4D26"/>
    <w:rsid w:val="00DC5452"/>
    <w:rPr>
      <w:rFonts w:eastAsiaTheme="minorHAnsi"/>
      <w:lang w:eastAsia="en-US"/>
    </w:rPr>
  </w:style>
  <w:style w:type="paragraph" w:customStyle="1" w:styleId="85417E7D0DB64D7392F15A7EFEDAD16226">
    <w:name w:val="85417E7D0DB64D7392F15A7EFEDAD16226"/>
    <w:rsid w:val="00DC5452"/>
    <w:rPr>
      <w:rFonts w:eastAsiaTheme="minorHAnsi"/>
      <w:lang w:eastAsia="en-US"/>
    </w:rPr>
  </w:style>
  <w:style w:type="paragraph" w:customStyle="1" w:styleId="3FD6C88336B541BFAF729E7109A4E02D23">
    <w:name w:val="3FD6C88336B541BFAF729E7109A4E02D23"/>
    <w:rsid w:val="00DC5452"/>
    <w:rPr>
      <w:rFonts w:eastAsiaTheme="minorHAnsi"/>
      <w:lang w:eastAsia="en-US"/>
    </w:rPr>
  </w:style>
  <w:style w:type="paragraph" w:customStyle="1" w:styleId="475A0DB462D54A409B837CFB979F45D523">
    <w:name w:val="475A0DB462D54A409B837CFB979F45D523"/>
    <w:rsid w:val="00DC5452"/>
    <w:rPr>
      <w:rFonts w:eastAsiaTheme="minorHAnsi"/>
      <w:lang w:eastAsia="en-US"/>
    </w:rPr>
  </w:style>
  <w:style w:type="paragraph" w:customStyle="1" w:styleId="514329E2933A4D3D8D0A20A60DE4469E">
    <w:name w:val="514329E2933A4D3D8D0A20A60DE4469E"/>
    <w:rsid w:val="00DC5452"/>
  </w:style>
  <w:style w:type="paragraph" w:customStyle="1" w:styleId="FCCF76BA47CF46D1A1996D0FE5FFDAA5">
    <w:name w:val="FCCF76BA47CF46D1A1996D0FE5FFDAA5"/>
    <w:rsid w:val="00DC5452"/>
  </w:style>
  <w:style w:type="paragraph" w:customStyle="1" w:styleId="4FE42E5B21F94A70822AC2243DE13DC4">
    <w:name w:val="4FE42E5B21F94A70822AC2243DE13DC4"/>
    <w:rsid w:val="00DC5452"/>
  </w:style>
  <w:style w:type="paragraph" w:customStyle="1" w:styleId="02B1760CC8944F88A590C79BE7A38E18">
    <w:name w:val="02B1760CC8944F88A590C79BE7A38E18"/>
    <w:rsid w:val="00DC5452"/>
  </w:style>
  <w:style w:type="paragraph" w:customStyle="1" w:styleId="39224A0A18EB491FA061E5DFC4977EBC33">
    <w:name w:val="39224A0A18EB491FA061E5DFC4977EBC33"/>
    <w:rsid w:val="00DC5452"/>
    <w:rPr>
      <w:rFonts w:eastAsiaTheme="minorHAnsi"/>
      <w:lang w:eastAsia="en-US"/>
    </w:rPr>
  </w:style>
  <w:style w:type="paragraph" w:customStyle="1" w:styleId="21BE92BCC4E0453F887F93B4358B151133">
    <w:name w:val="21BE92BCC4E0453F887F93B4358B151133"/>
    <w:rsid w:val="00DC5452"/>
    <w:rPr>
      <w:rFonts w:eastAsiaTheme="minorHAnsi"/>
      <w:lang w:eastAsia="en-US"/>
    </w:rPr>
  </w:style>
  <w:style w:type="paragraph" w:customStyle="1" w:styleId="873C27CAAAF849D9B56BE68B57EB43732">
    <w:name w:val="873C27CAAAF849D9B56BE68B57EB43732"/>
    <w:rsid w:val="00DC5452"/>
    <w:rPr>
      <w:rFonts w:eastAsiaTheme="minorHAnsi"/>
      <w:lang w:eastAsia="en-US"/>
    </w:rPr>
  </w:style>
  <w:style w:type="paragraph" w:customStyle="1" w:styleId="514329E2933A4D3D8D0A20A60DE4469E1">
    <w:name w:val="514329E2933A4D3D8D0A20A60DE4469E1"/>
    <w:rsid w:val="00DC5452"/>
    <w:rPr>
      <w:rFonts w:eastAsiaTheme="minorHAnsi"/>
      <w:lang w:eastAsia="en-US"/>
    </w:rPr>
  </w:style>
  <w:style w:type="paragraph" w:customStyle="1" w:styleId="FCCF76BA47CF46D1A1996D0FE5FFDAA51">
    <w:name w:val="FCCF76BA47CF46D1A1996D0FE5FFDAA51"/>
    <w:rsid w:val="00DC5452"/>
    <w:rPr>
      <w:rFonts w:eastAsiaTheme="minorHAnsi"/>
      <w:lang w:eastAsia="en-US"/>
    </w:rPr>
  </w:style>
  <w:style w:type="paragraph" w:customStyle="1" w:styleId="4FE42E5B21F94A70822AC2243DE13DC41">
    <w:name w:val="4FE42E5B21F94A70822AC2243DE13DC41"/>
    <w:rsid w:val="00DC5452"/>
    <w:rPr>
      <w:rFonts w:eastAsiaTheme="minorHAnsi"/>
      <w:lang w:eastAsia="en-US"/>
    </w:rPr>
  </w:style>
  <w:style w:type="paragraph" w:customStyle="1" w:styleId="02B1760CC8944F88A590C79BE7A38E181">
    <w:name w:val="02B1760CC8944F88A590C79BE7A38E181"/>
    <w:rsid w:val="00DC5452"/>
    <w:rPr>
      <w:rFonts w:eastAsiaTheme="minorHAnsi"/>
      <w:lang w:eastAsia="en-US"/>
    </w:rPr>
  </w:style>
  <w:style w:type="paragraph" w:customStyle="1" w:styleId="2794C4F8373D4CD68C194DD48F6DE6D329">
    <w:name w:val="2794C4F8373D4CD68C194DD48F6DE6D329"/>
    <w:rsid w:val="00DC5452"/>
    <w:rPr>
      <w:rFonts w:eastAsiaTheme="minorHAnsi"/>
      <w:lang w:eastAsia="en-US"/>
    </w:rPr>
  </w:style>
  <w:style w:type="paragraph" w:customStyle="1" w:styleId="BB77E537F632480EBA0612E07B4E7CBD4">
    <w:name w:val="BB77E537F632480EBA0612E07B4E7CBD4"/>
    <w:rsid w:val="00DC5452"/>
    <w:rPr>
      <w:rFonts w:eastAsiaTheme="minorHAnsi"/>
      <w:lang w:eastAsia="en-US"/>
    </w:rPr>
  </w:style>
  <w:style w:type="paragraph" w:customStyle="1" w:styleId="C2B48E29B8504ED181401A9ED83584EC8">
    <w:name w:val="C2B48E29B8504ED181401A9ED83584EC8"/>
    <w:rsid w:val="00DC5452"/>
    <w:rPr>
      <w:rFonts w:eastAsiaTheme="minorHAnsi"/>
      <w:lang w:eastAsia="en-US"/>
    </w:rPr>
  </w:style>
  <w:style w:type="paragraph" w:customStyle="1" w:styleId="2D1EBDBB27DC4F60A6776A09DD8A5BA27">
    <w:name w:val="2D1EBDBB27DC4F60A6776A09DD8A5BA27"/>
    <w:rsid w:val="00DC5452"/>
    <w:rPr>
      <w:rFonts w:eastAsiaTheme="minorHAnsi"/>
      <w:lang w:eastAsia="en-US"/>
    </w:rPr>
  </w:style>
  <w:style w:type="paragraph" w:customStyle="1" w:styleId="1B7E72337A7F4B0798A6EB6943E5B22D19">
    <w:name w:val="1B7E72337A7F4B0798A6EB6943E5B22D19"/>
    <w:rsid w:val="00DC5452"/>
    <w:rPr>
      <w:rFonts w:eastAsiaTheme="minorHAnsi"/>
      <w:lang w:eastAsia="en-US"/>
    </w:rPr>
  </w:style>
  <w:style w:type="paragraph" w:customStyle="1" w:styleId="253A26B21B5F4ABB9D948AEC413BB02519">
    <w:name w:val="253A26B21B5F4ABB9D948AEC413BB02519"/>
    <w:rsid w:val="00DC5452"/>
    <w:rPr>
      <w:rFonts w:eastAsiaTheme="minorHAnsi"/>
      <w:lang w:eastAsia="en-US"/>
    </w:rPr>
  </w:style>
  <w:style w:type="paragraph" w:customStyle="1" w:styleId="35AAC83848754B229389829515FBC9A317">
    <w:name w:val="35AAC83848754B229389829515FBC9A317"/>
    <w:rsid w:val="00DC5452"/>
    <w:rPr>
      <w:rFonts w:eastAsiaTheme="minorHAnsi"/>
      <w:lang w:eastAsia="en-US"/>
    </w:rPr>
  </w:style>
  <w:style w:type="paragraph" w:customStyle="1" w:styleId="81554957FA5248D6901A3621DC16A17514">
    <w:name w:val="81554957FA5248D6901A3621DC16A17514"/>
    <w:rsid w:val="00DC5452"/>
    <w:rPr>
      <w:rFonts w:eastAsiaTheme="minorHAnsi"/>
      <w:lang w:eastAsia="en-US"/>
    </w:rPr>
  </w:style>
  <w:style w:type="paragraph" w:customStyle="1" w:styleId="4B4E13EE06654BC88ACE0F28328B13F313">
    <w:name w:val="4B4E13EE06654BC88ACE0F28328B13F313"/>
    <w:rsid w:val="00DC5452"/>
    <w:rPr>
      <w:rFonts w:eastAsiaTheme="minorHAnsi"/>
      <w:lang w:eastAsia="en-US"/>
    </w:rPr>
  </w:style>
  <w:style w:type="paragraph" w:customStyle="1" w:styleId="F198D9E9F2C14CD0B6970E5DBC78C5F613">
    <w:name w:val="F198D9E9F2C14CD0B6970E5DBC78C5F613"/>
    <w:rsid w:val="00DC5452"/>
    <w:rPr>
      <w:rFonts w:eastAsiaTheme="minorHAnsi"/>
      <w:lang w:eastAsia="en-US"/>
    </w:rPr>
  </w:style>
  <w:style w:type="paragraph" w:customStyle="1" w:styleId="2BC541C6F66B4D9B9B453BECC09FCD4D27">
    <w:name w:val="2BC541C6F66B4D9B9B453BECC09FCD4D27"/>
    <w:rsid w:val="00DC5452"/>
    <w:rPr>
      <w:rFonts w:eastAsiaTheme="minorHAnsi"/>
      <w:lang w:eastAsia="en-US"/>
    </w:rPr>
  </w:style>
  <w:style w:type="paragraph" w:customStyle="1" w:styleId="85417E7D0DB64D7392F15A7EFEDAD16227">
    <w:name w:val="85417E7D0DB64D7392F15A7EFEDAD16227"/>
    <w:rsid w:val="00DC5452"/>
    <w:rPr>
      <w:rFonts w:eastAsiaTheme="minorHAnsi"/>
      <w:lang w:eastAsia="en-US"/>
    </w:rPr>
  </w:style>
  <w:style w:type="paragraph" w:customStyle="1" w:styleId="3FD6C88336B541BFAF729E7109A4E02D24">
    <w:name w:val="3FD6C88336B541BFAF729E7109A4E02D24"/>
    <w:rsid w:val="00DC5452"/>
    <w:rPr>
      <w:rFonts w:eastAsiaTheme="minorHAnsi"/>
      <w:lang w:eastAsia="en-US"/>
    </w:rPr>
  </w:style>
  <w:style w:type="paragraph" w:customStyle="1" w:styleId="475A0DB462D54A409B837CFB979F45D524">
    <w:name w:val="475A0DB462D54A409B837CFB979F45D524"/>
    <w:rsid w:val="00DC5452"/>
    <w:rPr>
      <w:rFonts w:eastAsiaTheme="minorHAnsi"/>
      <w:lang w:eastAsia="en-US"/>
    </w:rPr>
  </w:style>
  <w:style w:type="paragraph" w:customStyle="1" w:styleId="39224A0A18EB491FA061E5DFC4977EBC34">
    <w:name w:val="39224A0A18EB491FA061E5DFC4977EBC34"/>
    <w:rsid w:val="00DC5452"/>
    <w:rPr>
      <w:rFonts w:eastAsiaTheme="minorHAnsi"/>
      <w:lang w:eastAsia="en-US"/>
    </w:rPr>
  </w:style>
  <w:style w:type="paragraph" w:customStyle="1" w:styleId="21BE92BCC4E0453F887F93B4358B151134">
    <w:name w:val="21BE92BCC4E0453F887F93B4358B151134"/>
    <w:rsid w:val="00DC5452"/>
    <w:rPr>
      <w:rFonts w:eastAsiaTheme="minorHAnsi"/>
      <w:lang w:eastAsia="en-US"/>
    </w:rPr>
  </w:style>
  <w:style w:type="paragraph" w:customStyle="1" w:styleId="873C27CAAAF849D9B56BE68B57EB43733">
    <w:name w:val="873C27CAAAF849D9B56BE68B57EB43733"/>
    <w:rsid w:val="00DC5452"/>
    <w:rPr>
      <w:rFonts w:eastAsiaTheme="minorHAnsi"/>
      <w:lang w:eastAsia="en-US"/>
    </w:rPr>
  </w:style>
  <w:style w:type="paragraph" w:customStyle="1" w:styleId="514329E2933A4D3D8D0A20A60DE4469E2">
    <w:name w:val="514329E2933A4D3D8D0A20A60DE4469E2"/>
    <w:rsid w:val="00DC5452"/>
    <w:rPr>
      <w:rFonts w:eastAsiaTheme="minorHAnsi"/>
      <w:lang w:eastAsia="en-US"/>
    </w:rPr>
  </w:style>
  <w:style w:type="paragraph" w:customStyle="1" w:styleId="FCCF76BA47CF46D1A1996D0FE5FFDAA52">
    <w:name w:val="FCCF76BA47CF46D1A1996D0FE5FFDAA52"/>
    <w:rsid w:val="00DC5452"/>
    <w:rPr>
      <w:rFonts w:eastAsiaTheme="minorHAnsi"/>
      <w:lang w:eastAsia="en-US"/>
    </w:rPr>
  </w:style>
  <w:style w:type="paragraph" w:customStyle="1" w:styleId="4FE42E5B21F94A70822AC2243DE13DC42">
    <w:name w:val="4FE42E5B21F94A70822AC2243DE13DC42"/>
    <w:rsid w:val="00DC5452"/>
    <w:rPr>
      <w:rFonts w:eastAsiaTheme="minorHAnsi"/>
      <w:lang w:eastAsia="en-US"/>
    </w:rPr>
  </w:style>
  <w:style w:type="paragraph" w:customStyle="1" w:styleId="02B1760CC8944F88A590C79BE7A38E182">
    <w:name w:val="02B1760CC8944F88A590C79BE7A38E182"/>
    <w:rsid w:val="00DC5452"/>
    <w:rPr>
      <w:rFonts w:eastAsiaTheme="minorHAnsi"/>
      <w:lang w:eastAsia="en-US"/>
    </w:rPr>
  </w:style>
  <w:style w:type="paragraph" w:customStyle="1" w:styleId="2794C4F8373D4CD68C194DD48F6DE6D330">
    <w:name w:val="2794C4F8373D4CD68C194DD48F6DE6D330"/>
    <w:rsid w:val="00DC5452"/>
    <w:rPr>
      <w:rFonts w:eastAsiaTheme="minorHAnsi"/>
      <w:lang w:eastAsia="en-US"/>
    </w:rPr>
  </w:style>
  <w:style w:type="paragraph" w:customStyle="1" w:styleId="BB77E537F632480EBA0612E07B4E7CBD5">
    <w:name w:val="BB77E537F632480EBA0612E07B4E7CBD5"/>
    <w:rsid w:val="00DC5452"/>
    <w:rPr>
      <w:rFonts w:eastAsiaTheme="minorHAnsi"/>
      <w:lang w:eastAsia="en-US"/>
    </w:rPr>
  </w:style>
  <w:style w:type="paragraph" w:customStyle="1" w:styleId="C2B48E29B8504ED181401A9ED83584EC9">
    <w:name w:val="C2B48E29B8504ED181401A9ED83584EC9"/>
    <w:rsid w:val="00DC5452"/>
    <w:rPr>
      <w:rFonts w:eastAsiaTheme="minorHAnsi"/>
      <w:lang w:eastAsia="en-US"/>
    </w:rPr>
  </w:style>
  <w:style w:type="paragraph" w:customStyle="1" w:styleId="2D1EBDBB27DC4F60A6776A09DD8A5BA28">
    <w:name w:val="2D1EBDBB27DC4F60A6776A09DD8A5BA28"/>
    <w:rsid w:val="00DC5452"/>
    <w:rPr>
      <w:rFonts w:eastAsiaTheme="minorHAnsi"/>
      <w:lang w:eastAsia="en-US"/>
    </w:rPr>
  </w:style>
  <w:style w:type="paragraph" w:customStyle="1" w:styleId="1B7E72337A7F4B0798A6EB6943E5B22D20">
    <w:name w:val="1B7E72337A7F4B0798A6EB6943E5B22D20"/>
    <w:rsid w:val="00DC5452"/>
    <w:rPr>
      <w:rFonts w:eastAsiaTheme="minorHAnsi"/>
      <w:lang w:eastAsia="en-US"/>
    </w:rPr>
  </w:style>
  <w:style w:type="paragraph" w:customStyle="1" w:styleId="253A26B21B5F4ABB9D948AEC413BB02520">
    <w:name w:val="253A26B21B5F4ABB9D948AEC413BB02520"/>
    <w:rsid w:val="00DC5452"/>
    <w:rPr>
      <w:rFonts w:eastAsiaTheme="minorHAnsi"/>
      <w:lang w:eastAsia="en-US"/>
    </w:rPr>
  </w:style>
  <w:style w:type="paragraph" w:customStyle="1" w:styleId="35AAC83848754B229389829515FBC9A318">
    <w:name w:val="35AAC83848754B229389829515FBC9A318"/>
    <w:rsid w:val="00DC5452"/>
    <w:rPr>
      <w:rFonts w:eastAsiaTheme="minorHAnsi"/>
      <w:lang w:eastAsia="en-US"/>
    </w:rPr>
  </w:style>
  <w:style w:type="paragraph" w:customStyle="1" w:styleId="81554957FA5248D6901A3621DC16A17515">
    <w:name w:val="81554957FA5248D6901A3621DC16A17515"/>
    <w:rsid w:val="00DC5452"/>
    <w:rPr>
      <w:rFonts w:eastAsiaTheme="minorHAnsi"/>
      <w:lang w:eastAsia="en-US"/>
    </w:rPr>
  </w:style>
  <w:style w:type="paragraph" w:customStyle="1" w:styleId="4B4E13EE06654BC88ACE0F28328B13F314">
    <w:name w:val="4B4E13EE06654BC88ACE0F28328B13F314"/>
    <w:rsid w:val="00DC5452"/>
    <w:rPr>
      <w:rFonts w:eastAsiaTheme="minorHAnsi"/>
      <w:lang w:eastAsia="en-US"/>
    </w:rPr>
  </w:style>
  <w:style w:type="paragraph" w:customStyle="1" w:styleId="F198D9E9F2C14CD0B6970E5DBC78C5F614">
    <w:name w:val="F198D9E9F2C14CD0B6970E5DBC78C5F614"/>
    <w:rsid w:val="00DC5452"/>
    <w:rPr>
      <w:rFonts w:eastAsiaTheme="minorHAnsi"/>
      <w:lang w:eastAsia="en-US"/>
    </w:rPr>
  </w:style>
  <w:style w:type="paragraph" w:customStyle="1" w:styleId="2BC541C6F66B4D9B9B453BECC09FCD4D28">
    <w:name w:val="2BC541C6F66B4D9B9B453BECC09FCD4D28"/>
    <w:rsid w:val="00DC5452"/>
    <w:rPr>
      <w:rFonts w:eastAsiaTheme="minorHAnsi"/>
      <w:lang w:eastAsia="en-US"/>
    </w:rPr>
  </w:style>
  <w:style w:type="paragraph" w:customStyle="1" w:styleId="85417E7D0DB64D7392F15A7EFEDAD16228">
    <w:name w:val="85417E7D0DB64D7392F15A7EFEDAD16228"/>
    <w:rsid w:val="00DC5452"/>
    <w:rPr>
      <w:rFonts w:eastAsiaTheme="minorHAnsi"/>
      <w:lang w:eastAsia="en-US"/>
    </w:rPr>
  </w:style>
  <w:style w:type="paragraph" w:customStyle="1" w:styleId="3FD6C88336B541BFAF729E7109A4E02D25">
    <w:name w:val="3FD6C88336B541BFAF729E7109A4E02D25"/>
    <w:rsid w:val="00DC5452"/>
    <w:rPr>
      <w:rFonts w:eastAsiaTheme="minorHAnsi"/>
      <w:lang w:eastAsia="en-US"/>
    </w:rPr>
  </w:style>
  <w:style w:type="paragraph" w:customStyle="1" w:styleId="475A0DB462D54A409B837CFB979F45D525">
    <w:name w:val="475A0DB462D54A409B837CFB979F45D525"/>
    <w:rsid w:val="00DC5452"/>
    <w:rPr>
      <w:rFonts w:eastAsiaTheme="minorHAnsi"/>
      <w:lang w:eastAsia="en-US"/>
    </w:rPr>
  </w:style>
  <w:style w:type="paragraph" w:customStyle="1" w:styleId="39224A0A18EB491FA061E5DFC4977EBC35">
    <w:name w:val="39224A0A18EB491FA061E5DFC4977EBC35"/>
    <w:rsid w:val="00DC5452"/>
    <w:rPr>
      <w:rFonts w:eastAsiaTheme="minorHAnsi"/>
      <w:lang w:eastAsia="en-US"/>
    </w:rPr>
  </w:style>
  <w:style w:type="paragraph" w:customStyle="1" w:styleId="21BE92BCC4E0453F887F93B4358B151135">
    <w:name w:val="21BE92BCC4E0453F887F93B4358B151135"/>
    <w:rsid w:val="00DC5452"/>
    <w:rPr>
      <w:rFonts w:eastAsiaTheme="minorHAnsi"/>
      <w:lang w:eastAsia="en-US"/>
    </w:rPr>
  </w:style>
  <w:style w:type="paragraph" w:customStyle="1" w:styleId="873C27CAAAF849D9B56BE68B57EB43734">
    <w:name w:val="873C27CAAAF849D9B56BE68B57EB43734"/>
    <w:rsid w:val="00DC5452"/>
    <w:rPr>
      <w:rFonts w:eastAsiaTheme="minorHAnsi"/>
      <w:lang w:eastAsia="en-US"/>
    </w:rPr>
  </w:style>
  <w:style w:type="paragraph" w:customStyle="1" w:styleId="514329E2933A4D3D8D0A20A60DE4469E3">
    <w:name w:val="514329E2933A4D3D8D0A20A60DE4469E3"/>
    <w:rsid w:val="00DC5452"/>
    <w:rPr>
      <w:rFonts w:eastAsiaTheme="minorHAnsi"/>
      <w:lang w:eastAsia="en-US"/>
    </w:rPr>
  </w:style>
  <w:style w:type="paragraph" w:customStyle="1" w:styleId="FCCF76BA47CF46D1A1996D0FE5FFDAA53">
    <w:name w:val="FCCF76BA47CF46D1A1996D0FE5FFDAA53"/>
    <w:rsid w:val="00DC5452"/>
    <w:rPr>
      <w:rFonts w:eastAsiaTheme="minorHAnsi"/>
      <w:lang w:eastAsia="en-US"/>
    </w:rPr>
  </w:style>
  <w:style w:type="paragraph" w:customStyle="1" w:styleId="4FE42E5B21F94A70822AC2243DE13DC43">
    <w:name w:val="4FE42E5B21F94A70822AC2243DE13DC43"/>
    <w:rsid w:val="00DC5452"/>
    <w:rPr>
      <w:rFonts w:eastAsiaTheme="minorHAnsi"/>
      <w:lang w:eastAsia="en-US"/>
    </w:rPr>
  </w:style>
  <w:style w:type="paragraph" w:customStyle="1" w:styleId="02B1760CC8944F88A590C79BE7A38E183">
    <w:name w:val="02B1760CC8944F88A590C79BE7A38E183"/>
    <w:rsid w:val="00DC5452"/>
    <w:rPr>
      <w:rFonts w:eastAsiaTheme="minorHAnsi"/>
      <w:lang w:eastAsia="en-US"/>
    </w:rPr>
  </w:style>
  <w:style w:type="paragraph" w:customStyle="1" w:styleId="2794C4F8373D4CD68C194DD48F6DE6D331">
    <w:name w:val="2794C4F8373D4CD68C194DD48F6DE6D331"/>
    <w:rsid w:val="00DC5452"/>
    <w:rPr>
      <w:rFonts w:eastAsiaTheme="minorHAnsi"/>
      <w:lang w:eastAsia="en-US"/>
    </w:rPr>
  </w:style>
  <w:style w:type="paragraph" w:customStyle="1" w:styleId="BB77E537F632480EBA0612E07B4E7CBD6">
    <w:name w:val="BB77E537F632480EBA0612E07B4E7CBD6"/>
    <w:rsid w:val="00DC5452"/>
    <w:rPr>
      <w:rFonts w:eastAsiaTheme="minorHAnsi"/>
      <w:lang w:eastAsia="en-US"/>
    </w:rPr>
  </w:style>
  <w:style w:type="paragraph" w:customStyle="1" w:styleId="C2B48E29B8504ED181401A9ED83584EC10">
    <w:name w:val="C2B48E29B8504ED181401A9ED83584EC10"/>
    <w:rsid w:val="00DC5452"/>
    <w:rPr>
      <w:rFonts w:eastAsiaTheme="minorHAnsi"/>
      <w:lang w:eastAsia="en-US"/>
    </w:rPr>
  </w:style>
  <w:style w:type="paragraph" w:customStyle="1" w:styleId="2D1EBDBB27DC4F60A6776A09DD8A5BA29">
    <w:name w:val="2D1EBDBB27DC4F60A6776A09DD8A5BA29"/>
    <w:rsid w:val="00DC5452"/>
    <w:rPr>
      <w:rFonts w:eastAsiaTheme="minorHAnsi"/>
      <w:lang w:eastAsia="en-US"/>
    </w:rPr>
  </w:style>
  <w:style w:type="paragraph" w:customStyle="1" w:styleId="1B7E72337A7F4B0798A6EB6943E5B22D21">
    <w:name w:val="1B7E72337A7F4B0798A6EB6943E5B22D21"/>
    <w:rsid w:val="00DC5452"/>
    <w:rPr>
      <w:rFonts w:eastAsiaTheme="minorHAnsi"/>
      <w:lang w:eastAsia="en-US"/>
    </w:rPr>
  </w:style>
  <w:style w:type="paragraph" w:customStyle="1" w:styleId="253A26B21B5F4ABB9D948AEC413BB02521">
    <w:name w:val="253A26B21B5F4ABB9D948AEC413BB02521"/>
    <w:rsid w:val="00DC5452"/>
    <w:rPr>
      <w:rFonts w:eastAsiaTheme="minorHAnsi"/>
      <w:lang w:eastAsia="en-US"/>
    </w:rPr>
  </w:style>
  <w:style w:type="paragraph" w:customStyle="1" w:styleId="1ACEF4761ED449039AE38E0732C416F3">
    <w:name w:val="1ACEF4761ED449039AE38E0732C416F3"/>
    <w:rsid w:val="00DC5452"/>
    <w:rPr>
      <w:rFonts w:eastAsiaTheme="minorHAnsi"/>
      <w:lang w:eastAsia="en-US"/>
    </w:rPr>
  </w:style>
  <w:style w:type="paragraph" w:customStyle="1" w:styleId="4B4E13EE06654BC88ACE0F28328B13F315">
    <w:name w:val="4B4E13EE06654BC88ACE0F28328B13F315"/>
    <w:rsid w:val="00DC5452"/>
    <w:rPr>
      <w:rFonts w:eastAsiaTheme="minorHAnsi"/>
      <w:lang w:eastAsia="en-US"/>
    </w:rPr>
  </w:style>
  <w:style w:type="paragraph" w:customStyle="1" w:styleId="F198D9E9F2C14CD0B6970E5DBC78C5F615">
    <w:name w:val="F198D9E9F2C14CD0B6970E5DBC78C5F615"/>
    <w:rsid w:val="00DC5452"/>
    <w:rPr>
      <w:rFonts w:eastAsiaTheme="minorHAnsi"/>
      <w:lang w:eastAsia="en-US"/>
    </w:rPr>
  </w:style>
  <w:style w:type="paragraph" w:customStyle="1" w:styleId="2BC541C6F66B4D9B9B453BECC09FCD4D29">
    <w:name w:val="2BC541C6F66B4D9B9B453BECC09FCD4D29"/>
    <w:rsid w:val="00DC5452"/>
    <w:rPr>
      <w:rFonts w:eastAsiaTheme="minorHAnsi"/>
      <w:lang w:eastAsia="en-US"/>
    </w:rPr>
  </w:style>
  <w:style w:type="paragraph" w:customStyle="1" w:styleId="85417E7D0DB64D7392F15A7EFEDAD16229">
    <w:name w:val="85417E7D0DB64D7392F15A7EFEDAD16229"/>
    <w:rsid w:val="00DC5452"/>
    <w:rPr>
      <w:rFonts w:eastAsiaTheme="minorHAnsi"/>
      <w:lang w:eastAsia="en-US"/>
    </w:rPr>
  </w:style>
  <w:style w:type="paragraph" w:customStyle="1" w:styleId="3FD6C88336B541BFAF729E7109A4E02D26">
    <w:name w:val="3FD6C88336B541BFAF729E7109A4E02D26"/>
    <w:rsid w:val="00DC5452"/>
    <w:rPr>
      <w:rFonts w:eastAsiaTheme="minorHAnsi"/>
      <w:lang w:eastAsia="en-US"/>
    </w:rPr>
  </w:style>
  <w:style w:type="paragraph" w:customStyle="1" w:styleId="475A0DB462D54A409B837CFB979F45D526">
    <w:name w:val="475A0DB462D54A409B837CFB979F45D526"/>
    <w:rsid w:val="00DC5452"/>
    <w:rPr>
      <w:rFonts w:eastAsiaTheme="minorHAnsi"/>
      <w:lang w:eastAsia="en-US"/>
    </w:rPr>
  </w:style>
  <w:style w:type="paragraph" w:customStyle="1" w:styleId="39224A0A18EB491FA061E5DFC4977EBC36">
    <w:name w:val="39224A0A18EB491FA061E5DFC4977EBC36"/>
    <w:rsid w:val="00DC5452"/>
    <w:rPr>
      <w:rFonts w:eastAsiaTheme="minorHAnsi"/>
      <w:lang w:eastAsia="en-US"/>
    </w:rPr>
  </w:style>
  <w:style w:type="paragraph" w:customStyle="1" w:styleId="21BE92BCC4E0453F887F93B4358B151136">
    <w:name w:val="21BE92BCC4E0453F887F93B4358B151136"/>
    <w:rsid w:val="00DC5452"/>
    <w:rPr>
      <w:rFonts w:eastAsiaTheme="minorHAnsi"/>
      <w:lang w:eastAsia="en-US"/>
    </w:rPr>
  </w:style>
  <w:style w:type="paragraph" w:customStyle="1" w:styleId="873C27CAAAF849D9B56BE68B57EB43735">
    <w:name w:val="873C27CAAAF849D9B56BE68B57EB43735"/>
    <w:rsid w:val="00DC5452"/>
    <w:rPr>
      <w:rFonts w:eastAsiaTheme="minorHAnsi"/>
      <w:lang w:eastAsia="en-US"/>
    </w:rPr>
  </w:style>
  <w:style w:type="paragraph" w:customStyle="1" w:styleId="514329E2933A4D3D8D0A20A60DE4469E4">
    <w:name w:val="514329E2933A4D3D8D0A20A60DE4469E4"/>
    <w:rsid w:val="00DC5452"/>
    <w:rPr>
      <w:rFonts w:eastAsiaTheme="minorHAnsi"/>
      <w:lang w:eastAsia="en-US"/>
    </w:rPr>
  </w:style>
  <w:style w:type="paragraph" w:customStyle="1" w:styleId="FCCF76BA47CF46D1A1996D0FE5FFDAA54">
    <w:name w:val="FCCF76BA47CF46D1A1996D0FE5FFDAA54"/>
    <w:rsid w:val="00DC5452"/>
    <w:rPr>
      <w:rFonts w:eastAsiaTheme="minorHAnsi"/>
      <w:lang w:eastAsia="en-US"/>
    </w:rPr>
  </w:style>
  <w:style w:type="paragraph" w:customStyle="1" w:styleId="4FE42E5B21F94A70822AC2243DE13DC44">
    <w:name w:val="4FE42E5B21F94A70822AC2243DE13DC44"/>
    <w:rsid w:val="00DC5452"/>
    <w:rPr>
      <w:rFonts w:eastAsiaTheme="minorHAnsi"/>
      <w:lang w:eastAsia="en-US"/>
    </w:rPr>
  </w:style>
  <w:style w:type="paragraph" w:customStyle="1" w:styleId="02B1760CC8944F88A590C79BE7A38E184">
    <w:name w:val="02B1760CC8944F88A590C79BE7A38E184"/>
    <w:rsid w:val="00DC5452"/>
    <w:rPr>
      <w:rFonts w:eastAsiaTheme="minorHAnsi"/>
      <w:lang w:eastAsia="en-US"/>
    </w:rPr>
  </w:style>
  <w:style w:type="paragraph" w:customStyle="1" w:styleId="2794C4F8373D4CD68C194DD48F6DE6D332">
    <w:name w:val="2794C4F8373D4CD68C194DD48F6DE6D332"/>
    <w:rsid w:val="00DC5452"/>
    <w:rPr>
      <w:rFonts w:eastAsiaTheme="minorHAnsi"/>
      <w:lang w:eastAsia="en-US"/>
    </w:rPr>
  </w:style>
  <w:style w:type="paragraph" w:customStyle="1" w:styleId="BB77E537F632480EBA0612E07B4E7CBD7">
    <w:name w:val="BB77E537F632480EBA0612E07B4E7CBD7"/>
    <w:rsid w:val="00DC5452"/>
    <w:rPr>
      <w:rFonts w:eastAsiaTheme="minorHAnsi"/>
      <w:lang w:eastAsia="en-US"/>
    </w:rPr>
  </w:style>
  <w:style w:type="paragraph" w:customStyle="1" w:styleId="C2B48E29B8504ED181401A9ED83584EC11">
    <w:name w:val="C2B48E29B8504ED181401A9ED83584EC11"/>
    <w:rsid w:val="00DC5452"/>
    <w:rPr>
      <w:rFonts w:eastAsiaTheme="minorHAnsi"/>
      <w:lang w:eastAsia="en-US"/>
    </w:rPr>
  </w:style>
  <w:style w:type="paragraph" w:customStyle="1" w:styleId="2D1EBDBB27DC4F60A6776A09DD8A5BA210">
    <w:name w:val="2D1EBDBB27DC4F60A6776A09DD8A5BA210"/>
    <w:rsid w:val="00DC5452"/>
    <w:rPr>
      <w:rFonts w:eastAsiaTheme="minorHAnsi"/>
      <w:lang w:eastAsia="en-US"/>
    </w:rPr>
  </w:style>
  <w:style w:type="paragraph" w:customStyle="1" w:styleId="1B7E72337A7F4B0798A6EB6943E5B22D22">
    <w:name w:val="1B7E72337A7F4B0798A6EB6943E5B22D22"/>
    <w:rsid w:val="00DC5452"/>
    <w:rPr>
      <w:rFonts w:eastAsiaTheme="minorHAnsi"/>
      <w:lang w:eastAsia="en-US"/>
    </w:rPr>
  </w:style>
  <w:style w:type="paragraph" w:customStyle="1" w:styleId="253A26B21B5F4ABB9D948AEC413BB02522">
    <w:name w:val="253A26B21B5F4ABB9D948AEC413BB02522"/>
    <w:rsid w:val="00DC5452"/>
    <w:rPr>
      <w:rFonts w:eastAsiaTheme="minorHAnsi"/>
      <w:lang w:eastAsia="en-US"/>
    </w:rPr>
  </w:style>
  <w:style w:type="paragraph" w:customStyle="1" w:styleId="4B4E13EE06654BC88ACE0F28328B13F316">
    <w:name w:val="4B4E13EE06654BC88ACE0F28328B13F316"/>
    <w:rsid w:val="00DC5452"/>
    <w:rPr>
      <w:rFonts w:eastAsiaTheme="minorHAnsi"/>
      <w:lang w:eastAsia="en-US"/>
    </w:rPr>
  </w:style>
  <w:style w:type="paragraph" w:customStyle="1" w:styleId="F198D9E9F2C14CD0B6970E5DBC78C5F616">
    <w:name w:val="F198D9E9F2C14CD0B6970E5DBC78C5F616"/>
    <w:rsid w:val="00DC5452"/>
    <w:rPr>
      <w:rFonts w:eastAsiaTheme="minorHAnsi"/>
      <w:lang w:eastAsia="en-US"/>
    </w:rPr>
  </w:style>
  <w:style w:type="paragraph" w:customStyle="1" w:styleId="2BC541C6F66B4D9B9B453BECC09FCD4D30">
    <w:name w:val="2BC541C6F66B4D9B9B453BECC09FCD4D30"/>
    <w:rsid w:val="00DC5452"/>
    <w:rPr>
      <w:rFonts w:eastAsiaTheme="minorHAnsi"/>
      <w:lang w:eastAsia="en-US"/>
    </w:rPr>
  </w:style>
  <w:style w:type="paragraph" w:customStyle="1" w:styleId="85417E7D0DB64D7392F15A7EFEDAD16230">
    <w:name w:val="85417E7D0DB64D7392F15A7EFEDAD16230"/>
    <w:rsid w:val="00DC5452"/>
    <w:rPr>
      <w:rFonts w:eastAsiaTheme="minorHAnsi"/>
      <w:lang w:eastAsia="en-US"/>
    </w:rPr>
  </w:style>
  <w:style w:type="paragraph" w:customStyle="1" w:styleId="3FD6C88336B541BFAF729E7109A4E02D27">
    <w:name w:val="3FD6C88336B541BFAF729E7109A4E02D27"/>
    <w:rsid w:val="00DC5452"/>
    <w:rPr>
      <w:rFonts w:eastAsiaTheme="minorHAnsi"/>
      <w:lang w:eastAsia="en-US"/>
    </w:rPr>
  </w:style>
  <w:style w:type="paragraph" w:customStyle="1" w:styleId="475A0DB462D54A409B837CFB979F45D527">
    <w:name w:val="475A0DB462D54A409B837CFB979F45D527"/>
    <w:rsid w:val="00DC5452"/>
    <w:rPr>
      <w:rFonts w:eastAsiaTheme="minorHAnsi"/>
      <w:lang w:eastAsia="en-US"/>
    </w:rPr>
  </w:style>
  <w:style w:type="paragraph" w:customStyle="1" w:styleId="EB95488D50EE43BE993B988299CF1FAD">
    <w:name w:val="EB95488D50EE43BE993B988299CF1FAD"/>
    <w:rsid w:val="00DC5452"/>
  </w:style>
  <w:style w:type="paragraph" w:customStyle="1" w:styleId="39224A0A18EB491FA061E5DFC4977EBC37">
    <w:name w:val="39224A0A18EB491FA061E5DFC4977EBC37"/>
    <w:rsid w:val="00DC5452"/>
    <w:rPr>
      <w:rFonts w:eastAsiaTheme="minorHAnsi"/>
      <w:lang w:eastAsia="en-US"/>
    </w:rPr>
  </w:style>
  <w:style w:type="paragraph" w:customStyle="1" w:styleId="21BE92BCC4E0453F887F93B4358B151137">
    <w:name w:val="21BE92BCC4E0453F887F93B4358B151137"/>
    <w:rsid w:val="00DC5452"/>
    <w:rPr>
      <w:rFonts w:eastAsiaTheme="minorHAnsi"/>
      <w:lang w:eastAsia="en-US"/>
    </w:rPr>
  </w:style>
  <w:style w:type="paragraph" w:customStyle="1" w:styleId="873C27CAAAF849D9B56BE68B57EB43736">
    <w:name w:val="873C27CAAAF849D9B56BE68B57EB43736"/>
    <w:rsid w:val="00DC5452"/>
    <w:rPr>
      <w:rFonts w:eastAsiaTheme="minorHAnsi"/>
      <w:lang w:eastAsia="en-US"/>
    </w:rPr>
  </w:style>
  <w:style w:type="paragraph" w:customStyle="1" w:styleId="514329E2933A4D3D8D0A20A60DE4469E5">
    <w:name w:val="514329E2933A4D3D8D0A20A60DE4469E5"/>
    <w:rsid w:val="00DC5452"/>
    <w:rPr>
      <w:rFonts w:eastAsiaTheme="minorHAnsi"/>
      <w:lang w:eastAsia="en-US"/>
    </w:rPr>
  </w:style>
  <w:style w:type="paragraph" w:customStyle="1" w:styleId="FCCF76BA47CF46D1A1996D0FE5FFDAA55">
    <w:name w:val="FCCF76BA47CF46D1A1996D0FE5FFDAA55"/>
    <w:rsid w:val="00DC5452"/>
    <w:rPr>
      <w:rFonts w:eastAsiaTheme="minorHAnsi"/>
      <w:lang w:eastAsia="en-US"/>
    </w:rPr>
  </w:style>
  <w:style w:type="paragraph" w:customStyle="1" w:styleId="4FE42E5B21F94A70822AC2243DE13DC45">
    <w:name w:val="4FE42E5B21F94A70822AC2243DE13DC45"/>
    <w:rsid w:val="00DC5452"/>
    <w:rPr>
      <w:rFonts w:eastAsiaTheme="minorHAnsi"/>
      <w:lang w:eastAsia="en-US"/>
    </w:rPr>
  </w:style>
  <w:style w:type="paragraph" w:customStyle="1" w:styleId="02B1760CC8944F88A590C79BE7A38E185">
    <w:name w:val="02B1760CC8944F88A590C79BE7A38E185"/>
    <w:rsid w:val="00DC5452"/>
    <w:rPr>
      <w:rFonts w:eastAsiaTheme="minorHAnsi"/>
      <w:lang w:eastAsia="en-US"/>
    </w:rPr>
  </w:style>
  <w:style w:type="paragraph" w:customStyle="1" w:styleId="2794C4F8373D4CD68C194DD48F6DE6D333">
    <w:name w:val="2794C4F8373D4CD68C194DD48F6DE6D333"/>
    <w:rsid w:val="00DC5452"/>
    <w:rPr>
      <w:rFonts w:eastAsiaTheme="minorHAnsi"/>
      <w:lang w:eastAsia="en-US"/>
    </w:rPr>
  </w:style>
  <w:style w:type="paragraph" w:customStyle="1" w:styleId="BB77E537F632480EBA0612E07B4E7CBD8">
    <w:name w:val="BB77E537F632480EBA0612E07B4E7CBD8"/>
    <w:rsid w:val="00DC5452"/>
    <w:rPr>
      <w:rFonts w:eastAsiaTheme="minorHAnsi"/>
      <w:lang w:eastAsia="en-US"/>
    </w:rPr>
  </w:style>
  <w:style w:type="paragraph" w:customStyle="1" w:styleId="C2B48E29B8504ED181401A9ED83584EC12">
    <w:name w:val="C2B48E29B8504ED181401A9ED83584EC12"/>
    <w:rsid w:val="00DC5452"/>
    <w:rPr>
      <w:rFonts w:eastAsiaTheme="minorHAnsi"/>
      <w:lang w:eastAsia="en-US"/>
    </w:rPr>
  </w:style>
  <w:style w:type="paragraph" w:customStyle="1" w:styleId="2D1EBDBB27DC4F60A6776A09DD8A5BA211">
    <w:name w:val="2D1EBDBB27DC4F60A6776A09DD8A5BA211"/>
    <w:rsid w:val="00DC5452"/>
    <w:rPr>
      <w:rFonts w:eastAsiaTheme="minorHAnsi"/>
      <w:lang w:eastAsia="en-US"/>
    </w:rPr>
  </w:style>
  <w:style w:type="paragraph" w:customStyle="1" w:styleId="1B7E72337A7F4B0798A6EB6943E5B22D23">
    <w:name w:val="1B7E72337A7F4B0798A6EB6943E5B22D23"/>
    <w:rsid w:val="00DC5452"/>
    <w:rPr>
      <w:rFonts w:eastAsiaTheme="minorHAnsi"/>
      <w:lang w:eastAsia="en-US"/>
    </w:rPr>
  </w:style>
  <w:style w:type="paragraph" w:customStyle="1" w:styleId="253A26B21B5F4ABB9D948AEC413BB02523">
    <w:name w:val="253A26B21B5F4ABB9D948AEC413BB02523"/>
    <w:rsid w:val="00DC5452"/>
    <w:rPr>
      <w:rFonts w:eastAsiaTheme="minorHAnsi"/>
      <w:lang w:eastAsia="en-US"/>
    </w:rPr>
  </w:style>
  <w:style w:type="paragraph" w:customStyle="1" w:styleId="83828973EBA943B4B0BA62BFB93D0596">
    <w:name w:val="83828973EBA943B4B0BA62BFB93D0596"/>
    <w:rsid w:val="00DC5452"/>
    <w:rPr>
      <w:rFonts w:eastAsiaTheme="minorHAnsi"/>
      <w:lang w:eastAsia="en-US"/>
    </w:rPr>
  </w:style>
  <w:style w:type="paragraph" w:customStyle="1" w:styleId="4B4E13EE06654BC88ACE0F28328B13F317">
    <w:name w:val="4B4E13EE06654BC88ACE0F28328B13F317"/>
    <w:rsid w:val="00DC5452"/>
    <w:rPr>
      <w:rFonts w:eastAsiaTheme="minorHAnsi"/>
      <w:lang w:eastAsia="en-US"/>
    </w:rPr>
  </w:style>
  <w:style w:type="paragraph" w:customStyle="1" w:styleId="F198D9E9F2C14CD0B6970E5DBC78C5F617">
    <w:name w:val="F198D9E9F2C14CD0B6970E5DBC78C5F617"/>
    <w:rsid w:val="00DC5452"/>
    <w:rPr>
      <w:rFonts w:eastAsiaTheme="minorHAnsi"/>
      <w:lang w:eastAsia="en-US"/>
    </w:rPr>
  </w:style>
  <w:style w:type="paragraph" w:customStyle="1" w:styleId="2BC541C6F66B4D9B9B453BECC09FCD4D31">
    <w:name w:val="2BC541C6F66B4D9B9B453BECC09FCD4D31"/>
    <w:rsid w:val="00DC5452"/>
    <w:rPr>
      <w:rFonts w:eastAsiaTheme="minorHAnsi"/>
      <w:lang w:eastAsia="en-US"/>
    </w:rPr>
  </w:style>
  <w:style w:type="paragraph" w:customStyle="1" w:styleId="85417E7D0DB64D7392F15A7EFEDAD16231">
    <w:name w:val="85417E7D0DB64D7392F15A7EFEDAD16231"/>
    <w:rsid w:val="00DC5452"/>
    <w:rPr>
      <w:rFonts w:eastAsiaTheme="minorHAnsi"/>
      <w:lang w:eastAsia="en-US"/>
    </w:rPr>
  </w:style>
  <w:style w:type="paragraph" w:customStyle="1" w:styleId="3FD6C88336B541BFAF729E7109A4E02D28">
    <w:name w:val="3FD6C88336B541BFAF729E7109A4E02D28"/>
    <w:rsid w:val="00DC5452"/>
    <w:rPr>
      <w:rFonts w:eastAsiaTheme="minorHAnsi"/>
      <w:lang w:eastAsia="en-US"/>
    </w:rPr>
  </w:style>
  <w:style w:type="paragraph" w:customStyle="1" w:styleId="475A0DB462D54A409B837CFB979F45D528">
    <w:name w:val="475A0DB462D54A409B837CFB979F45D528"/>
    <w:rsid w:val="00DC5452"/>
    <w:rPr>
      <w:rFonts w:eastAsiaTheme="minorHAnsi"/>
      <w:lang w:eastAsia="en-US"/>
    </w:rPr>
  </w:style>
  <w:style w:type="paragraph" w:customStyle="1" w:styleId="39224A0A18EB491FA061E5DFC4977EBC38">
    <w:name w:val="39224A0A18EB491FA061E5DFC4977EBC38"/>
    <w:rsid w:val="00DC5452"/>
    <w:rPr>
      <w:rFonts w:eastAsiaTheme="minorHAnsi"/>
      <w:lang w:eastAsia="en-US"/>
    </w:rPr>
  </w:style>
  <w:style w:type="paragraph" w:customStyle="1" w:styleId="21BE92BCC4E0453F887F93B4358B151138">
    <w:name w:val="21BE92BCC4E0453F887F93B4358B151138"/>
    <w:rsid w:val="00DC5452"/>
    <w:rPr>
      <w:rFonts w:eastAsiaTheme="minorHAnsi"/>
      <w:lang w:eastAsia="en-US"/>
    </w:rPr>
  </w:style>
  <w:style w:type="paragraph" w:customStyle="1" w:styleId="873C27CAAAF849D9B56BE68B57EB43737">
    <w:name w:val="873C27CAAAF849D9B56BE68B57EB43737"/>
    <w:rsid w:val="00DC5452"/>
    <w:rPr>
      <w:rFonts w:eastAsiaTheme="minorHAnsi"/>
      <w:lang w:eastAsia="en-US"/>
    </w:rPr>
  </w:style>
  <w:style w:type="paragraph" w:customStyle="1" w:styleId="514329E2933A4D3D8D0A20A60DE4469E6">
    <w:name w:val="514329E2933A4D3D8D0A20A60DE4469E6"/>
    <w:rsid w:val="00DC5452"/>
    <w:rPr>
      <w:rFonts w:eastAsiaTheme="minorHAnsi"/>
      <w:lang w:eastAsia="en-US"/>
    </w:rPr>
  </w:style>
  <w:style w:type="paragraph" w:customStyle="1" w:styleId="FCCF76BA47CF46D1A1996D0FE5FFDAA56">
    <w:name w:val="FCCF76BA47CF46D1A1996D0FE5FFDAA56"/>
    <w:rsid w:val="00DC5452"/>
    <w:rPr>
      <w:rFonts w:eastAsiaTheme="minorHAnsi"/>
      <w:lang w:eastAsia="en-US"/>
    </w:rPr>
  </w:style>
  <w:style w:type="paragraph" w:customStyle="1" w:styleId="4FE42E5B21F94A70822AC2243DE13DC46">
    <w:name w:val="4FE42E5B21F94A70822AC2243DE13DC46"/>
    <w:rsid w:val="00DC5452"/>
    <w:rPr>
      <w:rFonts w:eastAsiaTheme="minorHAnsi"/>
      <w:lang w:eastAsia="en-US"/>
    </w:rPr>
  </w:style>
  <w:style w:type="paragraph" w:customStyle="1" w:styleId="02B1760CC8944F88A590C79BE7A38E186">
    <w:name w:val="02B1760CC8944F88A590C79BE7A38E186"/>
    <w:rsid w:val="00DC5452"/>
    <w:rPr>
      <w:rFonts w:eastAsiaTheme="minorHAnsi"/>
      <w:lang w:eastAsia="en-US"/>
    </w:rPr>
  </w:style>
  <w:style w:type="paragraph" w:customStyle="1" w:styleId="2794C4F8373D4CD68C194DD48F6DE6D334">
    <w:name w:val="2794C4F8373D4CD68C194DD48F6DE6D334"/>
    <w:rsid w:val="00DC5452"/>
    <w:rPr>
      <w:rFonts w:eastAsiaTheme="minorHAnsi"/>
      <w:lang w:eastAsia="en-US"/>
    </w:rPr>
  </w:style>
  <w:style w:type="paragraph" w:customStyle="1" w:styleId="BB77E537F632480EBA0612E07B4E7CBD9">
    <w:name w:val="BB77E537F632480EBA0612E07B4E7CBD9"/>
    <w:rsid w:val="00DC5452"/>
    <w:rPr>
      <w:rFonts w:eastAsiaTheme="minorHAnsi"/>
      <w:lang w:eastAsia="en-US"/>
    </w:rPr>
  </w:style>
  <w:style w:type="paragraph" w:customStyle="1" w:styleId="C2B48E29B8504ED181401A9ED83584EC13">
    <w:name w:val="C2B48E29B8504ED181401A9ED83584EC13"/>
    <w:rsid w:val="00DC5452"/>
    <w:rPr>
      <w:rFonts w:eastAsiaTheme="minorHAnsi"/>
      <w:lang w:eastAsia="en-US"/>
    </w:rPr>
  </w:style>
  <w:style w:type="paragraph" w:customStyle="1" w:styleId="2D1EBDBB27DC4F60A6776A09DD8A5BA212">
    <w:name w:val="2D1EBDBB27DC4F60A6776A09DD8A5BA212"/>
    <w:rsid w:val="00DC5452"/>
    <w:rPr>
      <w:rFonts w:eastAsiaTheme="minorHAnsi"/>
      <w:lang w:eastAsia="en-US"/>
    </w:rPr>
  </w:style>
  <w:style w:type="paragraph" w:customStyle="1" w:styleId="1B7E72337A7F4B0798A6EB6943E5B22D24">
    <w:name w:val="1B7E72337A7F4B0798A6EB6943E5B22D24"/>
    <w:rsid w:val="00DC5452"/>
    <w:rPr>
      <w:rFonts w:eastAsiaTheme="minorHAnsi"/>
      <w:lang w:eastAsia="en-US"/>
    </w:rPr>
  </w:style>
  <w:style w:type="paragraph" w:customStyle="1" w:styleId="253A26B21B5F4ABB9D948AEC413BB02524">
    <w:name w:val="253A26B21B5F4ABB9D948AEC413BB02524"/>
    <w:rsid w:val="00DC5452"/>
    <w:rPr>
      <w:rFonts w:eastAsiaTheme="minorHAnsi"/>
      <w:lang w:eastAsia="en-US"/>
    </w:rPr>
  </w:style>
  <w:style w:type="paragraph" w:customStyle="1" w:styleId="83828973EBA943B4B0BA62BFB93D05961">
    <w:name w:val="83828973EBA943B4B0BA62BFB93D05961"/>
    <w:rsid w:val="00DC5452"/>
    <w:rPr>
      <w:rFonts w:eastAsiaTheme="minorHAnsi"/>
      <w:lang w:eastAsia="en-US"/>
    </w:rPr>
  </w:style>
  <w:style w:type="paragraph" w:customStyle="1" w:styleId="4B4E13EE06654BC88ACE0F28328B13F318">
    <w:name w:val="4B4E13EE06654BC88ACE0F28328B13F318"/>
    <w:rsid w:val="00DC5452"/>
    <w:rPr>
      <w:rFonts w:eastAsiaTheme="minorHAnsi"/>
      <w:lang w:eastAsia="en-US"/>
    </w:rPr>
  </w:style>
  <w:style w:type="paragraph" w:customStyle="1" w:styleId="F198D9E9F2C14CD0B6970E5DBC78C5F618">
    <w:name w:val="F198D9E9F2C14CD0B6970E5DBC78C5F618"/>
    <w:rsid w:val="00DC5452"/>
    <w:rPr>
      <w:rFonts w:eastAsiaTheme="minorHAnsi"/>
      <w:lang w:eastAsia="en-US"/>
    </w:rPr>
  </w:style>
  <w:style w:type="paragraph" w:customStyle="1" w:styleId="2BC541C6F66B4D9B9B453BECC09FCD4D32">
    <w:name w:val="2BC541C6F66B4D9B9B453BECC09FCD4D32"/>
    <w:rsid w:val="00DC5452"/>
    <w:rPr>
      <w:rFonts w:eastAsiaTheme="minorHAnsi"/>
      <w:lang w:eastAsia="en-US"/>
    </w:rPr>
  </w:style>
  <w:style w:type="paragraph" w:customStyle="1" w:styleId="85417E7D0DB64D7392F15A7EFEDAD16232">
    <w:name w:val="85417E7D0DB64D7392F15A7EFEDAD16232"/>
    <w:rsid w:val="00DC5452"/>
    <w:rPr>
      <w:rFonts w:eastAsiaTheme="minorHAnsi"/>
      <w:lang w:eastAsia="en-US"/>
    </w:rPr>
  </w:style>
  <w:style w:type="paragraph" w:customStyle="1" w:styleId="3FD6C88336B541BFAF729E7109A4E02D29">
    <w:name w:val="3FD6C88336B541BFAF729E7109A4E02D29"/>
    <w:rsid w:val="00DC5452"/>
    <w:rPr>
      <w:rFonts w:eastAsiaTheme="minorHAnsi"/>
      <w:lang w:eastAsia="en-US"/>
    </w:rPr>
  </w:style>
  <w:style w:type="paragraph" w:customStyle="1" w:styleId="475A0DB462D54A409B837CFB979F45D529">
    <w:name w:val="475A0DB462D54A409B837CFB979F45D529"/>
    <w:rsid w:val="00DC5452"/>
    <w:rPr>
      <w:rFonts w:eastAsiaTheme="minorHAnsi"/>
      <w:lang w:eastAsia="en-US"/>
    </w:rPr>
  </w:style>
  <w:style w:type="paragraph" w:customStyle="1" w:styleId="30B6B30F5092468CA9EDB0BBC18F43D3">
    <w:name w:val="30B6B30F5092468CA9EDB0BBC18F43D3"/>
    <w:rsid w:val="00DC5452"/>
  </w:style>
  <w:style w:type="paragraph" w:customStyle="1" w:styleId="39224A0A18EB491FA061E5DFC4977EBC39">
    <w:name w:val="39224A0A18EB491FA061E5DFC4977EBC39"/>
    <w:rsid w:val="00DC5452"/>
    <w:rPr>
      <w:rFonts w:eastAsiaTheme="minorHAnsi"/>
      <w:lang w:eastAsia="en-US"/>
    </w:rPr>
  </w:style>
  <w:style w:type="paragraph" w:customStyle="1" w:styleId="21BE92BCC4E0453F887F93B4358B151139">
    <w:name w:val="21BE92BCC4E0453F887F93B4358B151139"/>
    <w:rsid w:val="00DC5452"/>
    <w:rPr>
      <w:rFonts w:eastAsiaTheme="minorHAnsi"/>
      <w:lang w:eastAsia="en-US"/>
    </w:rPr>
  </w:style>
  <w:style w:type="paragraph" w:customStyle="1" w:styleId="873C27CAAAF849D9B56BE68B57EB43738">
    <w:name w:val="873C27CAAAF849D9B56BE68B57EB43738"/>
    <w:rsid w:val="00DC5452"/>
    <w:rPr>
      <w:rFonts w:eastAsiaTheme="minorHAnsi"/>
      <w:lang w:eastAsia="en-US"/>
    </w:rPr>
  </w:style>
  <w:style w:type="paragraph" w:customStyle="1" w:styleId="514329E2933A4D3D8D0A20A60DE4469E7">
    <w:name w:val="514329E2933A4D3D8D0A20A60DE4469E7"/>
    <w:rsid w:val="00DC5452"/>
    <w:rPr>
      <w:rFonts w:eastAsiaTheme="minorHAnsi"/>
      <w:lang w:eastAsia="en-US"/>
    </w:rPr>
  </w:style>
  <w:style w:type="paragraph" w:customStyle="1" w:styleId="FCCF76BA47CF46D1A1996D0FE5FFDAA57">
    <w:name w:val="FCCF76BA47CF46D1A1996D0FE5FFDAA57"/>
    <w:rsid w:val="00DC5452"/>
    <w:rPr>
      <w:rFonts w:eastAsiaTheme="minorHAnsi"/>
      <w:lang w:eastAsia="en-US"/>
    </w:rPr>
  </w:style>
  <w:style w:type="paragraph" w:customStyle="1" w:styleId="4FE42E5B21F94A70822AC2243DE13DC47">
    <w:name w:val="4FE42E5B21F94A70822AC2243DE13DC47"/>
    <w:rsid w:val="00DC5452"/>
    <w:rPr>
      <w:rFonts w:eastAsiaTheme="minorHAnsi"/>
      <w:lang w:eastAsia="en-US"/>
    </w:rPr>
  </w:style>
  <w:style w:type="paragraph" w:customStyle="1" w:styleId="02B1760CC8944F88A590C79BE7A38E187">
    <w:name w:val="02B1760CC8944F88A590C79BE7A38E187"/>
    <w:rsid w:val="00DC5452"/>
    <w:rPr>
      <w:rFonts w:eastAsiaTheme="minorHAnsi"/>
      <w:lang w:eastAsia="en-US"/>
    </w:rPr>
  </w:style>
  <w:style w:type="paragraph" w:customStyle="1" w:styleId="2794C4F8373D4CD68C194DD48F6DE6D335">
    <w:name w:val="2794C4F8373D4CD68C194DD48F6DE6D335"/>
    <w:rsid w:val="00DC5452"/>
    <w:rPr>
      <w:rFonts w:eastAsiaTheme="minorHAnsi"/>
      <w:lang w:eastAsia="en-US"/>
    </w:rPr>
  </w:style>
  <w:style w:type="paragraph" w:customStyle="1" w:styleId="BB77E537F632480EBA0612E07B4E7CBD10">
    <w:name w:val="BB77E537F632480EBA0612E07B4E7CBD10"/>
    <w:rsid w:val="00DC5452"/>
    <w:rPr>
      <w:rFonts w:eastAsiaTheme="minorHAnsi"/>
      <w:lang w:eastAsia="en-US"/>
    </w:rPr>
  </w:style>
  <w:style w:type="paragraph" w:customStyle="1" w:styleId="C2B48E29B8504ED181401A9ED83584EC14">
    <w:name w:val="C2B48E29B8504ED181401A9ED83584EC14"/>
    <w:rsid w:val="00DC5452"/>
    <w:rPr>
      <w:rFonts w:eastAsiaTheme="minorHAnsi"/>
      <w:lang w:eastAsia="en-US"/>
    </w:rPr>
  </w:style>
  <w:style w:type="paragraph" w:customStyle="1" w:styleId="2D1EBDBB27DC4F60A6776A09DD8A5BA213">
    <w:name w:val="2D1EBDBB27DC4F60A6776A09DD8A5BA213"/>
    <w:rsid w:val="00DC5452"/>
    <w:rPr>
      <w:rFonts w:eastAsiaTheme="minorHAnsi"/>
      <w:lang w:eastAsia="en-US"/>
    </w:rPr>
  </w:style>
  <w:style w:type="paragraph" w:customStyle="1" w:styleId="1B7E72337A7F4B0798A6EB6943E5B22D25">
    <w:name w:val="1B7E72337A7F4B0798A6EB6943E5B22D25"/>
    <w:rsid w:val="00DC5452"/>
    <w:rPr>
      <w:rFonts w:eastAsiaTheme="minorHAnsi"/>
      <w:lang w:eastAsia="en-US"/>
    </w:rPr>
  </w:style>
  <w:style w:type="paragraph" w:customStyle="1" w:styleId="253A26B21B5F4ABB9D948AEC413BB02525">
    <w:name w:val="253A26B21B5F4ABB9D948AEC413BB02525"/>
    <w:rsid w:val="00DC5452"/>
    <w:rPr>
      <w:rFonts w:eastAsiaTheme="minorHAnsi"/>
      <w:lang w:eastAsia="en-US"/>
    </w:rPr>
  </w:style>
  <w:style w:type="paragraph" w:customStyle="1" w:styleId="83828973EBA943B4B0BA62BFB93D05962">
    <w:name w:val="83828973EBA943B4B0BA62BFB93D05962"/>
    <w:rsid w:val="00DC5452"/>
    <w:rPr>
      <w:rFonts w:eastAsiaTheme="minorHAnsi"/>
      <w:lang w:eastAsia="en-US"/>
    </w:rPr>
  </w:style>
  <w:style w:type="paragraph" w:customStyle="1" w:styleId="30B6B30F5092468CA9EDB0BBC18F43D31">
    <w:name w:val="30B6B30F5092468CA9EDB0BBC18F43D31"/>
    <w:rsid w:val="00DC5452"/>
    <w:rPr>
      <w:rFonts w:eastAsiaTheme="minorHAnsi"/>
      <w:lang w:eastAsia="en-US"/>
    </w:rPr>
  </w:style>
  <w:style w:type="paragraph" w:customStyle="1" w:styleId="4B4E13EE06654BC88ACE0F28328B13F319">
    <w:name w:val="4B4E13EE06654BC88ACE0F28328B13F319"/>
    <w:rsid w:val="00DC5452"/>
    <w:rPr>
      <w:rFonts w:eastAsiaTheme="minorHAnsi"/>
      <w:lang w:eastAsia="en-US"/>
    </w:rPr>
  </w:style>
  <w:style w:type="paragraph" w:customStyle="1" w:styleId="F198D9E9F2C14CD0B6970E5DBC78C5F619">
    <w:name w:val="F198D9E9F2C14CD0B6970E5DBC78C5F619"/>
    <w:rsid w:val="00DC5452"/>
    <w:rPr>
      <w:rFonts w:eastAsiaTheme="minorHAnsi"/>
      <w:lang w:eastAsia="en-US"/>
    </w:rPr>
  </w:style>
  <w:style w:type="paragraph" w:customStyle="1" w:styleId="2BC541C6F66B4D9B9B453BECC09FCD4D33">
    <w:name w:val="2BC541C6F66B4D9B9B453BECC09FCD4D33"/>
    <w:rsid w:val="00DC5452"/>
    <w:rPr>
      <w:rFonts w:eastAsiaTheme="minorHAnsi"/>
      <w:lang w:eastAsia="en-US"/>
    </w:rPr>
  </w:style>
  <w:style w:type="paragraph" w:customStyle="1" w:styleId="85417E7D0DB64D7392F15A7EFEDAD16233">
    <w:name w:val="85417E7D0DB64D7392F15A7EFEDAD16233"/>
    <w:rsid w:val="00DC5452"/>
    <w:rPr>
      <w:rFonts w:eastAsiaTheme="minorHAnsi"/>
      <w:lang w:eastAsia="en-US"/>
    </w:rPr>
  </w:style>
  <w:style w:type="paragraph" w:customStyle="1" w:styleId="3FD6C88336B541BFAF729E7109A4E02D30">
    <w:name w:val="3FD6C88336B541BFAF729E7109A4E02D30"/>
    <w:rsid w:val="00DC5452"/>
    <w:rPr>
      <w:rFonts w:eastAsiaTheme="minorHAnsi"/>
      <w:lang w:eastAsia="en-US"/>
    </w:rPr>
  </w:style>
  <w:style w:type="paragraph" w:customStyle="1" w:styleId="475A0DB462D54A409B837CFB979F45D530">
    <w:name w:val="475A0DB462D54A409B837CFB979F45D530"/>
    <w:rsid w:val="00DC5452"/>
    <w:rPr>
      <w:rFonts w:eastAsiaTheme="minorHAnsi"/>
      <w:lang w:eastAsia="en-US"/>
    </w:rPr>
  </w:style>
  <w:style w:type="paragraph" w:customStyle="1" w:styleId="39224A0A18EB491FA061E5DFC4977EBC40">
    <w:name w:val="39224A0A18EB491FA061E5DFC4977EBC40"/>
    <w:rsid w:val="00DC5452"/>
    <w:rPr>
      <w:rFonts w:eastAsiaTheme="minorHAnsi"/>
      <w:lang w:eastAsia="en-US"/>
    </w:rPr>
  </w:style>
  <w:style w:type="paragraph" w:customStyle="1" w:styleId="21BE92BCC4E0453F887F93B4358B151140">
    <w:name w:val="21BE92BCC4E0453F887F93B4358B151140"/>
    <w:rsid w:val="00DC5452"/>
    <w:rPr>
      <w:rFonts w:eastAsiaTheme="minorHAnsi"/>
      <w:lang w:eastAsia="en-US"/>
    </w:rPr>
  </w:style>
  <w:style w:type="paragraph" w:customStyle="1" w:styleId="873C27CAAAF849D9B56BE68B57EB43739">
    <w:name w:val="873C27CAAAF849D9B56BE68B57EB43739"/>
    <w:rsid w:val="00DC5452"/>
    <w:rPr>
      <w:rFonts w:eastAsiaTheme="minorHAnsi"/>
      <w:lang w:eastAsia="en-US"/>
    </w:rPr>
  </w:style>
  <w:style w:type="paragraph" w:customStyle="1" w:styleId="514329E2933A4D3D8D0A20A60DE4469E8">
    <w:name w:val="514329E2933A4D3D8D0A20A60DE4469E8"/>
    <w:rsid w:val="00DC5452"/>
    <w:rPr>
      <w:rFonts w:eastAsiaTheme="minorHAnsi"/>
      <w:lang w:eastAsia="en-US"/>
    </w:rPr>
  </w:style>
  <w:style w:type="paragraph" w:customStyle="1" w:styleId="FCCF76BA47CF46D1A1996D0FE5FFDAA58">
    <w:name w:val="FCCF76BA47CF46D1A1996D0FE5FFDAA58"/>
    <w:rsid w:val="00DC5452"/>
    <w:rPr>
      <w:rFonts w:eastAsiaTheme="minorHAnsi"/>
      <w:lang w:eastAsia="en-US"/>
    </w:rPr>
  </w:style>
  <w:style w:type="paragraph" w:customStyle="1" w:styleId="4FE42E5B21F94A70822AC2243DE13DC48">
    <w:name w:val="4FE42E5B21F94A70822AC2243DE13DC48"/>
    <w:rsid w:val="00DC5452"/>
    <w:rPr>
      <w:rFonts w:eastAsiaTheme="minorHAnsi"/>
      <w:lang w:eastAsia="en-US"/>
    </w:rPr>
  </w:style>
  <w:style w:type="paragraph" w:customStyle="1" w:styleId="02B1760CC8944F88A590C79BE7A38E188">
    <w:name w:val="02B1760CC8944F88A590C79BE7A38E188"/>
    <w:rsid w:val="00DC5452"/>
    <w:rPr>
      <w:rFonts w:eastAsiaTheme="minorHAnsi"/>
      <w:lang w:eastAsia="en-US"/>
    </w:rPr>
  </w:style>
  <w:style w:type="paragraph" w:customStyle="1" w:styleId="2794C4F8373D4CD68C194DD48F6DE6D336">
    <w:name w:val="2794C4F8373D4CD68C194DD48F6DE6D336"/>
    <w:rsid w:val="00DC5452"/>
    <w:rPr>
      <w:rFonts w:eastAsiaTheme="minorHAnsi"/>
      <w:lang w:eastAsia="en-US"/>
    </w:rPr>
  </w:style>
  <w:style w:type="paragraph" w:customStyle="1" w:styleId="BB77E537F632480EBA0612E07B4E7CBD11">
    <w:name w:val="BB77E537F632480EBA0612E07B4E7CBD11"/>
    <w:rsid w:val="00DC5452"/>
    <w:rPr>
      <w:rFonts w:eastAsiaTheme="minorHAnsi"/>
      <w:lang w:eastAsia="en-US"/>
    </w:rPr>
  </w:style>
  <w:style w:type="paragraph" w:customStyle="1" w:styleId="C2B48E29B8504ED181401A9ED83584EC15">
    <w:name w:val="C2B48E29B8504ED181401A9ED83584EC15"/>
    <w:rsid w:val="00DC5452"/>
    <w:rPr>
      <w:rFonts w:eastAsiaTheme="minorHAnsi"/>
      <w:lang w:eastAsia="en-US"/>
    </w:rPr>
  </w:style>
  <w:style w:type="paragraph" w:customStyle="1" w:styleId="2D1EBDBB27DC4F60A6776A09DD8A5BA214">
    <w:name w:val="2D1EBDBB27DC4F60A6776A09DD8A5BA214"/>
    <w:rsid w:val="00DC5452"/>
    <w:rPr>
      <w:rFonts w:eastAsiaTheme="minorHAnsi"/>
      <w:lang w:eastAsia="en-US"/>
    </w:rPr>
  </w:style>
  <w:style w:type="paragraph" w:customStyle="1" w:styleId="1B7E72337A7F4B0798A6EB6943E5B22D26">
    <w:name w:val="1B7E72337A7F4B0798A6EB6943E5B22D26"/>
    <w:rsid w:val="00DC5452"/>
    <w:rPr>
      <w:rFonts w:eastAsiaTheme="minorHAnsi"/>
      <w:lang w:eastAsia="en-US"/>
    </w:rPr>
  </w:style>
  <w:style w:type="paragraph" w:customStyle="1" w:styleId="253A26B21B5F4ABB9D948AEC413BB02526">
    <w:name w:val="253A26B21B5F4ABB9D948AEC413BB02526"/>
    <w:rsid w:val="00DC5452"/>
    <w:rPr>
      <w:rFonts w:eastAsiaTheme="minorHAnsi"/>
      <w:lang w:eastAsia="en-US"/>
    </w:rPr>
  </w:style>
  <w:style w:type="paragraph" w:customStyle="1" w:styleId="83828973EBA943B4B0BA62BFB93D05963">
    <w:name w:val="83828973EBA943B4B0BA62BFB93D05963"/>
    <w:rsid w:val="00DC5452"/>
    <w:rPr>
      <w:rFonts w:eastAsiaTheme="minorHAnsi"/>
      <w:lang w:eastAsia="en-US"/>
    </w:rPr>
  </w:style>
  <w:style w:type="paragraph" w:customStyle="1" w:styleId="30B6B30F5092468CA9EDB0BBC18F43D32">
    <w:name w:val="30B6B30F5092468CA9EDB0BBC18F43D32"/>
    <w:rsid w:val="00DC5452"/>
    <w:rPr>
      <w:rFonts w:eastAsiaTheme="minorHAnsi"/>
      <w:lang w:eastAsia="en-US"/>
    </w:rPr>
  </w:style>
  <w:style w:type="paragraph" w:customStyle="1" w:styleId="4B4E13EE06654BC88ACE0F28328B13F320">
    <w:name w:val="4B4E13EE06654BC88ACE0F28328B13F320"/>
    <w:rsid w:val="00DC5452"/>
    <w:rPr>
      <w:rFonts w:eastAsiaTheme="minorHAnsi"/>
      <w:lang w:eastAsia="en-US"/>
    </w:rPr>
  </w:style>
  <w:style w:type="paragraph" w:customStyle="1" w:styleId="F198D9E9F2C14CD0B6970E5DBC78C5F620">
    <w:name w:val="F198D9E9F2C14CD0B6970E5DBC78C5F620"/>
    <w:rsid w:val="00DC5452"/>
    <w:rPr>
      <w:rFonts w:eastAsiaTheme="minorHAnsi"/>
      <w:lang w:eastAsia="en-US"/>
    </w:rPr>
  </w:style>
  <w:style w:type="paragraph" w:customStyle="1" w:styleId="2BC541C6F66B4D9B9B453BECC09FCD4D34">
    <w:name w:val="2BC541C6F66B4D9B9B453BECC09FCD4D34"/>
    <w:rsid w:val="00DC5452"/>
    <w:rPr>
      <w:rFonts w:eastAsiaTheme="minorHAnsi"/>
      <w:lang w:eastAsia="en-US"/>
    </w:rPr>
  </w:style>
  <w:style w:type="paragraph" w:customStyle="1" w:styleId="85417E7D0DB64D7392F15A7EFEDAD16234">
    <w:name w:val="85417E7D0DB64D7392F15A7EFEDAD16234"/>
    <w:rsid w:val="00DC5452"/>
    <w:rPr>
      <w:rFonts w:eastAsiaTheme="minorHAnsi"/>
      <w:lang w:eastAsia="en-US"/>
    </w:rPr>
  </w:style>
  <w:style w:type="paragraph" w:customStyle="1" w:styleId="3FD6C88336B541BFAF729E7109A4E02D31">
    <w:name w:val="3FD6C88336B541BFAF729E7109A4E02D31"/>
    <w:rsid w:val="00DC5452"/>
    <w:rPr>
      <w:rFonts w:eastAsiaTheme="minorHAnsi"/>
      <w:lang w:eastAsia="en-US"/>
    </w:rPr>
  </w:style>
  <w:style w:type="paragraph" w:customStyle="1" w:styleId="475A0DB462D54A409B837CFB979F45D531">
    <w:name w:val="475A0DB462D54A409B837CFB979F45D531"/>
    <w:rsid w:val="00DC5452"/>
    <w:rPr>
      <w:rFonts w:eastAsiaTheme="minorHAnsi"/>
      <w:lang w:eastAsia="en-US"/>
    </w:rPr>
  </w:style>
  <w:style w:type="paragraph" w:customStyle="1" w:styleId="39224A0A18EB491FA061E5DFC4977EBC41">
    <w:name w:val="39224A0A18EB491FA061E5DFC4977EBC41"/>
    <w:rsid w:val="00DC5452"/>
    <w:rPr>
      <w:rFonts w:eastAsiaTheme="minorHAnsi"/>
      <w:lang w:eastAsia="en-US"/>
    </w:rPr>
  </w:style>
  <w:style w:type="paragraph" w:customStyle="1" w:styleId="21BE92BCC4E0453F887F93B4358B151141">
    <w:name w:val="21BE92BCC4E0453F887F93B4358B151141"/>
    <w:rsid w:val="00DC5452"/>
    <w:rPr>
      <w:rFonts w:eastAsiaTheme="minorHAnsi"/>
      <w:lang w:eastAsia="en-US"/>
    </w:rPr>
  </w:style>
  <w:style w:type="paragraph" w:customStyle="1" w:styleId="873C27CAAAF849D9B56BE68B57EB437310">
    <w:name w:val="873C27CAAAF849D9B56BE68B57EB437310"/>
    <w:rsid w:val="00DC5452"/>
    <w:rPr>
      <w:rFonts w:eastAsiaTheme="minorHAnsi"/>
      <w:lang w:eastAsia="en-US"/>
    </w:rPr>
  </w:style>
  <w:style w:type="paragraph" w:customStyle="1" w:styleId="514329E2933A4D3D8D0A20A60DE4469E9">
    <w:name w:val="514329E2933A4D3D8D0A20A60DE4469E9"/>
    <w:rsid w:val="00DC5452"/>
    <w:rPr>
      <w:rFonts w:eastAsiaTheme="minorHAnsi"/>
      <w:lang w:eastAsia="en-US"/>
    </w:rPr>
  </w:style>
  <w:style w:type="paragraph" w:customStyle="1" w:styleId="FCCF76BA47CF46D1A1996D0FE5FFDAA59">
    <w:name w:val="FCCF76BA47CF46D1A1996D0FE5FFDAA59"/>
    <w:rsid w:val="00DC5452"/>
    <w:rPr>
      <w:rFonts w:eastAsiaTheme="minorHAnsi"/>
      <w:lang w:eastAsia="en-US"/>
    </w:rPr>
  </w:style>
  <w:style w:type="paragraph" w:customStyle="1" w:styleId="4FE42E5B21F94A70822AC2243DE13DC49">
    <w:name w:val="4FE42E5B21F94A70822AC2243DE13DC49"/>
    <w:rsid w:val="00DC5452"/>
    <w:rPr>
      <w:rFonts w:eastAsiaTheme="minorHAnsi"/>
      <w:lang w:eastAsia="en-US"/>
    </w:rPr>
  </w:style>
  <w:style w:type="paragraph" w:customStyle="1" w:styleId="02B1760CC8944F88A590C79BE7A38E189">
    <w:name w:val="02B1760CC8944F88A590C79BE7A38E189"/>
    <w:rsid w:val="00DC5452"/>
    <w:rPr>
      <w:rFonts w:eastAsiaTheme="minorHAnsi"/>
      <w:lang w:eastAsia="en-US"/>
    </w:rPr>
  </w:style>
  <w:style w:type="paragraph" w:customStyle="1" w:styleId="2794C4F8373D4CD68C194DD48F6DE6D337">
    <w:name w:val="2794C4F8373D4CD68C194DD48F6DE6D337"/>
    <w:rsid w:val="00DC5452"/>
    <w:rPr>
      <w:rFonts w:eastAsiaTheme="minorHAnsi"/>
      <w:lang w:eastAsia="en-US"/>
    </w:rPr>
  </w:style>
  <w:style w:type="paragraph" w:customStyle="1" w:styleId="BB77E537F632480EBA0612E07B4E7CBD12">
    <w:name w:val="BB77E537F632480EBA0612E07B4E7CBD12"/>
    <w:rsid w:val="00DC5452"/>
    <w:rPr>
      <w:rFonts w:eastAsiaTheme="minorHAnsi"/>
      <w:lang w:eastAsia="en-US"/>
    </w:rPr>
  </w:style>
  <w:style w:type="paragraph" w:customStyle="1" w:styleId="C2B48E29B8504ED181401A9ED83584EC16">
    <w:name w:val="C2B48E29B8504ED181401A9ED83584EC16"/>
    <w:rsid w:val="00DC5452"/>
    <w:rPr>
      <w:rFonts w:eastAsiaTheme="minorHAnsi"/>
      <w:lang w:eastAsia="en-US"/>
    </w:rPr>
  </w:style>
  <w:style w:type="paragraph" w:customStyle="1" w:styleId="2D1EBDBB27DC4F60A6776A09DD8A5BA215">
    <w:name w:val="2D1EBDBB27DC4F60A6776A09DD8A5BA215"/>
    <w:rsid w:val="00DC5452"/>
    <w:rPr>
      <w:rFonts w:eastAsiaTheme="minorHAnsi"/>
      <w:lang w:eastAsia="en-US"/>
    </w:rPr>
  </w:style>
  <w:style w:type="paragraph" w:customStyle="1" w:styleId="1B7E72337A7F4B0798A6EB6943E5B22D27">
    <w:name w:val="1B7E72337A7F4B0798A6EB6943E5B22D27"/>
    <w:rsid w:val="00DC5452"/>
    <w:rPr>
      <w:rFonts w:eastAsiaTheme="minorHAnsi"/>
      <w:lang w:eastAsia="en-US"/>
    </w:rPr>
  </w:style>
  <w:style w:type="paragraph" w:customStyle="1" w:styleId="253A26B21B5F4ABB9D948AEC413BB02527">
    <w:name w:val="253A26B21B5F4ABB9D948AEC413BB02527"/>
    <w:rsid w:val="00DC5452"/>
    <w:rPr>
      <w:rFonts w:eastAsiaTheme="minorHAnsi"/>
      <w:lang w:eastAsia="en-US"/>
    </w:rPr>
  </w:style>
  <w:style w:type="paragraph" w:customStyle="1" w:styleId="83828973EBA943B4B0BA62BFB93D05964">
    <w:name w:val="83828973EBA943B4B0BA62BFB93D05964"/>
    <w:rsid w:val="00DC5452"/>
    <w:rPr>
      <w:rFonts w:eastAsiaTheme="minorHAnsi"/>
      <w:lang w:eastAsia="en-US"/>
    </w:rPr>
  </w:style>
  <w:style w:type="paragraph" w:customStyle="1" w:styleId="30B6B30F5092468CA9EDB0BBC18F43D33">
    <w:name w:val="30B6B30F5092468CA9EDB0BBC18F43D33"/>
    <w:rsid w:val="00DC5452"/>
    <w:rPr>
      <w:rFonts w:eastAsiaTheme="minorHAnsi"/>
      <w:lang w:eastAsia="en-US"/>
    </w:rPr>
  </w:style>
  <w:style w:type="paragraph" w:customStyle="1" w:styleId="4B4E13EE06654BC88ACE0F28328B13F321">
    <w:name w:val="4B4E13EE06654BC88ACE0F28328B13F321"/>
    <w:rsid w:val="00DC5452"/>
    <w:rPr>
      <w:rFonts w:eastAsiaTheme="minorHAnsi"/>
      <w:lang w:eastAsia="en-US"/>
    </w:rPr>
  </w:style>
  <w:style w:type="paragraph" w:customStyle="1" w:styleId="2BC541C6F66B4D9B9B453BECC09FCD4D35">
    <w:name w:val="2BC541C6F66B4D9B9B453BECC09FCD4D35"/>
    <w:rsid w:val="00DC5452"/>
    <w:rPr>
      <w:rFonts w:eastAsiaTheme="minorHAnsi"/>
      <w:lang w:eastAsia="en-US"/>
    </w:rPr>
  </w:style>
  <w:style w:type="paragraph" w:customStyle="1" w:styleId="85417E7D0DB64D7392F15A7EFEDAD16235">
    <w:name w:val="85417E7D0DB64D7392F15A7EFEDAD16235"/>
    <w:rsid w:val="00DC5452"/>
    <w:rPr>
      <w:rFonts w:eastAsiaTheme="minorHAnsi"/>
      <w:lang w:eastAsia="en-US"/>
    </w:rPr>
  </w:style>
  <w:style w:type="paragraph" w:customStyle="1" w:styleId="3FD6C88336B541BFAF729E7109A4E02D32">
    <w:name w:val="3FD6C88336B541BFAF729E7109A4E02D32"/>
    <w:rsid w:val="00DC5452"/>
    <w:rPr>
      <w:rFonts w:eastAsiaTheme="minorHAnsi"/>
      <w:lang w:eastAsia="en-US"/>
    </w:rPr>
  </w:style>
  <w:style w:type="paragraph" w:customStyle="1" w:styleId="475A0DB462D54A409B837CFB979F45D532">
    <w:name w:val="475A0DB462D54A409B837CFB979F45D532"/>
    <w:rsid w:val="00DC5452"/>
    <w:rPr>
      <w:rFonts w:eastAsiaTheme="minorHAnsi"/>
      <w:lang w:eastAsia="en-US"/>
    </w:rPr>
  </w:style>
  <w:style w:type="paragraph" w:customStyle="1" w:styleId="3C0D3A3F6765435CB43457B5423F0200">
    <w:name w:val="3C0D3A3F6765435CB43457B5423F0200"/>
    <w:rsid w:val="00DC5452"/>
  </w:style>
  <w:style w:type="paragraph" w:customStyle="1" w:styleId="39224A0A18EB491FA061E5DFC4977EBC42">
    <w:name w:val="39224A0A18EB491FA061E5DFC4977EBC42"/>
    <w:rsid w:val="00DC5452"/>
    <w:rPr>
      <w:rFonts w:eastAsiaTheme="minorHAnsi"/>
      <w:lang w:eastAsia="en-US"/>
    </w:rPr>
  </w:style>
  <w:style w:type="paragraph" w:customStyle="1" w:styleId="21BE92BCC4E0453F887F93B4358B151142">
    <w:name w:val="21BE92BCC4E0453F887F93B4358B151142"/>
    <w:rsid w:val="00DC5452"/>
    <w:rPr>
      <w:rFonts w:eastAsiaTheme="minorHAnsi"/>
      <w:lang w:eastAsia="en-US"/>
    </w:rPr>
  </w:style>
  <w:style w:type="paragraph" w:customStyle="1" w:styleId="873C27CAAAF849D9B56BE68B57EB437311">
    <w:name w:val="873C27CAAAF849D9B56BE68B57EB437311"/>
    <w:rsid w:val="00DC5452"/>
    <w:rPr>
      <w:rFonts w:eastAsiaTheme="minorHAnsi"/>
      <w:lang w:eastAsia="en-US"/>
    </w:rPr>
  </w:style>
  <w:style w:type="paragraph" w:customStyle="1" w:styleId="514329E2933A4D3D8D0A20A60DE4469E10">
    <w:name w:val="514329E2933A4D3D8D0A20A60DE4469E10"/>
    <w:rsid w:val="00DC5452"/>
    <w:rPr>
      <w:rFonts w:eastAsiaTheme="minorHAnsi"/>
      <w:lang w:eastAsia="en-US"/>
    </w:rPr>
  </w:style>
  <w:style w:type="paragraph" w:customStyle="1" w:styleId="FCCF76BA47CF46D1A1996D0FE5FFDAA510">
    <w:name w:val="FCCF76BA47CF46D1A1996D0FE5FFDAA510"/>
    <w:rsid w:val="00DC5452"/>
    <w:rPr>
      <w:rFonts w:eastAsiaTheme="minorHAnsi"/>
      <w:lang w:eastAsia="en-US"/>
    </w:rPr>
  </w:style>
  <w:style w:type="paragraph" w:customStyle="1" w:styleId="4FE42E5B21F94A70822AC2243DE13DC410">
    <w:name w:val="4FE42E5B21F94A70822AC2243DE13DC410"/>
    <w:rsid w:val="00DC5452"/>
    <w:rPr>
      <w:rFonts w:eastAsiaTheme="minorHAnsi"/>
      <w:lang w:eastAsia="en-US"/>
    </w:rPr>
  </w:style>
  <w:style w:type="paragraph" w:customStyle="1" w:styleId="02B1760CC8944F88A590C79BE7A38E1810">
    <w:name w:val="02B1760CC8944F88A590C79BE7A38E1810"/>
    <w:rsid w:val="00DC5452"/>
    <w:rPr>
      <w:rFonts w:eastAsiaTheme="minorHAnsi"/>
      <w:lang w:eastAsia="en-US"/>
    </w:rPr>
  </w:style>
  <w:style w:type="paragraph" w:customStyle="1" w:styleId="2794C4F8373D4CD68C194DD48F6DE6D338">
    <w:name w:val="2794C4F8373D4CD68C194DD48F6DE6D338"/>
    <w:rsid w:val="00DC5452"/>
    <w:rPr>
      <w:rFonts w:eastAsiaTheme="minorHAnsi"/>
      <w:lang w:eastAsia="en-US"/>
    </w:rPr>
  </w:style>
  <w:style w:type="paragraph" w:customStyle="1" w:styleId="BB77E537F632480EBA0612E07B4E7CBD13">
    <w:name w:val="BB77E537F632480EBA0612E07B4E7CBD13"/>
    <w:rsid w:val="00DC5452"/>
    <w:rPr>
      <w:rFonts w:eastAsiaTheme="minorHAnsi"/>
      <w:lang w:eastAsia="en-US"/>
    </w:rPr>
  </w:style>
  <w:style w:type="paragraph" w:customStyle="1" w:styleId="C2B48E29B8504ED181401A9ED83584EC17">
    <w:name w:val="C2B48E29B8504ED181401A9ED83584EC17"/>
    <w:rsid w:val="00DC5452"/>
    <w:rPr>
      <w:rFonts w:eastAsiaTheme="minorHAnsi"/>
      <w:lang w:eastAsia="en-US"/>
    </w:rPr>
  </w:style>
  <w:style w:type="paragraph" w:customStyle="1" w:styleId="2D1EBDBB27DC4F60A6776A09DD8A5BA216">
    <w:name w:val="2D1EBDBB27DC4F60A6776A09DD8A5BA216"/>
    <w:rsid w:val="00DC5452"/>
    <w:rPr>
      <w:rFonts w:eastAsiaTheme="minorHAnsi"/>
      <w:lang w:eastAsia="en-US"/>
    </w:rPr>
  </w:style>
  <w:style w:type="paragraph" w:customStyle="1" w:styleId="1B7E72337A7F4B0798A6EB6943E5B22D28">
    <w:name w:val="1B7E72337A7F4B0798A6EB6943E5B22D28"/>
    <w:rsid w:val="00DC5452"/>
    <w:rPr>
      <w:rFonts w:eastAsiaTheme="minorHAnsi"/>
      <w:lang w:eastAsia="en-US"/>
    </w:rPr>
  </w:style>
  <w:style w:type="paragraph" w:customStyle="1" w:styleId="253A26B21B5F4ABB9D948AEC413BB02528">
    <w:name w:val="253A26B21B5F4ABB9D948AEC413BB02528"/>
    <w:rsid w:val="00DC5452"/>
    <w:rPr>
      <w:rFonts w:eastAsiaTheme="minorHAnsi"/>
      <w:lang w:eastAsia="en-US"/>
    </w:rPr>
  </w:style>
  <w:style w:type="paragraph" w:customStyle="1" w:styleId="83828973EBA943B4B0BA62BFB93D05965">
    <w:name w:val="83828973EBA943B4B0BA62BFB93D05965"/>
    <w:rsid w:val="00DC5452"/>
    <w:rPr>
      <w:rFonts w:eastAsiaTheme="minorHAnsi"/>
      <w:lang w:eastAsia="en-US"/>
    </w:rPr>
  </w:style>
  <w:style w:type="paragraph" w:customStyle="1" w:styleId="30B6B30F5092468CA9EDB0BBC18F43D34">
    <w:name w:val="30B6B30F5092468CA9EDB0BBC18F43D34"/>
    <w:rsid w:val="00DC5452"/>
    <w:rPr>
      <w:rFonts w:eastAsiaTheme="minorHAnsi"/>
      <w:lang w:eastAsia="en-US"/>
    </w:rPr>
  </w:style>
  <w:style w:type="paragraph" w:customStyle="1" w:styleId="4B4E13EE06654BC88ACE0F28328B13F322">
    <w:name w:val="4B4E13EE06654BC88ACE0F28328B13F322"/>
    <w:rsid w:val="00DC5452"/>
    <w:rPr>
      <w:rFonts w:eastAsiaTheme="minorHAnsi"/>
      <w:lang w:eastAsia="en-US"/>
    </w:rPr>
  </w:style>
  <w:style w:type="paragraph" w:customStyle="1" w:styleId="3C0D3A3F6765435CB43457B5423F02001">
    <w:name w:val="3C0D3A3F6765435CB43457B5423F02001"/>
    <w:rsid w:val="00DC5452"/>
    <w:rPr>
      <w:rFonts w:eastAsiaTheme="minorHAnsi"/>
      <w:lang w:eastAsia="en-US"/>
    </w:rPr>
  </w:style>
  <w:style w:type="paragraph" w:customStyle="1" w:styleId="2BC541C6F66B4D9B9B453BECC09FCD4D36">
    <w:name w:val="2BC541C6F66B4D9B9B453BECC09FCD4D36"/>
    <w:rsid w:val="00DC5452"/>
    <w:rPr>
      <w:rFonts w:eastAsiaTheme="minorHAnsi"/>
      <w:lang w:eastAsia="en-US"/>
    </w:rPr>
  </w:style>
  <w:style w:type="paragraph" w:customStyle="1" w:styleId="85417E7D0DB64D7392F15A7EFEDAD16236">
    <w:name w:val="85417E7D0DB64D7392F15A7EFEDAD16236"/>
    <w:rsid w:val="00DC5452"/>
    <w:rPr>
      <w:rFonts w:eastAsiaTheme="minorHAnsi"/>
      <w:lang w:eastAsia="en-US"/>
    </w:rPr>
  </w:style>
  <w:style w:type="paragraph" w:customStyle="1" w:styleId="3FD6C88336B541BFAF729E7109A4E02D33">
    <w:name w:val="3FD6C88336B541BFAF729E7109A4E02D33"/>
    <w:rsid w:val="00DC5452"/>
    <w:rPr>
      <w:rFonts w:eastAsiaTheme="minorHAnsi"/>
      <w:lang w:eastAsia="en-US"/>
    </w:rPr>
  </w:style>
  <w:style w:type="paragraph" w:customStyle="1" w:styleId="475A0DB462D54A409B837CFB979F45D533">
    <w:name w:val="475A0DB462D54A409B837CFB979F45D533"/>
    <w:rsid w:val="00DC5452"/>
    <w:rPr>
      <w:rFonts w:eastAsiaTheme="minorHAnsi"/>
      <w:lang w:eastAsia="en-US"/>
    </w:rPr>
  </w:style>
  <w:style w:type="paragraph" w:customStyle="1" w:styleId="988A7D722A734291B1F17B38165DB65D">
    <w:name w:val="988A7D722A734291B1F17B38165DB65D"/>
    <w:rsid w:val="00864BFE"/>
  </w:style>
  <w:style w:type="paragraph" w:customStyle="1" w:styleId="C49DD5E40D2A43B9ABF170399D0FA596">
    <w:name w:val="C49DD5E40D2A43B9ABF170399D0FA596"/>
    <w:rsid w:val="00864BFE"/>
  </w:style>
  <w:style w:type="paragraph" w:customStyle="1" w:styleId="F8F504B3998640679CA410A628644F36">
    <w:name w:val="F8F504B3998640679CA410A628644F36"/>
    <w:rsid w:val="00864BFE"/>
  </w:style>
  <w:style w:type="paragraph" w:customStyle="1" w:styleId="1F819184AB394EE78745029474ED2C1B">
    <w:name w:val="1F819184AB394EE78745029474ED2C1B"/>
    <w:rsid w:val="00864BFE"/>
  </w:style>
  <w:style w:type="paragraph" w:customStyle="1" w:styleId="ACCE073573924A07A44049003AF14189">
    <w:name w:val="ACCE073573924A07A44049003AF14189"/>
    <w:rsid w:val="00864BFE"/>
  </w:style>
  <w:style w:type="paragraph" w:customStyle="1" w:styleId="C87D92D0EE0548DEB2DFDBBDA5957ED6">
    <w:name w:val="C87D92D0EE0548DEB2DFDBBDA5957ED6"/>
    <w:rsid w:val="00864BFE"/>
  </w:style>
  <w:style w:type="paragraph" w:customStyle="1" w:styleId="9AD71A2B1D3A411DB5551EE7E7C49F58">
    <w:name w:val="9AD71A2B1D3A411DB5551EE7E7C49F58"/>
    <w:rsid w:val="00864BFE"/>
  </w:style>
  <w:style w:type="paragraph" w:customStyle="1" w:styleId="7B1C6F1AD6004FFC8FDBC4E591862B7C">
    <w:name w:val="7B1C6F1AD6004FFC8FDBC4E591862B7C"/>
    <w:rsid w:val="00864BFE"/>
  </w:style>
  <w:style w:type="paragraph" w:customStyle="1" w:styleId="68872083A6CB4D1F8633C3CE1BFA2374">
    <w:name w:val="68872083A6CB4D1F8633C3CE1BFA2374"/>
    <w:rsid w:val="00864BFE"/>
  </w:style>
  <w:style w:type="paragraph" w:customStyle="1" w:styleId="B3A794A693814E1E88F7664D29B33E04">
    <w:name w:val="B3A794A693814E1E88F7664D29B33E04"/>
    <w:rsid w:val="00864BFE"/>
  </w:style>
  <w:style w:type="paragraph" w:customStyle="1" w:styleId="BE7A61E0BBEA4DA89342D6D23477346B">
    <w:name w:val="BE7A61E0BBEA4DA89342D6D23477346B"/>
    <w:rsid w:val="00864BFE"/>
  </w:style>
  <w:style w:type="paragraph" w:customStyle="1" w:styleId="D97AF24CF6024D09955E913EB7328E01">
    <w:name w:val="D97AF24CF6024D09955E913EB7328E01"/>
    <w:rsid w:val="00864BFE"/>
  </w:style>
  <w:style w:type="paragraph" w:customStyle="1" w:styleId="C104336FC5CB4F34B34EF69C8ABC049F">
    <w:name w:val="C104336FC5CB4F34B34EF69C8ABC049F"/>
    <w:rsid w:val="00864BFE"/>
  </w:style>
  <w:style w:type="paragraph" w:customStyle="1" w:styleId="8B8E2F902924451F89C97F3910C7A31E">
    <w:name w:val="8B8E2F902924451F89C97F3910C7A31E"/>
    <w:rsid w:val="00864BFE"/>
  </w:style>
  <w:style w:type="paragraph" w:customStyle="1" w:styleId="F20E3C61FCDD42758A4A5DB3B40F8AE4">
    <w:name w:val="F20E3C61FCDD42758A4A5DB3B40F8AE4"/>
    <w:rsid w:val="00864BFE"/>
  </w:style>
  <w:style w:type="paragraph" w:customStyle="1" w:styleId="4610CE51BBA242589658BAEA7DF022D0">
    <w:name w:val="4610CE51BBA242589658BAEA7DF022D0"/>
    <w:rsid w:val="00864BFE"/>
  </w:style>
  <w:style w:type="paragraph" w:customStyle="1" w:styleId="E56093C5D8864183ADB80A9EC897B351">
    <w:name w:val="E56093C5D8864183ADB80A9EC897B351"/>
    <w:rsid w:val="00864BFE"/>
  </w:style>
  <w:style w:type="paragraph" w:customStyle="1" w:styleId="7B9D16E251C045EB8B6AA5B12D5008F4">
    <w:name w:val="7B9D16E251C045EB8B6AA5B12D5008F4"/>
    <w:rsid w:val="00864BFE"/>
  </w:style>
  <w:style w:type="paragraph" w:customStyle="1" w:styleId="8542C051F328420BA085099EB1062B0A">
    <w:name w:val="8542C051F328420BA085099EB1062B0A"/>
    <w:rsid w:val="00864BFE"/>
  </w:style>
  <w:style w:type="paragraph" w:customStyle="1" w:styleId="9AB7A10E2FA44DAE9DB9F52D1FDB6A70">
    <w:name w:val="9AB7A10E2FA44DAE9DB9F52D1FDB6A70"/>
    <w:rsid w:val="00864BFE"/>
  </w:style>
  <w:style w:type="paragraph" w:customStyle="1" w:styleId="A0265933B1A840B1B0D32384D53DD43B">
    <w:name w:val="A0265933B1A840B1B0D32384D53DD43B"/>
    <w:rsid w:val="00864BFE"/>
  </w:style>
  <w:style w:type="paragraph" w:customStyle="1" w:styleId="91F6AF608DD6480AB2C7A50159374151">
    <w:name w:val="91F6AF608DD6480AB2C7A50159374151"/>
    <w:rsid w:val="00864BFE"/>
  </w:style>
  <w:style w:type="paragraph" w:customStyle="1" w:styleId="DB883439EFAB4FCAA71BFF0BD74E53B8">
    <w:name w:val="DB883439EFAB4FCAA71BFF0BD74E53B8"/>
    <w:rsid w:val="00864BFE"/>
  </w:style>
  <w:style w:type="paragraph" w:customStyle="1" w:styleId="B62C0885E89E4F7EBA506439B452D862">
    <w:name w:val="B62C0885E89E4F7EBA506439B452D862"/>
    <w:rsid w:val="00864BFE"/>
  </w:style>
  <w:style w:type="paragraph" w:customStyle="1" w:styleId="6BB481F32D0B4ACFA67A9921F5A01045">
    <w:name w:val="6BB481F32D0B4ACFA67A9921F5A01045"/>
    <w:rsid w:val="00864BFE"/>
  </w:style>
  <w:style w:type="paragraph" w:customStyle="1" w:styleId="A65540AB18E24F53A71FCE46B2994812">
    <w:name w:val="A65540AB18E24F53A71FCE46B2994812"/>
    <w:rsid w:val="00864BFE"/>
  </w:style>
  <w:style w:type="paragraph" w:customStyle="1" w:styleId="01479E94E82B41BD803DDF995CF3349D">
    <w:name w:val="01479E94E82B41BD803DDF995CF3349D"/>
    <w:rsid w:val="00864BFE"/>
  </w:style>
  <w:style w:type="paragraph" w:customStyle="1" w:styleId="DFA20663B0B34CDEB96F29693A213B6C">
    <w:name w:val="DFA20663B0B34CDEB96F29693A213B6C"/>
    <w:rsid w:val="00864BFE"/>
  </w:style>
  <w:style w:type="paragraph" w:customStyle="1" w:styleId="968E7032AA6A4486835A3228987C5425">
    <w:name w:val="968E7032AA6A4486835A3228987C5425"/>
    <w:rsid w:val="00864BFE"/>
  </w:style>
  <w:style w:type="paragraph" w:customStyle="1" w:styleId="2CE1336F757D4626B2607C7CC07C6B20">
    <w:name w:val="2CE1336F757D4626B2607C7CC07C6B20"/>
    <w:rsid w:val="00864BFE"/>
  </w:style>
  <w:style w:type="paragraph" w:customStyle="1" w:styleId="9426079BAF83420E942A7C30D17A207D">
    <w:name w:val="9426079BAF83420E942A7C30D17A207D"/>
    <w:rsid w:val="00864BFE"/>
  </w:style>
  <w:style w:type="paragraph" w:customStyle="1" w:styleId="BC2782D9C0464228847E491FAAC918ED">
    <w:name w:val="BC2782D9C0464228847E491FAAC918ED"/>
    <w:rsid w:val="00864BFE"/>
  </w:style>
  <w:style w:type="paragraph" w:customStyle="1" w:styleId="F9EAB7C4CA064356B8C987FEE01344A3">
    <w:name w:val="F9EAB7C4CA064356B8C987FEE01344A3"/>
    <w:rsid w:val="00864BFE"/>
  </w:style>
  <w:style w:type="paragraph" w:customStyle="1" w:styleId="C235B87B7AB149D99F4F40AD5149F833">
    <w:name w:val="C235B87B7AB149D99F4F40AD5149F833"/>
    <w:rsid w:val="00864BFE"/>
  </w:style>
  <w:style w:type="paragraph" w:customStyle="1" w:styleId="2845BBD3A16340AFB9ACDA2AD909C061">
    <w:name w:val="2845BBD3A16340AFB9ACDA2AD909C061"/>
    <w:rsid w:val="00864BFE"/>
  </w:style>
  <w:style w:type="paragraph" w:customStyle="1" w:styleId="05BD29803AB64CD8801BE2C440CCADDD">
    <w:name w:val="05BD29803AB64CD8801BE2C440CCADDD"/>
    <w:rsid w:val="00864BFE"/>
  </w:style>
  <w:style w:type="paragraph" w:customStyle="1" w:styleId="0C647C3B2F004492AB205D7156B1103A">
    <w:name w:val="0C647C3B2F004492AB205D7156B1103A"/>
    <w:rsid w:val="00864BFE"/>
  </w:style>
  <w:style w:type="paragraph" w:customStyle="1" w:styleId="2A9BD22AFA5343DBA3AEF8F303A6836A">
    <w:name w:val="2A9BD22AFA5343DBA3AEF8F303A6836A"/>
    <w:rsid w:val="00864BFE"/>
  </w:style>
  <w:style w:type="paragraph" w:customStyle="1" w:styleId="BE3D71A06C2F4A9FA3915200310F1B28">
    <w:name w:val="BE3D71A06C2F4A9FA3915200310F1B28"/>
    <w:rsid w:val="00864BFE"/>
  </w:style>
  <w:style w:type="paragraph" w:customStyle="1" w:styleId="64A2D9204E5E4B2FA95819A7D1670DB9">
    <w:name w:val="64A2D9204E5E4B2FA95819A7D1670DB9"/>
    <w:rsid w:val="00864BFE"/>
  </w:style>
  <w:style w:type="paragraph" w:customStyle="1" w:styleId="257B4EF0A5274F62A30807E0B4736BE5">
    <w:name w:val="257B4EF0A5274F62A30807E0B4736BE5"/>
    <w:rsid w:val="00864BFE"/>
  </w:style>
  <w:style w:type="paragraph" w:customStyle="1" w:styleId="82112741552947CABA4C38ED471010D9">
    <w:name w:val="82112741552947CABA4C38ED471010D9"/>
    <w:rsid w:val="00864BFE"/>
  </w:style>
  <w:style w:type="paragraph" w:customStyle="1" w:styleId="B0CE1CF6BACC431E8BFA35D8FA965CB3">
    <w:name w:val="B0CE1CF6BACC431E8BFA35D8FA965CB3"/>
    <w:rsid w:val="00864BFE"/>
  </w:style>
  <w:style w:type="paragraph" w:customStyle="1" w:styleId="20845DFBCA5E415DA2C491711F3CA8E2">
    <w:name w:val="20845DFBCA5E415DA2C491711F3CA8E2"/>
    <w:rsid w:val="00864BFE"/>
  </w:style>
  <w:style w:type="paragraph" w:customStyle="1" w:styleId="56E80B200CCC4290926570D25A941EA6">
    <w:name w:val="56E80B200CCC4290926570D25A941EA6"/>
    <w:rsid w:val="00864BFE"/>
  </w:style>
  <w:style w:type="paragraph" w:customStyle="1" w:styleId="341172EE8F1F481491A8773106CD82B9">
    <w:name w:val="341172EE8F1F481491A8773106CD82B9"/>
    <w:rsid w:val="00864BFE"/>
  </w:style>
  <w:style w:type="paragraph" w:customStyle="1" w:styleId="F0E49F7CECAA4A35892D53712880F19B">
    <w:name w:val="F0E49F7CECAA4A35892D53712880F19B"/>
    <w:rsid w:val="00864BFE"/>
  </w:style>
  <w:style w:type="paragraph" w:customStyle="1" w:styleId="87D865F17D194526ADB423DC6FD0831B">
    <w:name w:val="87D865F17D194526ADB423DC6FD0831B"/>
    <w:rsid w:val="00864BFE"/>
  </w:style>
  <w:style w:type="paragraph" w:customStyle="1" w:styleId="B278CC02E226422CA547B045C3840BC6">
    <w:name w:val="B278CC02E226422CA547B045C3840BC6"/>
    <w:rsid w:val="00864BFE"/>
  </w:style>
  <w:style w:type="paragraph" w:customStyle="1" w:styleId="2B63F4FA49EF4CEA87293556645426DE">
    <w:name w:val="2B63F4FA49EF4CEA87293556645426DE"/>
    <w:rsid w:val="00864BFE"/>
  </w:style>
  <w:style w:type="paragraph" w:customStyle="1" w:styleId="86CE208CE62248C2B04473511AFB3D69">
    <w:name w:val="86CE208CE62248C2B04473511AFB3D69"/>
    <w:rsid w:val="00864BFE"/>
  </w:style>
  <w:style w:type="paragraph" w:customStyle="1" w:styleId="21483C8746FC47FBAB7F17727BB36894">
    <w:name w:val="21483C8746FC47FBAB7F17727BB36894"/>
    <w:rsid w:val="00864BFE"/>
  </w:style>
  <w:style w:type="paragraph" w:customStyle="1" w:styleId="7C27FF288F1E44D2AE936A70C9A928A4">
    <w:name w:val="7C27FF288F1E44D2AE936A70C9A928A4"/>
    <w:rsid w:val="00864BFE"/>
  </w:style>
  <w:style w:type="paragraph" w:customStyle="1" w:styleId="94DCB8439DEF49638DBD616ACD195AB1">
    <w:name w:val="94DCB8439DEF49638DBD616ACD195AB1"/>
    <w:rsid w:val="00864BFE"/>
  </w:style>
  <w:style w:type="paragraph" w:customStyle="1" w:styleId="38BFCDB5BE044CDFA0E2BB0A05FDAE04">
    <w:name w:val="38BFCDB5BE044CDFA0E2BB0A05FDAE04"/>
    <w:rsid w:val="00864BFE"/>
  </w:style>
  <w:style w:type="paragraph" w:customStyle="1" w:styleId="6673DAE75B8F4E81B93C437ADE660B28">
    <w:name w:val="6673DAE75B8F4E81B93C437ADE660B28"/>
    <w:rsid w:val="00864BFE"/>
  </w:style>
  <w:style w:type="paragraph" w:customStyle="1" w:styleId="C36054A972F04C43AD5B4D3903821AE9">
    <w:name w:val="C36054A972F04C43AD5B4D3903821AE9"/>
    <w:rsid w:val="00864BFE"/>
  </w:style>
  <w:style w:type="paragraph" w:customStyle="1" w:styleId="70E71454842C4046AADD2F96D492270B">
    <w:name w:val="70E71454842C4046AADD2F96D492270B"/>
    <w:rsid w:val="00864BFE"/>
  </w:style>
  <w:style w:type="paragraph" w:customStyle="1" w:styleId="0763514D2D6440B5B2729B07D872F021">
    <w:name w:val="0763514D2D6440B5B2729B07D872F021"/>
    <w:rsid w:val="00864BFE"/>
  </w:style>
  <w:style w:type="paragraph" w:customStyle="1" w:styleId="131631A055D84441961480F10AD8DCD9">
    <w:name w:val="131631A055D84441961480F10AD8DCD9"/>
    <w:rsid w:val="00864BFE"/>
  </w:style>
  <w:style w:type="paragraph" w:customStyle="1" w:styleId="2134A8EF999F42F5B892A6162CB49166">
    <w:name w:val="2134A8EF999F42F5B892A6162CB49166"/>
    <w:rsid w:val="00864BFE"/>
  </w:style>
  <w:style w:type="paragraph" w:customStyle="1" w:styleId="D1CC2A81F020412B9CF207EE117B051C">
    <w:name w:val="D1CC2A81F020412B9CF207EE117B051C"/>
    <w:rsid w:val="00864BFE"/>
  </w:style>
  <w:style w:type="paragraph" w:customStyle="1" w:styleId="C1D780AFA55F4250B5EFEE6B3A939A8A">
    <w:name w:val="C1D780AFA55F4250B5EFEE6B3A939A8A"/>
    <w:rsid w:val="00864BFE"/>
  </w:style>
  <w:style w:type="paragraph" w:customStyle="1" w:styleId="7BE56A3884B24543B41AAB5101726C2B">
    <w:name w:val="7BE56A3884B24543B41AAB5101726C2B"/>
    <w:rsid w:val="006D0232"/>
  </w:style>
  <w:style w:type="paragraph" w:customStyle="1" w:styleId="2F517EE3427644DDAB83B12534C78DB5">
    <w:name w:val="2F517EE3427644DDAB83B12534C78DB5"/>
    <w:rsid w:val="006D0232"/>
  </w:style>
  <w:style w:type="paragraph" w:customStyle="1" w:styleId="0ED5C35ECC6B4C929DDCA5144535F279">
    <w:name w:val="0ED5C35ECC6B4C929DDCA5144535F279"/>
    <w:rsid w:val="006D0232"/>
  </w:style>
  <w:style w:type="paragraph" w:customStyle="1" w:styleId="5D8C64C7793B405BB26602FE138B5406">
    <w:name w:val="5D8C64C7793B405BB26602FE138B5406"/>
    <w:rsid w:val="00851C35"/>
  </w:style>
  <w:style w:type="paragraph" w:customStyle="1" w:styleId="92C70F885CA54D46891C111444A146DB">
    <w:name w:val="92C70F885CA54D46891C111444A146DB"/>
    <w:rsid w:val="00851C35"/>
  </w:style>
  <w:style w:type="paragraph" w:customStyle="1" w:styleId="39224A0A18EB491FA061E5DFC4977EBC43">
    <w:name w:val="39224A0A18EB491FA061E5DFC4977EBC43"/>
    <w:rsid w:val="00703735"/>
    <w:rPr>
      <w:rFonts w:eastAsiaTheme="minorHAnsi"/>
      <w:lang w:eastAsia="en-US"/>
    </w:rPr>
  </w:style>
  <w:style w:type="paragraph" w:customStyle="1" w:styleId="21BE92BCC4E0453F887F93B4358B151143">
    <w:name w:val="21BE92BCC4E0453F887F93B4358B151143"/>
    <w:rsid w:val="00703735"/>
    <w:rPr>
      <w:rFonts w:eastAsiaTheme="minorHAnsi"/>
      <w:lang w:eastAsia="en-US"/>
    </w:rPr>
  </w:style>
  <w:style w:type="paragraph" w:customStyle="1" w:styleId="873C27CAAAF849D9B56BE68B57EB437312">
    <w:name w:val="873C27CAAAF849D9B56BE68B57EB437312"/>
    <w:rsid w:val="00703735"/>
    <w:rPr>
      <w:rFonts w:eastAsiaTheme="minorHAnsi"/>
      <w:lang w:eastAsia="en-US"/>
    </w:rPr>
  </w:style>
  <w:style w:type="paragraph" w:customStyle="1" w:styleId="7BE56A3884B24543B41AAB5101726C2B1">
    <w:name w:val="7BE56A3884B24543B41AAB5101726C2B1"/>
    <w:rsid w:val="00703735"/>
    <w:rPr>
      <w:rFonts w:eastAsiaTheme="minorHAnsi"/>
      <w:lang w:eastAsia="en-US"/>
    </w:rPr>
  </w:style>
  <w:style w:type="paragraph" w:customStyle="1" w:styleId="2F517EE3427644DDAB83B12534C78DB51">
    <w:name w:val="2F517EE3427644DDAB83B12534C78DB51"/>
    <w:rsid w:val="00703735"/>
    <w:rPr>
      <w:rFonts w:eastAsiaTheme="minorHAnsi"/>
      <w:lang w:eastAsia="en-US"/>
    </w:rPr>
  </w:style>
  <w:style w:type="paragraph" w:customStyle="1" w:styleId="0ED5C35ECC6B4C929DDCA5144535F2791">
    <w:name w:val="0ED5C35ECC6B4C929DDCA5144535F2791"/>
    <w:rsid w:val="00703735"/>
    <w:rPr>
      <w:rFonts w:eastAsiaTheme="minorHAnsi"/>
      <w:lang w:eastAsia="en-US"/>
    </w:rPr>
  </w:style>
  <w:style w:type="paragraph" w:customStyle="1" w:styleId="92C70F885CA54D46891C111444A146DB1">
    <w:name w:val="92C70F885CA54D46891C111444A146DB1"/>
    <w:rsid w:val="00703735"/>
    <w:rPr>
      <w:rFonts w:eastAsiaTheme="minorHAnsi"/>
      <w:lang w:eastAsia="en-US"/>
    </w:rPr>
  </w:style>
  <w:style w:type="paragraph" w:customStyle="1" w:styleId="87D865F17D194526ADB423DC6FD0831B1">
    <w:name w:val="87D865F17D194526ADB423DC6FD0831B1"/>
    <w:rsid w:val="00703735"/>
    <w:rPr>
      <w:rFonts w:eastAsiaTheme="minorHAnsi"/>
      <w:lang w:eastAsia="en-US"/>
    </w:rPr>
  </w:style>
  <w:style w:type="paragraph" w:customStyle="1" w:styleId="B278CC02E226422CA547B045C3840BC61">
    <w:name w:val="B278CC02E226422CA547B045C3840BC61"/>
    <w:rsid w:val="00703735"/>
    <w:rPr>
      <w:rFonts w:eastAsiaTheme="minorHAnsi"/>
      <w:lang w:eastAsia="en-US"/>
    </w:rPr>
  </w:style>
  <w:style w:type="paragraph" w:customStyle="1" w:styleId="39224A0A18EB491FA061E5DFC4977EBC44">
    <w:name w:val="39224A0A18EB491FA061E5DFC4977EBC44"/>
    <w:rsid w:val="00703735"/>
    <w:rPr>
      <w:rFonts w:eastAsiaTheme="minorHAnsi"/>
      <w:lang w:eastAsia="en-US"/>
    </w:rPr>
  </w:style>
  <w:style w:type="paragraph" w:customStyle="1" w:styleId="21BE92BCC4E0453F887F93B4358B151144">
    <w:name w:val="21BE92BCC4E0453F887F93B4358B151144"/>
    <w:rsid w:val="00703735"/>
    <w:rPr>
      <w:rFonts w:eastAsiaTheme="minorHAnsi"/>
      <w:lang w:eastAsia="en-US"/>
    </w:rPr>
  </w:style>
  <w:style w:type="paragraph" w:customStyle="1" w:styleId="873C27CAAAF849D9B56BE68B57EB437313">
    <w:name w:val="873C27CAAAF849D9B56BE68B57EB437313"/>
    <w:rsid w:val="00703735"/>
    <w:rPr>
      <w:rFonts w:eastAsiaTheme="minorHAnsi"/>
      <w:lang w:eastAsia="en-US"/>
    </w:rPr>
  </w:style>
  <w:style w:type="paragraph" w:customStyle="1" w:styleId="7BE56A3884B24543B41AAB5101726C2B2">
    <w:name w:val="7BE56A3884B24543B41AAB5101726C2B2"/>
    <w:rsid w:val="00703735"/>
    <w:rPr>
      <w:rFonts w:eastAsiaTheme="minorHAnsi"/>
      <w:lang w:eastAsia="en-US"/>
    </w:rPr>
  </w:style>
  <w:style w:type="paragraph" w:customStyle="1" w:styleId="2F517EE3427644DDAB83B12534C78DB52">
    <w:name w:val="2F517EE3427644DDAB83B12534C78DB52"/>
    <w:rsid w:val="00703735"/>
    <w:rPr>
      <w:rFonts w:eastAsiaTheme="minorHAnsi"/>
      <w:lang w:eastAsia="en-US"/>
    </w:rPr>
  </w:style>
  <w:style w:type="paragraph" w:customStyle="1" w:styleId="0ED5C35ECC6B4C929DDCA5144535F2792">
    <w:name w:val="0ED5C35ECC6B4C929DDCA5144535F2792"/>
    <w:rsid w:val="00703735"/>
    <w:rPr>
      <w:rFonts w:eastAsiaTheme="minorHAnsi"/>
      <w:lang w:eastAsia="en-US"/>
    </w:rPr>
  </w:style>
  <w:style w:type="paragraph" w:customStyle="1" w:styleId="92C70F885CA54D46891C111444A146DB2">
    <w:name w:val="92C70F885CA54D46891C111444A146DB2"/>
    <w:rsid w:val="00703735"/>
    <w:rPr>
      <w:rFonts w:eastAsiaTheme="minorHAnsi"/>
      <w:lang w:eastAsia="en-US"/>
    </w:rPr>
  </w:style>
  <w:style w:type="paragraph" w:customStyle="1" w:styleId="87D865F17D194526ADB423DC6FD0831B2">
    <w:name w:val="87D865F17D194526ADB423DC6FD0831B2"/>
    <w:rsid w:val="00703735"/>
    <w:rPr>
      <w:rFonts w:eastAsiaTheme="minorHAnsi"/>
      <w:lang w:eastAsia="en-US"/>
    </w:rPr>
  </w:style>
  <w:style w:type="paragraph" w:customStyle="1" w:styleId="B278CC02E226422CA547B045C3840BC62">
    <w:name w:val="B278CC02E226422CA547B045C3840BC62"/>
    <w:rsid w:val="00703735"/>
    <w:rPr>
      <w:rFonts w:eastAsiaTheme="minorHAnsi"/>
      <w:lang w:eastAsia="en-US"/>
    </w:rPr>
  </w:style>
  <w:style w:type="paragraph" w:customStyle="1" w:styleId="39224A0A18EB491FA061E5DFC4977EBC45">
    <w:name w:val="39224A0A18EB491FA061E5DFC4977EBC45"/>
    <w:rsid w:val="00703735"/>
    <w:rPr>
      <w:rFonts w:eastAsiaTheme="minorHAnsi"/>
      <w:lang w:eastAsia="en-US"/>
    </w:rPr>
  </w:style>
  <w:style w:type="paragraph" w:customStyle="1" w:styleId="21BE92BCC4E0453F887F93B4358B151145">
    <w:name w:val="21BE92BCC4E0453F887F93B4358B151145"/>
    <w:rsid w:val="00703735"/>
    <w:rPr>
      <w:rFonts w:eastAsiaTheme="minorHAnsi"/>
      <w:lang w:eastAsia="en-US"/>
    </w:rPr>
  </w:style>
  <w:style w:type="paragraph" w:customStyle="1" w:styleId="873C27CAAAF849D9B56BE68B57EB437314">
    <w:name w:val="873C27CAAAF849D9B56BE68B57EB437314"/>
    <w:rsid w:val="00703735"/>
    <w:rPr>
      <w:rFonts w:eastAsiaTheme="minorHAnsi"/>
      <w:lang w:eastAsia="en-US"/>
    </w:rPr>
  </w:style>
  <w:style w:type="paragraph" w:customStyle="1" w:styleId="7BE56A3884B24543B41AAB5101726C2B3">
    <w:name w:val="7BE56A3884B24543B41AAB5101726C2B3"/>
    <w:rsid w:val="00703735"/>
    <w:rPr>
      <w:rFonts w:eastAsiaTheme="minorHAnsi"/>
      <w:lang w:eastAsia="en-US"/>
    </w:rPr>
  </w:style>
  <w:style w:type="paragraph" w:customStyle="1" w:styleId="2F517EE3427644DDAB83B12534C78DB53">
    <w:name w:val="2F517EE3427644DDAB83B12534C78DB53"/>
    <w:rsid w:val="00703735"/>
    <w:rPr>
      <w:rFonts w:eastAsiaTheme="minorHAnsi"/>
      <w:lang w:eastAsia="en-US"/>
    </w:rPr>
  </w:style>
  <w:style w:type="paragraph" w:customStyle="1" w:styleId="0ED5C35ECC6B4C929DDCA5144535F2793">
    <w:name w:val="0ED5C35ECC6B4C929DDCA5144535F2793"/>
    <w:rsid w:val="00703735"/>
    <w:rPr>
      <w:rFonts w:eastAsiaTheme="minorHAnsi"/>
      <w:lang w:eastAsia="en-US"/>
    </w:rPr>
  </w:style>
  <w:style w:type="paragraph" w:customStyle="1" w:styleId="92C70F885CA54D46891C111444A146DB3">
    <w:name w:val="92C70F885CA54D46891C111444A146DB3"/>
    <w:rsid w:val="00703735"/>
    <w:rPr>
      <w:rFonts w:eastAsiaTheme="minorHAnsi"/>
      <w:lang w:eastAsia="en-US"/>
    </w:rPr>
  </w:style>
  <w:style w:type="paragraph" w:customStyle="1" w:styleId="87D865F17D194526ADB423DC6FD0831B3">
    <w:name w:val="87D865F17D194526ADB423DC6FD0831B3"/>
    <w:rsid w:val="00703735"/>
    <w:rPr>
      <w:rFonts w:eastAsiaTheme="minorHAnsi"/>
      <w:lang w:eastAsia="en-US"/>
    </w:rPr>
  </w:style>
  <w:style w:type="paragraph" w:customStyle="1" w:styleId="B278CC02E226422CA547B045C3840BC63">
    <w:name w:val="B278CC02E226422CA547B045C3840BC63"/>
    <w:rsid w:val="00703735"/>
    <w:rPr>
      <w:rFonts w:eastAsiaTheme="minorHAnsi"/>
      <w:lang w:eastAsia="en-US"/>
    </w:rPr>
  </w:style>
  <w:style w:type="paragraph" w:customStyle="1" w:styleId="39224A0A18EB491FA061E5DFC4977EBC46">
    <w:name w:val="39224A0A18EB491FA061E5DFC4977EBC46"/>
    <w:rsid w:val="00703735"/>
    <w:rPr>
      <w:rFonts w:eastAsiaTheme="minorHAnsi"/>
      <w:lang w:eastAsia="en-US"/>
    </w:rPr>
  </w:style>
  <w:style w:type="paragraph" w:customStyle="1" w:styleId="21BE92BCC4E0453F887F93B4358B151146">
    <w:name w:val="21BE92BCC4E0453F887F93B4358B151146"/>
    <w:rsid w:val="00703735"/>
    <w:rPr>
      <w:rFonts w:eastAsiaTheme="minorHAnsi"/>
      <w:lang w:eastAsia="en-US"/>
    </w:rPr>
  </w:style>
  <w:style w:type="paragraph" w:customStyle="1" w:styleId="873C27CAAAF849D9B56BE68B57EB437315">
    <w:name w:val="873C27CAAAF849D9B56BE68B57EB437315"/>
    <w:rsid w:val="00703735"/>
    <w:rPr>
      <w:rFonts w:eastAsiaTheme="minorHAnsi"/>
      <w:lang w:eastAsia="en-US"/>
    </w:rPr>
  </w:style>
  <w:style w:type="paragraph" w:customStyle="1" w:styleId="7BE56A3884B24543B41AAB5101726C2B4">
    <w:name w:val="7BE56A3884B24543B41AAB5101726C2B4"/>
    <w:rsid w:val="00703735"/>
    <w:rPr>
      <w:rFonts w:eastAsiaTheme="minorHAnsi"/>
      <w:lang w:eastAsia="en-US"/>
    </w:rPr>
  </w:style>
  <w:style w:type="paragraph" w:customStyle="1" w:styleId="2F517EE3427644DDAB83B12534C78DB54">
    <w:name w:val="2F517EE3427644DDAB83B12534C78DB54"/>
    <w:rsid w:val="00703735"/>
    <w:rPr>
      <w:rFonts w:eastAsiaTheme="minorHAnsi"/>
      <w:lang w:eastAsia="en-US"/>
    </w:rPr>
  </w:style>
  <w:style w:type="paragraph" w:customStyle="1" w:styleId="0ED5C35ECC6B4C929DDCA5144535F2794">
    <w:name w:val="0ED5C35ECC6B4C929DDCA5144535F2794"/>
    <w:rsid w:val="00703735"/>
    <w:rPr>
      <w:rFonts w:eastAsiaTheme="minorHAnsi"/>
      <w:lang w:eastAsia="en-US"/>
    </w:rPr>
  </w:style>
  <w:style w:type="paragraph" w:customStyle="1" w:styleId="43023DA18A1945EFA2466853208C5E01">
    <w:name w:val="43023DA18A1945EFA2466853208C5E01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4">
    <w:name w:val="92C70F885CA54D46891C111444A146DB4"/>
    <w:rsid w:val="00703735"/>
    <w:rPr>
      <w:rFonts w:eastAsiaTheme="minorHAnsi"/>
      <w:lang w:eastAsia="en-US"/>
    </w:rPr>
  </w:style>
  <w:style w:type="paragraph" w:customStyle="1" w:styleId="87D865F17D194526ADB423DC6FD0831B4">
    <w:name w:val="87D865F17D194526ADB423DC6FD0831B4"/>
    <w:rsid w:val="00703735"/>
    <w:rPr>
      <w:rFonts w:eastAsiaTheme="minorHAnsi"/>
      <w:lang w:eastAsia="en-US"/>
    </w:rPr>
  </w:style>
  <w:style w:type="paragraph" w:customStyle="1" w:styleId="B278CC02E226422CA547B045C3840BC64">
    <w:name w:val="B278CC02E226422CA547B045C3840BC64"/>
    <w:rsid w:val="00703735"/>
    <w:rPr>
      <w:rFonts w:eastAsiaTheme="minorHAnsi"/>
      <w:lang w:eastAsia="en-US"/>
    </w:rPr>
  </w:style>
  <w:style w:type="paragraph" w:customStyle="1" w:styleId="39224A0A18EB491FA061E5DFC4977EBC47">
    <w:name w:val="39224A0A18EB491FA061E5DFC4977EBC47"/>
    <w:rsid w:val="00703735"/>
    <w:rPr>
      <w:rFonts w:eastAsiaTheme="minorHAnsi"/>
      <w:lang w:eastAsia="en-US"/>
    </w:rPr>
  </w:style>
  <w:style w:type="paragraph" w:customStyle="1" w:styleId="21BE92BCC4E0453F887F93B4358B151147">
    <w:name w:val="21BE92BCC4E0453F887F93B4358B151147"/>
    <w:rsid w:val="00703735"/>
    <w:rPr>
      <w:rFonts w:eastAsiaTheme="minorHAnsi"/>
      <w:lang w:eastAsia="en-US"/>
    </w:rPr>
  </w:style>
  <w:style w:type="paragraph" w:customStyle="1" w:styleId="873C27CAAAF849D9B56BE68B57EB437316">
    <w:name w:val="873C27CAAAF849D9B56BE68B57EB437316"/>
    <w:rsid w:val="00703735"/>
    <w:rPr>
      <w:rFonts w:eastAsiaTheme="minorHAnsi"/>
      <w:lang w:eastAsia="en-US"/>
    </w:rPr>
  </w:style>
  <w:style w:type="paragraph" w:customStyle="1" w:styleId="7BE56A3884B24543B41AAB5101726C2B5">
    <w:name w:val="7BE56A3884B24543B41AAB5101726C2B5"/>
    <w:rsid w:val="00703735"/>
    <w:rPr>
      <w:rFonts w:eastAsiaTheme="minorHAnsi"/>
      <w:lang w:eastAsia="en-US"/>
    </w:rPr>
  </w:style>
  <w:style w:type="paragraph" w:customStyle="1" w:styleId="2F517EE3427644DDAB83B12534C78DB55">
    <w:name w:val="2F517EE3427644DDAB83B12534C78DB55"/>
    <w:rsid w:val="00703735"/>
    <w:rPr>
      <w:rFonts w:eastAsiaTheme="minorHAnsi"/>
      <w:lang w:eastAsia="en-US"/>
    </w:rPr>
  </w:style>
  <w:style w:type="paragraph" w:customStyle="1" w:styleId="0ED5C35ECC6B4C929DDCA5144535F2795">
    <w:name w:val="0ED5C35ECC6B4C929DDCA5144535F2795"/>
    <w:rsid w:val="00703735"/>
    <w:rPr>
      <w:rFonts w:eastAsiaTheme="minorHAnsi"/>
      <w:lang w:eastAsia="en-US"/>
    </w:rPr>
  </w:style>
  <w:style w:type="paragraph" w:customStyle="1" w:styleId="43023DA18A1945EFA2466853208C5E011">
    <w:name w:val="43023DA18A1945EFA2466853208C5E011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5">
    <w:name w:val="92C70F885CA54D46891C111444A146DB5"/>
    <w:rsid w:val="00703735"/>
    <w:rPr>
      <w:rFonts w:eastAsiaTheme="minorHAnsi"/>
      <w:lang w:eastAsia="en-US"/>
    </w:rPr>
  </w:style>
  <w:style w:type="paragraph" w:customStyle="1" w:styleId="87D865F17D194526ADB423DC6FD0831B5">
    <w:name w:val="87D865F17D194526ADB423DC6FD0831B5"/>
    <w:rsid w:val="00703735"/>
    <w:rPr>
      <w:rFonts w:eastAsiaTheme="minorHAnsi"/>
      <w:lang w:eastAsia="en-US"/>
    </w:rPr>
  </w:style>
  <w:style w:type="paragraph" w:customStyle="1" w:styleId="B278CC02E226422CA547B045C3840BC65">
    <w:name w:val="B278CC02E226422CA547B045C3840BC65"/>
    <w:rsid w:val="00703735"/>
    <w:rPr>
      <w:rFonts w:eastAsiaTheme="minorHAnsi"/>
      <w:lang w:eastAsia="en-US"/>
    </w:rPr>
  </w:style>
  <w:style w:type="paragraph" w:customStyle="1" w:styleId="38F10439B57547688E882AC7799AD0A3">
    <w:name w:val="38F10439B57547688E882AC7799AD0A3"/>
    <w:rsid w:val="00703735"/>
  </w:style>
  <w:style w:type="paragraph" w:customStyle="1" w:styleId="39224A0A18EB491FA061E5DFC4977EBC48">
    <w:name w:val="39224A0A18EB491FA061E5DFC4977EBC48"/>
    <w:rsid w:val="00703735"/>
    <w:rPr>
      <w:rFonts w:eastAsiaTheme="minorHAnsi"/>
      <w:lang w:eastAsia="en-US"/>
    </w:rPr>
  </w:style>
  <w:style w:type="paragraph" w:customStyle="1" w:styleId="21BE92BCC4E0453F887F93B4358B151148">
    <w:name w:val="21BE92BCC4E0453F887F93B4358B151148"/>
    <w:rsid w:val="00703735"/>
    <w:rPr>
      <w:rFonts w:eastAsiaTheme="minorHAnsi"/>
      <w:lang w:eastAsia="en-US"/>
    </w:rPr>
  </w:style>
  <w:style w:type="paragraph" w:customStyle="1" w:styleId="873C27CAAAF849D9B56BE68B57EB437317">
    <w:name w:val="873C27CAAAF849D9B56BE68B57EB437317"/>
    <w:rsid w:val="00703735"/>
    <w:rPr>
      <w:rFonts w:eastAsiaTheme="minorHAnsi"/>
      <w:lang w:eastAsia="en-US"/>
    </w:rPr>
  </w:style>
  <w:style w:type="paragraph" w:customStyle="1" w:styleId="7BE56A3884B24543B41AAB5101726C2B6">
    <w:name w:val="7BE56A3884B24543B41AAB5101726C2B6"/>
    <w:rsid w:val="00703735"/>
    <w:rPr>
      <w:rFonts w:eastAsiaTheme="minorHAnsi"/>
      <w:lang w:eastAsia="en-US"/>
    </w:rPr>
  </w:style>
  <w:style w:type="paragraph" w:customStyle="1" w:styleId="2F517EE3427644DDAB83B12534C78DB56">
    <w:name w:val="2F517EE3427644DDAB83B12534C78DB56"/>
    <w:rsid w:val="00703735"/>
    <w:rPr>
      <w:rFonts w:eastAsiaTheme="minorHAnsi"/>
      <w:lang w:eastAsia="en-US"/>
    </w:rPr>
  </w:style>
  <w:style w:type="paragraph" w:customStyle="1" w:styleId="0ED5C35ECC6B4C929DDCA5144535F2796">
    <w:name w:val="0ED5C35ECC6B4C929DDCA5144535F2796"/>
    <w:rsid w:val="00703735"/>
    <w:rPr>
      <w:rFonts w:eastAsiaTheme="minorHAnsi"/>
      <w:lang w:eastAsia="en-US"/>
    </w:rPr>
  </w:style>
  <w:style w:type="paragraph" w:customStyle="1" w:styleId="43023DA18A1945EFA2466853208C5E012">
    <w:name w:val="43023DA18A1945EFA2466853208C5E012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1">
    <w:name w:val="38F10439B57547688E882AC7799AD0A31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6">
    <w:name w:val="92C70F885CA54D46891C111444A146DB6"/>
    <w:rsid w:val="00703735"/>
    <w:rPr>
      <w:rFonts w:eastAsiaTheme="minorHAnsi"/>
      <w:lang w:eastAsia="en-US"/>
    </w:rPr>
  </w:style>
  <w:style w:type="paragraph" w:customStyle="1" w:styleId="87D865F17D194526ADB423DC6FD0831B6">
    <w:name w:val="87D865F17D194526ADB423DC6FD0831B6"/>
    <w:rsid w:val="00703735"/>
    <w:rPr>
      <w:rFonts w:eastAsiaTheme="minorHAnsi"/>
      <w:lang w:eastAsia="en-US"/>
    </w:rPr>
  </w:style>
  <w:style w:type="paragraph" w:customStyle="1" w:styleId="B278CC02E226422CA547B045C3840BC66">
    <w:name w:val="B278CC02E226422CA547B045C3840BC66"/>
    <w:rsid w:val="00703735"/>
    <w:rPr>
      <w:rFonts w:eastAsiaTheme="minorHAnsi"/>
      <w:lang w:eastAsia="en-US"/>
    </w:rPr>
  </w:style>
  <w:style w:type="paragraph" w:customStyle="1" w:styleId="39224A0A18EB491FA061E5DFC4977EBC49">
    <w:name w:val="39224A0A18EB491FA061E5DFC4977EBC49"/>
    <w:rsid w:val="00703735"/>
    <w:rPr>
      <w:rFonts w:eastAsiaTheme="minorHAnsi"/>
      <w:lang w:eastAsia="en-US"/>
    </w:rPr>
  </w:style>
  <w:style w:type="paragraph" w:customStyle="1" w:styleId="21BE92BCC4E0453F887F93B4358B151149">
    <w:name w:val="21BE92BCC4E0453F887F93B4358B151149"/>
    <w:rsid w:val="00703735"/>
    <w:rPr>
      <w:rFonts w:eastAsiaTheme="minorHAnsi"/>
      <w:lang w:eastAsia="en-US"/>
    </w:rPr>
  </w:style>
  <w:style w:type="paragraph" w:customStyle="1" w:styleId="873C27CAAAF849D9B56BE68B57EB437318">
    <w:name w:val="873C27CAAAF849D9B56BE68B57EB437318"/>
    <w:rsid w:val="00703735"/>
    <w:rPr>
      <w:rFonts w:eastAsiaTheme="minorHAnsi"/>
      <w:lang w:eastAsia="en-US"/>
    </w:rPr>
  </w:style>
  <w:style w:type="paragraph" w:customStyle="1" w:styleId="7BE56A3884B24543B41AAB5101726C2B7">
    <w:name w:val="7BE56A3884B24543B41AAB5101726C2B7"/>
    <w:rsid w:val="00703735"/>
    <w:rPr>
      <w:rFonts w:eastAsiaTheme="minorHAnsi"/>
      <w:lang w:eastAsia="en-US"/>
    </w:rPr>
  </w:style>
  <w:style w:type="paragraph" w:customStyle="1" w:styleId="2F517EE3427644DDAB83B12534C78DB57">
    <w:name w:val="2F517EE3427644DDAB83B12534C78DB57"/>
    <w:rsid w:val="00703735"/>
    <w:rPr>
      <w:rFonts w:eastAsiaTheme="minorHAnsi"/>
      <w:lang w:eastAsia="en-US"/>
    </w:rPr>
  </w:style>
  <w:style w:type="paragraph" w:customStyle="1" w:styleId="0ED5C35ECC6B4C929DDCA5144535F2797">
    <w:name w:val="0ED5C35ECC6B4C929DDCA5144535F2797"/>
    <w:rsid w:val="00703735"/>
    <w:rPr>
      <w:rFonts w:eastAsiaTheme="minorHAnsi"/>
      <w:lang w:eastAsia="en-US"/>
    </w:rPr>
  </w:style>
  <w:style w:type="paragraph" w:customStyle="1" w:styleId="43023DA18A1945EFA2466853208C5E013">
    <w:name w:val="43023DA18A1945EFA2466853208C5E013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2">
    <w:name w:val="38F10439B57547688E882AC7799AD0A32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7">
    <w:name w:val="92C70F885CA54D46891C111444A146DB7"/>
    <w:rsid w:val="00703735"/>
    <w:rPr>
      <w:rFonts w:eastAsiaTheme="minorHAnsi"/>
      <w:lang w:eastAsia="en-US"/>
    </w:rPr>
  </w:style>
  <w:style w:type="paragraph" w:customStyle="1" w:styleId="87D865F17D194526ADB423DC6FD0831B7">
    <w:name w:val="87D865F17D194526ADB423DC6FD0831B7"/>
    <w:rsid w:val="00703735"/>
    <w:rPr>
      <w:rFonts w:eastAsiaTheme="minorHAnsi"/>
      <w:lang w:eastAsia="en-US"/>
    </w:rPr>
  </w:style>
  <w:style w:type="paragraph" w:customStyle="1" w:styleId="B278CC02E226422CA547B045C3840BC67">
    <w:name w:val="B278CC02E226422CA547B045C3840BC67"/>
    <w:rsid w:val="00703735"/>
    <w:rPr>
      <w:rFonts w:eastAsiaTheme="minorHAnsi"/>
      <w:lang w:eastAsia="en-US"/>
    </w:rPr>
  </w:style>
  <w:style w:type="paragraph" w:customStyle="1" w:styleId="CA095D92A1C34F29AB6A01A5F73E0A73">
    <w:name w:val="CA095D92A1C34F29AB6A01A5F73E0A73"/>
    <w:rsid w:val="00703735"/>
  </w:style>
  <w:style w:type="paragraph" w:customStyle="1" w:styleId="26BB915A13D144E49877825E975EFAC5">
    <w:name w:val="26BB915A13D144E49877825E975EFAC5"/>
    <w:rsid w:val="00703735"/>
  </w:style>
  <w:style w:type="paragraph" w:customStyle="1" w:styleId="39224A0A18EB491FA061E5DFC4977EBC50">
    <w:name w:val="39224A0A18EB491FA061E5DFC4977EBC50"/>
    <w:rsid w:val="00703735"/>
    <w:rPr>
      <w:rFonts w:eastAsiaTheme="minorHAnsi"/>
      <w:lang w:eastAsia="en-US"/>
    </w:rPr>
  </w:style>
  <w:style w:type="paragraph" w:customStyle="1" w:styleId="21BE92BCC4E0453F887F93B4358B151150">
    <w:name w:val="21BE92BCC4E0453F887F93B4358B151150"/>
    <w:rsid w:val="00703735"/>
    <w:rPr>
      <w:rFonts w:eastAsiaTheme="minorHAnsi"/>
      <w:lang w:eastAsia="en-US"/>
    </w:rPr>
  </w:style>
  <w:style w:type="paragraph" w:customStyle="1" w:styleId="873C27CAAAF849D9B56BE68B57EB437319">
    <w:name w:val="873C27CAAAF849D9B56BE68B57EB437319"/>
    <w:rsid w:val="00703735"/>
    <w:rPr>
      <w:rFonts w:eastAsiaTheme="minorHAnsi"/>
      <w:lang w:eastAsia="en-US"/>
    </w:rPr>
  </w:style>
  <w:style w:type="paragraph" w:customStyle="1" w:styleId="7BE56A3884B24543B41AAB5101726C2B8">
    <w:name w:val="7BE56A3884B24543B41AAB5101726C2B8"/>
    <w:rsid w:val="00703735"/>
    <w:rPr>
      <w:rFonts w:eastAsiaTheme="minorHAnsi"/>
      <w:lang w:eastAsia="en-US"/>
    </w:rPr>
  </w:style>
  <w:style w:type="paragraph" w:customStyle="1" w:styleId="2F517EE3427644DDAB83B12534C78DB58">
    <w:name w:val="2F517EE3427644DDAB83B12534C78DB58"/>
    <w:rsid w:val="00703735"/>
    <w:rPr>
      <w:rFonts w:eastAsiaTheme="minorHAnsi"/>
      <w:lang w:eastAsia="en-US"/>
    </w:rPr>
  </w:style>
  <w:style w:type="paragraph" w:customStyle="1" w:styleId="0ED5C35ECC6B4C929DDCA5144535F2798">
    <w:name w:val="0ED5C35ECC6B4C929DDCA5144535F2798"/>
    <w:rsid w:val="00703735"/>
    <w:rPr>
      <w:rFonts w:eastAsiaTheme="minorHAnsi"/>
      <w:lang w:eastAsia="en-US"/>
    </w:rPr>
  </w:style>
  <w:style w:type="paragraph" w:customStyle="1" w:styleId="43023DA18A1945EFA2466853208C5E014">
    <w:name w:val="43023DA18A1945EFA2466853208C5E014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3">
    <w:name w:val="38F10439B57547688E882AC7799AD0A33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CA095D92A1C34F29AB6A01A5F73E0A731">
    <w:name w:val="CA095D92A1C34F29AB6A01A5F73E0A731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26BB915A13D144E49877825E975EFAC51">
    <w:name w:val="26BB915A13D144E49877825E975EFAC51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8">
    <w:name w:val="92C70F885CA54D46891C111444A146DB8"/>
    <w:rsid w:val="00703735"/>
    <w:rPr>
      <w:rFonts w:eastAsiaTheme="minorHAnsi"/>
      <w:lang w:eastAsia="en-US"/>
    </w:rPr>
  </w:style>
  <w:style w:type="paragraph" w:customStyle="1" w:styleId="87D865F17D194526ADB423DC6FD0831B8">
    <w:name w:val="87D865F17D194526ADB423DC6FD0831B8"/>
    <w:rsid w:val="00703735"/>
    <w:rPr>
      <w:rFonts w:eastAsiaTheme="minorHAnsi"/>
      <w:lang w:eastAsia="en-US"/>
    </w:rPr>
  </w:style>
  <w:style w:type="paragraph" w:customStyle="1" w:styleId="B278CC02E226422CA547B045C3840BC68">
    <w:name w:val="B278CC02E226422CA547B045C3840BC68"/>
    <w:rsid w:val="00703735"/>
    <w:rPr>
      <w:rFonts w:eastAsiaTheme="minorHAnsi"/>
      <w:lang w:eastAsia="en-US"/>
    </w:rPr>
  </w:style>
  <w:style w:type="paragraph" w:customStyle="1" w:styleId="39224A0A18EB491FA061E5DFC4977EBC51">
    <w:name w:val="39224A0A18EB491FA061E5DFC4977EBC51"/>
    <w:rsid w:val="00703735"/>
    <w:rPr>
      <w:rFonts w:eastAsiaTheme="minorHAnsi"/>
      <w:lang w:eastAsia="en-US"/>
    </w:rPr>
  </w:style>
  <w:style w:type="paragraph" w:customStyle="1" w:styleId="21BE92BCC4E0453F887F93B4358B151151">
    <w:name w:val="21BE92BCC4E0453F887F93B4358B151151"/>
    <w:rsid w:val="00703735"/>
    <w:rPr>
      <w:rFonts w:eastAsiaTheme="minorHAnsi"/>
      <w:lang w:eastAsia="en-US"/>
    </w:rPr>
  </w:style>
  <w:style w:type="paragraph" w:customStyle="1" w:styleId="873C27CAAAF849D9B56BE68B57EB437320">
    <w:name w:val="873C27CAAAF849D9B56BE68B57EB437320"/>
    <w:rsid w:val="00703735"/>
    <w:rPr>
      <w:rFonts w:eastAsiaTheme="minorHAnsi"/>
      <w:lang w:eastAsia="en-US"/>
    </w:rPr>
  </w:style>
  <w:style w:type="paragraph" w:customStyle="1" w:styleId="7BE56A3884B24543B41AAB5101726C2B9">
    <w:name w:val="7BE56A3884B24543B41AAB5101726C2B9"/>
    <w:rsid w:val="00703735"/>
    <w:rPr>
      <w:rFonts w:eastAsiaTheme="minorHAnsi"/>
      <w:lang w:eastAsia="en-US"/>
    </w:rPr>
  </w:style>
  <w:style w:type="paragraph" w:customStyle="1" w:styleId="2F517EE3427644DDAB83B12534C78DB59">
    <w:name w:val="2F517EE3427644DDAB83B12534C78DB59"/>
    <w:rsid w:val="00703735"/>
    <w:rPr>
      <w:rFonts w:eastAsiaTheme="minorHAnsi"/>
      <w:lang w:eastAsia="en-US"/>
    </w:rPr>
  </w:style>
  <w:style w:type="paragraph" w:customStyle="1" w:styleId="0ED5C35ECC6B4C929DDCA5144535F2799">
    <w:name w:val="0ED5C35ECC6B4C929DDCA5144535F2799"/>
    <w:rsid w:val="00703735"/>
    <w:rPr>
      <w:rFonts w:eastAsiaTheme="minorHAnsi"/>
      <w:lang w:eastAsia="en-US"/>
    </w:rPr>
  </w:style>
  <w:style w:type="paragraph" w:customStyle="1" w:styleId="38C2FB2CDE4C4AA997057C8C7B926C67">
    <w:name w:val="38C2FB2CDE4C4AA997057C8C7B926C67"/>
    <w:rsid w:val="00703735"/>
    <w:rPr>
      <w:rFonts w:eastAsiaTheme="minorHAnsi"/>
      <w:lang w:eastAsia="en-US"/>
    </w:rPr>
  </w:style>
  <w:style w:type="paragraph" w:customStyle="1" w:styleId="43023DA18A1945EFA2466853208C5E015">
    <w:name w:val="43023DA18A1945EFA2466853208C5E015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4">
    <w:name w:val="38F10439B57547688E882AC7799AD0A34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CA095D92A1C34F29AB6A01A5F73E0A732">
    <w:name w:val="CA095D92A1C34F29AB6A01A5F73E0A732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26BB915A13D144E49877825E975EFAC52">
    <w:name w:val="26BB915A13D144E49877825E975EFAC52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9">
    <w:name w:val="92C70F885CA54D46891C111444A146DB9"/>
    <w:rsid w:val="00703735"/>
    <w:rPr>
      <w:rFonts w:eastAsiaTheme="minorHAnsi"/>
      <w:lang w:eastAsia="en-US"/>
    </w:rPr>
  </w:style>
  <w:style w:type="paragraph" w:customStyle="1" w:styleId="87D865F17D194526ADB423DC6FD0831B9">
    <w:name w:val="87D865F17D194526ADB423DC6FD0831B9"/>
    <w:rsid w:val="00703735"/>
    <w:rPr>
      <w:rFonts w:eastAsiaTheme="minorHAnsi"/>
      <w:lang w:eastAsia="en-US"/>
    </w:rPr>
  </w:style>
  <w:style w:type="paragraph" w:customStyle="1" w:styleId="B278CC02E226422CA547B045C3840BC69">
    <w:name w:val="B278CC02E226422CA547B045C3840BC69"/>
    <w:rsid w:val="00703735"/>
    <w:rPr>
      <w:rFonts w:eastAsiaTheme="minorHAnsi"/>
      <w:lang w:eastAsia="en-US"/>
    </w:rPr>
  </w:style>
  <w:style w:type="paragraph" w:customStyle="1" w:styleId="C846F20DE9B34F59AEB9FF05C080968A">
    <w:name w:val="C846F20DE9B34F59AEB9FF05C080968A"/>
    <w:rsid w:val="00703735"/>
  </w:style>
  <w:style w:type="paragraph" w:customStyle="1" w:styleId="39224A0A18EB491FA061E5DFC4977EBC52">
    <w:name w:val="39224A0A18EB491FA061E5DFC4977EBC52"/>
    <w:rsid w:val="00703735"/>
    <w:rPr>
      <w:rFonts w:eastAsiaTheme="minorHAnsi"/>
      <w:lang w:eastAsia="en-US"/>
    </w:rPr>
  </w:style>
  <w:style w:type="paragraph" w:customStyle="1" w:styleId="21BE92BCC4E0453F887F93B4358B151152">
    <w:name w:val="21BE92BCC4E0453F887F93B4358B151152"/>
    <w:rsid w:val="00703735"/>
    <w:rPr>
      <w:rFonts w:eastAsiaTheme="minorHAnsi"/>
      <w:lang w:eastAsia="en-US"/>
    </w:rPr>
  </w:style>
  <w:style w:type="paragraph" w:customStyle="1" w:styleId="873C27CAAAF849D9B56BE68B57EB437321">
    <w:name w:val="873C27CAAAF849D9B56BE68B57EB437321"/>
    <w:rsid w:val="00703735"/>
    <w:rPr>
      <w:rFonts w:eastAsiaTheme="minorHAnsi"/>
      <w:lang w:eastAsia="en-US"/>
    </w:rPr>
  </w:style>
  <w:style w:type="paragraph" w:customStyle="1" w:styleId="7BE56A3884B24543B41AAB5101726C2B10">
    <w:name w:val="7BE56A3884B24543B41AAB5101726C2B10"/>
    <w:rsid w:val="00703735"/>
    <w:rPr>
      <w:rFonts w:eastAsiaTheme="minorHAnsi"/>
      <w:lang w:eastAsia="en-US"/>
    </w:rPr>
  </w:style>
  <w:style w:type="paragraph" w:customStyle="1" w:styleId="2F517EE3427644DDAB83B12534C78DB510">
    <w:name w:val="2F517EE3427644DDAB83B12534C78DB510"/>
    <w:rsid w:val="00703735"/>
    <w:rPr>
      <w:rFonts w:eastAsiaTheme="minorHAnsi"/>
      <w:lang w:eastAsia="en-US"/>
    </w:rPr>
  </w:style>
  <w:style w:type="paragraph" w:customStyle="1" w:styleId="0ED5C35ECC6B4C929DDCA5144535F27910">
    <w:name w:val="0ED5C35ECC6B4C929DDCA5144535F27910"/>
    <w:rsid w:val="00703735"/>
    <w:rPr>
      <w:rFonts w:eastAsiaTheme="minorHAnsi"/>
      <w:lang w:eastAsia="en-US"/>
    </w:rPr>
  </w:style>
  <w:style w:type="paragraph" w:customStyle="1" w:styleId="C846F20DE9B34F59AEB9FF05C080968A1">
    <w:name w:val="C846F20DE9B34F59AEB9FF05C080968A1"/>
    <w:rsid w:val="00703735"/>
    <w:rPr>
      <w:rFonts w:eastAsiaTheme="minorHAnsi"/>
      <w:lang w:eastAsia="en-US"/>
    </w:rPr>
  </w:style>
  <w:style w:type="paragraph" w:customStyle="1" w:styleId="38C2FB2CDE4C4AA997057C8C7B926C671">
    <w:name w:val="38C2FB2CDE4C4AA997057C8C7B926C671"/>
    <w:rsid w:val="00703735"/>
    <w:rPr>
      <w:rFonts w:eastAsiaTheme="minorHAnsi"/>
      <w:lang w:eastAsia="en-US"/>
    </w:rPr>
  </w:style>
  <w:style w:type="paragraph" w:customStyle="1" w:styleId="43023DA18A1945EFA2466853208C5E016">
    <w:name w:val="43023DA18A1945EFA2466853208C5E016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5">
    <w:name w:val="38F10439B57547688E882AC7799AD0A35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CA095D92A1C34F29AB6A01A5F73E0A733">
    <w:name w:val="CA095D92A1C34F29AB6A01A5F73E0A733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26BB915A13D144E49877825E975EFAC53">
    <w:name w:val="26BB915A13D144E49877825E975EFAC53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10">
    <w:name w:val="92C70F885CA54D46891C111444A146DB10"/>
    <w:rsid w:val="00703735"/>
    <w:rPr>
      <w:rFonts w:eastAsiaTheme="minorHAnsi"/>
      <w:lang w:eastAsia="en-US"/>
    </w:rPr>
  </w:style>
  <w:style w:type="paragraph" w:customStyle="1" w:styleId="87D865F17D194526ADB423DC6FD0831B10">
    <w:name w:val="87D865F17D194526ADB423DC6FD0831B10"/>
    <w:rsid w:val="00703735"/>
    <w:rPr>
      <w:rFonts w:eastAsiaTheme="minorHAnsi"/>
      <w:lang w:eastAsia="en-US"/>
    </w:rPr>
  </w:style>
  <w:style w:type="paragraph" w:customStyle="1" w:styleId="B278CC02E226422CA547B045C3840BC610">
    <w:name w:val="B278CC02E226422CA547B045C3840BC610"/>
    <w:rsid w:val="00703735"/>
    <w:rPr>
      <w:rFonts w:eastAsiaTheme="minorHAnsi"/>
      <w:lang w:eastAsia="en-US"/>
    </w:rPr>
  </w:style>
  <w:style w:type="paragraph" w:customStyle="1" w:styleId="39224A0A18EB491FA061E5DFC4977EBC53">
    <w:name w:val="39224A0A18EB491FA061E5DFC4977EBC53"/>
    <w:rsid w:val="00703735"/>
    <w:rPr>
      <w:rFonts w:eastAsiaTheme="minorHAnsi"/>
      <w:lang w:eastAsia="en-US"/>
    </w:rPr>
  </w:style>
  <w:style w:type="paragraph" w:customStyle="1" w:styleId="21BE92BCC4E0453F887F93B4358B151153">
    <w:name w:val="21BE92BCC4E0453F887F93B4358B151153"/>
    <w:rsid w:val="00703735"/>
    <w:rPr>
      <w:rFonts w:eastAsiaTheme="minorHAnsi"/>
      <w:lang w:eastAsia="en-US"/>
    </w:rPr>
  </w:style>
  <w:style w:type="paragraph" w:customStyle="1" w:styleId="873C27CAAAF849D9B56BE68B57EB437322">
    <w:name w:val="873C27CAAAF849D9B56BE68B57EB437322"/>
    <w:rsid w:val="00703735"/>
    <w:rPr>
      <w:rFonts w:eastAsiaTheme="minorHAnsi"/>
      <w:lang w:eastAsia="en-US"/>
    </w:rPr>
  </w:style>
  <w:style w:type="paragraph" w:customStyle="1" w:styleId="7BE56A3884B24543B41AAB5101726C2B11">
    <w:name w:val="7BE56A3884B24543B41AAB5101726C2B11"/>
    <w:rsid w:val="00703735"/>
    <w:rPr>
      <w:rFonts w:eastAsiaTheme="minorHAnsi"/>
      <w:lang w:eastAsia="en-US"/>
    </w:rPr>
  </w:style>
  <w:style w:type="paragraph" w:customStyle="1" w:styleId="2F517EE3427644DDAB83B12534C78DB511">
    <w:name w:val="2F517EE3427644DDAB83B12534C78DB511"/>
    <w:rsid w:val="00703735"/>
    <w:rPr>
      <w:rFonts w:eastAsiaTheme="minorHAnsi"/>
      <w:lang w:eastAsia="en-US"/>
    </w:rPr>
  </w:style>
  <w:style w:type="paragraph" w:customStyle="1" w:styleId="0ED5C35ECC6B4C929DDCA5144535F27911">
    <w:name w:val="0ED5C35ECC6B4C929DDCA5144535F27911"/>
    <w:rsid w:val="00703735"/>
    <w:rPr>
      <w:rFonts w:eastAsiaTheme="minorHAnsi"/>
      <w:lang w:eastAsia="en-US"/>
    </w:rPr>
  </w:style>
  <w:style w:type="paragraph" w:customStyle="1" w:styleId="C846F20DE9B34F59AEB9FF05C080968A2">
    <w:name w:val="C846F20DE9B34F59AEB9FF05C080968A2"/>
    <w:rsid w:val="00703735"/>
    <w:rPr>
      <w:rFonts w:eastAsiaTheme="minorHAnsi"/>
      <w:lang w:eastAsia="en-US"/>
    </w:rPr>
  </w:style>
  <w:style w:type="paragraph" w:customStyle="1" w:styleId="38C2FB2CDE4C4AA997057C8C7B926C672">
    <w:name w:val="38C2FB2CDE4C4AA997057C8C7B926C672"/>
    <w:rsid w:val="00703735"/>
    <w:rPr>
      <w:rFonts w:eastAsiaTheme="minorHAnsi"/>
      <w:lang w:eastAsia="en-US"/>
    </w:rPr>
  </w:style>
  <w:style w:type="paragraph" w:customStyle="1" w:styleId="43023DA18A1945EFA2466853208C5E017">
    <w:name w:val="43023DA18A1945EFA2466853208C5E017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6">
    <w:name w:val="38F10439B57547688E882AC7799AD0A36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CA095D92A1C34F29AB6A01A5F73E0A734">
    <w:name w:val="CA095D92A1C34F29AB6A01A5F73E0A734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26BB915A13D144E49877825E975EFAC54">
    <w:name w:val="26BB915A13D144E49877825E975EFAC54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11">
    <w:name w:val="92C70F885CA54D46891C111444A146DB11"/>
    <w:rsid w:val="00703735"/>
    <w:rPr>
      <w:rFonts w:eastAsiaTheme="minorHAnsi"/>
      <w:lang w:eastAsia="en-US"/>
    </w:rPr>
  </w:style>
  <w:style w:type="paragraph" w:customStyle="1" w:styleId="87D865F17D194526ADB423DC6FD0831B11">
    <w:name w:val="87D865F17D194526ADB423DC6FD0831B11"/>
    <w:rsid w:val="00703735"/>
    <w:rPr>
      <w:rFonts w:eastAsiaTheme="minorHAnsi"/>
      <w:lang w:eastAsia="en-US"/>
    </w:rPr>
  </w:style>
  <w:style w:type="paragraph" w:customStyle="1" w:styleId="B278CC02E226422CA547B045C3840BC611">
    <w:name w:val="B278CC02E226422CA547B045C3840BC611"/>
    <w:rsid w:val="00703735"/>
    <w:rPr>
      <w:rFonts w:eastAsiaTheme="minorHAnsi"/>
      <w:lang w:eastAsia="en-US"/>
    </w:rPr>
  </w:style>
  <w:style w:type="paragraph" w:customStyle="1" w:styleId="39224A0A18EB491FA061E5DFC4977EBC54">
    <w:name w:val="39224A0A18EB491FA061E5DFC4977EBC54"/>
    <w:rsid w:val="00703735"/>
    <w:rPr>
      <w:rFonts w:eastAsiaTheme="minorHAnsi"/>
      <w:lang w:eastAsia="en-US"/>
    </w:rPr>
  </w:style>
  <w:style w:type="paragraph" w:customStyle="1" w:styleId="21BE92BCC4E0453F887F93B4358B151154">
    <w:name w:val="21BE92BCC4E0453F887F93B4358B151154"/>
    <w:rsid w:val="00703735"/>
    <w:rPr>
      <w:rFonts w:eastAsiaTheme="minorHAnsi"/>
      <w:lang w:eastAsia="en-US"/>
    </w:rPr>
  </w:style>
  <w:style w:type="paragraph" w:customStyle="1" w:styleId="873C27CAAAF849D9B56BE68B57EB437323">
    <w:name w:val="873C27CAAAF849D9B56BE68B57EB437323"/>
    <w:rsid w:val="00703735"/>
    <w:rPr>
      <w:rFonts w:eastAsiaTheme="minorHAnsi"/>
      <w:lang w:eastAsia="en-US"/>
    </w:rPr>
  </w:style>
  <w:style w:type="paragraph" w:customStyle="1" w:styleId="7BE56A3884B24543B41AAB5101726C2B12">
    <w:name w:val="7BE56A3884B24543B41AAB5101726C2B12"/>
    <w:rsid w:val="00703735"/>
    <w:rPr>
      <w:rFonts w:eastAsiaTheme="minorHAnsi"/>
      <w:lang w:eastAsia="en-US"/>
    </w:rPr>
  </w:style>
  <w:style w:type="paragraph" w:customStyle="1" w:styleId="2F517EE3427644DDAB83B12534C78DB512">
    <w:name w:val="2F517EE3427644DDAB83B12534C78DB512"/>
    <w:rsid w:val="00703735"/>
    <w:rPr>
      <w:rFonts w:eastAsiaTheme="minorHAnsi"/>
      <w:lang w:eastAsia="en-US"/>
    </w:rPr>
  </w:style>
  <w:style w:type="paragraph" w:customStyle="1" w:styleId="0ED5C35ECC6B4C929DDCA5144535F27912">
    <w:name w:val="0ED5C35ECC6B4C929DDCA5144535F27912"/>
    <w:rsid w:val="00703735"/>
    <w:rPr>
      <w:rFonts w:eastAsiaTheme="minorHAnsi"/>
      <w:lang w:eastAsia="en-US"/>
    </w:rPr>
  </w:style>
  <w:style w:type="paragraph" w:customStyle="1" w:styleId="C846F20DE9B34F59AEB9FF05C080968A3">
    <w:name w:val="C846F20DE9B34F59AEB9FF05C080968A3"/>
    <w:rsid w:val="00703735"/>
    <w:rPr>
      <w:rFonts w:eastAsiaTheme="minorHAnsi"/>
      <w:lang w:eastAsia="en-US"/>
    </w:rPr>
  </w:style>
  <w:style w:type="paragraph" w:customStyle="1" w:styleId="38C2FB2CDE4C4AA997057C8C7B926C673">
    <w:name w:val="38C2FB2CDE4C4AA997057C8C7B926C673"/>
    <w:rsid w:val="00703735"/>
    <w:rPr>
      <w:rFonts w:eastAsiaTheme="minorHAnsi"/>
      <w:lang w:eastAsia="en-US"/>
    </w:rPr>
  </w:style>
  <w:style w:type="paragraph" w:customStyle="1" w:styleId="43023DA18A1945EFA2466853208C5E018">
    <w:name w:val="43023DA18A1945EFA2466853208C5E018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7">
    <w:name w:val="38F10439B57547688E882AC7799AD0A37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CA095D92A1C34F29AB6A01A5F73E0A735">
    <w:name w:val="CA095D92A1C34F29AB6A01A5F73E0A735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26BB915A13D144E49877825E975EFAC55">
    <w:name w:val="26BB915A13D144E49877825E975EFAC55"/>
    <w:rsid w:val="00703735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12">
    <w:name w:val="92C70F885CA54D46891C111444A146DB12"/>
    <w:rsid w:val="00703735"/>
    <w:rPr>
      <w:rFonts w:eastAsiaTheme="minorHAnsi"/>
      <w:lang w:eastAsia="en-US"/>
    </w:rPr>
  </w:style>
  <w:style w:type="paragraph" w:customStyle="1" w:styleId="6C025C6876154E7C8F802C7CA0A64CA4">
    <w:name w:val="6C025C6876154E7C8F802C7CA0A64CA4"/>
    <w:rsid w:val="00703735"/>
    <w:rPr>
      <w:rFonts w:eastAsiaTheme="minorHAnsi"/>
      <w:lang w:eastAsia="en-US"/>
    </w:rPr>
  </w:style>
  <w:style w:type="paragraph" w:customStyle="1" w:styleId="87D865F17D194526ADB423DC6FD0831B12">
    <w:name w:val="87D865F17D194526ADB423DC6FD0831B12"/>
    <w:rsid w:val="00703735"/>
    <w:rPr>
      <w:rFonts w:eastAsiaTheme="minorHAnsi"/>
      <w:lang w:eastAsia="en-US"/>
    </w:rPr>
  </w:style>
  <w:style w:type="paragraph" w:customStyle="1" w:styleId="B278CC02E226422CA547B045C3840BC612">
    <w:name w:val="B278CC02E226422CA547B045C3840BC612"/>
    <w:rsid w:val="00703735"/>
    <w:rPr>
      <w:rFonts w:eastAsiaTheme="minorHAnsi"/>
      <w:lang w:eastAsia="en-US"/>
    </w:rPr>
  </w:style>
  <w:style w:type="paragraph" w:customStyle="1" w:styleId="27B63D2AE31A4090A30A599380B98D09">
    <w:name w:val="27B63D2AE31A4090A30A599380B98D09"/>
    <w:rsid w:val="00703735"/>
  </w:style>
  <w:style w:type="paragraph" w:customStyle="1" w:styleId="5DBF8BE579F047D981C1536967A8580C">
    <w:name w:val="5DBF8BE579F047D981C1536967A8580C"/>
    <w:rsid w:val="00703735"/>
  </w:style>
  <w:style w:type="paragraph" w:customStyle="1" w:styleId="19C68DBBD39D4E21A348E9D1C2497C04">
    <w:name w:val="19C68DBBD39D4E21A348E9D1C2497C04"/>
    <w:rsid w:val="00703735"/>
  </w:style>
  <w:style w:type="paragraph" w:customStyle="1" w:styleId="39224A0A18EB491FA061E5DFC4977EBC55">
    <w:name w:val="39224A0A18EB491FA061E5DFC4977EBC55"/>
    <w:rsid w:val="00B753B6"/>
    <w:rPr>
      <w:rFonts w:eastAsiaTheme="minorHAnsi"/>
      <w:lang w:eastAsia="en-US"/>
    </w:rPr>
  </w:style>
  <w:style w:type="paragraph" w:customStyle="1" w:styleId="21BE92BCC4E0453F887F93B4358B151155">
    <w:name w:val="21BE92BCC4E0453F887F93B4358B151155"/>
    <w:rsid w:val="00B753B6"/>
    <w:rPr>
      <w:rFonts w:eastAsiaTheme="minorHAnsi"/>
      <w:lang w:eastAsia="en-US"/>
    </w:rPr>
  </w:style>
  <w:style w:type="paragraph" w:customStyle="1" w:styleId="873C27CAAAF849D9B56BE68B57EB437324">
    <w:name w:val="873C27CAAAF849D9B56BE68B57EB437324"/>
    <w:rsid w:val="00B753B6"/>
    <w:rPr>
      <w:rFonts w:eastAsiaTheme="minorHAnsi"/>
      <w:lang w:eastAsia="en-US"/>
    </w:rPr>
  </w:style>
  <w:style w:type="paragraph" w:customStyle="1" w:styleId="7BE56A3884B24543B41AAB5101726C2B13">
    <w:name w:val="7BE56A3884B24543B41AAB5101726C2B13"/>
    <w:rsid w:val="00B753B6"/>
    <w:rPr>
      <w:rFonts w:eastAsiaTheme="minorHAnsi"/>
      <w:lang w:eastAsia="en-US"/>
    </w:rPr>
  </w:style>
  <w:style w:type="paragraph" w:customStyle="1" w:styleId="2F517EE3427644DDAB83B12534C78DB513">
    <w:name w:val="2F517EE3427644DDAB83B12534C78DB513"/>
    <w:rsid w:val="00B753B6"/>
    <w:rPr>
      <w:rFonts w:eastAsiaTheme="minorHAnsi"/>
      <w:lang w:eastAsia="en-US"/>
    </w:rPr>
  </w:style>
  <w:style w:type="paragraph" w:customStyle="1" w:styleId="0ED5C35ECC6B4C929DDCA5144535F27913">
    <w:name w:val="0ED5C35ECC6B4C929DDCA5144535F27913"/>
    <w:rsid w:val="00B753B6"/>
    <w:rPr>
      <w:rFonts w:eastAsiaTheme="minorHAnsi"/>
      <w:lang w:eastAsia="en-US"/>
    </w:rPr>
  </w:style>
  <w:style w:type="paragraph" w:customStyle="1" w:styleId="C846F20DE9B34F59AEB9FF05C080968A4">
    <w:name w:val="C846F20DE9B34F59AEB9FF05C080968A4"/>
    <w:rsid w:val="00B753B6"/>
    <w:rPr>
      <w:rFonts w:eastAsiaTheme="minorHAnsi"/>
      <w:lang w:eastAsia="en-US"/>
    </w:rPr>
  </w:style>
  <w:style w:type="paragraph" w:customStyle="1" w:styleId="38C2FB2CDE4C4AA997057C8C7B926C674">
    <w:name w:val="38C2FB2CDE4C4AA997057C8C7B926C674"/>
    <w:rsid w:val="00B753B6"/>
    <w:rPr>
      <w:rFonts w:eastAsiaTheme="minorHAnsi"/>
      <w:lang w:eastAsia="en-US"/>
    </w:rPr>
  </w:style>
  <w:style w:type="paragraph" w:customStyle="1" w:styleId="43023DA18A1945EFA2466853208C5E019">
    <w:name w:val="43023DA18A1945EFA2466853208C5E019"/>
    <w:rsid w:val="00B753B6"/>
    <w:pPr>
      <w:ind w:left="720"/>
      <w:contextualSpacing/>
    </w:pPr>
    <w:rPr>
      <w:rFonts w:eastAsiaTheme="minorHAnsi"/>
      <w:lang w:eastAsia="en-US"/>
    </w:rPr>
  </w:style>
  <w:style w:type="paragraph" w:customStyle="1" w:styleId="38F10439B57547688E882AC7799AD0A38">
    <w:name w:val="38F10439B57547688E882AC7799AD0A38"/>
    <w:rsid w:val="00B753B6"/>
    <w:pPr>
      <w:ind w:left="720"/>
      <w:contextualSpacing/>
    </w:pPr>
    <w:rPr>
      <w:rFonts w:eastAsiaTheme="minorHAnsi"/>
      <w:lang w:eastAsia="en-US"/>
    </w:rPr>
  </w:style>
  <w:style w:type="paragraph" w:customStyle="1" w:styleId="CA095D92A1C34F29AB6A01A5F73E0A736">
    <w:name w:val="CA095D92A1C34F29AB6A01A5F73E0A736"/>
    <w:rsid w:val="00B753B6"/>
    <w:pPr>
      <w:ind w:left="720"/>
      <w:contextualSpacing/>
    </w:pPr>
    <w:rPr>
      <w:rFonts w:eastAsiaTheme="minorHAnsi"/>
      <w:lang w:eastAsia="en-US"/>
    </w:rPr>
  </w:style>
  <w:style w:type="paragraph" w:customStyle="1" w:styleId="26BB915A13D144E49877825E975EFAC56">
    <w:name w:val="26BB915A13D144E49877825E975EFAC56"/>
    <w:rsid w:val="00B753B6"/>
    <w:pPr>
      <w:ind w:left="720"/>
      <w:contextualSpacing/>
    </w:pPr>
    <w:rPr>
      <w:rFonts w:eastAsiaTheme="minorHAnsi"/>
      <w:lang w:eastAsia="en-US"/>
    </w:rPr>
  </w:style>
  <w:style w:type="paragraph" w:customStyle="1" w:styleId="92C70F885CA54D46891C111444A146DB13">
    <w:name w:val="92C70F885CA54D46891C111444A146DB13"/>
    <w:rsid w:val="00B753B6"/>
    <w:rPr>
      <w:rFonts w:eastAsiaTheme="minorHAnsi"/>
      <w:lang w:eastAsia="en-US"/>
    </w:rPr>
  </w:style>
  <w:style w:type="paragraph" w:customStyle="1" w:styleId="6C025C6876154E7C8F802C7CA0A64CA41">
    <w:name w:val="6C025C6876154E7C8F802C7CA0A64CA41"/>
    <w:rsid w:val="00B753B6"/>
    <w:rPr>
      <w:rFonts w:eastAsiaTheme="minorHAnsi"/>
      <w:lang w:eastAsia="en-US"/>
    </w:rPr>
  </w:style>
  <w:style w:type="paragraph" w:customStyle="1" w:styleId="27B63D2AE31A4090A30A599380B98D091">
    <w:name w:val="27B63D2AE31A4090A30A599380B98D091"/>
    <w:rsid w:val="00B753B6"/>
    <w:rPr>
      <w:rFonts w:eastAsiaTheme="minorHAnsi"/>
      <w:lang w:eastAsia="en-US"/>
    </w:rPr>
  </w:style>
  <w:style w:type="paragraph" w:customStyle="1" w:styleId="5DBF8BE579F047D981C1536967A8580C1">
    <w:name w:val="5DBF8BE579F047D981C1536967A8580C1"/>
    <w:rsid w:val="00B753B6"/>
    <w:rPr>
      <w:rFonts w:eastAsiaTheme="minorHAnsi"/>
      <w:lang w:eastAsia="en-US"/>
    </w:rPr>
  </w:style>
  <w:style w:type="paragraph" w:customStyle="1" w:styleId="19C68DBBD39D4E21A348E9D1C2497C041">
    <w:name w:val="19C68DBBD39D4E21A348E9D1C2497C041"/>
    <w:rsid w:val="00B753B6"/>
    <w:rPr>
      <w:rFonts w:eastAsiaTheme="minorHAnsi"/>
      <w:lang w:eastAsia="en-US"/>
    </w:rPr>
  </w:style>
  <w:style w:type="paragraph" w:customStyle="1" w:styleId="87D865F17D194526ADB423DC6FD0831B13">
    <w:name w:val="87D865F17D194526ADB423DC6FD0831B13"/>
    <w:rsid w:val="00B753B6"/>
    <w:rPr>
      <w:rFonts w:eastAsiaTheme="minorHAnsi"/>
      <w:lang w:eastAsia="en-US"/>
    </w:rPr>
  </w:style>
  <w:style w:type="paragraph" w:customStyle="1" w:styleId="B278CC02E226422CA547B045C3840BC613">
    <w:name w:val="B278CC02E226422CA547B045C3840BC613"/>
    <w:rsid w:val="00B753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20</cp:revision>
  <cp:lastPrinted>2022-04-21T07:54:00Z</cp:lastPrinted>
  <dcterms:created xsi:type="dcterms:W3CDTF">2022-04-21T07:12:00Z</dcterms:created>
  <dcterms:modified xsi:type="dcterms:W3CDTF">2022-06-21T16:45:00Z</dcterms:modified>
</cp:coreProperties>
</file>