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0D4BE5">
        <w:trPr>
          <w:trHeight w:val="826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Pr="00BB0205" w:rsidRDefault="004249BD" w:rsidP="000D4BE5">
            <w:pPr>
              <w:tabs>
                <w:tab w:val="left" w:pos="930"/>
              </w:tabs>
              <w:jc w:val="center"/>
              <w:rPr>
                <w:b/>
                <w:sz w:val="40"/>
                <w:szCs w:val="40"/>
              </w:rPr>
            </w:pPr>
            <w:r w:rsidRPr="00BB0205">
              <w:rPr>
                <w:b/>
                <w:sz w:val="40"/>
                <w:szCs w:val="40"/>
              </w:rPr>
              <w:t xml:space="preserve">SOLICITUD </w:t>
            </w:r>
            <w:r w:rsidR="000D4BE5" w:rsidRPr="00BB0205">
              <w:rPr>
                <w:b/>
                <w:sz w:val="40"/>
                <w:szCs w:val="40"/>
              </w:rPr>
              <w:t xml:space="preserve">CAMBIO DE ARCHIVO </w:t>
            </w:r>
            <w:r w:rsidRPr="00BB0205">
              <w:rPr>
                <w:b/>
                <w:sz w:val="40"/>
                <w:szCs w:val="40"/>
              </w:rPr>
              <w:t>DE TESIS</w:t>
            </w:r>
            <w:r w:rsidR="000E5927" w:rsidRPr="00BB0205">
              <w:rPr>
                <w:b/>
                <w:sz w:val="40"/>
                <w:szCs w:val="40"/>
              </w:rPr>
              <w:t xml:space="preserve"> EN EL REPOSITORIO DE </w:t>
            </w:r>
            <w:r w:rsidR="000D4BE5" w:rsidRPr="00BB0205">
              <w:rPr>
                <w:b/>
                <w:sz w:val="40"/>
                <w:szCs w:val="40"/>
              </w:rPr>
              <w:t>HELVIA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8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2D2C80" w:rsidRDefault="002D2C80" w:rsidP="002D2C8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4249BD" w:rsidTr="004249BD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4249BD" w:rsidRPr="000759D0" w:rsidRDefault="004249BD" w:rsidP="004249BD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>DATOS PERSONALES DEL DOCTORANDO</w:t>
            </w:r>
            <w:bookmarkEnd w:id="0"/>
            <w:r>
              <w:rPr>
                <w:b/>
                <w:bCs/>
                <w:color w:val="FFFFFF" w:themeColor="background1"/>
                <w:szCs w:val="20"/>
              </w:rPr>
              <w:t>/A</w:t>
            </w:r>
          </w:p>
        </w:tc>
      </w:tr>
      <w:bookmarkEnd w:id="1"/>
    </w:tbl>
    <w:p w:rsidR="004249BD" w:rsidRPr="00EA53D5" w:rsidRDefault="004249BD" w:rsidP="004249BD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4249BD" w:rsidRPr="002D1938" w:rsidTr="004249BD">
        <w:trPr>
          <w:trHeight w:val="40"/>
          <w:tblCellSpacing w:w="20" w:type="dxa"/>
        </w:trPr>
        <w:tc>
          <w:tcPr>
            <w:tcW w:w="4327" w:type="dxa"/>
          </w:tcPr>
          <w:p w:rsidR="004249BD" w:rsidRPr="002D1938" w:rsidRDefault="004249BD" w:rsidP="004249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4249BD" w:rsidRPr="002D1938" w:rsidRDefault="004249BD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4249BD" w:rsidRPr="002D1938" w:rsidRDefault="004249BD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4249BD" w:rsidRPr="002D1938" w:rsidTr="004249BD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E15D744D94CF435CA576956ADA7A1F31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E9C29C6FB9A14D799465349F0B39C7A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742B34F5394943E5BE49AA6B69DB959E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4249BD" w:rsidRPr="005C311F" w:rsidRDefault="004249BD" w:rsidP="004249BD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851"/>
        <w:gridCol w:w="2976"/>
        <w:gridCol w:w="3087"/>
      </w:tblGrid>
      <w:tr w:rsidR="004249BD" w:rsidRPr="002D1938" w:rsidTr="004249BD">
        <w:trPr>
          <w:tblCellSpacing w:w="20" w:type="dxa"/>
        </w:trPr>
        <w:tc>
          <w:tcPr>
            <w:tcW w:w="4327" w:type="dxa"/>
            <w:gridSpan w:val="2"/>
          </w:tcPr>
          <w:p w:rsidR="004249BD" w:rsidRPr="002D1938" w:rsidRDefault="004249BD" w:rsidP="004249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4249BD" w:rsidRPr="002D1938" w:rsidRDefault="004249BD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4249BD" w:rsidRPr="002D1938" w:rsidRDefault="004249BD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4249BD" w:rsidRPr="002D1938" w:rsidTr="004249BD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563750E50A4D4ACB885CD34B9B325D00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516EC7E7C1704F1DB7A95AB921D59496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689CD922D9E1433198D62C8111B99A33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CF2ED9" w:rsidRPr="002D1938" w:rsidTr="00CF2ED9">
        <w:trPr>
          <w:tblCellSpacing w:w="20" w:type="dxa"/>
        </w:trPr>
        <w:tc>
          <w:tcPr>
            <w:tcW w:w="3476" w:type="dxa"/>
          </w:tcPr>
          <w:p w:rsidR="00CF2ED9" w:rsidRPr="002D1938" w:rsidRDefault="00CF2ED9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FECHA DE LECTURA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6854" w:type="dxa"/>
            <w:gridSpan w:val="3"/>
          </w:tcPr>
          <w:p w:rsidR="00CF2ED9" w:rsidRPr="002D1938" w:rsidRDefault="00CF2ED9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PROGRAMA  DE DOCTORA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DO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CF2ED9" w:rsidRPr="002D1938" w:rsidTr="00CF2ED9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584961955"/>
            <w:placeholder>
              <w:docPart w:val="39FA70E19E944DCF84C6EBAD571B1DC0"/>
            </w:placeholder>
            <w:showingPlcHdr/>
            <w15:color w:val="800000"/>
            <w:date w:fullDate="2022-05-10T00:00:00Z">
              <w:dateFormat w:val="dddd, 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476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2ED9" w:rsidRPr="002D1938" w:rsidRDefault="0080351C" w:rsidP="0080351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____ de ________  de ____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19093078"/>
            <w:placeholder>
              <w:docPart w:val="905FB98D06124B1AA747F321D11453BC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6854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CF2ED9" w:rsidRPr="002D1938" w:rsidRDefault="0080351C" w:rsidP="00CF2ED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</w:tbl>
    <w:p w:rsidR="004249BD" w:rsidRPr="002D1938" w:rsidRDefault="004249BD" w:rsidP="004249BD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4249BD" w:rsidRPr="002D1938" w:rsidTr="004249BD">
        <w:trPr>
          <w:tblCellSpacing w:w="20" w:type="dxa"/>
        </w:trPr>
        <w:tc>
          <w:tcPr>
            <w:tcW w:w="10370" w:type="dxa"/>
          </w:tcPr>
          <w:p w:rsidR="004249BD" w:rsidRPr="002D1938" w:rsidRDefault="004249BD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TÍTULO DE LA TESIS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4249BD" w:rsidRPr="002D1938" w:rsidTr="004249BD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0105662"/>
            <w:placeholder>
              <w:docPart w:val="9758970DD4DA42519B88809F80F735CD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3F1F80" w:rsidRDefault="003F1F80" w:rsidP="00BA5EF2">
      <w:pPr>
        <w:tabs>
          <w:tab w:val="left" w:pos="2415"/>
        </w:tabs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0F525F" w:rsidTr="000F525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0F525F" w:rsidRPr="000759D0" w:rsidRDefault="000E5927" w:rsidP="000F525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SOLICITA</w:t>
            </w:r>
          </w:p>
        </w:tc>
      </w:tr>
    </w:tbl>
    <w:p w:rsidR="002949CF" w:rsidRDefault="002949CF" w:rsidP="000F525F">
      <w:pPr>
        <w:tabs>
          <w:tab w:val="left" w:pos="2415"/>
        </w:tabs>
        <w:spacing w:after="0" w:line="240" w:lineRule="auto"/>
        <w:rPr>
          <w:sz w:val="20"/>
          <w:szCs w:val="20"/>
        </w:rPr>
      </w:pPr>
    </w:p>
    <w:p w:rsidR="003F1F80" w:rsidRPr="00CF2ED9" w:rsidRDefault="00E21D4A" w:rsidP="00CF2ED9">
      <w:pPr>
        <w:tabs>
          <w:tab w:val="left" w:pos="2415"/>
        </w:tabs>
        <w:spacing w:after="0" w:line="240" w:lineRule="auto"/>
        <w:jc w:val="both"/>
      </w:pPr>
      <w:r w:rsidRPr="00CF2ED9">
        <w:t>La modificación</w:t>
      </w:r>
      <w:r w:rsidR="000E5927" w:rsidRPr="00CF2ED9">
        <w:t xml:space="preserve"> del archivo de tesis que consta en el repositorio institucional </w:t>
      </w:r>
      <w:proofErr w:type="spellStart"/>
      <w:r w:rsidR="00BB0205" w:rsidRPr="00CF2ED9">
        <w:t>Helvia</w:t>
      </w:r>
      <w:proofErr w:type="spellEnd"/>
      <w:r w:rsidRPr="00CF2ED9">
        <w:t xml:space="preserve"> de la Universidad de Córdoba</w:t>
      </w:r>
      <w:r w:rsidR="00BB0205" w:rsidRPr="00CF2ED9">
        <w:t xml:space="preserve"> </w:t>
      </w:r>
      <w:r w:rsidR="000E5927" w:rsidRPr="00CF2ED9">
        <w:t xml:space="preserve">por el subido con fecha </w:t>
      </w:r>
      <w:sdt>
        <w:sdtPr>
          <w:id w:val="-540131939"/>
          <w:placeholder>
            <w:docPart w:val="77425976D63A464087849559354AB336"/>
          </w:placeholder>
          <w:showingPlcHdr/>
          <w15:color w:val="800000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F2ED9" w:rsidRPr="00CF2ED9">
            <w:t>__ / ____ / ____</w:t>
          </w:r>
        </w:sdtContent>
      </w:sdt>
      <w:r w:rsidR="000E5927" w:rsidRPr="00CF2ED9">
        <w:t xml:space="preserve"> en la</w:t>
      </w:r>
      <w:r w:rsidRPr="00CF2ED9">
        <w:t xml:space="preserve"> asign</w:t>
      </w:r>
      <w:r w:rsidR="0080351C">
        <w:t>atura del P</w:t>
      </w:r>
      <w:r w:rsidR="00CF2ED9" w:rsidRPr="00CF2ED9">
        <w:t>rograma de doctorado</w:t>
      </w:r>
      <w:r w:rsidR="00CF2ED9">
        <w:t xml:space="preserve"> </w:t>
      </w:r>
      <w:r w:rsidR="00CF2ED9" w:rsidRPr="0080351C">
        <w:t xml:space="preserve">en  </w:t>
      </w:r>
      <w:sdt>
        <w:sdtPr>
          <w:rPr>
            <w:rFonts w:ascii="Calibri" w:eastAsia="Calibri" w:hAnsi="Calibri" w:cs="Times New Roman"/>
          </w:rPr>
          <w:id w:val="-1760370021"/>
          <w:placeholder>
            <w:docPart w:val="6C47604750B14530A5CEE2BBBE8D05C0"/>
          </w:placeholder>
          <w:showingPlcHdr/>
          <w15:color w:val="800000"/>
          <w:dropDownList>
            <w:listItem w:value="Elija un elemento."/>
            <w:listItem w:displayText="Biomedicina" w:value="Biomedicina"/>
            <w:listItem w:displayText="Ciencias sociales y jurídicas" w:value="Ciencias sociales y jurídicas"/>
            <w:listItem w:displayText="Computación avanzada, energía y plasmas" w:value="Computación avanzada, energía y plasmas"/>
            <w:listItem w:displayText="Electroquímica, Ciencia y Tecnología" w:value="Electroquímica, Ciencia y Tecnología"/>
            <w:listItem w:displayText="Lenguas y Culturas" w:value="Lenguas y Culturas"/>
            <w:listItem w:displayText="Patrimonio" w:value="Patrimonio"/>
            <w:listItem w:displayText="Biociencias y Ciencias Agroalimentarias" w:value="Biociencias y Ciencias Agroalimentarias"/>
            <w:listItem w:displayText="Dinámica de flujos biogeoquímicos y su aplicación" w:value="Dinámica de flujos biogeoquímicos y su aplicación"/>
            <w:listItem w:displayText="Ingeniería Agraria, Alimentaria, Forestal y de Desarrollo Rural Sostenible" w:value="Ingeniería Agraria, Alimentaria, Forestal y de Desarrollo Rural Sostenible"/>
            <w:listItem w:displayText="Química fina" w:value="Química fina"/>
            <w:listItem w:displayText="Recursos naturales y gestión sostenible" w:value="Recursos naturales y gestión sostenible"/>
          </w:dropDownList>
        </w:sdtPr>
        <w:sdtEndPr/>
        <w:sdtContent>
          <w:r w:rsidR="0080351C">
            <w:rPr>
              <w:rFonts w:ascii="Calibri" w:eastAsia="Calibri" w:hAnsi="Calibri" w:cs="Times New Roman"/>
              <w:color w:val="808080"/>
              <w:sz w:val="20"/>
              <w:szCs w:val="20"/>
            </w:rPr>
            <w:t>____________________________</w:t>
          </w:r>
        </w:sdtContent>
      </w:sdt>
      <w:r w:rsidR="0080351C">
        <w:t xml:space="preserve"> </w:t>
      </w:r>
      <w:proofErr w:type="spellStart"/>
      <w:r w:rsidRPr="00CF2ED9">
        <w:t>en</w:t>
      </w:r>
      <w:proofErr w:type="spellEnd"/>
      <w:r w:rsidRPr="00CF2ED9">
        <w:t xml:space="preserve"> la</w:t>
      </w:r>
      <w:r w:rsidR="000E5927" w:rsidRPr="00CF2ED9">
        <w:t xml:space="preserve"> plataforma Moodle. </w:t>
      </w:r>
    </w:p>
    <w:p w:rsidR="000F525F" w:rsidRDefault="000F525F" w:rsidP="000F525F">
      <w:pPr>
        <w:tabs>
          <w:tab w:val="left" w:pos="2415"/>
        </w:tabs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BB0205" w:rsidTr="00BB0205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BB0205" w:rsidRPr="000759D0" w:rsidRDefault="00BB0205" w:rsidP="00BB0205">
            <w:pPr>
              <w:rPr>
                <w:b/>
                <w:bCs/>
                <w:szCs w:val="20"/>
              </w:rPr>
            </w:pPr>
            <w:r w:rsidRPr="00B10BC0">
              <w:rPr>
                <w:b/>
                <w:bCs/>
                <w:szCs w:val="20"/>
              </w:rPr>
              <w:t>MOTIVACIÓN</w:t>
            </w:r>
          </w:p>
        </w:tc>
      </w:tr>
    </w:tbl>
    <w:p w:rsidR="00BB0205" w:rsidRDefault="00BB0205" w:rsidP="00BB0205">
      <w:pPr>
        <w:tabs>
          <w:tab w:val="left" w:pos="2415"/>
        </w:tabs>
        <w:spacing w:after="0" w:line="240" w:lineRule="auto"/>
      </w:pPr>
      <w:r>
        <w:t>(Consignar las razones que motivan la solicitud)</w:t>
      </w: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26"/>
      </w:tblGrid>
      <w:tr w:rsidR="002949CF" w:rsidTr="0080351C">
        <w:trPr>
          <w:trHeight w:val="2981"/>
        </w:trPr>
        <w:sdt>
          <w:sdtPr>
            <w:rPr>
              <w:rStyle w:val="nfasissutil"/>
              <w:i w:val="0"/>
              <w:sz w:val="20"/>
              <w:szCs w:val="20"/>
            </w:rPr>
            <w:id w:val="44955697"/>
            <w:placeholder>
              <w:docPart w:val="A541CC197A4F4851AAE7443ECA2189CE"/>
            </w:placeholder>
            <w:showingPlcHdr/>
            <w15:color w:val="800000"/>
            <w:text w:multiLine="1"/>
          </w:sdtPr>
          <w:sdtEndPr>
            <w:rPr>
              <w:rStyle w:val="nfasissutil"/>
            </w:rPr>
          </w:sdtEndPr>
          <w:sdtContent>
            <w:tc>
              <w:tcPr>
                <w:tcW w:w="10426" w:type="dxa"/>
              </w:tcPr>
              <w:p w:rsidR="002949CF" w:rsidRDefault="002949CF" w:rsidP="002949CF">
                <w:pPr>
                  <w:tabs>
                    <w:tab w:val="left" w:pos="1202"/>
                  </w:tabs>
                  <w:rPr>
                    <w:rStyle w:val="nfasissutil"/>
                    <w:i w:val="0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BB0205" w:rsidRDefault="00BB0205" w:rsidP="00BA5EF2">
      <w:pPr>
        <w:tabs>
          <w:tab w:val="left" w:pos="2415"/>
        </w:tabs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BB0205" w:rsidTr="00BB0205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BB0205" w:rsidRPr="000759D0" w:rsidRDefault="007D1005" w:rsidP="00B10BC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DECLARACIÓN </w:t>
            </w:r>
            <w:r w:rsidR="00B10BC0">
              <w:rPr>
                <w:b/>
                <w:bCs/>
                <w:szCs w:val="20"/>
              </w:rPr>
              <w:t xml:space="preserve">VERSIÓN FIDEDIGNA </w:t>
            </w:r>
          </w:p>
        </w:tc>
      </w:tr>
    </w:tbl>
    <w:p w:rsidR="00FA5CFD" w:rsidRPr="002949CF" w:rsidRDefault="00FA5CFD" w:rsidP="007D1005">
      <w:pPr>
        <w:tabs>
          <w:tab w:val="left" w:pos="2415"/>
        </w:tabs>
        <w:spacing w:after="0" w:line="240" w:lineRule="auto"/>
        <w:rPr>
          <w:sz w:val="14"/>
        </w:rPr>
      </w:pPr>
    </w:p>
    <w:p w:rsidR="002949CF" w:rsidRPr="002949CF" w:rsidRDefault="002949CF" w:rsidP="002949CF">
      <w:pPr>
        <w:tabs>
          <w:tab w:val="left" w:pos="2415"/>
        </w:tabs>
        <w:spacing w:after="0" w:line="240" w:lineRule="auto"/>
        <w:ind w:left="426" w:right="260" w:hanging="426"/>
        <w:jc w:val="both"/>
        <w:rPr>
          <w:sz w:val="24"/>
          <w:szCs w:val="24"/>
        </w:rPr>
      </w:pPr>
      <w:r w:rsidRPr="002949CF">
        <w:rPr>
          <w:b/>
          <w:sz w:val="32"/>
          <w:szCs w:val="32"/>
        </w:rPr>
        <w:sym w:font="Wingdings 2" w:char="F054"/>
      </w:r>
      <w:r w:rsidRPr="002949CF">
        <w:rPr>
          <w:sz w:val="24"/>
          <w:szCs w:val="24"/>
        </w:rPr>
        <w:t xml:space="preserve"> Los firmantes declaramos que los cambios realizados respetan el contenido íntegro de la tesis aprobada por la CAPD</w:t>
      </w:r>
      <w:r>
        <w:rPr>
          <w:sz w:val="24"/>
          <w:szCs w:val="24"/>
        </w:rPr>
        <w:t>.</w:t>
      </w:r>
    </w:p>
    <w:p w:rsidR="002949CF" w:rsidRDefault="002949CF" w:rsidP="007D1005">
      <w:pPr>
        <w:tabs>
          <w:tab w:val="left" w:pos="2415"/>
        </w:tabs>
        <w:spacing w:after="0" w:line="240" w:lineRule="auto"/>
      </w:pPr>
    </w:p>
    <w:p w:rsidR="002949CF" w:rsidRDefault="002949CF" w:rsidP="007D1005">
      <w:pPr>
        <w:tabs>
          <w:tab w:val="left" w:pos="2415"/>
        </w:tabs>
        <w:spacing w:after="0" w:line="240" w:lineRule="auto"/>
      </w:pPr>
    </w:p>
    <w:p w:rsidR="00B10BC0" w:rsidRDefault="008925EC" w:rsidP="00B10BC0">
      <w:pPr>
        <w:tabs>
          <w:tab w:val="left" w:pos="2415"/>
        </w:tabs>
        <w:spacing w:after="0" w:line="240" w:lineRule="auto"/>
      </w:pPr>
      <w:r>
        <w:t xml:space="preserve">                   El/la doctor</w:t>
      </w:r>
      <w:r w:rsidR="00B10BC0">
        <w:t>a</w:t>
      </w:r>
      <w:r>
        <w:t>n</w:t>
      </w:r>
      <w:r w:rsidR="00D71C93">
        <w:t>do/a</w:t>
      </w:r>
      <w:r w:rsidR="00D71C93">
        <w:tab/>
      </w:r>
      <w:r w:rsidR="00D71C93">
        <w:tab/>
      </w:r>
      <w:r w:rsidR="00D71C93">
        <w:tab/>
      </w:r>
      <w:r w:rsidR="00D71C93">
        <w:tab/>
      </w:r>
      <w:r w:rsidR="00D71C93">
        <w:tab/>
      </w:r>
      <w:r w:rsidR="00D71C93">
        <w:tab/>
        <w:t xml:space="preserve"> El/la director</w:t>
      </w:r>
      <w:r w:rsidR="00B10BC0">
        <w:t>/a</w:t>
      </w:r>
    </w:p>
    <w:tbl>
      <w:tblPr>
        <w:tblStyle w:val="Tablaconcuadrcula4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948"/>
        <w:gridCol w:w="677"/>
        <w:gridCol w:w="464"/>
        <w:gridCol w:w="4635"/>
        <w:gridCol w:w="19"/>
      </w:tblGrid>
      <w:tr w:rsidR="00B10BC0" w:rsidRPr="001F0440" w:rsidTr="00B10BC0">
        <w:trPr>
          <w:gridAfter w:val="1"/>
          <w:wAfter w:w="18" w:type="dxa"/>
          <w:trHeight w:val="822"/>
          <w:jc w:val="center"/>
        </w:trPr>
        <w:tc>
          <w:tcPr>
            <w:tcW w:w="4555" w:type="dxa"/>
            <w:gridSpan w:val="2"/>
          </w:tcPr>
          <w:p w:rsidR="00B10BC0" w:rsidRPr="001F0440" w:rsidRDefault="00B10BC0" w:rsidP="00B10BC0"/>
        </w:tc>
        <w:tc>
          <w:tcPr>
            <w:tcW w:w="677" w:type="dxa"/>
          </w:tcPr>
          <w:p w:rsidR="00B10BC0" w:rsidRPr="001F0440" w:rsidRDefault="00B10BC0" w:rsidP="00B10BC0"/>
        </w:tc>
        <w:tc>
          <w:tcPr>
            <w:tcW w:w="5099" w:type="dxa"/>
            <w:gridSpan w:val="2"/>
          </w:tcPr>
          <w:p w:rsidR="00B10BC0" w:rsidRDefault="00B10BC0" w:rsidP="00B10BC0"/>
          <w:p w:rsidR="00B10BC0" w:rsidRDefault="00B10BC0" w:rsidP="00B10BC0"/>
          <w:p w:rsidR="00B10BC0" w:rsidRDefault="00B10BC0" w:rsidP="00B10BC0"/>
          <w:p w:rsidR="00B10BC0" w:rsidRPr="001F0440" w:rsidRDefault="00B10BC0" w:rsidP="00B10BC0"/>
        </w:tc>
      </w:tr>
      <w:tr w:rsidR="00B10BC0" w:rsidRPr="001F0440" w:rsidTr="00B10BC0">
        <w:trPr>
          <w:trHeight w:val="413"/>
          <w:jc w:val="center"/>
        </w:trPr>
        <w:tc>
          <w:tcPr>
            <w:tcW w:w="607" w:type="dxa"/>
          </w:tcPr>
          <w:p w:rsidR="00B10BC0" w:rsidRPr="001F0440" w:rsidRDefault="00B10BC0" w:rsidP="00B10BC0">
            <w:r w:rsidRPr="001F0440">
              <w:t xml:space="preserve">Fdo.: </w:t>
            </w:r>
          </w:p>
        </w:tc>
        <w:sdt>
          <w:sdtPr>
            <w:id w:val="-1159156160"/>
            <w:placeholder>
              <w:docPart w:val="489B0686EAE945E9A02E3D6D27B52FCC"/>
            </w:placeholder>
            <w:showingPlcHdr/>
            <w15:color w:val="993300"/>
            <w:text/>
          </w:sdtPr>
          <w:sdtEndPr/>
          <w:sdtContent>
            <w:tc>
              <w:tcPr>
                <w:tcW w:w="3947" w:type="dxa"/>
              </w:tcPr>
              <w:p w:rsidR="00B10BC0" w:rsidRPr="001F0440" w:rsidRDefault="00B10BC0" w:rsidP="00B10BC0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677" w:type="dxa"/>
          </w:tcPr>
          <w:p w:rsidR="00B10BC0" w:rsidRPr="001F0440" w:rsidRDefault="00B10BC0" w:rsidP="00B10BC0"/>
        </w:tc>
        <w:tc>
          <w:tcPr>
            <w:tcW w:w="464" w:type="dxa"/>
          </w:tcPr>
          <w:p w:rsidR="00B10BC0" w:rsidRPr="001F0440" w:rsidRDefault="00B10BC0" w:rsidP="00B10BC0">
            <w:r w:rsidRPr="001F0440">
              <w:t>Fdo.:</w:t>
            </w:r>
          </w:p>
        </w:tc>
        <w:sdt>
          <w:sdtPr>
            <w:id w:val="720169867"/>
            <w:placeholder>
              <w:docPart w:val="7403D2D4821A4DB0B88DA00C5070EFBA"/>
            </w:placeholder>
            <w:showingPlcHdr/>
            <w:text/>
          </w:sdtPr>
          <w:sdtEndPr/>
          <w:sdtContent>
            <w:tc>
              <w:tcPr>
                <w:tcW w:w="4654" w:type="dxa"/>
                <w:gridSpan w:val="2"/>
              </w:tcPr>
              <w:p w:rsidR="00B10BC0" w:rsidRPr="001F0440" w:rsidRDefault="00B10BC0" w:rsidP="00B10BC0">
                <w:r>
                  <w:rPr>
                    <w:color w:val="808080" w:themeColor="background1" w:themeShade="80"/>
                  </w:rPr>
                  <w:t>________________________________</w:t>
                </w:r>
                <w:r w:rsidRPr="001F0440">
                  <w:rPr>
                    <w:color w:val="808080" w:themeColor="background1" w:themeShade="80"/>
                  </w:rPr>
                  <w:t xml:space="preserve">            </w:t>
                </w:r>
                <w:r>
                  <w:rPr>
                    <w:color w:val="808080" w:themeColor="background1" w:themeShade="80"/>
                  </w:rPr>
                  <w:t xml:space="preserve">              </w:t>
                </w:r>
                <w:r w:rsidRPr="001F0440">
                  <w:rPr>
                    <w:color w:val="808080" w:themeColor="background1" w:themeShade="80"/>
                  </w:rPr>
                  <w:t xml:space="preserve">    Nombre y Apellidos</w:t>
                </w:r>
              </w:p>
            </w:tc>
          </w:sdtContent>
        </w:sdt>
      </w:tr>
    </w:tbl>
    <w:p w:rsidR="003F1F80" w:rsidRPr="009A0FB6" w:rsidRDefault="003F1F80" w:rsidP="009A0FB6">
      <w:pPr>
        <w:tabs>
          <w:tab w:val="left" w:pos="6270"/>
        </w:tabs>
      </w:pPr>
    </w:p>
    <w:sectPr w:rsidR="003F1F80" w:rsidRPr="009A0FB6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D9" w:rsidRDefault="00CF2ED9" w:rsidP="00445130">
      <w:pPr>
        <w:spacing w:after="0" w:line="240" w:lineRule="auto"/>
      </w:pPr>
      <w:r>
        <w:separator/>
      </w:r>
    </w:p>
  </w:endnote>
  <w:endnote w:type="continuationSeparator" w:id="0">
    <w:p w:rsidR="00CF2ED9" w:rsidRDefault="00CF2ED9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F2ED9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CF2ED9" w:rsidRPr="00F905B3" w:rsidRDefault="00CF2ED9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CF2ED9" w:rsidRPr="00F905B3" w:rsidRDefault="00015429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CF2ED9">
                <w:t xml:space="preserve">Página </w:t>
              </w:r>
              <w:r w:rsidR="00CF2ED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CF2ED9">
                <w:rPr>
                  <w:b/>
                  <w:bCs/>
                </w:rPr>
                <w:instrText>PAGE</w:instrText>
              </w:r>
              <w:r w:rsidR="00CF2ED9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643822">
                <w:rPr>
                  <w:b/>
                  <w:bCs/>
                  <w:noProof/>
                </w:rPr>
                <w:t>2</w:t>
              </w:r>
              <w:r w:rsidR="00CF2ED9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CF2ED9">
                <w:t xml:space="preserve"> de </w:t>
              </w:r>
              <w:r w:rsidR="00CF2ED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CF2ED9">
                <w:rPr>
                  <w:b/>
                  <w:bCs/>
                </w:rPr>
                <w:instrText>NUMPAGES</w:instrText>
              </w:r>
              <w:r w:rsidR="00CF2ED9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643822">
                <w:rPr>
                  <w:b/>
                  <w:bCs/>
                  <w:noProof/>
                </w:rPr>
                <w:t>2</w:t>
              </w:r>
              <w:r w:rsidR="00CF2ED9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CF2ED9" w:rsidRDefault="00CF2E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F2ED9" w:rsidTr="009A0FB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CF2ED9" w:rsidRPr="00F905B3" w:rsidRDefault="00CF2ED9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CF2ED9" w:rsidRPr="00F905B3" w:rsidRDefault="00015429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CF2ED9">
                <w:t xml:space="preserve">Página </w:t>
              </w:r>
              <w:r w:rsidR="00CF2ED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CF2ED9">
                <w:rPr>
                  <w:b/>
                  <w:bCs/>
                </w:rPr>
                <w:instrText>PAGE</w:instrText>
              </w:r>
              <w:r w:rsidR="00CF2ED9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="00CF2ED9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CF2ED9">
                <w:t xml:space="preserve"> de </w:t>
              </w:r>
              <w:r w:rsidR="00CF2ED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CF2ED9">
                <w:rPr>
                  <w:b/>
                  <w:bCs/>
                </w:rPr>
                <w:instrText>NUMPAGES</w:instrText>
              </w:r>
              <w:r w:rsidR="00CF2ED9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="00CF2ED9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CF2ED9" w:rsidRDefault="00CF2E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D9" w:rsidRDefault="00CF2ED9" w:rsidP="00445130">
      <w:pPr>
        <w:spacing w:after="0" w:line="240" w:lineRule="auto"/>
      </w:pPr>
      <w:r>
        <w:separator/>
      </w:r>
    </w:p>
  </w:footnote>
  <w:footnote w:type="continuationSeparator" w:id="0">
    <w:p w:rsidR="00CF2ED9" w:rsidRDefault="00CF2ED9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D9" w:rsidRDefault="0001542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D9" w:rsidRDefault="00CF2ED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5A8BB8" wp14:editId="41AECF49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0BBCE" id="Rectángulo 7" o:spid="_x0000_s1026" style="position:absolute;margin-left:0;margin-top:0;width:322.5pt;height:429.75pt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D9" w:rsidRDefault="00CF2ED9" w:rsidP="00130B68">
    <w:pPr>
      <w:pStyle w:val="Encabezado"/>
      <w:tabs>
        <w:tab w:val="clear" w:pos="4252"/>
        <w:tab w:val="clear" w:pos="8504"/>
        <w:tab w:val="left" w:pos="1935"/>
        <w:tab w:val="left" w:pos="3660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1200785</wp:posOffset>
              </wp:positionV>
              <wp:extent cx="6915150" cy="87630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7630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EC006" id="Rectángulo 2" o:spid="_x0000_s1026" style="position:absolute;margin-left:-11.25pt;margin-top:94.55pt;width:544.5pt;height:69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" filled="f" strokecolor="#7f7f7f">
              <w10:wrap anchorx="margin"/>
            </v:rect>
          </w:pict>
        </mc:Fallback>
      </mc:AlternateContent>
    </w:r>
    <w:r>
      <w:tab/>
    </w:r>
    <w:r w:rsidR="00643822"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IrDv3PNrXFSh1Q8ABxfM6SKGQsw7Rgd2vrsckgQ4tBB1pDj2XagKsWmPHbHjXQRcbc0ItYJ/MbEQT3R+qTcsQ==" w:salt="LPACdRHYf4NCBOOoHzzhUw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15429"/>
    <w:rsid w:val="00095F90"/>
    <w:rsid w:val="000C7E6F"/>
    <w:rsid w:val="000D4BE5"/>
    <w:rsid w:val="000E5927"/>
    <w:rsid w:val="000F525F"/>
    <w:rsid w:val="001306BA"/>
    <w:rsid w:val="00130B68"/>
    <w:rsid w:val="001C5F25"/>
    <w:rsid w:val="00217984"/>
    <w:rsid w:val="002949CF"/>
    <w:rsid w:val="002A2A76"/>
    <w:rsid w:val="002D2C80"/>
    <w:rsid w:val="00300BE2"/>
    <w:rsid w:val="003C4D21"/>
    <w:rsid w:val="003F1F80"/>
    <w:rsid w:val="004249BD"/>
    <w:rsid w:val="004270C3"/>
    <w:rsid w:val="00434163"/>
    <w:rsid w:val="00445130"/>
    <w:rsid w:val="004815B0"/>
    <w:rsid w:val="00485D12"/>
    <w:rsid w:val="00516C88"/>
    <w:rsid w:val="005A3F45"/>
    <w:rsid w:val="005C7E1C"/>
    <w:rsid w:val="005E4464"/>
    <w:rsid w:val="00643822"/>
    <w:rsid w:val="006C6A56"/>
    <w:rsid w:val="007D1005"/>
    <w:rsid w:val="007E46B3"/>
    <w:rsid w:val="0080351C"/>
    <w:rsid w:val="00853654"/>
    <w:rsid w:val="0086447E"/>
    <w:rsid w:val="00882C2B"/>
    <w:rsid w:val="008925EC"/>
    <w:rsid w:val="00896D29"/>
    <w:rsid w:val="00925732"/>
    <w:rsid w:val="009670A1"/>
    <w:rsid w:val="0098207A"/>
    <w:rsid w:val="009A0FB6"/>
    <w:rsid w:val="009B17F4"/>
    <w:rsid w:val="009D3CED"/>
    <w:rsid w:val="00A723BA"/>
    <w:rsid w:val="00AB37D7"/>
    <w:rsid w:val="00B10BC0"/>
    <w:rsid w:val="00B479B5"/>
    <w:rsid w:val="00BA5EF2"/>
    <w:rsid w:val="00BA6226"/>
    <w:rsid w:val="00BB0205"/>
    <w:rsid w:val="00BC71E5"/>
    <w:rsid w:val="00C06D36"/>
    <w:rsid w:val="00CE3258"/>
    <w:rsid w:val="00CF2ED9"/>
    <w:rsid w:val="00D71C93"/>
    <w:rsid w:val="00E048A7"/>
    <w:rsid w:val="00E21D4A"/>
    <w:rsid w:val="00E43E34"/>
    <w:rsid w:val="00EF080C"/>
    <w:rsid w:val="00F905B3"/>
    <w:rsid w:val="00F97EB0"/>
    <w:rsid w:val="00FA5CFD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2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2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0F525F"/>
    <w:rPr>
      <w:rFonts w:ascii="Arial" w:hAnsi="Arial"/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0F525F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0F525F"/>
    <w:rPr>
      <w:i/>
      <w:iCs/>
      <w:color w:val="404040" w:themeColor="text1" w:themeTint="BF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92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5D744D94CF435CA576956ADA7A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6E7E-436E-4687-A9B4-CB196F390F66}"/>
      </w:docPartPr>
      <w:docPartBody>
        <w:p w:rsidR="00C71200" w:rsidRDefault="007F20DB" w:rsidP="007F20DB">
          <w:pPr>
            <w:pStyle w:val="E15D744D94CF435CA576956ADA7A1F31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E9C29C6FB9A14D799465349F0B39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6D9E-D119-4E0F-A600-EFBC7CB78E15}"/>
      </w:docPartPr>
      <w:docPartBody>
        <w:p w:rsidR="00C71200" w:rsidRDefault="007F20DB" w:rsidP="007F20DB">
          <w:pPr>
            <w:pStyle w:val="E9C29C6FB9A14D799465349F0B39C7A1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742B34F5394943E5BE49AA6B69DB9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D056-D382-42E5-81D4-3358465CE92F}"/>
      </w:docPartPr>
      <w:docPartBody>
        <w:p w:rsidR="00C71200" w:rsidRDefault="007F20DB" w:rsidP="007F20DB">
          <w:pPr>
            <w:pStyle w:val="742B34F5394943E5BE49AA6B69DB959E15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563750E50A4D4ACB885CD34B9B32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42BE-414C-4C86-915B-34CF71C264C6}"/>
      </w:docPartPr>
      <w:docPartBody>
        <w:p w:rsidR="00C71200" w:rsidRDefault="007F20DB" w:rsidP="007F20DB">
          <w:pPr>
            <w:pStyle w:val="563750E50A4D4ACB885CD34B9B325D00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516EC7E7C1704F1DB7A95AB921D5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6908-FF67-45A6-976A-DF2A7E163761}"/>
      </w:docPartPr>
      <w:docPartBody>
        <w:p w:rsidR="00C71200" w:rsidRDefault="007F20DB" w:rsidP="007F20DB">
          <w:pPr>
            <w:pStyle w:val="516EC7E7C1704F1DB7A95AB921D59496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689CD922D9E1433198D62C8111B9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9794-1848-4864-9726-0B0C398C894D}"/>
      </w:docPartPr>
      <w:docPartBody>
        <w:p w:rsidR="00C71200" w:rsidRDefault="007F20DB" w:rsidP="007F20DB">
          <w:pPr>
            <w:pStyle w:val="689CD922D9E1433198D62C8111B99A33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9758970DD4DA42519B88809F80F7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ED6B-8ADE-4BEE-BFAF-155DB0A39F16}"/>
      </w:docPartPr>
      <w:docPartBody>
        <w:p w:rsidR="00C71200" w:rsidRDefault="007F20DB" w:rsidP="007F20DB">
          <w:pPr>
            <w:pStyle w:val="9758970DD4DA42519B88809F80F735CD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489B0686EAE945E9A02E3D6D27B5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B475-3FC9-45DB-8BD4-EFBCB035F607}"/>
      </w:docPartPr>
      <w:docPartBody>
        <w:p w:rsidR="00F45BB5" w:rsidRDefault="007F20DB" w:rsidP="007F20DB">
          <w:pPr>
            <w:pStyle w:val="489B0686EAE945E9A02E3D6D27B52FCC15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7403D2D4821A4DB0B88DA00C5070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DAC0-F5D0-4346-8E7D-9E19869B43C5}"/>
      </w:docPartPr>
      <w:docPartBody>
        <w:p w:rsidR="00F45BB5" w:rsidRDefault="007F20DB" w:rsidP="007F20DB">
          <w:pPr>
            <w:pStyle w:val="7403D2D4821A4DB0B88DA00C5070EFBA15"/>
          </w:pPr>
          <w:r>
            <w:rPr>
              <w:color w:val="808080" w:themeColor="background1" w:themeShade="80"/>
            </w:rPr>
            <w:t>________________________________</w:t>
          </w:r>
          <w:r w:rsidRPr="001F0440">
            <w:rPr>
              <w:color w:val="808080" w:themeColor="background1" w:themeShade="80"/>
            </w:rPr>
            <w:t xml:space="preserve">            </w:t>
          </w:r>
          <w:r>
            <w:rPr>
              <w:color w:val="808080" w:themeColor="background1" w:themeShade="80"/>
            </w:rPr>
            <w:t xml:space="preserve">              </w:t>
          </w:r>
          <w:r w:rsidRPr="001F0440">
            <w:rPr>
              <w:color w:val="808080" w:themeColor="background1" w:themeShade="80"/>
            </w:rPr>
            <w:t xml:space="preserve">    Nombre y Apellidos</w:t>
          </w:r>
        </w:p>
      </w:docPartBody>
    </w:docPart>
    <w:docPart>
      <w:docPartPr>
        <w:name w:val="A541CC197A4F4851AAE7443ECA21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6F0E-7787-4140-BCA5-6487F0CD1F4D}"/>
      </w:docPartPr>
      <w:docPartBody>
        <w:p w:rsidR="007F20DB" w:rsidRDefault="007F20DB" w:rsidP="007F20DB">
          <w:pPr>
            <w:pStyle w:val="A541CC197A4F4851AAE7443ECA2189CE1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7425976D63A464087849559354A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BB39-5A73-4710-A282-E6AEB8127C09}"/>
      </w:docPartPr>
      <w:docPartBody>
        <w:p w:rsidR="007F20DB" w:rsidRDefault="007F20DB" w:rsidP="007F20DB">
          <w:pPr>
            <w:pStyle w:val="77425976D63A464087849559354AB3361"/>
          </w:pPr>
          <w:r w:rsidRPr="00CF2ED9">
            <w:t>__ / ____ / ____</w:t>
          </w:r>
        </w:p>
      </w:docPartBody>
    </w:docPart>
    <w:docPart>
      <w:docPartPr>
        <w:name w:val="39FA70E19E944DCF84C6EBAD571B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E153-281A-47B7-AB95-BC2905C69C89}"/>
      </w:docPartPr>
      <w:docPartBody>
        <w:p w:rsidR="007F20DB" w:rsidRDefault="007F20DB" w:rsidP="007F20DB">
          <w:pPr>
            <w:pStyle w:val="39FA70E19E944DCF84C6EBAD571B1DC010"/>
          </w:pPr>
          <w:r>
            <w:rPr>
              <w:rStyle w:val="Textodelmarcadordeposicin"/>
            </w:rPr>
            <w:t>____ de ________  de ____</w:t>
          </w:r>
        </w:p>
      </w:docPartBody>
    </w:docPart>
    <w:docPart>
      <w:docPartPr>
        <w:name w:val="905FB98D06124B1AA747F321D114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DA13-04D3-4333-84C7-8461D9AC1BAE}"/>
      </w:docPartPr>
      <w:docPartBody>
        <w:p w:rsidR="007F20DB" w:rsidRDefault="007F20DB" w:rsidP="007F20DB">
          <w:pPr>
            <w:pStyle w:val="905FB98D06124B1AA747F321D11453BC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6C47604750B14530A5CEE2BBBE8D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EB6E-2757-43DA-BADF-A47B49091846}"/>
      </w:docPartPr>
      <w:docPartBody>
        <w:p w:rsidR="007F20DB" w:rsidRDefault="007F20DB" w:rsidP="007F20DB">
          <w:pPr>
            <w:pStyle w:val="6C47604750B14530A5CEE2BBBE8D05C0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>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00"/>
    <w:rsid w:val="007F20DB"/>
    <w:rsid w:val="00C71200"/>
    <w:rsid w:val="00F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5D744D94CF435CA576956ADA7A1F31">
    <w:name w:val="E15D744D94CF435CA576956ADA7A1F31"/>
    <w:rsid w:val="00C71200"/>
  </w:style>
  <w:style w:type="paragraph" w:customStyle="1" w:styleId="E9C29C6FB9A14D799465349F0B39C7A1">
    <w:name w:val="E9C29C6FB9A14D799465349F0B39C7A1"/>
    <w:rsid w:val="00C71200"/>
  </w:style>
  <w:style w:type="paragraph" w:customStyle="1" w:styleId="742B34F5394943E5BE49AA6B69DB959E">
    <w:name w:val="742B34F5394943E5BE49AA6B69DB959E"/>
    <w:rsid w:val="00C71200"/>
  </w:style>
  <w:style w:type="paragraph" w:customStyle="1" w:styleId="563750E50A4D4ACB885CD34B9B325D00">
    <w:name w:val="563750E50A4D4ACB885CD34B9B325D00"/>
    <w:rsid w:val="00C71200"/>
  </w:style>
  <w:style w:type="paragraph" w:customStyle="1" w:styleId="516EC7E7C1704F1DB7A95AB921D59496">
    <w:name w:val="516EC7E7C1704F1DB7A95AB921D59496"/>
    <w:rsid w:val="00C71200"/>
  </w:style>
  <w:style w:type="paragraph" w:customStyle="1" w:styleId="689CD922D9E1433198D62C8111B99A33">
    <w:name w:val="689CD922D9E1433198D62C8111B99A33"/>
    <w:rsid w:val="00C71200"/>
  </w:style>
  <w:style w:type="paragraph" w:customStyle="1" w:styleId="6852D210C4AE450FB0901CC637DC2FDE">
    <w:name w:val="6852D210C4AE450FB0901CC637DC2FDE"/>
    <w:rsid w:val="00C71200"/>
  </w:style>
  <w:style w:type="paragraph" w:customStyle="1" w:styleId="D02D8082C7EA49D3B2CB90D77820E644">
    <w:name w:val="D02D8082C7EA49D3B2CB90D77820E644"/>
    <w:rsid w:val="00C71200"/>
  </w:style>
  <w:style w:type="paragraph" w:customStyle="1" w:styleId="9758970DD4DA42519B88809F80F735CD">
    <w:name w:val="9758970DD4DA42519B88809F80F735CD"/>
    <w:rsid w:val="00C71200"/>
  </w:style>
  <w:style w:type="paragraph" w:customStyle="1" w:styleId="5230DE2B86AC430B85435D40BC49ECA5">
    <w:name w:val="5230DE2B86AC430B85435D40BC49ECA5"/>
    <w:rsid w:val="00C71200"/>
  </w:style>
  <w:style w:type="character" w:styleId="Textodelmarcadordeposicin">
    <w:name w:val="Placeholder Text"/>
    <w:basedOn w:val="Fuentedeprrafopredeter"/>
    <w:uiPriority w:val="99"/>
    <w:semiHidden/>
    <w:rsid w:val="007F20DB"/>
    <w:rPr>
      <w:color w:val="808080"/>
    </w:rPr>
  </w:style>
  <w:style w:type="paragraph" w:customStyle="1" w:styleId="5227690E56C54B6DB86D2766FC32D711">
    <w:name w:val="5227690E56C54B6DB86D2766FC32D711"/>
    <w:rsid w:val="00C71200"/>
  </w:style>
  <w:style w:type="paragraph" w:customStyle="1" w:styleId="E066AFCFD3294C9D87F7A0F20FB54C1B">
    <w:name w:val="E066AFCFD3294C9D87F7A0F20FB54C1B"/>
    <w:rsid w:val="00C71200"/>
  </w:style>
  <w:style w:type="paragraph" w:customStyle="1" w:styleId="8E0521428561432BAB0A29DD16B234BC">
    <w:name w:val="8E0521428561432BAB0A29DD16B234BC"/>
    <w:rsid w:val="00C71200"/>
  </w:style>
  <w:style w:type="paragraph" w:customStyle="1" w:styleId="2837BADC69C2458FB6EA06AD9287B8DF">
    <w:name w:val="2837BADC69C2458FB6EA06AD9287B8DF"/>
    <w:rsid w:val="00C71200"/>
  </w:style>
  <w:style w:type="paragraph" w:customStyle="1" w:styleId="E7B1D49C0C464BF0827CB6B1CD751A32">
    <w:name w:val="E7B1D49C0C464BF0827CB6B1CD751A32"/>
    <w:rsid w:val="00C71200"/>
  </w:style>
  <w:style w:type="paragraph" w:customStyle="1" w:styleId="5CF9D4E9225B4E63AA39596D9F23A96C">
    <w:name w:val="5CF9D4E9225B4E63AA39596D9F23A96C"/>
    <w:rsid w:val="00C71200"/>
  </w:style>
  <w:style w:type="paragraph" w:customStyle="1" w:styleId="5B5713AD36974D869131F4C95A486ACF">
    <w:name w:val="5B5713AD36974D869131F4C95A486ACF"/>
    <w:rsid w:val="00F45BB5"/>
  </w:style>
  <w:style w:type="paragraph" w:customStyle="1" w:styleId="2F6C09C76C384B349E9CD39053C6C547">
    <w:name w:val="2F6C09C76C384B349E9CD39053C6C547"/>
    <w:rsid w:val="00F45BB5"/>
  </w:style>
  <w:style w:type="paragraph" w:customStyle="1" w:styleId="0A00036BF8834925B00D174023D8E5B3">
    <w:name w:val="0A00036BF8834925B00D174023D8E5B3"/>
    <w:rsid w:val="00F45BB5"/>
  </w:style>
  <w:style w:type="paragraph" w:customStyle="1" w:styleId="6C071D1630A4453E8F54556BCF90B488">
    <w:name w:val="6C071D1630A4453E8F54556BCF90B488"/>
    <w:rsid w:val="00F45BB5"/>
  </w:style>
  <w:style w:type="paragraph" w:customStyle="1" w:styleId="7513E4C946964324ABC1EC3FAD02EF1F">
    <w:name w:val="7513E4C946964324ABC1EC3FAD02EF1F"/>
    <w:rsid w:val="00F45BB5"/>
  </w:style>
  <w:style w:type="paragraph" w:customStyle="1" w:styleId="854AF13EB61E44F3B849D40A1034B08C">
    <w:name w:val="854AF13EB61E44F3B849D40A1034B08C"/>
    <w:rsid w:val="00F45BB5"/>
  </w:style>
  <w:style w:type="paragraph" w:customStyle="1" w:styleId="E6361724C5274115BA714FCD128AF659">
    <w:name w:val="E6361724C5274115BA714FCD128AF659"/>
    <w:rsid w:val="00F45BB5"/>
  </w:style>
  <w:style w:type="paragraph" w:customStyle="1" w:styleId="0DE19FEED9734CB0BA80B53C53F682A8">
    <w:name w:val="0DE19FEED9734CB0BA80B53C53F682A8"/>
    <w:rsid w:val="00F45BB5"/>
  </w:style>
  <w:style w:type="paragraph" w:customStyle="1" w:styleId="AC80022B94F542C7A292ADBF21A448F0">
    <w:name w:val="AC80022B94F542C7A292ADBF21A448F0"/>
    <w:rsid w:val="00F45BB5"/>
  </w:style>
  <w:style w:type="paragraph" w:customStyle="1" w:styleId="02F0376E383241869C9467534D00B1D8">
    <w:name w:val="02F0376E383241869C9467534D00B1D8"/>
    <w:rsid w:val="00F45BB5"/>
  </w:style>
  <w:style w:type="paragraph" w:customStyle="1" w:styleId="A578030FF4A546E490B8ADA8C76AE1E9">
    <w:name w:val="A578030FF4A546E490B8ADA8C76AE1E9"/>
    <w:rsid w:val="00F45BB5"/>
  </w:style>
  <w:style w:type="paragraph" w:customStyle="1" w:styleId="6FA965DC36CE42C19A4EC2363E1EF1EC">
    <w:name w:val="6FA965DC36CE42C19A4EC2363E1EF1EC"/>
    <w:rsid w:val="00F45BB5"/>
  </w:style>
  <w:style w:type="paragraph" w:customStyle="1" w:styleId="489B0686EAE945E9A02E3D6D27B52FCC">
    <w:name w:val="489B0686EAE945E9A02E3D6D27B52FCC"/>
    <w:rsid w:val="00F45BB5"/>
  </w:style>
  <w:style w:type="paragraph" w:customStyle="1" w:styleId="7403D2D4821A4DB0B88DA00C5070EFBA">
    <w:name w:val="7403D2D4821A4DB0B88DA00C5070EFBA"/>
    <w:rsid w:val="00F45BB5"/>
  </w:style>
  <w:style w:type="paragraph" w:customStyle="1" w:styleId="E15D744D94CF435CA576956ADA7A1F311">
    <w:name w:val="E15D744D94CF435CA576956ADA7A1F311"/>
    <w:rsid w:val="007F20DB"/>
    <w:rPr>
      <w:rFonts w:eastAsiaTheme="minorHAnsi"/>
      <w:lang w:eastAsia="en-US"/>
    </w:rPr>
  </w:style>
  <w:style w:type="paragraph" w:customStyle="1" w:styleId="E9C29C6FB9A14D799465349F0B39C7A11">
    <w:name w:val="E9C29C6FB9A14D799465349F0B39C7A11"/>
    <w:rsid w:val="007F20DB"/>
    <w:rPr>
      <w:rFonts w:eastAsiaTheme="minorHAnsi"/>
      <w:lang w:eastAsia="en-US"/>
    </w:rPr>
  </w:style>
  <w:style w:type="paragraph" w:customStyle="1" w:styleId="742B34F5394943E5BE49AA6B69DB959E1">
    <w:name w:val="742B34F5394943E5BE49AA6B69DB959E1"/>
    <w:rsid w:val="007F20DB"/>
    <w:rPr>
      <w:rFonts w:eastAsiaTheme="minorHAnsi"/>
      <w:lang w:eastAsia="en-US"/>
    </w:rPr>
  </w:style>
  <w:style w:type="paragraph" w:customStyle="1" w:styleId="563750E50A4D4ACB885CD34B9B325D001">
    <w:name w:val="563750E50A4D4ACB885CD34B9B325D001"/>
    <w:rsid w:val="007F20DB"/>
    <w:rPr>
      <w:rFonts w:eastAsiaTheme="minorHAnsi"/>
      <w:lang w:eastAsia="en-US"/>
    </w:rPr>
  </w:style>
  <w:style w:type="paragraph" w:customStyle="1" w:styleId="516EC7E7C1704F1DB7A95AB921D594961">
    <w:name w:val="516EC7E7C1704F1DB7A95AB921D594961"/>
    <w:rsid w:val="007F20DB"/>
    <w:rPr>
      <w:rFonts w:eastAsiaTheme="minorHAnsi"/>
      <w:lang w:eastAsia="en-US"/>
    </w:rPr>
  </w:style>
  <w:style w:type="paragraph" w:customStyle="1" w:styleId="689CD922D9E1433198D62C8111B99A331">
    <w:name w:val="689CD922D9E1433198D62C8111B99A331"/>
    <w:rsid w:val="007F20DB"/>
    <w:rPr>
      <w:rFonts w:eastAsiaTheme="minorHAnsi"/>
      <w:lang w:eastAsia="en-US"/>
    </w:rPr>
  </w:style>
  <w:style w:type="paragraph" w:customStyle="1" w:styleId="A946FBC64619404B8542CCEC96F4B350">
    <w:name w:val="A946FBC64619404B8542CCEC96F4B350"/>
    <w:rsid w:val="007F20DB"/>
    <w:rPr>
      <w:rFonts w:eastAsiaTheme="minorHAnsi"/>
      <w:lang w:eastAsia="en-US"/>
    </w:rPr>
  </w:style>
  <w:style w:type="paragraph" w:customStyle="1" w:styleId="D02D8082C7EA49D3B2CB90D77820E6441">
    <w:name w:val="D02D8082C7EA49D3B2CB90D77820E6441"/>
    <w:rsid w:val="007F20DB"/>
    <w:rPr>
      <w:rFonts w:eastAsiaTheme="minorHAnsi"/>
      <w:lang w:eastAsia="en-US"/>
    </w:rPr>
  </w:style>
  <w:style w:type="paragraph" w:customStyle="1" w:styleId="9758970DD4DA42519B88809F80F735CD1">
    <w:name w:val="9758970DD4DA42519B88809F80F735CD1"/>
    <w:rsid w:val="007F20DB"/>
    <w:rPr>
      <w:rFonts w:eastAsiaTheme="minorHAnsi"/>
      <w:lang w:eastAsia="en-US"/>
    </w:rPr>
  </w:style>
  <w:style w:type="paragraph" w:customStyle="1" w:styleId="A578030FF4A546E490B8ADA8C76AE1E91">
    <w:name w:val="A578030FF4A546E490B8ADA8C76AE1E91"/>
    <w:rsid w:val="007F20DB"/>
    <w:rPr>
      <w:rFonts w:eastAsiaTheme="minorHAnsi"/>
      <w:lang w:eastAsia="en-US"/>
    </w:rPr>
  </w:style>
  <w:style w:type="paragraph" w:customStyle="1" w:styleId="489B0686EAE945E9A02E3D6D27B52FCC1">
    <w:name w:val="489B0686EAE945E9A02E3D6D27B52FCC1"/>
    <w:rsid w:val="007F20DB"/>
    <w:rPr>
      <w:rFonts w:eastAsiaTheme="minorHAnsi"/>
      <w:lang w:eastAsia="en-US"/>
    </w:rPr>
  </w:style>
  <w:style w:type="paragraph" w:customStyle="1" w:styleId="7403D2D4821A4DB0B88DA00C5070EFBA1">
    <w:name w:val="7403D2D4821A4DB0B88DA00C5070EFBA1"/>
    <w:rsid w:val="007F20DB"/>
    <w:rPr>
      <w:rFonts w:eastAsiaTheme="minorHAnsi"/>
      <w:lang w:eastAsia="en-US"/>
    </w:rPr>
  </w:style>
  <w:style w:type="paragraph" w:customStyle="1" w:styleId="E15D744D94CF435CA576956ADA7A1F312">
    <w:name w:val="E15D744D94CF435CA576956ADA7A1F312"/>
    <w:rsid w:val="007F20DB"/>
    <w:rPr>
      <w:rFonts w:eastAsiaTheme="minorHAnsi"/>
      <w:lang w:eastAsia="en-US"/>
    </w:rPr>
  </w:style>
  <w:style w:type="paragraph" w:customStyle="1" w:styleId="E9C29C6FB9A14D799465349F0B39C7A12">
    <w:name w:val="E9C29C6FB9A14D799465349F0B39C7A12"/>
    <w:rsid w:val="007F20DB"/>
    <w:rPr>
      <w:rFonts w:eastAsiaTheme="minorHAnsi"/>
      <w:lang w:eastAsia="en-US"/>
    </w:rPr>
  </w:style>
  <w:style w:type="paragraph" w:customStyle="1" w:styleId="742B34F5394943E5BE49AA6B69DB959E2">
    <w:name w:val="742B34F5394943E5BE49AA6B69DB959E2"/>
    <w:rsid w:val="007F20DB"/>
    <w:rPr>
      <w:rFonts w:eastAsiaTheme="minorHAnsi"/>
      <w:lang w:eastAsia="en-US"/>
    </w:rPr>
  </w:style>
  <w:style w:type="paragraph" w:customStyle="1" w:styleId="563750E50A4D4ACB885CD34B9B325D002">
    <w:name w:val="563750E50A4D4ACB885CD34B9B325D002"/>
    <w:rsid w:val="007F20DB"/>
    <w:rPr>
      <w:rFonts w:eastAsiaTheme="minorHAnsi"/>
      <w:lang w:eastAsia="en-US"/>
    </w:rPr>
  </w:style>
  <w:style w:type="paragraph" w:customStyle="1" w:styleId="516EC7E7C1704F1DB7A95AB921D594962">
    <w:name w:val="516EC7E7C1704F1DB7A95AB921D594962"/>
    <w:rsid w:val="007F20DB"/>
    <w:rPr>
      <w:rFonts w:eastAsiaTheme="minorHAnsi"/>
      <w:lang w:eastAsia="en-US"/>
    </w:rPr>
  </w:style>
  <w:style w:type="paragraph" w:customStyle="1" w:styleId="689CD922D9E1433198D62C8111B99A332">
    <w:name w:val="689CD922D9E1433198D62C8111B99A332"/>
    <w:rsid w:val="007F20DB"/>
    <w:rPr>
      <w:rFonts w:eastAsiaTheme="minorHAnsi"/>
      <w:lang w:eastAsia="en-US"/>
    </w:rPr>
  </w:style>
  <w:style w:type="paragraph" w:customStyle="1" w:styleId="A946FBC64619404B8542CCEC96F4B3501">
    <w:name w:val="A946FBC64619404B8542CCEC96F4B3501"/>
    <w:rsid w:val="007F20DB"/>
    <w:rPr>
      <w:rFonts w:eastAsiaTheme="minorHAnsi"/>
      <w:lang w:eastAsia="en-US"/>
    </w:rPr>
  </w:style>
  <w:style w:type="paragraph" w:customStyle="1" w:styleId="D02D8082C7EA49D3B2CB90D77820E6442">
    <w:name w:val="D02D8082C7EA49D3B2CB90D77820E6442"/>
    <w:rsid w:val="007F20DB"/>
    <w:rPr>
      <w:rFonts w:eastAsiaTheme="minorHAnsi"/>
      <w:lang w:eastAsia="en-US"/>
    </w:rPr>
  </w:style>
  <w:style w:type="paragraph" w:customStyle="1" w:styleId="9758970DD4DA42519B88809F80F735CD2">
    <w:name w:val="9758970DD4DA42519B88809F80F735CD2"/>
    <w:rsid w:val="007F20DB"/>
    <w:rPr>
      <w:rFonts w:eastAsiaTheme="minorHAnsi"/>
      <w:lang w:eastAsia="en-US"/>
    </w:rPr>
  </w:style>
  <w:style w:type="paragraph" w:customStyle="1" w:styleId="A541CC197A4F4851AAE7443ECA2189CE">
    <w:name w:val="A541CC197A4F4851AAE7443ECA2189CE"/>
    <w:rsid w:val="007F20DB"/>
    <w:rPr>
      <w:rFonts w:eastAsiaTheme="minorHAnsi"/>
      <w:lang w:eastAsia="en-US"/>
    </w:rPr>
  </w:style>
  <w:style w:type="paragraph" w:customStyle="1" w:styleId="489B0686EAE945E9A02E3D6D27B52FCC2">
    <w:name w:val="489B0686EAE945E9A02E3D6D27B52FCC2"/>
    <w:rsid w:val="007F20DB"/>
    <w:rPr>
      <w:rFonts w:eastAsiaTheme="minorHAnsi"/>
      <w:lang w:eastAsia="en-US"/>
    </w:rPr>
  </w:style>
  <w:style w:type="paragraph" w:customStyle="1" w:styleId="7403D2D4821A4DB0B88DA00C5070EFBA2">
    <w:name w:val="7403D2D4821A4DB0B88DA00C5070EFBA2"/>
    <w:rsid w:val="007F20DB"/>
    <w:rPr>
      <w:rFonts w:eastAsiaTheme="minorHAnsi"/>
      <w:lang w:eastAsia="en-US"/>
    </w:rPr>
  </w:style>
  <w:style w:type="paragraph" w:customStyle="1" w:styleId="E15D744D94CF435CA576956ADA7A1F313">
    <w:name w:val="E15D744D94CF435CA576956ADA7A1F313"/>
    <w:rsid w:val="007F20DB"/>
    <w:rPr>
      <w:rFonts w:eastAsiaTheme="minorHAnsi"/>
      <w:lang w:eastAsia="en-US"/>
    </w:rPr>
  </w:style>
  <w:style w:type="paragraph" w:customStyle="1" w:styleId="E9C29C6FB9A14D799465349F0B39C7A13">
    <w:name w:val="E9C29C6FB9A14D799465349F0B39C7A13"/>
    <w:rsid w:val="007F20DB"/>
    <w:rPr>
      <w:rFonts w:eastAsiaTheme="minorHAnsi"/>
      <w:lang w:eastAsia="en-US"/>
    </w:rPr>
  </w:style>
  <w:style w:type="paragraph" w:customStyle="1" w:styleId="742B34F5394943E5BE49AA6B69DB959E3">
    <w:name w:val="742B34F5394943E5BE49AA6B69DB959E3"/>
    <w:rsid w:val="007F20DB"/>
    <w:rPr>
      <w:rFonts w:eastAsiaTheme="minorHAnsi"/>
      <w:lang w:eastAsia="en-US"/>
    </w:rPr>
  </w:style>
  <w:style w:type="paragraph" w:customStyle="1" w:styleId="563750E50A4D4ACB885CD34B9B325D003">
    <w:name w:val="563750E50A4D4ACB885CD34B9B325D003"/>
    <w:rsid w:val="007F20DB"/>
    <w:rPr>
      <w:rFonts w:eastAsiaTheme="minorHAnsi"/>
      <w:lang w:eastAsia="en-US"/>
    </w:rPr>
  </w:style>
  <w:style w:type="paragraph" w:customStyle="1" w:styleId="516EC7E7C1704F1DB7A95AB921D594963">
    <w:name w:val="516EC7E7C1704F1DB7A95AB921D594963"/>
    <w:rsid w:val="007F20DB"/>
    <w:rPr>
      <w:rFonts w:eastAsiaTheme="minorHAnsi"/>
      <w:lang w:eastAsia="en-US"/>
    </w:rPr>
  </w:style>
  <w:style w:type="paragraph" w:customStyle="1" w:styleId="689CD922D9E1433198D62C8111B99A333">
    <w:name w:val="689CD922D9E1433198D62C8111B99A333"/>
    <w:rsid w:val="007F20DB"/>
    <w:rPr>
      <w:rFonts w:eastAsiaTheme="minorHAnsi"/>
      <w:lang w:eastAsia="en-US"/>
    </w:rPr>
  </w:style>
  <w:style w:type="paragraph" w:customStyle="1" w:styleId="A946FBC64619404B8542CCEC96F4B3502">
    <w:name w:val="A946FBC64619404B8542CCEC96F4B3502"/>
    <w:rsid w:val="007F20DB"/>
    <w:rPr>
      <w:rFonts w:eastAsiaTheme="minorHAnsi"/>
      <w:lang w:eastAsia="en-US"/>
    </w:rPr>
  </w:style>
  <w:style w:type="paragraph" w:customStyle="1" w:styleId="D02D8082C7EA49D3B2CB90D77820E6443">
    <w:name w:val="D02D8082C7EA49D3B2CB90D77820E6443"/>
    <w:rsid w:val="007F20DB"/>
    <w:rPr>
      <w:rFonts w:eastAsiaTheme="minorHAnsi"/>
      <w:lang w:eastAsia="en-US"/>
    </w:rPr>
  </w:style>
  <w:style w:type="paragraph" w:customStyle="1" w:styleId="9758970DD4DA42519B88809F80F735CD3">
    <w:name w:val="9758970DD4DA42519B88809F80F735CD3"/>
    <w:rsid w:val="007F20DB"/>
    <w:rPr>
      <w:rFonts w:eastAsiaTheme="minorHAnsi"/>
      <w:lang w:eastAsia="en-US"/>
    </w:rPr>
  </w:style>
  <w:style w:type="paragraph" w:customStyle="1" w:styleId="77425976D63A464087849559354AB336">
    <w:name w:val="77425976D63A464087849559354AB336"/>
    <w:rsid w:val="007F20DB"/>
    <w:rPr>
      <w:rFonts w:eastAsiaTheme="minorHAnsi"/>
      <w:lang w:eastAsia="en-US"/>
    </w:rPr>
  </w:style>
  <w:style w:type="paragraph" w:customStyle="1" w:styleId="A541CC197A4F4851AAE7443ECA2189CE1">
    <w:name w:val="A541CC197A4F4851AAE7443ECA2189CE1"/>
    <w:rsid w:val="007F20DB"/>
    <w:rPr>
      <w:rFonts w:eastAsiaTheme="minorHAnsi"/>
      <w:lang w:eastAsia="en-US"/>
    </w:rPr>
  </w:style>
  <w:style w:type="paragraph" w:customStyle="1" w:styleId="489B0686EAE945E9A02E3D6D27B52FCC3">
    <w:name w:val="489B0686EAE945E9A02E3D6D27B52FCC3"/>
    <w:rsid w:val="007F20DB"/>
    <w:rPr>
      <w:rFonts w:eastAsiaTheme="minorHAnsi"/>
      <w:lang w:eastAsia="en-US"/>
    </w:rPr>
  </w:style>
  <w:style w:type="paragraph" w:customStyle="1" w:styleId="7403D2D4821A4DB0B88DA00C5070EFBA3">
    <w:name w:val="7403D2D4821A4DB0B88DA00C5070EFBA3"/>
    <w:rsid w:val="007F20DB"/>
    <w:rPr>
      <w:rFonts w:eastAsiaTheme="minorHAnsi"/>
      <w:lang w:eastAsia="en-US"/>
    </w:rPr>
  </w:style>
  <w:style w:type="paragraph" w:customStyle="1" w:styleId="E15D744D94CF435CA576956ADA7A1F314">
    <w:name w:val="E15D744D94CF435CA576956ADA7A1F314"/>
    <w:rsid w:val="007F20DB"/>
    <w:rPr>
      <w:rFonts w:eastAsiaTheme="minorHAnsi"/>
      <w:lang w:eastAsia="en-US"/>
    </w:rPr>
  </w:style>
  <w:style w:type="paragraph" w:customStyle="1" w:styleId="E9C29C6FB9A14D799465349F0B39C7A14">
    <w:name w:val="E9C29C6FB9A14D799465349F0B39C7A14"/>
    <w:rsid w:val="007F20DB"/>
    <w:rPr>
      <w:rFonts w:eastAsiaTheme="minorHAnsi"/>
      <w:lang w:eastAsia="en-US"/>
    </w:rPr>
  </w:style>
  <w:style w:type="paragraph" w:customStyle="1" w:styleId="742B34F5394943E5BE49AA6B69DB959E4">
    <w:name w:val="742B34F5394943E5BE49AA6B69DB959E4"/>
    <w:rsid w:val="007F20DB"/>
    <w:rPr>
      <w:rFonts w:eastAsiaTheme="minorHAnsi"/>
      <w:lang w:eastAsia="en-US"/>
    </w:rPr>
  </w:style>
  <w:style w:type="paragraph" w:customStyle="1" w:styleId="563750E50A4D4ACB885CD34B9B325D004">
    <w:name w:val="563750E50A4D4ACB885CD34B9B325D004"/>
    <w:rsid w:val="007F20DB"/>
    <w:rPr>
      <w:rFonts w:eastAsiaTheme="minorHAnsi"/>
      <w:lang w:eastAsia="en-US"/>
    </w:rPr>
  </w:style>
  <w:style w:type="paragraph" w:customStyle="1" w:styleId="516EC7E7C1704F1DB7A95AB921D594964">
    <w:name w:val="516EC7E7C1704F1DB7A95AB921D594964"/>
    <w:rsid w:val="007F20DB"/>
    <w:rPr>
      <w:rFonts w:eastAsiaTheme="minorHAnsi"/>
      <w:lang w:eastAsia="en-US"/>
    </w:rPr>
  </w:style>
  <w:style w:type="paragraph" w:customStyle="1" w:styleId="689CD922D9E1433198D62C8111B99A334">
    <w:name w:val="689CD922D9E1433198D62C8111B99A334"/>
    <w:rsid w:val="007F20DB"/>
    <w:rPr>
      <w:rFonts w:eastAsiaTheme="minorHAnsi"/>
      <w:lang w:eastAsia="en-US"/>
    </w:rPr>
  </w:style>
  <w:style w:type="paragraph" w:customStyle="1" w:styleId="A946FBC64619404B8542CCEC96F4B3503">
    <w:name w:val="A946FBC64619404B8542CCEC96F4B3503"/>
    <w:rsid w:val="007F20DB"/>
    <w:rPr>
      <w:rFonts w:eastAsiaTheme="minorHAnsi"/>
      <w:lang w:eastAsia="en-US"/>
    </w:rPr>
  </w:style>
  <w:style w:type="paragraph" w:customStyle="1" w:styleId="D02D8082C7EA49D3B2CB90D77820E6444">
    <w:name w:val="D02D8082C7EA49D3B2CB90D77820E6444"/>
    <w:rsid w:val="007F20DB"/>
    <w:rPr>
      <w:rFonts w:eastAsiaTheme="minorHAnsi"/>
      <w:lang w:eastAsia="en-US"/>
    </w:rPr>
  </w:style>
  <w:style w:type="paragraph" w:customStyle="1" w:styleId="9758970DD4DA42519B88809F80F735CD4">
    <w:name w:val="9758970DD4DA42519B88809F80F735CD4"/>
    <w:rsid w:val="007F20DB"/>
    <w:rPr>
      <w:rFonts w:eastAsiaTheme="minorHAnsi"/>
      <w:lang w:eastAsia="en-US"/>
    </w:rPr>
  </w:style>
  <w:style w:type="paragraph" w:customStyle="1" w:styleId="77425976D63A464087849559354AB3361">
    <w:name w:val="77425976D63A464087849559354AB3361"/>
    <w:rsid w:val="007F20DB"/>
    <w:rPr>
      <w:rFonts w:eastAsiaTheme="minorHAnsi"/>
      <w:lang w:eastAsia="en-US"/>
    </w:rPr>
  </w:style>
  <w:style w:type="paragraph" w:customStyle="1" w:styleId="B4CD1339495D454584C0475DC6548083">
    <w:name w:val="B4CD1339495D454584C0475DC6548083"/>
    <w:rsid w:val="007F20DB"/>
    <w:rPr>
      <w:rFonts w:eastAsiaTheme="minorHAnsi"/>
      <w:lang w:eastAsia="en-US"/>
    </w:rPr>
  </w:style>
  <w:style w:type="paragraph" w:customStyle="1" w:styleId="A541CC197A4F4851AAE7443ECA2189CE2">
    <w:name w:val="A541CC197A4F4851AAE7443ECA2189CE2"/>
    <w:rsid w:val="007F20DB"/>
    <w:rPr>
      <w:rFonts w:eastAsiaTheme="minorHAnsi"/>
      <w:lang w:eastAsia="en-US"/>
    </w:rPr>
  </w:style>
  <w:style w:type="paragraph" w:customStyle="1" w:styleId="489B0686EAE945E9A02E3D6D27B52FCC4">
    <w:name w:val="489B0686EAE945E9A02E3D6D27B52FCC4"/>
    <w:rsid w:val="007F20DB"/>
    <w:rPr>
      <w:rFonts w:eastAsiaTheme="minorHAnsi"/>
      <w:lang w:eastAsia="en-US"/>
    </w:rPr>
  </w:style>
  <w:style w:type="paragraph" w:customStyle="1" w:styleId="7403D2D4821A4DB0B88DA00C5070EFBA4">
    <w:name w:val="7403D2D4821A4DB0B88DA00C5070EFBA4"/>
    <w:rsid w:val="007F20DB"/>
    <w:rPr>
      <w:rFonts w:eastAsiaTheme="minorHAnsi"/>
      <w:lang w:eastAsia="en-US"/>
    </w:rPr>
  </w:style>
  <w:style w:type="paragraph" w:customStyle="1" w:styleId="39FA70E19E944DCF84C6EBAD571B1DC0">
    <w:name w:val="39FA70E19E944DCF84C6EBAD571B1DC0"/>
    <w:rsid w:val="007F20DB"/>
  </w:style>
  <w:style w:type="paragraph" w:customStyle="1" w:styleId="905FB98D06124B1AA747F321D11453BC">
    <w:name w:val="905FB98D06124B1AA747F321D11453BC"/>
    <w:rsid w:val="007F20DB"/>
  </w:style>
  <w:style w:type="paragraph" w:customStyle="1" w:styleId="E15D744D94CF435CA576956ADA7A1F315">
    <w:name w:val="E15D744D94CF435CA576956ADA7A1F315"/>
    <w:rsid w:val="007F20DB"/>
    <w:rPr>
      <w:rFonts w:eastAsiaTheme="minorHAnsi"/>
      <w:lang w:eastAsia="en-US"/>
    </w:rPr>
  </w:style>
  <w:style w:type="paragraph" w:customStyle="1" w:styleId="E9C29C6FB9A14D799465349F0B39C7A15">
    <w:name w:val="E9C29C6FB9A14D799465349F0B39C7A15"/>
    <w:rsid w:val="007F20DB"/>
    <w:rPr>
      <w:rFonts w:eastAsiaTheme="minorHAnsi"/>
      <w:lang w:eastAsia="en-US"/>
    </w:rPr>
  </w:style>
  <w:style w:type="paragraph" w:customStyle="1" w:styleId="742B34F5394943E5BE49AA6B69DB959E5">
    <w:name w:val="742B34F5394943E5BE49AA6B69DB959E5"/>
    <w:rsid w:val="007F20DB"/>
    <w:rPr>
      <w:rFonts w:eastAsiaTheme="minorHAnsi"/>
      <w:lang w:eastAsia="en-US"/>
    </w:rPr>
  </w:style>
  <w:style w:type="paragraph" w:customStyle="1" w:styleId="563750E50A4D4ACB885CD34B9B325D005">
    <w:name w:val="563750E50A4D4ACB885CD34B9B325D005"/>
    <w:rsid w:val="007F20DB"/>
    <w:rPr>
      <w:rFonts w:eastAsiaTheme="minorHAnsi"/>
      <w:lang w:eastAsia="en-US"/>
    </w:rPr>
  </w:style>
  <w:style w:type="paragraph" w:customStyle="1" w:styleId="516EC7E7C1704F1DB7A95AB921D594965">
    <w:name w:val="516EC7E7C1704F1DB7A95AB921D594965"/>
    <w:rsid w:val="007F20DB"/>
    <w:rPr>
      <w:rFonts w:eastAsiaTheme="minorHAnsi"/>
      <w:lang w:eastAsia="en-US"/>
    </w:rPr>
  </w:style>
  <w:style w:type="paragraph" w:customStyle="1" w:styleId="689CD922D9E1433198D62C8111B99A335">
    <w:name w:val="689CD922D9E1433198D62C8111B99A335"/>
    <w:rsid w:val="007F20DB"/>
    <w:rPr>
      <w:rFonts w:eastAsiaTheme="minorHAnsi"/>
      <w:lang w:eastAsia="en-US"/>
    </w:rPr>
  </w:style>
  <w:style w:type="paragraph" w:customStyle="1" w:styleId="905FB98D06124B1AA747F321D11453BC1">
    <w:name w:val="905FB98D06124B1AA747F321D11453BC1"/>
    <w:rsid w:val="007F20DB"/>
    <w:rPr>
      <w:rFonts w:eastAsiaTheme="minorHAnsi"/>
      <w:lang w:eastAsia="en-US"/>
    </w:rPr>
  </w:style>
  <w:style w:type="paragraph" w:customStyle="1" w:styleId="D02D8082C7EA49D3B2CB90D77820E6445">
    <w:name w:val="D02D8082C7EA49D3B2CB90D77820E6445"/>
    <w:rsid w:val="007F20DB"/>
    <w:rPr>
      <w:rFonts w:eastAsiaTheme="minorHAnsi"/>
      <w:lang w:eastAsia="en-US"/>
    </w:rPr>
  </w:style>
  <w:style w:type="paragraph" w:customStyle="1" w:styleId="9758970DD4DA42519B88809F80F735CD5">
    <w:name w:val="9758970DD4DA42519B88809F80F735CD5"/>
    <w:rsid w:val="007F20DB"/>
    <w:rPr>
      <w:rFonts w:eastAsiaTheme="minorHAnsi"/>
      <w:lang w:eastAsia="en-US"/>
    </w:rPr>
  </w:style>
  <w:style w:type="paragraph" w:customStyle="1" w:styleId="A541CC197A4F4851AAE7443ECA2189CE3">
    <w:name w:val="A541CC197A4F4851AAE7443ECA2189CE3"/>
    <w:rsid w:val="007F20DB"/>
    <w:rPr>
      <w:rFonts w:eastAsiaTheme="minorHAnsi"/>
      <w:lang w:eastAsia="en-US"/>
    </w:rPr>
  </w:style>
  <w:style w:type="paragraph" w:customStyle="1" w:styleId="489B0686EAE945E9A02E3D6D27B52FCC5">
    <w:name w:val="489B0686EAE945E9A02E3D6D27B52FCC5"/>
    <w:rsid w:val="007F20DB"/>
    <w:rPr>
      <w:rFonts w:eastAsiaTheme="minorHAnsi"/>
      <w:lang w:eastAsia="en-US"/>
    </w:rPr>
  </w:style>
  <w:style w:type="paragraph" w:customStyle="1" w:styleId="7403D2D4821A4DB0B88DA00C5070EFBA5">
    <w:name w:val="7403D2D4821A4DB0B88DA00C5070EFBA5"/>
    <w:rsid w:val="007F20DB"/>
    <w:rPr>
      <w:rFonts w:eastAsiaTheme="minorHAnsi"/>
      <w:lang w:eastAsia="en-US"/>
    </w:rPr>
  </w:style>
  <w:style w:type="paragraph" w:customStyle="1" w:styleId="E15D744D94CF435CA576956ADA7A1F316">
    <w:name w:val="E15D744D94CF435CA576956ADA7A1F316"/>
    <w:rsid w:val="007F20DB"/>
    <w:rPr>
      <w:rFonts w:eastAsiaTheme="minorHAnsi"/>
      <w:lang w:eastAsia="en-US"/>
    </w:rPr>
  </w:style>
  <w:style w:type="paragraph" w:customStyle="1" w:styleId="E9C29C6FB9A14D799465349F0B39C7A16">
    <w:name w:val="E9C29C6FB9A14D799465349F0B39C7A16"/>
    <w:rsid w:val="007F20DB"/>
    <w:rPr>
      <w:rFonts w:eastAsiaTheme="minorHAnsi"/>
      <w:lang w:eastAsia="en-US"/>
    </w:rPr>
  </w:style>
  <w:style w:type="paragraph" w:customStyle="1" w:styleId="742B34F5394943E5BE49AA6B69DB959E6">
    <w:name w:val="742B34F5394943E5BE49AA6B69DB959E6"/>
    <w:rsid w:val="007F20DB"/>
    <w:rPr>
      <w:rFonts w:eastAsiaTheme="minorHAnsi"/>
      <w:lang w:eastAsia="en-US"/>
    </w:rPr>
  </w:style>
  <w:style w:type="paragraph" w:customStyle="1" w:styleId="563750E50A4D4ACB885CD34B9B325D006">
    <w:name w:val="563750E50A4D4ACB885CD34B9B325D006"/>
    <w:rsid w:val="007F20DB"/>
    <w:rPr>
      <w:rFonts w:eastAsiaTheme="minorHAnsi"/>
      <w:lang w:eastAsia="en-US"/>
    </w:rPr>
  </w:style>
  <w:style w:type="paragraph" w:customStyle="1" w:styleId="516EC7E7C1704F1DB7A95AB921D594966">
    <w:name w:val="516EC7E7C1704F1DB7A95AB921D594966"/>
    <w:rsid w:val="007F20DB"/>
    <w:rPr>
      <w:rFonts w:eastAsiaTheme="minorHAnsi"/>
      <w:lang w:eastAsia="en-US"/>
    </w:rPr>
  </w:style>
  <w:style w:type="paragraph" w:customStyle="1" w:styleId="689CD922D9E1433198D62C8111B99A336">
    <w:name w:val="689CD922D9E1433198D62C8111B99A336"/>
    <w:rsid w:val="007F20DB"/>
    <w:rPr>
      <w:rFonts w:eastAsiaTheme="minorHAnsi"/>
      <w:lang w:eastAsia="en-US"/>
    </w:rPr>
  </w:style>
  <w:style w:type="paragraph" w:customStyle="1" w:styleId="39FA70E19E944DCF84C6EBAD571B1DC01">
    <w:name w:val="39FA70E19E944DCF84C6EBAD571B1DC01"/>
    <w:rsid w:val="007F20DB"/>
    <w:rPr>
      <w:rFonts w:eastAsiaTheme="minorHAnsi"/>
      <w:lang w:eastAsia="en-US"/>
    </w:rPr>
  </w:style>
  <w:style w:type="paragraph" w:customStyle="1" w:styleId="905FB98D06124B1AA747F321D11453BC2">
    <w:name w:val="905FB98D06124B1AA747F321D11453BC2"/>
    <w:rsid w:val="007F20DB"/>
    <w:rPr>
      <w:rFonts w:eastAsiaTheme="minorHAnsi"/>
      <w:lang w:eastAsia="en-US"/>
    </w:rPr>
  </w:style>
  <w:style w:type="paragraph" w:customStyle="1" w:styleId="D02D8082C7EA49D3B2CB90D77820E6446">
    <w:name w:val="D02D8082C7EA49D3B2CB90D77820E6446"/>
    <w:rsid w:val="007F20DB"/>
    <w:rPr>
      <w:rFonts w:eastAsiaTheme="minorHAnsi"/>
      <w:lang w:eastAsia="en-US"/>
    </w:rPr>
  </w:style>
  <w:style w:type="paragraph" w:customStyle="1" w:styleId="9758970DD4DA42519B88809F80F735CD6">
    <w:name w:val="9758970DD4DA42519B88809F80F735CD6"/>
    <w:rsid w:val="007F20DB"/>
    <w:rPr>
      <w:rFonts w:eastAsiaTheme="minorHAnsi"/>
      <w:lang w:eastAsia="en-US"/>
    </w:rPr>
  </w:style>
  <w:style w:type="paragraph" w:customStyle="1" w:styleId="A541CC197A4F4851AAE7443ECA2189CE4">
    <w:name w:val="A541CC197A4F4851AAE7443ECA2189CE4"/>
    <w:rsid w:val="007F20DB"/>
    <w:rPr>
      <w:rFonts w:eastAsiaTheme="minorHAnsi"/>
      <w:lang w:eastAsia="en-US"/>
    </w:rPr>
  </w:style>
  <w:style w:type="paragraph" w:customStyle="1" w:styleId="489B0686EAE945E9A02E3D6D27B52FCC6">
    <w:name w:val="489B0686EAE945E9A02E3D6D27B52FCC6"/>
    <w:rsid w:val="007F20DB"/>
    <w:rPr>
      <w:rFonts w:eastAsiaTheme="minorHAnsi"/>
      <w:lang w:eastAsia="en-US"/>
    </w:rPr>
  </w:style>
  <w:style w:type="paragraph" w:customStyle="1" w:styleId="7403D2D4821A4DB0B88DA00C5070EFBA6">
    <w:name w:val="7403D2D4821A4DB0B88DA00C5070EFBA6"/>
    <w:rsid w:val="007F20DB"/>
    <w:rPr>
      <w:rFonts w:eastAsiaTheme="minorHAnsi"/>
      <w:lang w:eastAsia="en-US"/>
    </w:rPr>
  </w:style>
  <w:style w:type="paragraph" w:customStyle="1" w:styleId="E15D744D94CF435CA576956ADA7A1F317">
    <w:name w:val="E15D744D94CF435CA576956ADA7A1F317"/>
    <w:rsid w:val="007F20DB"/>
    <w:rPr>
      <w:rFonts w:eastAsiaTheme="minorHAnsi"/>
      <w:lang w:eastAsia="en-US"/>
    </w:rPr>
  </w:style>
  <w:style w:type="paragraph" w:customStyle="1" w:styleId="E9C29C6FB9A14D799465349F0B39C7A17">
    <w:name w:val="E9C29C6FB9A14D799465349F0B39C7A17"/>
    <w:rsid w:val="007F20DB"/>
    <w:rPr>
      <w:rFonts w:eastAsiaTheme="minorHAnsi"/>
      <w:lang w:eastAsia="en-US"/>
    </w:rPr>
  </w:style>
  <w:style w:type="paragraph" w:customStyle="1" w:styleId="742B34F5394943E5BE49AA6B69DB959E7">
    <w:name w:val="742B34F5394943E5BE49AA6B69DB959E7"/>
    <w:rsid w:val="007F20DB"/>
    <w:rPr>
      <w:rFonts w:eastAsiaTheme="minorHAnsi"/>
      <w:lang w:eastAsia="en-US"/>
    </w:rPr>
  </w:style>
  <w:style w:type="paragraph" w:customStyle="1" w:styleId="563750E50A4D4ACB885CD34B9B325D007">
    <w:name w:val="563750E50A4D4ACB885CD34B9B325D007"/>
    <w:rsid w:val="007F20DB"/>
    <w:rPr>
      <w:rFonts w:eastAsiaTheme="minorHAnsi"/>
      <w:lang w:eastAsia="en-US"/>
    </w:rPr>
  </w:style>
  <w:style w:type="paragraph" w:customStyle="1" w:styleId="516EC7E7C1704F1DB7A95AB921D594967">
    <w:name w:val="516EC7E7C1704F1DB7A95AB921D594967"/>
    <w:rsid w:val="007F20DB"/>
    <w:rPr>
      <w:rFonts w:eastAsiaTheme="minorHAnsi"/>
      <w:lang w:eastAsia="en-US"/>
    </w:rPr>
  </w:style>
  <w:style w:type="paragraph" w:customStyle="1" w:styleId="689CD922D9E1433198D62C8111B99A337">
    <w:name w:val="689CD922D9E1433198D62C8111B99A337"/>
    <w:rsid w:val="007F20DB"/>
    <w:rPr>
      <w:rFonts w:eastAsiaTheme="minorHAnsi"/>
      <w:lang w:eastAsia="en-US"/>
    </w:rPr>
  </w:style>
  <w:style w:type="paragraph" w:customStyle="1" w:styleId="39FA70E19E944DCF84C6EBAD571B1DC02">
    <w:name w:val="39FA70E19E944DCF84C6EBAD571B1DC02"/>
    <w:rsid w:val="007F20DB"/>
    <w:rPr>
      <w:rFonts w:eastAsiaTheme="minorHAnsi"/>
      <w:lang w:eastAsia="en-US"/>
    </w:rPr>
  </w:style>
  <w:style w:type="paragraph" w:customStyle="1" w:styleId="905FB98D06124B1AA747F321D11453BC3">
    <w:name w:val="905FB98D06124B1AA747F321D11453BC3"/>
    <w:rsid w:val="007F20DB"/>
    <w:rPr>
      <w:rFonts w:eastAsiaTheme="minorHAnsi"/>
      <w:lang w:eastAsia="en-US"/>
    </w:rPr>
  </w:style>
  <w:style w:type="paragraph" w:customStyle="1" w:styleId="D02D8082C7EA49D3B2CB90D77820E6447">
    <w:name w:val="D02D8082C7EA49D3B2CB90D77820E6447"/>
    <w:rsid w:val="007F20DB"/>
    <w:rPr>
      <w:rFonts w:eastAsiaTheme="minorHAnsi"/>
      <w:lang w:eastAsia="en-US"/>
    </w:rPr>
  </w:style>
  <w:style w:type="paragraph" w:customStyle="1" w:styleId="9758970DD4DA42519B88809F80F735CD7">
    <w:name w:val="9758970DD4DA42519B88809F80F735CD7"/>
    <w:rsid w:val="007F20DB"/>
    <w:rPr>
      <w:rFonts w:eastAsiaTheme="minorHAnsi"/>
      <w:lang w:eastAsia="en-US"/>
    </w:rPr>
  </w:style>
  <w:style w:type="paragraph" w:customStyle="1" w:styleId="A541CC197A4F4851AAE7443ECA2189CE5">
    <w:name w:val="A541CC197A4F4851AAE7443ECA2189CE5"/>
    <w:rsid w:val="007F20DB"/>
    <w:rPr>
      <w:rFonts w:eastAsiaTheme="minorHAnsi"/>
      <w:lang w:eastAsia="en-US"/>
    </w:rPr>
  </w:style>
  <w:style w:type="paragraph" w:customStyle="1" w:styleId="489B0686EAE945E9A02E3D6D27B52FCC7">
    <w:name w:val="489B0686EAE945E9A02E3D6D27B52FCC7"/>
    <w:rsid w:val="007F20DB"/>
    <w:rPr>
      <w:rFonts w:eastAsiaTheme="minorHAnsi"/>
      <w:lang w:eastAsia="en-US"/>
    </w:rPr>
  </w:style>
  <w:style w:type="paragraph" w:customStyle="1" w:styleId="7403D2D4821A4DB0B88DA00C5070EFBA7">
    <w:name w:val="7403D2D4821A4DB0B88DA00C5070EFBA7"/>
    <w:rsid w:val="007F20DB"/>
    <w:rPr>
      <w:rFonts w:eastAsiaTheme="minorHAnsi"/>
      <w:lang w:eastAsia="en-US"/>
    </w:rPr>
  </w:style>
  <w:style w:type="paragraph" w:customStyle="1" w:styleId="E15D744D94CF435CA576956ADA7A1F318">
    <w:name w:val="E15D744D94CF435CA576956ADA7A1F318"/>
    <w:rsid w:val="007F20DB"/>
    <w:rPr>
      <w:rFonts w:eastAsiaTheme="minorHAnsi"/>
      <w:lang w:eastAsia="en-US"/>
    </w:rPr>
  </w:style>
  <w:style w:type="paragraph" w:customStyle="1" w:styleId="E9C29C6FB9A14D799465349F0B39C7A18">
    <w:name w:val="E9C29C6FB9A14D799465349F0B39C7A18"/>
    <w:rsid w:val="007F20DB"/>
    <w:rPr>
      <w:rFonts w:eastAsiaTheme="minorHAnsi"/>
      <w:lang w:eastAsia="en-US"/>
    </w:rPr>
  </w:style>
  <w:style w:type="paragraph" w:customStyle="1" w:styleId="742B34F5394943E5BE49AA6B69DB959E8">
    <w:name w:val="742B34F5394943E5BE49AA6B69DB959E8"/>
    <w:rsid w:val="007F20DB"/>
    <w:rPr>
      <w:rFonts w:eastAsiaTheme="minorHAnsi"/>
      <w:lang w:eastAsia="en-US"/>
    </w:rPr>
  </w:style>
  <w:style w:type="paragraph" w:customStyle="1" w:styleId="563750E50A4D4ACB885CD34B9B325D008">
    <w:name w:val="563750E50A4D4ACB885CD34B9B325D008"/>
    <w:rsid w:val="007F20DB"/>
    <w:rPr>
      <w:rFonts w:eastAsiaTheme="minorHAnsi"/>
      <w:lang w:eastAsia="en-US"/>
    </w:rPr>
  </w:style>
  <w:style w:type="paragraph" w:customStyle="1" w:styleId="516EC7E7C1704F1DB7A95AB921D594968">
    <w:name w:val="516EC7E7C1704F1DB7A95AB921D594968"/>
    <w:rsid w:val="007F20DB"/>
    <w:rPr>
      <w:rFonts w:eastAsiaTheme="minorHAnsi"/>
      <w:lang w:eastAsia="en-US"/>
    </w:rPr>
  </w:style>
  <w:style w:type="paragraph" w:customStyle="1" w:styleId="689CD922D9E1433198D62C8111B99A338">
    <w:name w:val="689CD922D9E1433198D62C8111B99A338"/>
    <w:rsid w:val="007F20DB"/>
    <w:rPr>
      <w:rFonts w:eastAsiaTheme="minorHAnsi"/>
      <w:lang w:eastAsia="en-US"/>
    </w:rPr>
  </w:style>
  <w:style w:type="paragraph" w:customStyle="1" w:styleId="39FA70E19E944DCF84C6EBAD571B1DC03">
    <w:name w:val="39FA70E19E944DCF84C6EBAD571B1DC03"/>
    <w:rsid w:val="007F20DB"/>
    <w:rPr>
      <w:rFonts w:eastAsiaTheme="minorHAnsi"/>
      <w:lang w:eastAsia="en-US"/>
    </w:rPr>
  </w:style>
  <w:style w:type="paragraph" w:customStyle="1" w:styleId="905FB98D06124B1AA747F321D11453BC4">
    <w:name w:val="905FB98D06124B1AA747F321D11453BC4"/>
    <w:rsid w:val="007F20DB"/>
    <w:rPr>
      <w:rFonts w:eastAsiaTheme="minorHAnsi"/>
      <w:lang w:eastAsia="en-US"/>
    </w:rPr>
  </w:style>
  <w:style w:type="paragraph" w:customStyle="1" w:styleId="9758970DD4DA42519B88809F80F735CD8">
    <w:name w:val="9758970DD4DA42519B88809F80F735CD8"/>
    <w:rsid w:val="007F20DB"/>
    <w:rPr>
      <w:rFonts w:eastAsiaTheme="minorHAnsi"/>
      <w:lang w:eastAsia="en-US"/>
    </w:rPr>
  </w:style>
  <w:style w:type="paragraph" w:customStyle="1" w:styleId="A541CC197A4F4851AAE7443ECA2189CE6">
    <w:name w:val="A541CC197A4F4851AAE7443ECA2189CE6"/>
    <w:rsid w:val="007F20DB"/>
    <w:rPr>
      <w:rFonts w:eastAsiaTheme="minorHAnsi"/>
      <w:lang w:eastAsia="en-US"/>
    </w:rPr>
  </w:style>
  <w:style w:type="paragraph" w:customStyle="1" w:styleId="489B0686EAE945E9A02E3D6D27B52FCC8">
    <w:name w:val="489B0686EAE945E9A02E3D6D27B52FCC8"/>
    <w:rsid w:val="007F20DB"/>
    <w:rPr>
      <w:rFonts w:eastAsiaTheme="minorHAnsi"/>
      <w:lang w:eastAsia="en-US"/>
    </w:rPr>
  </w:style>
  <w:style w:type="paragraph" w:customStyle="1" w:styleId="7403D2D4821A4DB0B88DA00C5070EFBA8">
    <w:name w:val="7403D2D4821A4DB0B88DA00C5070EFBA8"/>
    <w:rsid w:val="007F20DB"/>
    <w:rPr>
      <w:rFonts w:eastAsiaTheme="minorHAnsi"/>
      <w:lang w:eastAsia="en-US"/>
    </w:rPr>
  </w:style>
  <w:style w:type="paragraph" w:customStyle="1" w:styleId="D4FF9506F33D47F795FBF42068F1D8E3">
    <w:name w:val="D4FF9506F33D47F795FBF42068F1D8E3"/>
    <w:rsid w:val="007F20DB"/>
  </w:style>
  <w:style w:type="paragraph" w:customStyle="1" w:styleId="512EB77604FE47E8A960D39B4C0E9FEF">
    <w:name w:val="512EB77604FE47E8A960D39B4C0E9FEF"/>
    <w:rsid w:val="007F20DB"/>
  </w:style>
  <w:style w:type="paragraph" w:customStyle="1" w:styleId="E15D744D94CF435CA576956ADA7A1F319">
    <w:name w:val="E15D744D94CF435CA576956ADA7A1F319"/>
    <w:rsid w:val="007F20DB"/>
    <w:rPr>
      <w:rFonts w:eastAsiaTheme="minorHAnsi"/>
      <w:lang w:eastAsia="en-US"/>
    </w:rPr>
  </w:style>
  <w:style w:type="paragraph" w:customStyle="1" w:styleId="E9C29C6FB9A14D799465349F0B39C7A19">
    <w:name w:val="E9C29C6FB9A14D799465349F0B39C7A19"/>
    <w:rsid w:val="007F20DB"/>
    <w:rPr>
      <w:rFonts w:eastAsiaTheme="minorHAnsi"/>
      <w:lang w:eastAsia="en-US"/>
    </w:rPr>
  </w:style>
  <w:style w:type="paragraph" w:customStyle="1" w:styleId="742B34F5394943E5BE49AA6B69DB959E9">
    <w:name w:val="742B34F5394943E5BE49AA6B69DB959E9"/>
    <w:rsid w:val="007F20DB"/>
    <w:rPr>
      <w:rFonts w:eastAsiaTheme="minorHAnsi"/>
      <w:lang w:eastAsia="en-US"/>
    </w:rPr>
  </w:style>
  <w:style w:type="paragraph" w:customStyle="1" w:styleId="563750E50A4D4ACB885CD34B9B325D009">
    <w:name w:val="563750E50A4D4ACB885CD34B9B325D009"/>
    <w:rsid w:val="007F20DB"/>
    <w:rPr>
      <w:rFonts w:eastAsiaTheme="minorHAnsi"/>
      <w:lang w:eastAsia="en-US"/>
    </w:rPr>
  </w:style>
  <w:style w:type="paragraph" w:customStyle="1" w:styleId="516EC7E7C1704F1DB7A95AB921D594969">
    <w:name w:val="516EC7E7C1704F1DB7A95AB921D594969"/>
    <w:rsid w:val="007F20DB"/>
    <w:rPr>
      <w:rFonts w:eastAsiaTheme="minorHAnsi"/>
      <w:lang w:eastAsia="en-US"/>
    </w:rPr>
  </w:style>
  <w:style w:type="paragraph" w:customStyle="1" w:styleId="689CD922D9E1433198D62C8111B99A339">
    <w:name w:val="689CD922D9E1433198D62C8111B99A339"/>
    <w:rsid w:val="007F20DB"/>
    <w:rPr>
      <w:rFonts w:eastAsiaTheme="minorHAnsi"/>
      <w:lang w:eastAsia="en-US"/>
    </w:rPr>
  </w:style>
  <w:style w:type="paragraph" w:customStyle="1" w:styleId="39FA70E19E944DCF84C6EBAD571B1DC04">
    <w:name w:val="39FA70E19E944DCF84C6EBAD571B1DC04"/>
    <w:rsid w:val="007F20DB"/>
    <w:rPr>
      <w:rFonts w:eastAsiaTheme="minorHAnsi"/>
      <w:lang w:eastAsia="en-US"/>
    </w:rPr>
  </w:style>
  <w:style w:type="paragraph" w:customStyle="1" w:styleId="905FB98D06124B1AA747F321D11453BC5">
    <w:name w:val="905FB98D06124B1AA747F321D11453BC5"/>
    <w:rsid w:val="007F20DB"/>
    <w:rPr>
      <w:rFonts w:eastAsiaTheme="minorHAnsi"/>
      <w:lang w:eastAsia="en-US"/>
    </w:rPr>
  </w:style>
  <w:style w:type="paragraph" w:customStyle="1" w:styleId="9758970DD4DA42519B88809F80F735CD9">
    <w:name w:val="9758970DD4DA42519B88809F80F735CD9"/>
    <w:rsid w:val="007F20DB"/>
    <w:rPr>
      <w:rFonts w:eastAsiaTheme="minorHAnsi"/>
      <w:lang w:eastAsia="en-US"/>
    </w:rPr>
  </w:style>
  <w:style w:type="paragraph" w:customStyle="1" w:styleId="A541CC197A4F4851AAE7443ECA2189CE7">
    <w:name w:val="A541CC197A4F4851AAE7443ECA2189CE7"/>
    <w:rsid w:val="007F20DB"/>
    <w:rPr>
      <w:rFonts w:eastAsiaTheme="minorHAnsi"/>
      <w:lang w:eastAsia="en-US"/>
    </w:rPr>
  </w:style>
  <w:style w:type="paragraph" w:customStyle="1" w:styleId="489B0686EAE945E9A02E3D6D27B52FCC9">
    <w:name w:val="489B0686EAE945E9A02E3D6D27B52FCC9"/>
    <w:rsid w:val="007F20DB"/>
    <w:rPr>
      <w:rFonts w:eastAsiaTheme="minorHAnsi"/>
      <w:lang w:eastAsia="en-US"/>
    </w:rPr>
  </w:style>
  <w:style w:type="paragraph" w:customStyle="1" w:styleId="7403D2D4821A4DB0B88DA00C5070EFBA9">
    <w:name w:val="7403D2D4821A4DB0B88DA00C5070EFBA9"/>
    <w:rsid w:val="007F20DB"/>
    <w:rPr>
      <w:rFonts w:eastAsiaTheme="minorHAnsi"/>
      <w:lang w:eastAsia="en-US"/>
    </w:rPr>
  </w:style>
  <w:style w:type="paragraph" w:customStyle="1" w:styleId="DE1C7BA435664BE69EB18E9E0375627A">
    <w:name w:val="DE1C7BA435664BE69EB18E9E0375627A"/>
    <w:rsid w:val="007F20DB"/>
  </w:style>
  <w:style w:type="paragraph" w:customStyle="1" w:styleId="6C47604750B14530A5CEE2BBBE8D05C0">
    <w:name w:val="6C47604750B14530A5CEE2BBBE8D05C0"/>
    <w:rsid w:val="007F20DB"/>
  </w:style>
  <w:style w:type="paragraph" w:customStyle="1" w:styleId="E15D744D94CF435CA576956ADA7A1F3110">
    <w:name w:val="E15D744D94CF435CA576956ADA7A1F3110"/>
    <w:rsid w:val="007F20DB"/>
    <w:rPr>
      <w:rFonts w:eastAsiaTheme="minorHAnsi"/>
      <w:lang w:eastAsia="en-US"/>
    </w:rPr>
  </w:style>
  <w:style w:type="paragraph" w:customStyle="1" w:styleId="E9C29C6FB9A14D799465349F0B39C7A110">
    <w:name w:val="E9C29C6FB9A14D799465349F0B39C7A110"/>
    <w:rsid w:val="007F20DB"/>
    <w:rPr>
      <w:rFonts w:eastAsiaTheme="minorHAnsi"/>
      <w:lang w:eastAsia="en-US"/>
    </w:rPr>
  </w:style>
  <w:style w:type="paragraph" w:customStyle="1" w:styleId="742B34F5394943E5BE49AA6B69DB959E10">
    <w:name w:val="742B34F5394943E5BE49AA6B69DB959E10"/>
    <w:rsid w:val="007F20DB"/>
    <w:rPr>
      <w:rFonts w:eastAsiaTheme="minorHAnsi"/>
      <w:lang w:eastAsia="en-US"/>
    </w:rPr>
  </w:style>
  <w:style w:type="paragraph" w:customStyle="1" w:styleId="563750E50A4D4ACB885CD34B9B325D0010">
    <w:name w:val="563750E50A4D4ACB885CD34B9B325D0010"/>
    <w:rsid w:val="007F20DB"/>
    <w:rPr>
      <w:rFonts w:eastAsiaTheme="minorHAnsi"/>
      <w:lang w:eastAsia="en-US"/>
    </w:rPr>
  </w:style>
  <w:style w:type="paragraph" w:customStyle="1" w:styleId="516EC7E7C1704F1DB7A95AB921D5949610">
    <w:name w:val="516EC7E7C1704F1DB7A95AB921D5949610"/>
    <w:rsid w:val="007F20DB"/>
    <w:rPr>
      <w:rFonts w:eastAsiaTheme="minorHAnsi"/>
      <w:lang w:eastAsia="en-US"/>
    </w:rPr>
  </w:style>
  <w:style w:type="paragraph" w:customStyle="1" w:styleId="689CD922D9E1433198D62C8111B99A3310">
    <w:name w:val="689CD922D9E1433198D62C8111B99A3310"/>
    <w:rsid w:val="007F20DB"/>
    <w:rPr>
      <w:rFonts w:eastAsiaTheme="minorHAnsi"/>
      <w:lang w:eastAsia="en-US"/>
    </w:rPr>
  </w:style>
  <w:style w:type="paragraph" w:customStyle="1" w:styleId="39FA70E19E944DCF84C6EBAD571B1DC05">
    <w:name w:val="39FA70E19E944DCF84C6EBAD571B1DC05"/>
    <w:rsid w:val="007F20DB"/>
    <w:rPr>
      <w:rFonts w:eastAsiaTheme="minorHAnsi"/>
      <w:lang w:eastAsia="en-US"/>
    </w:rPr>
  </w:style>
  <w:style w:type="paragraph" w:customStyle="1" w:styleId="905FB98D06124B1AA747F321D11453BC6">
    <w:name w:val="905FB98D06124B1AA747F321D11453BC6"/>
    <w:rsid w:val="007F20DB"/>
    <w:rPr>
      <w:rFonts w:eastAsiaTheme="minorHAnsi"/>
      <w:lang w:eastAsia="en-US"/>
    </w:rPr>
  </w:style>
  <w:style w:type="paragraph" w:customStyle="1" w:styleId="9758970DD4DA42519B88809F80F735CD10">
    <w:name w:val="9758970DD4DA42519B88809F80F735CD10"/>
    <w:rsid w:val="007F20DB"/>
    <w:rPr>
      <w:rFonts w:eastAsiaTheme="minorHAnsi"/>
      <w:lang w:eastAsia="en-US"/>
    </w:rPr>
  </w:style>
  <w:style w:type="paragraph" w:customStyle="1" w:styleId="6C47604750B14530A5CEE2BBBE8D05C01">
    <w:name w:val="6C47604750B14530A5CEE2BBBE8D05C01"/>
    <w:rsid w:val="007F20DB"/>
    <w:rPr>
      <w:rFonts w:eastAsiaTheme="minorHAnsi"/>
      <w:lang w:eastAsia="en-US"/>
    </w:rPr>
  </w:style>
  <w:style w:type="paragraph" w:customStyle="1" w:styleId="A541CC197A4F4851AAE7443ECA2189CE8">
    <w:name w:val="A541CC197A4F4851AAE7443ECA2189CE8"/>
    <w:rsid w:val="007F20DB"/>
    <w:rPr>
      <w:rFonts w:eastAsiaTheme="minorHAnsi"/>
      <w:lang w:eastAsia="en-US"/>
    </w:rPr>
  </w:style>
  <w:style w:type="paragraph" w:customStyle="1" w:styleId="489B0686EAE945E9A02E3D6D27B52FCC10">
    <w:name w:val="489B0686EAE945E9A02E3D6D27B52FCC10"/>
    <w:rsid w:val="007F20DB"/>
    <w:rPr>
      <w:rFonts w:eastAsiaTheme="minorHAnsi"/>
      <w:lang w:eastAsia="en-US"/>
    </w:rPr>
  </w:style>
  <w:style w:type="paragraph" w:customStyle="1" w:styleId="7403D2D4821A4DB0B88DA00C5070EFBA10">
    <w:name w:val="7403D2D4821A4DB0B88DA00C5070EFBA10"/>
    <w:rsid w:val="007F20DB"/>
    <w:rPr>
      <w:rFonts w:eastAsiaTheme="minorHAnsi"/>
      <w:lang w:eastAsia="en-US"/>
    </w:rPr>
  </w:style>
  <w:style w:type="paragraph" w:customStyle="1" w:styleId="E15D744D94CF435CA576956ADA7A1F3111">
    <w:name w:val="E15D744D94CF435CA576956ADA7A1F3111"/>
    <w:rsid w:val="007F20DB"/>
    <w:rPr>
      <w:rFonts w:eastAsiaTheme="minorHAnsi"/>
      <w:lang w:eastAsia="en-US"/>
    </w:rPr>
  </w:style>
  <w:style w:type="paragraph" w:customStyle="1" w:styleId="E9C29C6FB9A14D799465349F0B39C7A111">
    <w:name w:val="E9C29C6FB9A14D799465349F0B39C7A111"/>
    <w:rsid w:val="007F20DB"/>
    <w:rPr>
      <w:rFonts w:eastAsiaTheme="minorHAnsi"/>
      <w:lang w:eastAsia="en-US"/>
    </w:rPr>
  </w:style>
  <w:style w:type="paragraph" w:customStyle="1" w:styleId="742B34F5394943E5BE49AA6B69DB959E11">
    <w:name w:val="742B34F5394943E5BE49AA6B69DB959E11"/>
    <w:rsid w:val="007F20DB"/>
    <w:rPr>
      <w:rFonts w:eastAsiaTheme="minorHAnsi"/>
      <w:lang w:eastAsia="en-US"/>
    </w:rPr>
  </w:style>
  <w:style w:type="paragraph" w:customStyle="1" w:styleId="563750E50A4D4ACB885CD34B9B325D0011">
    <w:name w:val="563750E50A4D4ACB885CD34B9B325D0011"/>
    <w:rsid w:val="007F20DB"/>
    <w:rPr>
      <w:rFonts w:eastAsiaTheme="minorHAnsi"/>
      <w:lang w:eastAsia="en-US"/>
    </w:rPr>
  </w:style>
  <w:style w:type="paragraph" w:customStyle="1" w:styleId="516EC7E7C1704F1DB7A95AB921D5949611">
    <w:name w:val="516EC7E7C1704F1DB7A95AB921D5949611"/>
    <w:rsid w:val="007F20DB"/>
    <w:rPr>
      <w:rFonts w:eastAsiaTheme="minorHAnsi"/>
      <w:lang w:eastAsia="en-US"/>
    </w:rPr>
  </w:style>
  <w:style w:type="paragraph" w:customStyle="1" w:styleId="689CD922D9E1433198D62C8111B99A3311">
    <w:name w:val="689CD922D9E1433198D62C8111B99A3311"/>
    <w:rsid w:val="007F20DB"/>
    <w:rPr>
      <w:rFonts w:eastAsiaTheme="minorHAnsi"/>
      <w:lang w:eastAsia="en-US"/>
    </w:rPr>
  </w:style>
  <w:style w:type="paragraph" w:customStyle="1" w:styleId="39FA70E19E944DCF84C6EBAD571B1DC06">
    <w:name w:val="39FA70E19E944DCF84C6EBAD571B1DC06"/>
    <w:rsid w:val="007F20DB"/>
    <w:rPr>
      <w:rFonts w:eastAsiaTheme="minorHAnsi"/>
      <w:lang w:eastAsia="en-US"/>
    </w:rPr>
  </w:style>
  <w:style w:type="paragraph" w:customStyle="1" w:styleId="905FB98D06124B1AA747F321D11453BC7">
    <w:name w:val="905FB98D06124B1AA747F321D11453BC7"/>
    <w:rsid w:val="007F20DB"/>
    <w:rPr>
      <w:rFonts w:eastAsiaTheme="minorHAnsi"/>
      <w:lang w:eastAsia="en-US"/>
    </w:rPr>
  </w:style>
  <w:style w:type="paragraph" w:customStyle="1" w:styleId="9758970DD4DA42519B88809F80F735CD11">
    <w:name w:val="9758970DD4DA42519B88809F80F735CD11"/>
    <w:rsid w:val="007F20DB"/>
    <w:rPr>
      <w:rFonts w:eastAsiaTheme="minorHAnsi"/>
      <w:lang w:eastAsia="en-US"/>
    </w:rPr>
  </w:style>
  <w:style w:type="paragraph" w:customStyle="1" w:styleId="6C47604750B14530A5CEE2BBBE8D05C02">
    <w:name w:val="6C47604750B14530A5CEE2BBBE8D05C02"/>
    <w:rsid w:val="007F20DB"/>
    <w:rPr>
      <w:rFonts w:eastAsiaTheme="minorHAnsi"/>
      <w:lang w:eastAsia="en-US"/>
    </w:rPr>
  </w:style>
  <w:style w:type="paragraph" w:customStyle="1" w:styleId="A541CC197A4F4851AAE7443ECA2189CE9">
    <w:name w:val="A541CC197A4F4851AAE7443ECA2189CE9"/>
    <w:rsid w:val="007F20DB"/>
    <w:rPr>
      <w:rFonts w:eastAsiaTheme="minorHAnsi"/>
      <w:lang w:eastAsia="en-US"/>
    </w:rPr>
  </w:style>
  <w:style w:type="paragraph" w:customStyle="1" w:styleId="489B0686EAE945E9A02E3D6D27B52FCC11">
    <w:name w:val="489B0686EAE945E9A02E3D6D27B52FCC11"/>
    <w:rsid w:val="007F20DB"/>
    <w:rPr>
      <w:rFonts w:eastAsiaTheme="minorHAnsi"/>
      <w:lang w:eastAsia="en-US"/>
    </w:rPr>
  </w:style>
  <w:style w:type="paragraph" w:customStyle="1" w:styleId="7403D2D4821A4DB0B88DA00C5070EFBA11">
    <w:name w:val="7403D2D4821A4DB0B88DA00C5070EFBA11"/>
    <w:rsid w:val="007F20DB"/>
    <w:rPr>
      <w:rFonts w:eastAsiaTheme="minorHAnsi"/>
      <w:lang w:eastAsia="en-US"/>
    </w:rPr>
  </w:style>
  <w:style w:type="paragraph" w:customStyle="1" w:styleId="E15D744D94CF435CA576956ADA7A1F3112">
    <w:name w:val="E15D744D94CF435CA576956ADA7A1F3112"/>
    <w:rsid w:val="007F20DB"/>
    <w:rPr>
      <w:rFonts w:eastAsiaTheme="minorHAnsi"/>
      <w:lang w:eastAsia="en-US"/>
    </w:rPr>
  </w:style>
  <w:style w:type="paragraph" w:customStyle="1" w:styleId="E9C29C6FB9A14D799465349F0B39C7A112">
    <w:name w:val="E9C29C6FB9A14D799465349F0B39C7A112"/>
    <w:rsid w:val="007F20DB"/>
    <w:rPr>
      <w:rFonts w:eastAsiaTheme="minorHAnsi"/>
      <w:lang w:eastAsia="en-US"/>
    </w:rPr>
  </w:style>
  <w:style w:type="paragraph" w:customStyle="1" w:styleId="742B34F5394943E5BE49AA6B69DB959E12">
    <w:name w:val="742B34F5394943E5BE49AA6B69DB959E12"/>
    <w:rsid w:val="007F20DB"/>
    <w:rPr>
      <w:rFonts w:eastAsiaTheme="minorHAnsi"/>
      <w:lang w:eastAsia="en-US"/>
    </w:rPr>
  </w:style>
  <w:style w:type="paragraph" w:customStyle="1" w:styleId="563750E50A4D4ACB885CD34B9B325D0012">
    <w:name w:val="563750E50A4D4ACB885CD34B9B325D0012"/>
    <w:rsid w:val="007F20DB"/>
    <w:rPr>
      <w:rFonts w:eastAsiaTheme="minorHAnsi"/>
      <w:lang w:eastAsia="en-US"/>
    </w:rPr>
  </w:style>
  <w:style w:type="paragraph" w:customStyle="1" w:styleId="516EC7E7C1704F1DB7A95AB921D5949612">
    <w:name w:val="516EC7E7C1704F1DB7A95AB921D5949612"/>
    <w:rsid w:val="007F20DB"/>
    <w:rPr>
      <w:rFonts w:eastAsiaTheme="minorHAnsi"/>
      <w:lang w:eastAsia="en-US"/>
    </w:rPr>
  </w:style>
  <w:style w:type="paragraph" w:customStyle="1" w:styleId="689CD922D9E1433198D62C8111B99A3312">
    <w:name w:val="689CD922D9E1433198D62C8111B99A3312"/>
    <w:rsid w:val="007F20DB"/>
    <w:rPr>
      <w:rFonts w:eastAsiaTheme="minorHAnsi"/>
      <w:lang w:eastAsia="en-US"/>
    </w:rPr>
  </w:style>
  <w:style w:type="paragraph" w:customStyle="1" w:styleId="39FA70E19E944DCF84C6EBAD571B1DC07">
    <w:name w:val="39FA70E19E944DCF84C6EBAD571B1DC07"/>
    <w:rsid w:val="007F20DB"/>
    <w:rPr>
      <w:rFonts w:eastAsiaTheme="minorHAnsi"/>
      <w:lang w:eastAsia="en-US"/>
    </w:rPr>
  </w:style>
  <w:style w:type="paragraph" w:customStyle="1" w:styleId="905FB98D06124B1AA747F321D11453BC8">
    <w:name w:val="905FB98D06124B1AA747F321D11453BC8"/>
    <w:rsid w:val="007F20DB"/>
    <w:rPr>
      <w:rFonts w:eastAsiaTheme="minorHAnsi"/>
      <w:lang w:eastAsia="en-US"/>
    </w:rPr>
  </w:style>
  <w:style w:type="paragraph" w:customStyle="1" w:styleId="9758970DD4DA42519B88809F80F735CD12">
    <w:name w:val="9758970DD4DA42519B88809F80F735CD12"/>
    <w:rsid w:val="007F20DB"/>
    <w:rPr>
      <w:rFonts w:eastAsiaTheme="minorHAnsi"/>
      <w:lang w:eastAsia="en-US"/>
    </w:rPr>
  </w:style>
  <w:style w:type="paragraph" w:customStyle="1" w:styleId="6C47604750B14530A5CEE2BBBE8D05C03">
    <w:name w:val="6C47604750B14530A5CEE2BBBE8D05C03"/>
    <w:rsid w:val="007F20DB"/>
    <w:rPr>
      <w:rFonts w:eastAsiaTheme="minorHAnsi"/>
      <w:lang w:eastAsia="en-US"/>
    </w:rPr>
  </w:style>
  <w:style w:type="paragraph" w:customStyle="1" w:styleId="A541CC197A4F4851AAE7443ECA2189CE10">
    <w:name w:val="A541CC197A4F4851AAE7443ECA2189CE10"/>
    <w:rsid w:val="007F20DB"/>
    <w:rPr>
      <w:rFonts w:eastAsiaTheme="minorHAnsi"/>
      <w:lang w:eastAsia="en-US"/>
    </w:rPr>
  </w:style>
  <w:style w:type="paragraph" w:customStyle="1" w:styleId="489B0686EAE945E9A02E3D6D27B52FCC12">
    <w:name w:val="489B0686EAE945E9A02E3D6D27B52FCC12"/>
    <w:rsid w:val="007F20DB"/>
    <w:rPr>
      <w:rFonts w:eastAsiaTheme="minorHAnsi"/>
      <w:lang w:eastAsia="en-US"/>
    </w:rPr>
  </w:style>
  <w:style w:type="paragraph" w:customStyle="1" w:styleId="7403D2D4821A4DB0B88DA00C5070EFBA12">
    <w:name w:val="7403D2D4821A4DB0B88DA00C5070EFBA12"/>
    <w:rsid w:val="007F20DB"/>
    <w:rPr>
      <w:rFonts w:eastAsiaTheme="minorHAnsi"/>
      <w:lang w:eastAsia="en-US"/>
    </w:rPr>
  </w:style>
  <w:style w:type="paragraph" w:customStyle="1" w:styleId="E15D744D94CF435CA576956ADA7A1F3113">
    <w:name w:val="E15D744D94CF435CA576956ADA7A1F3113"/>
    <w:rsid w:val="007F20DB"/>
    <w:rPr>
      <w:rFonts w:eastAsiaTheme="minorHAnsi"/>
      <w:lang w:eastAsia="en-US"/>
    </w:rPr>
  </w:style>
  <w:style w:type="paragraph" w:customStyle="1" w:styleId="E9C29C6FB9A14D799465349F0B39C7A113">
    <w:name w:val="E9C29C6FB9A14D799465349F0B39C7A113"/>
    <w:rsid w:val="007F20DB"/>
    <w:rPr>
      <w:rFonts w:eastAsiaTheme="minorHAnsi"/>
      <w:lang w:eastAsia="en-US"/>
    </w:rPr>
  </w:style>
  <w:style w:type="paragraph" w:customStyle="1" w:styleId="742B34F5394943E5BE49AA6B69DB959E13">
    <w:name w:val="742B34F5394943E5BE49AA6B69DB959E13"/>
    <w:rsid w:val="007F20DB"/>
    <w:rPr>
      <w:rFonts w:eastAsiaTheme="minorHAnsi"/>
      <w:lang w:eastAsia="en-US"/>
    </w:rPr>
  </w:style>
  <w:style w:type="paragraph" w:customStyle="1" w:styleId="563750E50A4D4ACB885CD34B9B325D0013">
    <w:name w:val="563750E50A4D4ACB885CD34B9B325D0013"/>
    <w:rsid w:val="007F20DB"/>
    <w:rPr>
      <w:rFonts w:eastAsiaTheme="minorHAnsi"/>
      <w:lang w:eastAsia="en-US"/>
    </w:rPr>
  </w:style>
  <w:style w:type="paragraph" w:customStyle="1" w:styleId="516EC7E7C1704F1DB7A95AB921D5949613">
    <w:name w:val="516EC7E7C1704F1DB7A95AB921D5949613"/>
    <w:rsid w:val="007F20DB"/>
    <w:rPr>
      <w:rFonts w:eastAsiaTheme="minorHAnsi"/>
      <w:lang w:eastAsia="en-US"/>
    </w:rPr>
  </w:style>
  <w:style w:type="paragraph" w:customStyle="1" w:styleId="689CD922D9E1433198D62C8111B99A3313">
    <w:name w:val="689CD922D9E1433198D62C8111B99A3313"/>
    <w:rsid w:val="007F20DB"/>
    <w:rPr>
      <w:rFonts w:eastAsiaTheme="minorHAnsi"/>
      <w:lang w:eastAsia="en-US"/>
    </w:rPr>
  </w:style>
  <w:style w:type="paragraph" w:customStyle="1" w:styleId="39FA70E19E944DCF84C6EBAD571B1DC08">
    <w:name w:val="39FA70E19E944DCF84C6EBAD571B1DC08"/>
    <w:rsid w:val="007F20DB"/>
    <w:rPr>
      <w:rFonts w:eastAsiaTheme="minorHAnsi"/>
      <w:lang w:eastAsia="en-US"/>
    </w:rPr>
  </w:style>
  <w:style w:type="paragraph" w:customStyle="1" w:styleId="905FB98D06124B1AA747F321D11453BC9">
    <w:name w:val="905FB98D06124B1AA747F321D11453BC9"/>
    <w:rsid w:val="007F20DB"/>
    <w:rPr>
      <w:rFonts w:eastAsiaTheme="minorHAnsi"/>
      <w:lang w:eastAsia="en-US"/>
    </w:rPr>
  </w:style>
  <w:style w:type="paragraph" w:customStyle="1" w:styleId="9758970DD4DA42519B88809F80F735CD13">
    <w:name w:val="9758970DD4DA42519B88809F80F735CD13"/>
    <w:rsid w:val="007F20DB"/>
    <w:rPr>
      <w:rFonts w:eastAsiaTheme="minorHAnsi"/>
      <w:lang w:eastAsia="en-US"/>
    </w:rPr>
  </w:style>
  <w:style w:type="paragraph" w:customStyle="1" w:styleId="6C47604750B14530A5CEE2BBBE8D05C04">
    <w:name w:val="6C47604750B14530A5CEE2BBBE8D05C04"/>
    <w:rsid w:val="007F20DB"/>
    <w:rPr>
      <w:rFonts w:eastAsiaTheme="minorHAnsi"/>
      <w:lang w:eastAsia="en-US"/>
    </w:rPr>
  </w:style>
  <w:style w:type="paragraph" w:customStyle="1" w:styleId="A541CC197A4F4851AAE7443ECA2189CE11">
    <w:name w:val="A541CC197A4F4851AAE7443ECA2189CE11"/>
    <w:rsid w:val="007F20DB"/>
    <w:rPr>
      <w:rFonts w:eastAsiaTheme="minorHAnsi"/>
      <w:lang w:eastAsia="en-US"/>
    </w:rPr>
  </w:style>
  <w:style w:type="paragraph" w:customStyle="1" w:styleId="489B0686EAE945E9A02E3D6D27B52FCC13">
    <w:name w:val="489B0686EAE945E9A02E3D6D27B52FCC13"/>
    <w:rsid w:val="007F20DB"/>
    <w:rPr>
      <w:rFonts w:eastAsiaTheme="minorHAnsi"/>
      <w:lang w:eastAsia="en-US"/>
    </w:rPr>
  </w:style>
  <w:style w:type="paragraph" w:customStyle="1" w:styleId="7403D2D4821A4DB0B88DA00C5070EFBA13">
    <w:name w:val="7403D2D4821A4DB0B88DA00C5070EFBA13"/>
    <w:rsid w:val="007F20DB"/>
    <w:rPr>
      <w:rFonts w:eastAsiaTheme="minorHAnsi"/>
      <w:lang w:eastAsia="en-US"/>
    </w:rPr>
  </w:style>
  <w:style w:type="paragraph" w:customStyle="1" w:styleId="E15D744D94CF435CA576956ADA7A1F3114">
    <w:name w:val="E15D744D94CF435CA576956ADA7A1F3114"/>
    <w:rsid w:val="007F20DB"/>
    <w:rPr>
      <w:rFonts w:eastAsiaTheme="minorHAnsi"/>
      <w:lang w:eastAsia="en-US"/>
    </w:rPr>
  </w:style>
  <w:style w:type="paragraph" w:customStyle="1" w:styleId="E9C29C6FB9A14D799465349F0B39C7A114">
    <w:name w:val="E9C29C6FB9A14D799465349F0B39C7A114"/>
    <w:rsid w:val="007F20DB"/>
    <w:rPr>
      <w:rFonts w:eastAsiaTheme="minorHAnsi"/>
      <w:lang w:eastAsia="en-US"/>
    </w:rPr>
  </w:style>
  <w:style w:type="paragraph" w:customStyle="1" w:styleId="742B34F5394943E5BE49AA6B69DB959E14">
    <w:name w:val="742B34F5394943E5BE49AA6B69DB959E14"/>
    <w:rsid w:val="007F20DB"/>
    <w:rPr>
      <w:rFonts w:eastAsiaTheme="minorHAnsi"/>
      <w:lang w:eastAsia="en-US"/>
    </w:rPr>
  </w:style>
  <w:style w:type="paragraph" w:customStyle="1" w:styleId="563750E50A4D4ACB885CD34B9B325D0014">
    <w:name w:val="563750E50A4D4ACB885CD34B9B325D0014"/>
    <w:rsid w:val="007F20DB"/>
    <w:rPr>
      <w:rFonts w:eastAsiaTheme="minorHAnsi"/>
      <w:lang w:eastAsia="en-US"/>
    </w:rPr>
  </w:style>
  <w:style w:type="paragraph" w:customStyle="1" w:styleId="516EC7E7C1704F1DB7A95AB921D5949614">
    <w:name w:val="516EC7E7C1704F1DB7A95AB921D5949614"/>
    <w:rsid w:val="007F20DB"/>
    <w:rPr>
      <w:rFonts w:eastAsiaTheme="minorHAnsi"/>
      <w:lang w:eastAsia="en-US"/>
    </w:rPr>
  </w:style>
  <w:style w:type="paragraph" w:customStyle="1" w:styleId="689CD922D9E1433198D62C8111B99A3314">
    <w:name w:val="689CD922D9E1433198D62C8111B99A3314"/>
    <w:rsid w:val="007F20DB"/>
    <w:rPr>
      <w:rFonts w:eastAsiaTheme="minorHAnsi"/>
      <w:lang w:eastAsia="en-US"/>
    </w:rPr>
  </w:style>
  <w:style w:type="paragraph" w:customStyle="1" w:styleId="39FA70E19E944DCF84C6EBAD571B1DC09">
    <w:name w:val="39FA70E19E944DCF84C6EBAD571B1DC09"/>
    <w:rsid w:val="007F20DB"/>
    <w:rPr>
      <w:rFonts w:eastAsiaTheme="minorHAnsi"/>
      <w:lang w:eastAsia="en-US"/>
    </w:rPr>
  </w:style>
  <w:style w:type="paragraph" w:customStyle="1" w:styleId="905FB98D06124B1AA747F321D11453BC10">
    <w:name w:val="905FB98D06124B1AA747F321D11453BC10"/>
    <w:rsid w:val="007F20DB"/>
    <w:rPr>
      <w:rFonts w:eastAsiaTheme="minorHAnsi"/>
      <w:lang w:eastAsia="en-US"/>
    </w:rPr>
  </w:style>
  <w:style w:type="paragraph" w:customStyle="1" w:styleId="9758970DD4DA42519B88809F80F735CD14">
    <w:name w:val="9758970DD4DA42519B88809F80F735CD14"/>
    <w:rsid w:val="007F20DB"/>
    <w:rPr>
      <w:rFonts w:eastAsiaTheme="minorHAnsi"/>
      <w:lang w:eastAsia="en-US"/>
    </w:rPr>
  </w:style>
  <w:style w:type="paragraph" w:customStyle="1" w:styleId="6C47604750B14530A5CEE2BBBE8D05C05">
    <w:name w:val="6C47604750B14530A5CEE2BBBE8D05C05"/>
    <w:rsid w:val="007F20DB"/>
    <w:rPr>
      <w:rFonts w:eastAsiaTheme="minorHAnsi"/>
      <w:lang w:eastAsia="en-US"/>
    </w:rPr>
  </w:style>
  <w:style w:type="paragraph" w:customStyle="1" w:styleId="A541CC197A4F4851AAE7443ECA2189CE12">
    <w:name w:val="A541CC197A4F4851AAE7443ECA2189CE12"/>
    <w:rsid w:val="007F20DB"/>
    <w:rPr>
      <w:rFonts w:eastAsiaTheme="minorHAnsi"/>
      <w:lang w:eastAsia="en-US"/>
    </w:rPr>
  </w:style>
  <w:style w:type="paragraph" w:customStyle="1" w:styleId="489B0686EAE945E9A02E3D6D27B52FCC14">
    <w:name w:val="489B0686EAE945E9A02E3D6D27B52FCC14"/>
    <w:rsid w:val="007F20DB"/>
    <w:rPr>
      <w:rFonts w:eastAsiaTheme="minorHAnsi"/>
      <w:lang w:eastAsia="en-US"/>
    </w:rPr>
  </w:style>
  <w:style w:type="paragraph" w:customStyle="1" w:styleId="7403D2D4821A4DB0B88DA00C5070EFBA14">
    <w:name w:val="7403D2D4821A4DB0B88DA00C5070EFBA14"/>
    <w:rsid w:val="007F20DB"/>
    <w:rPr>
      <w:rFonts w:eastAsiaTheme="minorHAnsi"/>
      <w:lang w:eastAsia="en-US"/>
    </w:rPr>
  </w:style>
  <w:style w:type="paragraph" w:customStyle="1" w:styleId="E15D744D94CF435CA576956ADA7A1F3115">
    <w:name w:val="E15D744D94CF435CA576956ADA7A1F3115"/>
    <w:rsid w:val="007F20DB"/>
    <w:rPr>
      <w:rFonts w:eastAsiaTheme="minorHAnsi"/>
      <w:lang w:eastAsia="en-US"/>
    </w:rPr>
  </w:style>
  <w:style w:type="paragraph" w:customStyle="1" w:styleId="E9C29C6FB9A14D799465349F0B39C7A115">
    <w:name w:val="E9C29C6FB9A14D799465349F0B39C7A115"/>
    <w:rsid w:val="007F20DB"/>
    <w:rPr>
      <w:rFonts w:eastAsiaTheme="minorHAnsi"/>
      <w:lang w:eastAsia="en-US"/>
    </w:rPr>
  </w:style>
  <w:style w:type="paragraph" w:customStyle="1" w:styleId="742B34F5394943E5BE49AA6B69DB959E15">
    <w:name w:val="742B34F5394943E5BE49AA6B69DB959E15"/>
    <w:rsid w:val="007F20DB"/>
    <w:rPr>
      <w:rFonts w:eastAsiaTheme="minorHAnsi"/>
      <w:lang w:eastAsia="en-US"/>
    </w:rPr>
  </w:style>
  <w:style w:type="paragraph" w:customStyle="1" w:styleId="563750E50A4D4ACB885CD34B9B325D0015">
    <w:name w:val="563750E50A4D4ACB885CD34B9B325D0015"/>
    <w:rsid w:val="007F20DB"/>
    <w:rPr>
      <w:rFonts w:eastAsiaTheme="minorHAnsi"/>
      <w:lang w:eastAsia="en-US"/>
    </w:rPr>
  </w:style>
  <w:style w:type="paragraph" w:customStyle="1" w:styleId="516EC7E7C1704F1DB7A95AB921D5949615">
    <w:name w:val="516EC7E7C1704F1DB7A95AB921D5949615"/>
    <w:rsid w:val="007F20DB"/>
    <w:rPr>
      <w:rFonts w:eastAsiaTheme="minorHAnsi"/>
      <w:lang w:eastAsia="en-US"/>
    </w:rPr>
  </w:style>
  <w:style w:type="paragraph" w:customStyle="1" w:styleId="689CD922D9E1433198D62C8111B99A3315">
    <w:name w:val="689CD922D9E1433198D62C8111B99A3315"/>
    <w:rsid w:val="007F20DB"/>
    <w:rPr>
      <w:rFonts w:eastAsiaTheme="minorHAnsi"/>
      <w:lang w:eastAsia="en-US"/>
    </w:rPr>
  </w:style>
  <w:style w:type="paragraph" w:customStyle="1" w:styleId="39FA70E19E944DCF84C6EBAD571B1DC010">
    <w:name w:val="39FA70E19E944DCF84C6EBAD571B1DC010"/>
    <w:rsid w:val="007F20DB"/>
    <w:rPr>
      <w:rFonts w:eastAsiaTheme="minorHAnsi"/>
      <w:lang w:eastAsia="en-US"/>
    </w:rPr>
  </w:style>
  <w:style w:type="paragraph" w:customStyle="1" w:styleId="905FB98D06124B1AA747F321D11453BC11">
    <w:name w:val="905FB98D06124B1AA747F321D11453BC11"/>
    <w:rsid w:val="007F20DB"/>
    <w:rPr>
      <w:rFonts w:eastAsiaTheme="minorHAnsi"/>
      <w:lang w:eastAsia="en-US"/>
    </w:rPr>
  </w:style>
  <w:style w:type="paragraph" w:customStyle="1" w:styleId="9758970DD4DA42519B88809F80F735CD15">
    <w:name w:val="9758970DD4DA42519B88809F80F735CD15"/>
    <w:rsid w:val="007F20DB"/>
    <w:rPr>
      <w:rFonts w:eastAsiaTheme="minorHAnsi"/>
      <w:lang w:eastAsia="en-US"/>
    </w:rPr>
  </w:style>
  <w:style w:type="paragraph" w:customStyle="1" w:styleId="6C47604750B14530A5CEE2BBBE8D05C06">
    <w:name w:val="6C47604750B14530A5CEE2BBBE8D05C06"/>
    <w:rsid w:val="007F20DB"/>
    <w:rPr>
      <w:rFonts w:eastAsiaTheme="minorHAnsi"/>
      <w:lang w:eastAsia="en-US"/>
    </w:rPr>
  </w:style>
  <w:style w:type="paragraph" w:customStyle="1" w:styleId="A541CC197A4F4851AAE7443ECA2189CE13">
    <w:name w:val="A541CC197A4F4851AAE7443ECA2189CE13"/>
    <w:rsid w:val="007F20DB"/>
    <w:rPr>
      <w:rFonts w:eastAsiaTheme="minorHAnsi"/>
      <w:lang w:eastAsia="en-US"/>
    </w:rPr>
  </w:style>
  <w:style w:type="paragraph" w:customStyle="1" w:styleId="489B0686EAE945E9A02E3D6D27B52FCC15">
    <w:name w:val="489B0686EAE945E9A02E3D6D27B52FCC15"/>
    <w:rsid w:val="007F20DB"/>
    <w:rPr>
      <w:rFonts w:eastAsiaTheme="minorHAnsi"/>
      <w:lang w:eastAsia="en-US"/>
    </w:rPr>
  </w:style>
  <w:style w:type="paragraph" w:customStyle="1" w:styleId="7403D2D4821A4DB0B88DA00C5070EFBA15">
    <w:name w:val="7403D2D4821A4DB0B88DA00C5070EFBA15"/>
    <w:rsid w:val="007F20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19</cp:revision>
  <cp:lastPrinted>2022-04-07T11:14:00Z</cp:lastPrinted>
  <dcterms:created xsi:type="dcterms:W3CDTF">2022-04-19T15:26:00Z</dcterms:created>
  <dcterms:modified xsi:type="dcterms:W3CDTF">2022-05-12T11:23:00Z</dcterms:modified>
</cp:coreProperties>
</file>