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63" w:rsidRDefault="00456063" w:rsidP="00456063">
      <w:pPr>
        <w:spacing w:after="0" w:line="240" w:lineRule="auto"/>
      </w:pPr>
    </w:p>
    <w:p w:rsidR="00456063" w:rsidRDefault="00456063" w:rsidP="00456063">
      <w:pPr>
        <w:spacing w:after="0" w:line="240" w:lineRule="auto"/>
        <w:jc w:val="center"/>
        <w:rPr>
          <w:b/>
          <w:sz w:val="28"/>
          <w:szCs w:val="28"/>
        </w:rPr>
      </w:pPr>
      <w:r w:rsidRPr="00456063">
        <w:rPr>
          <w:b/>
          <w:sz w:val="28"/>
          <w:szCs w:val="28"/>
        </w:rPr>
        <w:t xml:space="preserve">SOLICITUD DE MATRÍCULA EN ASIGNATURAS COMO </w:t>
      </w:r>
    </w:p>
    <w:p w:rsidR="00456063" w:rsidRPr="00456063" w:rsidRDefault="009B564D" w:rsidP="004560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ACTIVIDADES FORMATIVAS COMPLEMENTARIAS</w:t>
      </w:r>
      <w:r w:rsidR="00456063" w:rsidRPr="00456063">
        <w:rPr>
          <w:b/>
          <w:sz w:val="28"/>
          <w:szCs w:val="28"/>
        </w:rPr>
        <w:t xml:space="preserve"> DE DOCTORADO</w:t>
      </w:r>
    </w:p>
    <w:p w:rsidR="00456063" w:rsidRDefault="00456063" w:rsidP="00456063">
      <w:pPr>
        <w:spacing w:after="0" w:line="240" w:lineRule="auto"/>
      </w:pPr>
    </w:p>
    <w:p w:rsidR="00456063" w:rsidRDefault="00456063" w:rsidP="00456063">
      <w:pPr>
        <w:spacing w:after="0" w:line="240" w:lineRule="auto"/>
      </w:pPr>
    </w:p>
    <w:tbl>
      <w:tblPr>
        <w:tblStyle w:val="Tablaconcuadrcula"/>
        <w:tblW w:w="9493" w:type="dxa"/>
        <w:jc w:val="center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1139"/>
        <w:gridCol w:w="2121"/>
        <w:gridCol w:w="2410"/>
      </w:tblGrid>
      <w:tr w:rsidR="00456063" w:rsidTr="000D3901">
        <w:trPr>
          <w:jc w:val="center"/>
        </w:trPr>
        <w:tc>
          <w:tcPr>
            <w:tcW w:w="3823" w:type="dxa"/>
            <w:tcBorders>
              <w:top w:val="nil"/>
              <w:left w:val="nil"/>
              <w:right w:val="nil"/>
            </w:tcBorders>
            <w:vAlign w:val="bottom"/>
          </w:tcPr>
          <w:p w:rsidR="00456063" w:rsidRDefault="00456063" w:rsidP="000D3901">
            <w:r>
              <w:t>APELLIDOS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56063" w:rsidRDefault="00456063" w:rsidP="000D3901">
            <w:r>
              <w:t>NOMBRE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456063" w:rsidRDefault="00456063" w:rsidP="000D3901">
            <w:r>
              <w:t>DNI</w:t>
            </w:r>
            <w:r w:rsidR="00F31FB2">
              <w:t>/PASAPORTE</w:t>
            </w:r>
          </w:p>
        </w:tc>
      </w:tr>
      <w:tr w:rsidR="00456063" w:rsidTr="005170C9">
        <w:trPr>
          <w:trHeight w:val="340"/>
          <w:jc w:val="center"/>
        </w:trPr>
        <w:sdt>
          <w:sdtPr>
            <w:id w:val="1561823696"/>
            <w:placeholder>
              <w:docPart w:val="BC08D02F3049457C82CE765EF37BBBEB"/>
            </w:placeholder>
            <w:showingPlcHdr/>
            <w:text/>
          </w:sdtPr>
          <w:sdtEndPr/>
          <w:sdtContent>
            <w:tc>
              <w:tcPr>
                <w:tcW w:w="3823" w:type="dxa"/>
                <w:tcBorders>
                  <w:bottom w:val="single" w:sz="4" w:space="0" w:color="auto"/>
                </w:tcBorders>
                <w:vAlign w:val="center"/>
              </w:tcPr>
              <w:p w:rsidR="00456063" w:rsidRDefault="00393748" w:rsidP="00393748">
                <w:r>
                  <w:rPr>
                    <w:rStyle w:val="Textodelmarcadordeposicin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id w:val="-4989866"/>
            <w:placeholder>
              <w:docPart w:val="5BCA88D618E74EFE997AE05F098E7665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456063" w:rsidRDefault="00393748" w:rsidP="00393748">
                <w:r>
                  <w:rPr>
                    <w:rStyle w:val="Textodelmarcadordeposicin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id w:val="709850948"/>
            <w:placeholder>
              <w:docPart w:val="79217E749F8A4F5B814536A7F09FE233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456063" w:rsidRDefault="00393748" w:rsidP="00393748"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tc>
          </w:sdtContent>
        </w:sdt>
      </w:tr>
      <w:tr w:rsidR="000916CB" w:rsidTr="000916CB">
        <w:trPr>
          <w:jc w:val="center"/>
        </w:trPr>
        <w:tc>
          <w:tcPr>
            <w:tcW w:w="9493" w:type="dxa"/>
            <w:gridSpan w:val="4"/>
            <w:tcBorders>
              <w:left w:val="nil"/>
              <w:right w:val="nil"/>
            </w:tcBorders>
            <w:vAlign w:val="center"/>
          </w:tcPr>
          <w:p w:rsidR="000916CB" w:rsidRDefault="000916CB" w:rsidP="00456063">
            <w:r>
              <w:t>DOMICILIO</w:t>
            </w:r>
          </w:p>
        </w:tc>
      </w:tr>
      <w:tr w:rsidR="000916CB" w:rsidTr="00D45151">
        <w:trPr>
          <w:trHeight w:val="340"/>
          <w:jc w:val="center"/>
        </w:trPr>
        <w:sdt>
          <w:sdtPr>
            <w:id w:val="-736010017"/>
            <w:placeholder>
              <w:docPart w:val="82A0EAF51D65470D891DA32537476A49"/>
            </w:placeholder>
            <w:showingPlcHdr/>
            <w:text/>
          </w:sdtPr>
          <w:sdtEndPr/>
          <w:sdtContent>
            <w:tc>
              <w:tcPr>
                <w:tcW w:w="9493" w:type="dxa"/>
                <w:gridSpan w:val="4"/>
                <w:vAlign w:val="center"/>
              </w:tcPr>
              <w:p w:rsidR="000916CB" w:rsidRDefault="00393748" w:rsidP="00393748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916CB" w:rsidTr="00D45151">
        <w:trPr>
          <w:jc w:val="center"/>
        </w:trPr>
        <w:tc>
          <w:tcPr>
            <w:tcW w:w="3823" w:type="dxa"/>
            <w:tcBorders>
              <w:top w:val="nil"/>
              <w:left w:val="nil"/>
              <w:right w:val="nil"/>
            </w:tcBorders>
          </w:tcPr>
          <w:p w:rsidR="000916CB" w:rsidRDefault="000916CB" w:rsidP="00D45151">
            <w:r>
              <w:t>LOCALIDAD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</w:tcPr>
          <w:p w:rsidR="000916CB" w:rsidRDefault="000916CB" w:rsidP="00D45151">
            <w:r>
              <w:t>PROVINCIA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916CB" w:rsidRDefault="000916CB" w:rsidP="00D45151">
            <w:r>
              <w:t>CÓDIGO POSTAL</w:t>
            </w:r>
          </w:p>
        </w:tc>
      </w:tr>
      <w:tr w:rsidR="000916CB" w:rsidTr="005170C9">
        <w:trPr>
          <w:trHeight w:val="340"/>
          <w:jc w:val="center"/>
        </w:trPr>
        <w:sdt>
          <w:sdtPr>
            <w:id w:val="-1418779541"/>
            <w:placeholder>
              <w:docPart w:val="68DCF64A954F4240BBCEC8860DD82F40"/>
            </w:placeholder>
            <w:showingPlcHdr/>
            <w:text/>
          </w:sdtPr>
          <w:sdtEndPr/>
          <w:sdtContent>
            <w:tc>
              <w:tcPr>
                <w:tcW w:w="3823" w:type="dxa"/>
                <w:tcBorders>
                  <w:bottom w:val="single" w:sz="4" w:space="0" w:color="auto"/>
                </w:tcBorders>
                <w:vAlign w:val="center"/>
              </w:tcPr>
              <w:p w:rsidR="000916CB" w:rsidRDefault="005170C9" w:rsidP="005170C9">
                <w:r>
                  <w:rPr>
                    <w:rStyle w:val="Textodelmarcadordeposicin"/>
                  </w:rPr>
                  <w:t xml:space="preserve">                                                         </w:t>
                </w:r>
              </w:p>
            </w:tc>
          </w:sdtContent>
        </w:sdt>
        <w:sdt>
          <w:sdtPr>
            <w:id w:val="1725561719"/>
            <w:placeholder>
              <w:docPart w:val="F6A2C6B2D92440B88D9D2CF651597263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0916CB" w:rsidRDefault="005170C9" w:rsidP="005170C9"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tc>
          </w:sdtContent>
        </w:sdt>
        <w:sdt>
          <w:sdtPr>
            <w:id w:val="1839734844"/>
            <w:placeholder>
              <w:docPart w:val="39716F98BB794ECEA457B3815ECCDB4F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0916CB" w:rsidRDefault="005170C9" w:rsidP="005170C9"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tc>
          </w:sdtContent>
        </w:sdt>
      </w:tr>
      <w:tr w:rsidR="000D3901" w:rsidTr="000D3901">
        <w:trPr>
          <w:jc w:val="center"/>
        </w:trPr>
        <w:tc>
          <w:tcPr>
            <w:tcW w:w="4962" w:type="dxa"/>
            <w:gridSpan w:val="2"/>
            <w:tcBorders>
              <w:left w:val="nil"/>
              <w:right w:val="nil"/>
            </w:tcBorders>
            <w:vAlign w:val="center"/>
          </w:tcPr>
          <w:p w:rsidR="000D3901" w:rsidRDefault="000D3901" w:rsidP="00D45151">
            <w:r>
              <w:t>CORREO ELECTRÓNICO</w:t>
            </w:r>
          </w:p>
        </w:tc>
        <w:tc>
          <w:tcPr>
            <w:tcW w:w="4531" w:type="dxa"/>
            <w:gridSpan w:val="2"/>
            <w:tcBorders>
              <w:left w:val="nil"/>
              <w:right w:val="nil"/>
            </w:tcBorders>
            <w:vAlign w:val="center"/>
          </w:tcPr>
          <w:p w:rsidR="000D3901" w:rsidRDefault="000D3901" w:rsidP="00D45151">
            <w:r>
              <w:t>TELÉFONO</w:t>
            </w:r>
          </w:p>
        </w:tc>
      </w:tr>
      <w:tr w:rsidR="000D3901" w:rsidTr="000D3901">
        <w:trPr>
          <w:trHeight w:val="340"/>
          <w:jc w:val="center"/>
        </w:trPr>
        <w:sdt>
          <w:sdtPr>
            <w:id w:val="-418792399"/>
            <w:placeholder>
              <w:docPart w:val="61976A8E266C44A99CBE3B68872C93D0"/>
            </w:placeholder>
            <w:showingPlcHdr/>
            <w:text/>
          </w:sdtPr>
          <w:sdtEndPr/>
          <w:sdtContent>
            <w:tc>
              <w:tcPr>
                <w:tcW w:w="4962" w:type="dxa"/>
                <w:gridSpan w:val="2"/>
                <w:vAlign w:val="center"/>
              </w:tcPr>
              <w:p w:rsidR="000D3901" w:rsidRDefault="005170C9" w:rsidP="005170C9">
                <w:r>
                  <w:rPr>
                    <w:rStyle w:val="Textodelmarcadordeposicin"/>
                  </w:rPr>
                  <w:t xml:space="preserve">                                                                                   </w:t>
                </w:r>
              </w:p>
            </w:tc>
          </w:sdtContent>
        </w:sdt>
        <w:sdt>
          <w:sdtPr>
            <w:id w:val="-83612371"/>
            <w:placeholder>
              <w:docPart w:val="9B9CFFFC30CB4789AA95A8279255431F"/>
            </w:placeholder>
            <w:showingPlcHdr/>
            <w:text/>
          </w:sdtPr>
          <w:sdtEndPr/>
          <w:sdtContent>
            <w:tc>
              <w:tcPr>
                <w:tcW w:w="4531" w:type="dxa"/>
                <w:gridSpan w:val="2"/>
                <w:vAlign w:val="center"/>
              </w:tcPr>
              <w:p w:rsidR="000D3901" w:rsidRDefault="005170C9" w:rsidP="005170C9">
                <w:r>
                  <w:rPr>
                    <w:rStyle w:val="Textodelmarcadordeposicin"/>
                  </w:rPr>
                  <w:t xml:space="preserve">                                                                      </w:t>
                </w:r>
              </w:p>
            </w:tc>
          </w:sdtContent>
        </w:sdt>
      </w:tr>
      <w:tr w:rsidR="000D3901" w:rsidTr="00D45151">
        <w:trPr>
          <w:jc w:val="center"/>
        </w:trPr>
        <w:tc>
          <w:tcPr>
            <w:tcW w:w="9493" w:type="dxa"/>
            <w:gridSpan w:val="4"/>
            <w:tcBorders>
              <w:left w:val="nil"/>
              <w:right w:val="nil"/>
            </w:tcBorders>
            <w:vAlign w:val="center"/>
          </w:tcPr>
          <w:p w:rsidR="000D3901" w:rsidRDefault="000D3901" w:rsidP="00D45151">
            <w:r>
              <w:t>PROGRAMA DE DOCTORADO</w:t>
            </w:r>
          </w:p>
        </w:tc>
      </w:tr>
      <w:tr w:rsidR="000D3901" w:rsidTr="00D45151">
        <w:trPr>
          <w:trHeight w:val="340"/>
          <w:jc w:val="center"/>
        </w:trPr>
        <w:sdt>
          <w:sdtPr>
            <w:id w:val="-383869085"/>
            <w:placeholder>
              <w:docPart w:val="DE54C9D2A2D143FF9A5412C4CD3B78FC"/>
            </w:placeholder>
            <w:showingPlcHdr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9493" w:type="dxa"/>
                <w:gridSpan w:val="4"/>
                <w:vAlign w:val="center"/>
              </w:tcPr>
              <w:p w:rsidR="000D3901" w:rsidRDefault="0081224C" w:rsidP="005170C9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D3901" w:rsidTr="00D45151">
        <w:trPr>
          <w:jc w:val="center"/>
        </w:trPr>
        <w:tc>
          <w:tcPr>
            <w:tcW w:w="9493" w:type="dxa"/>
            <w:gridSpan w:val="4"/>
            <w:tcBorders>
              <w:left w:val="nil"/>
              <w:right w:val="nil"/>
            </w:tcBorders>
            <w:vAlign w:val="center"/>
          </w:tcPr>
          <w:p w:rsidR="000D3901" w:rsidRDefault="000D3901" w:rsidP="00D45151">
            <w:r>
              <w:t>LÍNEA DE INVESTIGACIÓN</w:t>
            </w:r>
          </w:p>
        </w:tc>
      </w:tr>
      <w:tr w:rsidR="000D3901" w:rsidTr="00D45151">
        <w:trPr>
          <w:trHeight w:val="340"/>
          <w:jc w:val="center"/>
        </w:trPr>
        <w:sdt>
          <w:sdtPr>
            <w:id w:val="1534914760"/>
            <w:placeholder>
              <w:docPart w:val="6D67E7B101BB4A65ACB4D00E7F89FFCE"/>
            </w:placeholder>
            <w:showingPlcHdr/>
            <w:text/>
          </w:sdtPr>
          <w:sdtEndPr/>
          <w:sdtContent>
            <w:tc>
              <w:tcPr>
                <w:tcW w:w="9493" w:type="dxa"/>
                <w:gridSpan w:val="4"/>
                <w:vAlign w:val="center"/>
              </w:tcPr>
              <w:p w:rsidR="000D3901" w:rsidRDefault="005170C9" w:rsidP="005170C9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456063" w:rsidRDefault="00456063" w:rsidP="00456063">
      <w:pPr>
        <w:spacing w:after="0" w:line="240" w:lineRule="auto"/>
      </w:pPr>
    </w:p>
    <w:p w:rsidR="00456063" w:rsidRDefault="00456063" w:rsidP="00456063">
      <w:pPr>
        <w:spacing w:after="0" w:line="240" w:lineRule="auto"/>
      </w:pPr>
    </w:p>
    <w:p w:rsidR="00456063" w:rsidRDefault="00BE7ACA" w:rsidP="00BE7ACA">
      <w:pPr>
        <w:spacing w:after="0" w:line="240" w:lineRule="auto"/>
        <w:ind w:left="-426" w:right="-852"/>
      </w:pPr>
      <w:r>
        <w:t>ASIGNATURAS PROPUESTAS POR EL TUTOR/RESPONSABLE DE LA LÍNEA PARA ALUMNOS QUE DESEAN COMPLETAR SU FORMACIÓN INVESTIGADORA:</w:t>
      </w:r>
    </w:p>
    <w:p w:rsidR="000D3901" w:rsidRDefault="000D3901" w:rsidP="00456063">
      <w:pPr>
        <w:spacing w:after="0" w:line="240" w:lineRule="auto"/>
      </w:pPr>
    </w:p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1980"/>
        <w:gridCol w:w="7371"/>
      </w:tblGrid>
      <w:tr w:rsidR="000D3901" w:rsidTr="000D3901">
        <w:trPr>
          <w:trHeight w:val="340"/>
          <w:jc w:val="center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0D3901" w:rsidRPr="000D3901" w:rsidRDefault="000D3901" w:rsidP="000D3901">
            <w:pPr>
              <w:jc w:val="center"/>
              <w:rPr>
                <w:b/>
              </w:rPr>
            </w:pPr>
            <w:r w:rsidRPr="000D3901">
              <w:rPr>
                <w:b/>
              </w:rPr>
              <w:t>CÓDIGO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:rsidR="000D3901" w:rsidRPr="000D3901" w:rsidRDefault="000D3901" w:rsidP="000D3901">
            <w:pPr>
              <w:jc w:val="center"/>
              <w:rPr>
                <w:b/>
              </w:rPr>
            </w:pPr>
            <w:r w:rsidRPr="000D3901">
              <w:rPr>
                <w:b/>
              </w:rPr>
              <w:t>ASIGNATURA-MÁSTER</w:t>
            </w:r>
          </w:p>
        </w:tc>
      </w:tr>
      <w:tr w:rsidR="000D3901" w:rsidTr="000D3901">
        <w:trPr>
          <w:trHeight w:val="340"/>
          <w:jc w:val="center"/>
        </w:trPr>
        <w:sdt>
          <w:sdtPr>
            <w:id w:val="-1607185475"/>
            <w:placeholder>
              <w:docPart w:val="9FE9ECC76A6541F29CCB78FA898C8A75"/>
            </w:placeholder>
            <w:showingPlcHdr/>
            <w:text/>
          </w:sdtPr>
          <w:sdtEndPr/>
          <w:sdtContent>
            <w:tc>
              <w:tcPr>
                <w:tcW w:w="1980" w:type="dxa"/>
                <w:vAlign w:val="center"/>
              </w:tcPr>
              <w:p w:rsidR="000D3901" w:rsidRDefault="005170C9" w:rsidP="005170C9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sdt>
          <w:sdtPr>
            <w:id w:val="-636183919"/>
            <w:placeholder>
              <w:docPart w:val="7D3701E58F734DA6AE156334DE1FF260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:rsidR="000D3901" w:rsidRDefault="005170C9" w:rsidP="005170C9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D3901" w:rsidTr="000D3901">
        <w:trPr>
          <w:trHeight w:val="340"/>
          <w:jc w:val="center"/>
        </w:trPr>
        <w:sdt>
          <w:sdtPr>
            <w:id w:val="-2053383847"/>
            <w:placeholder>
              <w:docPart w:val="80AB9AD1F937469CB5CF19C5E637D971"/>
            </w:placeholder>
            <w:showingPlcHdr/>
            <w:text/>
          </w:sdtPr>
          <w:sdtEndPr/>
          <w:sdtContent>
            <w:tc>
              <w:tcPr>
                <w:tcW w:w="1980" w:type="dxa"/>
                <w:vAlign w:val="center"/>
              </w:tcPr>
              <w:p w:rsidR="000D3901" w:rsidRDefault="005170C9" w:rsidP="000D3901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sdt>
          <w:sdtPr>
            <w:id w:val="-66956393"/>
            <w:placeholder>
              <w:docPart w:val="0BFA678F951840EE847A92B6A88C4D77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:rsidR="000D3901" w:rsidRDefault="005170C9" w:rsidP="000D3901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D3901" w:rsidTr="000D3901">
        <w:trPr>
          <w:trHeight w:val="340"/>
          <w:jc w:val="center"/>
        </w:trPr>
        <w:sdt>
          <w:sdtPr>
            <w:id w:val="-2138016509"/>
            <w:placeholder>
              <w:docPart w:val="BDDEA286C1DE4B50B5A2457F073850A8"/>
            </w:placeholder>
            <w:showingPlcHdr/>
            <w:text/>
          </w:sdtPr>
          <w:sdtEndPr/>
          <w:sdtContent>
            <w:tc>
              <w:tcPr>
                <w:tcW w:w="1980" w:type="dxa"/>
                <w:vAlign w:val="center"/>
              </w:tcPr>
              <w:p w:rsidR="000D3901" w:rsidRDefault="005170C9" w:rsidP="000D3901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sdt>
          <w:sdtPr>
            <w:id w:val="293108888"/>
            <w:placeholder>
              <w:docPart w:val="F907D65070F3480CA4BF3CD589D7DB6A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:rsidR="000D3901" w:rsidRDefault="005170C9" w:rsidP="000D3901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D3901" w:rsidTr="000D3901">
        <w:trPr>
          <w:trHeight w:val="340"/>
          <w:jc w:val="center"/>
        </w:trPr>
        <w:sdt>
          <w:sdtPr>
            <w:id w:val="1867091109"/>
            <w:placeholder>
              <w:docPart w:val="D03624ACE66E45A88A30F8D308B2AFE1"/>
            </w:placeholder>
            <w:showingPlcHdr/>
            <w:text/>
          </w:sdtPr>
          <w:sdtEndPr/>
          <w:sdtContent>
            <w:tc>
              <w:tcPr>
                <w:tcW w:w="1980" w:type="dxa"/>
                <w:vAlign w:val="center"/>
              </w:tcPr>
              <w:p w:rsidR="000D3901" w:rsidRDefault="005170C9" w:rsidP="000D3901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sdt>
          <w:sdtPr>
            <w:id w:val="-1676407154"/>
            <w:placeholder>
              <w:docPart w:val="68EB88CF91B64803A7CBD01E1ACF0553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:rsidR="000D3901" w:rsidRDefault="005170C9" w:rsidP="000D3901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D3901" w:rsidTr="000D3901">
        <w:trPr>
          <w:trHeight w:val="340"/>
          <w:jc w:val="center"/>
        </w:trPr>
        <w:sdt>
          <w:sdtPr>
            <w:id w:val="1112400995"/>
            <w:placeholder>
              <w:docPart w:val="0CE4DB6270BD42EB9A72B475416FCC1F"/>
            </w:placeholder>
            <w:showingPlcHdr/>
            <w:text/>
          </w:sdtPr>
          <w:sdtEndPr/>
          <w:sdtContent>
            <w:tc>
              <w:tcPr>
                <w:tcW w:w="1980" w:type="dxa"/>
                <w:vAlign w:val="center"/>
              </w:tcPr>
              <w:p w:rsidR="000D3901" w:rsidRDefault="005170C9" w:rsidP="000D3901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sdt>
          <w:sdtPr>
            <w:id w:val="-1084603570"/>
            <w:placeholder>
              <w:docPart w:val="4E403881ACF04AC2B16ABFC5F2AC25E1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:rsidR="000D3901" w:rsidRDefault="005170C9" w:rsidP="000D3901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D3901" w:rsidTr="000D3901">
        <w:trPr>
          <w:trHeight w:val="340"/>
          <w:jc w:val="center"/>
        </w:trPr>
        <w:sdt>
          <w:sdtPr>
            <w:id w:val="1229039238"/>
            <w:placeholder>
              <w:docPart w:val="8C36C546C212480E983F48AFD7D546C5"/>
            </w:placeholder>
            <w:showingPlcHdr/>
            <w:text/>
          </w:sdtPr>
          <w:sdtEndPr/>
          <w:sdtContent>
            <w:tc>
              <w:tcPr>
                <w:tcW w:w="1980" w:type="dxa"/>
                <w:vAlign w:val="center"/>
              </w:tcPr>
              <w:p w:rsidR="000D3901" w:rsidRDefault="005170C9" w:rsidP="000D3901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sdt>
          <w:sdtPr>
            <w:id w:val="-489489740"/>
            <w:placeholder>
              <w:docPart w:val="D309519452E241EA908D6B97D7958DB8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:rsidR="000D3901" w:rsidRDefault="005170C9" w:rsidP="000D3901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E7ACA" w:rsidTr="000D3901">
        <w:trPr>
          <w:trHeight w:val="340"/>
          <w:jc w:val="center"/>
        </w:trPr>
        <w:sdt>
          <w:sdtPr>
            <w:id w:val="-363901490"/>
            <w:placeholder>
              <w:docPart w:val="1AF239EC12924E5B92AFFD8FC2B126EA"/>
            </w:placeholder>
            <w:showingPlcHdr/>
            <w:text/>
          </w:sdtPr>
          <w:sdtEndPr/>
          <w:sdtContent>
            <w:tc>
              <w:tcPr>
                <w:tcW w:w="1980" w:type="dxa"/>
                <w:vAlign w:val="center"/>
              </w:tcPr>
              <w:p w:rsidR="00BE7ACA" w:rsidRDefault="005170C9" w:rsidP="000D3901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sdt>
          <w:sdtPr>
            <w:id w:val="812990598"/>
            <w:placeholder>
              <w:docPart w:val="2B0F096112044DCB9767B6A42007FFBE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:rsidR="00BE7ACA" w:rsidRDefault="005170C9" w:rsidP="000D3901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456063" w:rsidRDefault="00456063" w:rsidP="00456063">
      <w:pPr>
        <w:spacing w:after="0" w:line="240" w:lineRule="auto"/>
      </w:pPr>
    </w:p>
    <w:p w:rsidR="00456063" w:rsidRDefault="00456063" w:rsidP="00456063">
      <w:pPr>
        <w:spacing w:after="0" w:line="240" w:lineRule="auto"/>
      </w:pPr>
    </w:p>
    <w:p w:rsidR="00E063A2" w:rsidRDefault="00E063A2" w:rsidP="00456063">
      <w:pPr>
        <w:spacing w:after="0" w:line="240" w:lineRule="auto"/>
      </w:pPr>
    </w:p>
    <w:p w:rsidR="00BE7ACA" w:rsidRDefault="00BE7ACA" w:rsidP="00456063">
      <w:pPr>
        <w:spacing w:after="0" w:line="240" w:lineRule="auto"/>
      </w:pPr>
    </w:p>
    <w:tbl>
      <w:tblPr>
        <w:tblStyle w:val="Tablaconcuadrcula"/>
        <w:tblW w:w="90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866"/>
        <w:gridCol w:w="19"/>
        <w:gridCol w:w="467"/>
        <w:gridCol w:w="20"/>
        <w:gridCol w:w="458"/>
        <w:gridCol w:w="3655"/>
        <w:gridCol w:w="121"/>
      </w:tblGrid>
      <w:tr w:rsidR="00A93605" w:rsidTr="009B564D">
        <w:trPr>
          <w:gridAfter w:val="1"/>
          <w:wAfter w:w="135" w:type="dxa"/>
          <w:jc w:val="center"/>
        </w:trPr>
        <w:tc>
          <w:tcPr>
            <w:tcW w:w="4073" w:type="dxa"/>
            <w:gridSpan w:val="2"/>
          </w:tcPr>
          <w:p w:rsidR="00BE7ACA" w:rsidRDefault="009B564D" w:rsidP="009B564D">
            <w:pPr>
              <w:ind w:left="709"/>
            </w:pPr>
            <w:r>
              <w:t>El/la Alumno/a</w:t>
            </w:r>
          </w:p>
        </w:tc>
        <w:tc>
          <w:tcPr>
            <w:tcW w:w="556" w:type="dxa"/>
            <w:gridSpan w:val="2"/>
          </w:tcPr>
          <w:p w:rsidR="00BE7ACA" w:rsidRDefault="00BE7ACA" w:rsidP="00BE7ACA"/>
        </w:tc>
        <w:tc>
          <w:tcPr>
            <w:tcW w:w="4290" w:type="dxa"/>
            <w:gridSpan w:val="3"/>
          </w:tcPr>
          <w:p w:rsidR="00BE7ACA" w:rsidRDefault="009B564D" w:rsidP="00F31FB2">
            <w:pPr>
              <w:ind w:left="445"/>
            </w:pPr>
            <w:r>
              <w:t>Los/as Directores/as</w:t>
            </w:r>
          </w:p>
        </w:tc>
      </w:tr>
      <w:tr w:rsidR="00A93605" w:rsidTr="009B564D">
        <w:trPr>
          <w:gridAfter w:val="1"/>
          <w:wAfter w:w="135" w:type="dxa"/>
          <w:trHeight w:val="1672"/>
          <w:jc w:val="center"/>
        </w:trPr>
        <w:tc>
          <w:tcPr>
            <w:tcW w:w="4073" w:type="dxa"/>
            <w:gridSpan w:val="2"/>
          </w:tcPr>
          <w:p w:rsidR="00BE7ACA" w:rsidRDefault="00BE7ACA" w:rsidP="00456063"/>
        </w:tc>
        <w:tc>
          <w:tcPr>
            <w:tcW w:w="556" w:type="dxa"/>
            <w:gridSpan w:val="2"/>
          </w:tcPr>
          <w:p w:rsidR="00BE7ACA" w:rsidRDefault="00BE7ACA" w:rsidP="00456063"/>
        </w:tc>
        <w:tc>
          <w:tcPr>
            <w:tcW w:w="4290" w:type="dxa"/>
            <w:gridSpan w:val="3"/>
          </w:tcPr>
          <w:p w:rsidR="00BE7ACA" w:rsidRDefault="00BE7ACA" w:rsidP="00456063"/>
        </w:tc>
      </w:tr>
      <w:tr w:rsidR="00366257" w:rsidTr="009B564D">
        <w:trPr>
          <w:trHeight w:val="408"/>
          <w:jc w:val="center"/>
        </w:trPr>
        <w:tc>
          <w:tcPr>
            <w:tcW w:w="20" w:type="dxa"/>
          </w:tcPr>
          <w:p w:rsidR="00A93605" w:rsidRDefault="00A93605" w:rsidP="00A93605">
            <w:r>
              <w:t xml:space="preserve">Fdo.: </w:t>
            </w:r>
          </w:p>
        </w:tc>
        <w:sdt>
          <w:sdtPr>
            <w:id w:val="508572511"/>
            <w:placeholder>
              <w:docPart w:val="38DF4B7DB5614627B98FD35A3A88F999"/>
            </w:placeholder>
            <w:showingPlcHdr/>
            <w:text/>
          </w:sdtPr>
          <w:sdtEndPr/>
          <w:sdtContent>
            <w:tc>
              <w:tcPr>
                <w:tcW w:w="4073" w:type="dxa"/>
                <w:gridSpan w:val="2"/>
              </w:tcPr>
              <w:p w:rsidR="00A93605" w:rsidRDefault="0081224C" w:rsidP="0081224C">
                <w:r w:rsidRPr="00374BA7">
                  <w:rPr>
                    <w:rStyle w:val="Textodelmarcadordeposicin"/>
                    <w:color w:val="808080" w:themeColor="background1" w:themeShade="80"/>
                  </w:rPr>
                  <w:t>________________________                     Nombre y Apellidos</w:t>
                </w:r>
              </w:p>
            </w:tc>
          </w:sdtContent>
        </w:sdt>
        <w:tc>
          <w:tcPr>
            <w:tcW w:w="556" w:type="dxa"/>
            <w:gridSpan w:val="2"/>
          </w:tcPr>
          <w:p w:rsidR="00A93605" w:rsidRDefault="00A93605" w:rsidP="00456063"/>
        </w:tc>
        <w:tc>
          <w:tcPr>
            <w:tcW w:w="458" w:type="dxa"/>
          </w:tcPr>
          <w:p w:rsidR="00A93605" w:rsidRDefault="00A93605" w:rsidP="00A93605">
            <w:r>
              <w:t>Fdo.:</w:t>
            </w:r>
          </w:p>
        </w:tc>
        <w:sdt>
          <w:sdtPr>
            <w:id w:val="123742262"/>
            <w:placeholder>
              <w:docPart w:val="34E6CD8FAB4F4F6192E9F1B2C3B03D2D"/>
            </w:placeholder>
            <w:showingPlcHdr/>
            <w:text/>
          </w:sdtPr>
          <w:sdtEndPr/>
          <w:sdtContent>
            <w:tc>
              <w:tcPr>
                <w:tcW w:w="3947" w:type="dxa"/>
                <w:gridSpan w:val="2"/>
              </w:tcPr>
              <w:p w:rsidR="00A93605" w:rsidRDefault="00A93605" w:rsidP="00456063">
                <w:r w:rsidRPr="00374BA7">
                  <w:rPr>
                    <w:rStyle w:val="Textodelmarcadordeposicin"/>
                    <w:color w:val="808080" w:themeColor="background1" w:themeShade="80"/>
                  </w:rPr>
                  <w:t>________________________                     Nombre y Apellidos</w:t>
                </w:r>
              </w:p>
            </w:tc>
          </w:sdtContent>
        </w:sdt>
      </w:tr>
    </w:tbl>
    <w:p w:rsidR="00BE7ACA" w:rsidRDefault="00BE7ACA" w:rsidP="00456063">
      <w:pPr>
        <w:spacing w:after="0" w:line="240" w:lineRule="auto"/>
      </w:pPr>
    </w:p>
    <w:sectPr w:rsidR="00BE7ACA" w:rsidSect="005170C9">
      <w:headerReference w:type="default" r:id="rId6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51" w:rsidRDefault="00D45151" w:rsidP="00456063">
      <w:pPr>
        <w:spacing w:after="0" w:line="240" w:lineRule="auto"/>
      </w:pPr>
      <w:r>
        <w:separator/>
      </w:r>
    </w:p>
  </w:endnote>
  <w:endnote w:type="continuationSeparator" w:id="0">
    <w:p w:rsidR="00D45151" w:rsidRDefault="00D45151" w:rsidP="0045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51" w:rsidRDefault="00D45151" w:rsidP="00456063">
      <w:pPr>
        <w:spacing w:after="0" w:line="240" w:lineRule="auto"/>
      </w:pPr>
      <w:r>
        <w:separator/>
      </w:r>
    </w:p>
  </w:footnote>
  <w:footnote w:type="continuationSeparator" w:id="0">
    <w:p w:rsidR="00D45151" w:rsidRDefault="00D45151" w:rsidP="0045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51" w:rsidRDefault="00D45151">
    <w:pPr>
      <w:pStyle w:val="Encabezado"/>
    </w:pPr>
    <w:r w:rsidRPr="00456063">
      <w:rPr>
        <w:noProof/>
        <w:lang w:eastAsia="es-ES"/>
      </w:rPr>
      <w:drawing>
        <wp:inline distT="0" distB="0" distL="0" distR="0">
          <wp:extent cx="1540528" cy="923925"/>
          <wp:effectExtent l="0" t="0" r="2540" b="0"/>
          <wp:docPr id="9" name="Imagen 9" descr="\\nas.rectorado.local\w_documentos$\ccorral\Documents\Mis imágenes\lOGO id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ccorral\Documents\Mis imágenes\lOGO id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253" cy="95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nEfEGQ11y323XeE2xPo7mURWo3jlG1iE/deVZRjvG3lohf2rhNI/i9on6QIQcbcRQQKNtVC9R1Ye+h/DVeNwg==" w:salt="W3uWrq8Mpy42mlDWACqZ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63"/>
    <w:rsid w:val="000916CB"/>
    <w:rsid w:val="000D3901"/>
    <w:rsid w:val="00366257"/>
    <w:rsid w:val="00374BA7"/>
    <w:rsid w:val="00393748"/>
    <w:rsid w:val="00456063"/>
    <w:rsid w:val="005170C9"/>
    <w:rsid w:val="0081224C"/>
    <w:rsid w:val="009B564D"/>
    <w:rsid w:val="00A93605"/>
    <w:rsid w:val="00AF7288"/>
    <w:rsid w:val="00BE7ACA"/>
    <w:rsid w:val="00C37201"/>
    <w:rsid w:val="00D45151"/>
    <w:rsid w:val="00E063A2"/>
    <w:rsid w:val="00F140C6"/>
    <w:rsid w:val="00F31FB2"/>
    <w:rsid w:val="00F3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6E25B-A434-44E1-8B06-34DF4CCE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063"/>
  </w:style>
  <w:style w:type="paragraph" w:styleId="Piedepgina">
    <w:name w:val="footer"/>
    <w:basedOn w:val="Normal"/>
    <w:link w:val="PiedepginaCar"/>
    <w:uiPriority w:val="99"/>
    <w:unhideWhenUsed/>
    <w:rsid w:val="00456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063"/>
  </w:style>
  <w:style w:type="table" w:styleId="Tablaconcuadrcula">
    <w:name w:val="Table Grid"/>
    <w:basedOn w:val="Tablanormal"/>
    <w:uiPriority w:val="39"/>
    <w:rsid w:val="0045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170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54C9D2A2D143FF9A5412C4CD3B7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55B5A-A473-4F2B-8ED0-CD475C14DF93}"/>
      </w:docPartPr>
      <w:docPartBody>
        <w:p w:rsidR="007957A2" w:rsidRDefault="00E95136" w:rsidP="00E95136">
          <w:pPr>
            <w:pStyle w:val="DE54C9D2A2D143FF9A5412C4CD3B78FC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0AB9AD1F937469CB5CF19C5E637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C287A-393A-4256-B194-DC7E16B34B62}"/>
      </w:docPartPr>
      <w:docPartBody>
        <w:p w:rsidR="007957A2" w:rsidRDefault="00E95136" w:rsidP="00E95136">
          <w:pPr>
            <w:pStyle w:val="80AB9AD1F937469CB5CF19C5E637D9717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BDDEA286C1DE4B50B5A2457F07385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39FAC-07B3-483E-BDF2-AC23C530ED02}"/>
      </w:docPartPr>
      <w:docPartBody>
        <w:p w:rsidR="007957A2" w:rsidRDefault="00E95136" w:rsidP="00E95136">
          <w:pPr>
            <w:pStyle w:val="BDDEA286C1DE4B50B5A2457F073850A87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D03624ACE66E45A88A30F8D308B2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FC036-53F2-46BA-A7F4-9D890849A7FF}"/>
      </w:docPartPr>
      <w:docPartBody>
        <w:p w:rsidR="007957A2" w:rsidRDefault="00E95136" w:rsidP="00E95136">
          <w:pPr>
            <w:pStyle w:val="D03624ACE66E45A88A30F8D308B2AFE17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0CE4DB6270BD42EB9A72B475416F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7E45B-4C90-419F-B55E-87AFBB628EFB}"/>
      </w:docPartPr>
      <w:docPartBody>
        <w:p w:rsidR="007957A2" w:rsidRDefault="00E95136" w:rsidP="00E95136">
          <w:pPr>
            <w:pStyle w:val="0CE4DB6270BD42EB9A72B475416FCC1F7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8C36C546C212480E983F48AFD7D54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B1706-F2C8-4D37-9503-213E55941222}"/>
      </w:docPartPr>
      <w:docPartBody>
        <w:p w:rsidR="007957A2" w:rsidRDefault="00E95136" w:rsidP="00E95136">
          <w:pPr>
            <w:pStyle w:val="8C36C546C212480E983F48AFD7D546C57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1AF239EC12924E5B92AFFD8FC2B12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D0EF1-BE1E-4A24-992F-5A2395ADBD0A}"/>
      </w:docPartPr>
      <w:docPartBody>
        <w:p w:rsidR="007957A2" w:rsidRDefault="00E95136" w:rsidP="00E95136">
          <w:pPr>
            <w:pStyle w:val="1AF239EC12924E5B92AFFD8FC2B126EA7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0BFA678F951840EE847A92B6A88C4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AC17C-5A05-4051-B4C0-AC0EC5D47BD9}"/>
      </w:docPartPr>
      <w:docPartBody>
        <w:p w:rsidR="007957A2" w:rsidRDefault="00E95136" w:rsidP="00E95136">
          <w:pPr>
            <w:pStyle w:val="0BFA678F951840EE847A92B6A88C4D77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F907D65070F3480CA4BF3CD589D7D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B0A75-9846-449D-BCBF-B4FE90DA6F69}"/>
      </w:docPartPr>
      <w:docPartBody>
        <w:p w:rsidR="007957A2" w:rsidRDefault="00E95136" w:rsidP="00E95136">
          <w:pPr>
            <w:pStyle w:val="F907D65070F3480CA4BF3CD589D7DB6A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68EB88CF91B64803A7CBD01E1ACF0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BACB7-F485-4DF7-BAA5-106F71F05CBA}"/>
      </w:docPartPr>
      <w:docPartBody>
        <w:p w:rsidR="007957A2" w:rsidRDefault="00E95136" w:rsidP="00E95136">
          <w:pPr>
            <w:pStyle w:val="68EB88CF91B64803A7CBD01E1ACF0553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4E403881ACF04AC2B16ABFC5F2AC2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0F746-0B9A-4DED-9CB5-AD33166BF9AB}"/>
      </w:docPartPr>
      <w:docPartBody>
        <w:p w:rsidR="007957A2" w:rsidRDefault="00E95136" w:rsidP="00E95136">
          <w:pPr>
            <w:pStyle w:val="4E403881ACF04AC2B16ABFC5F2AC25E1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D309519452E241EA908D6B97D7958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D1DA-9B21-4EFF-80D2-40DBC096DA84}"/>
      </w:docPartPr>
      <w:docPartBody>
        <w:p w:rsidR="007957A2" w:rsidRDefault="00E95136" w:rsidP="00E95136">
          <w:pPr>
            <w:pStyle w:val="D309519452E241EA908D6B97D7958DB8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2B0F096112044DCB9767B6A42007F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4B585-7DFB-4C2E-A2F6-12D774BF7835}"/>
      </w:docPartPr>
      <w:docPartBody>
        <w:p w:rsidR="007957A2" w:rsidRDefault="00E95136" w:rsidP="00E95136">
          <w:pPr>
            <w:pStyle w:val="2B0F096112044DCB9767B6A42007FFBE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BC08D02F3049457C82CE765EF37BB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EB03-5C43-497C-A74E-F6E7452A3D52}"/>
      </w:docPartPr>
      <w:docPartBody>
        <w:p w:rsidR="007957A2" w:rsidRDefault="00E95136" w:rsidP="00E95136">
          <w:pPr>
            <w:pStyle w:val="BC08D02F3049457C82CE765EF37BBBEB6"/>
          </w:pPr>
          <w:r>
            <w:rPr>
              <w:rStyle w:val="Textodelmarcadordeposicin"/>
            </w:rPr>
            <w:t xml:space="preserve">                                                       </w:t>
          </w:r>
        </w:p>
      </w:docPartBody>
    </w:docPart>
    <w:docPart>
      <w:docPartPr>
        <w:name w:val="5BCA88D618E74EFE997AE05F098E7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E7592-D0F1-4F67-B1CF-0DA225F62090}"/>
      </w:docPartPr>
      <w:docPartBody>
        <w:p w:rsidR="007957A2" w:rsidRDefault="00E95136" w:rsidP="00E95136">
          <w:pPr>
            <w:pStyle w:val="5BCA88D618E74EFE997AE05F098E76656"/>
          </w:pPr>
          <w:r>
            <w:rPr>
              <w:rStyle w:val="Textodelmarcadordeposicin"/>
            </w:rPr>
            <w:t xml:space="preserve">                                              </w:t>
          </w:r>
        </w:p>
      </w:docPartBody>
    </w:docPart>
    <w:docPart>
      <w:docPartPr>
        <w:name w:val="79217E749F8A4F5B814536A7F09FE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25D3B-EC5E-4105-B7B7-142B07121489}"/>
      </w:docPartPr>
      <w:docPartBody>
        <w:p w:rsidR="007957A2" w:rsidRDefault="00E95136" w:rsidP="00E95136">
          <w:pPr>
            <w:pStyle w:val="79217E749F8A4F5B814536A7F09FE2336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82A0EAF51D65470D891DA32537476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01519-08FD-4162-AD67-FB7AC7A4E8BA}"/>
      </w:docPartPr>
      <w:docPartBody>
        <w:p w:rsidR="007957A2" w:rsidRDefault="00E95136" w:rsidP="00E95136">
          <w:pPr>
            <w:pStyle w:val="82A0EAF51D65470D891DA32537476A49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8DCF64A954F4240BBCEC8860DD82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E63D1-A152-48AE-8489-83AB6A65C83B}"/>
      </w:docPartPr>
      <w:docPartBody>
        <w:p w:rsidR="007957A2" w:rsidRDefault="00E95136" w:rsidP="00E95136">
          <w:pPr>
            <w:pStyle w:val="68DCF64A954F4240BBCEC8860DD82F406"/>
          </w:pPr>
          <w:r>
            <w:rPr>
              <w:rStyle w:val="Textodelmarcadordeposicin"/>
            </w:rPr>
            <w:t xml:space="preserve">                                                         </w:t>
          </w:r>
        </w:p>
      </w:docPartBody>
    </w:docPart>
    <w:docPart>
      <w:docPartPr>
        <w:name w:val="F6A2C6B2D92440B88D9D2CF651597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19DE0-3982-48C6-B302-56D39350CD05}"/>
      </w:docPartPr>
      <w:docPartBody>
        <w:p w:rsidR="007957A2" w:rsidRDefault="00E95136" w:rsidP="00E95136">
          <w:pPr>
            <w:pStyle w:val="F6A2C6B2D92440B88D9D2CF6515972636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39716F98BB794ECEA457B3815ECC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B56BF-1F33-4DE7-A479-CC10A4060DA5}"/>
      </w:docPartPr>
      <w:docPartBody>
        <w:p w:rsidR="007957A2" w:rsidRDefault="00E95136" w:rsidP="00E95136">
          <w:pPr>
            <w:pStyle w:val="39716F98BB794ECEA457B3815ECCDB4F6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61976A8E266C44A99CBE3B68872C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7D1AB-2D26-4D32-90B7-00FC819BE9D7}"/>
      </w:docPartPr>
      <w:docPartBody>
        <w:p w:rsidR="007957A2" w:rsidRDefault="00E95136" w:rsidP="00E95136">
          <w:pPr>
            <w:pStyle w:val="61976A8E266C44A99CBE3B68872C93D06"/>
          </w:pPr>
          <w:r>
            <w:rPr>
              <w:rStyle w:val="Textodelmarcadordeposicin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9B9CFFFC30CB4789AA95A8279255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425E-4950-4183-A3AC-0E430A031F96}"/>
      </w:docPartPr>
      <w:docPartBody>
        <w:p w:rsidR="007957A2" w:rsidRDefault="00E95136" w:rsidP="00E95136">
          <w:pPr>
            <w:pStyle w:val="9B9CFFFC30CB4789AA95A8279255431F6"/>
          </w:pPr>
          <w:r>
            <w:rPr>
              <w:rStyle w:val="Textodelmarcadordeposicin"/>
            </w:rPr>
            <w:t xml:space="preserve">                                                                      </w:t>
          </w:r>
        </w:p>
      </w:docPartBody>
    </w:docPart>
    <w:docPart>
      <w:docPartPr>
        <w:name w:val="6D67E7B101BB4A65ACB4D00E7F89F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0B692-2AC0-43ED-B9E8-D60C5E51A3B3}"/>
      </w:docPartPr>
      <w:docPartBody>
        <w:p w:rsidR="007957A2" w:rsidRDefault="00E95136" w:rsidP="00E95136">
          <w:pPr>
            <w:pStyle w:val="6D67E7B101BB4A65ACB4D00E7F89FFCE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FE9ECC76A6541F29CCB78FA898C8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E7854-7A4D-44D5-9860-1B40E7AAA879}"/>
      </w:docPartPr>
      <w:docPartBody>
        <w:p w:rsidR="007957A2" w:rsidRDefault="00E95136" w:rsidP="00E95136">
          <w:pPr>
            <w:pStyle w:val="9FE9ECC76A6541F29CCB78FA898C8A75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7D3701E58F734DA6AE156334DE1FF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7537-2238-4A2B-BA1D-FA6B371ED855}"/>
      </w:docPartPr>
      <w:docPartBody>
        <w:p w:rsidR="007957A2" w:rsidRDefault="00E95136" w:rsidP="00E95136">
          <w:pPr>
            <w:pStyle w:val="7D3701E58F734DA6AE156334DE1FF260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38DF4B7DB5614627B98FD35A3A88F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7492C-BDDB-4671-9EA5-1E987BFD8968}"/>
      </w:docPartPr>
      <w:docPartBody>
        <w:p w:rsidR="007957A2" w:rsidRDefault="00E95136" w:rsidP="00E95136">
          <w:pPr>
            <w:pStyle w:val="38DF4B7DB5614627B98FD35A3A88F9993"/>
          </w:pPr>
          <w:r w:rsidRPr="00374BA7">
            <w:rPr>
              <w:rStyle w:val="Textodelmarcadordeposicin"/>
              <w:color w:val="808080" w:themeColor="background1" w:themeShade="80"/>
            </w:rPr>
            <w:t>________________________                     Nombre y Apellidos</w:t>
          </w:r>
        </w:p>
      </w:docPartBody>
    </w:docPart>
    <w:docPart>
      <w:docPartPr>
        <w:name w:val="34E6CD8FAB4F4F6192E9F1B2C3B03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3560-60C3-43E1-82BE-377272897E4F}"/>
      </w:docPartPr>
      <w:docPartBody>
        <w:p w:rsidR="007957A2" w:rsidRDefault="00E95136" w:rsidP="00E95136">
          <w:pPr>
            <w:pStyle w:val="34E6CD8FAB4F4F6192E9F1B2C3B03D2D3"/>
          </w:pPr>
          <w:r w:rsidRPr="00374BA7">
            <w:rPr>
              <w:rStyle w:val="Textodelmarcadordeposicin"/>
              <w:color w:val="808080" w:themeColor="background1" w:themeShade="80"/>
            </w:rPr>
            <w:t>________________________                     Nombre y Apellidos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6"/>
    <w:rsid w:val="00300BE3"/>
    <w:rsid w:val="007957A2"/>
    <w:rsid w:val="00E9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5136"/>
    <w:rPr>
      <w:color w:val="808080"/>
    </w:rPr>
  </w:style>
  <w:style w:type="paragraph" w:customStyle="1" w:styleId="E4F4179AD329427CB3D506D0B9B04C9C">
    <w:name w:val="E4F4179AD329427CB3D506D0B9B04C9C"/>
    <w:rsid w:val="00E95136"/>
  </w:style>
  <w:style w:type="paragraph" w:customStyle="1" w:styleId="DE54C9D2A2D143FF9A5412C4CD3B78FC">
    <w:name w:val="DE54C9D2A2D143FF9A5412C4CD3B78FC"/>
    <w:rsid w:val="00E95136"/>
  </w:style>
  <w:style w:type="paragraph" w:customStyle="1" w:styleId="DE54C9D2A2D143FF9A5412C4CD3B78FC1">
    <w:name w:val="DE54C9D2A2D143FF9A5412C4CD3B78FC1"/>
    <w:rsid w:val="00E95136"/>
    <w:rPr>
      <w:rFonts w:eastAsiaTheme="minorHAnsi"/>
      <w:lang w:eastAsia="en-US"/>
    </w:rPr>
  </w:style>
  <w:style w:type="paragraph" w:customStyle="1" w:styleId="80AB9AD1F937469CB5CF19C5E637D971">
    <w:name w:val="80AB9AD1F937469CB5CF19C5E637D971"/>
    <w:rsid w:val="00E95136"/>
  </w:style>
  <w:style w:type="paragraph" w:customStyle="1" w:styleId="BDDEA286C1DE4B50B5A2457F073850A8">
    <w:name w:val="BDDEA286C1DE4B50B5A2457F073850A8"/>
    <w:rsid w:val="00E95136"/>
  </w:style>
  <w:style w:type="paragraph" w:customStyle="1" w:styleId="D03624ACE66E45A88A30F8D308B2AFE1">
    <w:name w:val="D03624ACE66E45A88A30F8D308B2AFE1"/>
    <w:rsid w:val="00E95136"/>
  </w:style>
  <w:style w:type="paragraph" w:customStyle="1" w:styleId="0CE4DB6270BD42EB9A72B475416FCC1F">
    <w:name w:val="0CE4DB6270BD42EB9A72B475416FCC1F"/>
    <w:rsid w:val="00E95136"/>
  </w:style>
  <w:style w:type="paragraph" w:customStyle="1" w:styleId="8C36C546C212480E983F48AFD7D546C5">
    <w:name w:val="8C36C546C212480E983F48AFD7D546C5"/>
    <w:rsid w:val="00E95136"/>
  </w:style>
  <w:style w:type="paragraph" w:customStyle="1" w:styleId="1AF239EC12924E5B92AFFD8FC2B126EA">
    <w:name w:val="1AF239EC12924E5B92AFFD8FC2B126EA"/>
    <w:rsid w:val="00E95136"/>
  </w:style>
  <w:style w:type="paragraph" w:customStyle="1" w:styleId="0BFA678F951840EE847A92B6A88C4D77">
    <w:name w:val="0BFA678F951840EE847A92B6A88C4D77"/>
    <w:rsid w:val="00E95136"/>
  </w:style>
  <w:style w:type="paragraph" w:customStyle="1" w:styleId="F907D65070F3480CA4BF3CD589D7DB6A">
    <w:name w:val="F907D65070F3480CA4BF3CD589D7DB6A"/>
    <w:rsid w:val="00E95136"/>
  </w:style>
  <w:style w:type="paragraph" w:customStyle="1" w:styleId="68EB88CF91B64803A7CBD01E1ACF0553">
    <w:name w:val="68EB88CF91B64803A7CBD01E1ACF0553"/>
    <w:rsid w:val="00E95136"/>
  </w:style>
  <w:style w:type="paragraph" w:customStyle="1" w:styleId="4E403881ACF04AC2B16ABFC5F2AC25E1">
    <w:name w:val="4E403881ACF04AC2B16ABFC5F2AC25E1"/>
    <w:rsid w:val="00E95136"/>
  </w:style>
  <w:style w:type="paragraph" w:customStyle="1" w:styleId="D309519452E241EA908D6B97D7958DB8">
    <w:name w:val="D309519452E241EA908D6B97D7958DB8"/>
    <w:rsid w:val="00E95136"/>
  </w:style>
  <w:style w:type="paragraph" w:customStyle="1" w:styleId="2B0F096112044DCB9767B6A42007FFBE">
    <w:name w:val="2B0F096112044DCB9767B6A42007FFBE"/>
    <w:rsid w:val="00E95136"/>
  </w:style>
  <w:style w:type="paragraph" w:customStyle="1" w:styleId="BC08D02F3049457C82CE765EF37BBBEB">
    <w:name w:val="BC08D02F3049457C82CE765EF37BBBEB"/>
    <w:rsid w:val="00E95136"/>
    <w:rPr>
      <w:rFonts w:eastAsiaTheme="minorHAnsi"/>
      <w:lang w:eastAsia="en-US"/>
    </w:rPr>
  </w:style>
  <w:style w:type="paragraph" w:customStyle="1" w:styleId="5BCA88D618E74EFE997AE05F098E7665">
    <w:name w:val="5BCA88D618E74EFE997AE05F098E7665"/>
    <w:rsid w:val="00E95136"/>
    <w:rPr>
      <w:rFonts w:eastAsiaTheme="minorHAnsi"/>
      <w:lang w:eastAsia="en-US"/>
    </w:rPr>
  </w:style>
  <w:style w:type="paragraph" w:customStyle="1" w:styleId="79217E749F8A4F5B814536A7F09FE233">
    <w:name w:val="79217E749F8A4F5B814536A7F09FE233"/>
    <w:rsid w:val="00E95136"/>
    <w:rPr>
      <w:rFonts w:eastAsiaTheme="minorHAnsi"/>
      <w:lang w:eastAsia="en-US"/>
    </w:rPr>
  </w:style>
  <w:style w:type="paragraph" w:customStyle="1" w:styleId="82A0EAF51D65470D891DA32537476A49">
    <w:name w:val="82A0EAF51D65470D891DA32537476A49"/>
    <w:rsid w:val="00E95136"/>
    <w:rPr>
      <w:rFonts w:eastAsiaTheme="minorHAnsi"/>
      <w:lang w:eastAsia="en-US"/>
    </w:rPr>
  </w:style>
  <w:style w:type="paragraph" w:customStyle="1" w:styleId="68DCF64A954F4240BBCEC8860DD82F40">
    <w:name w:val="68DCF64A954F4240BBCEC8860DD82F40"/>
    <w:rsid w:val="00E95136"/>
    <w:rPr>
      <w:rFonts w:eastAsiaTheme="minorHAnsi"/>
      <w:lang w:eastAsia="en-US"/>
    </w:rPr>
  </w:style>
  <w:style w:type="paragraph" w:customStyle="1" w:styleId="F6A2C6B2D92440B88D9D2CF651597263">
    <w:name w:val="F6A2C6B2D92440B88D9D2CF651597263"/>
    <w:rsid w:val="00E95136"/>
    <w:rPr>
      <w:rFonts w:eastAsiaTheme="minorHAnsi"/>
      <w:lang w:eastAsia="en-US"/>
    </w:rPr>
  </w:style>
  <w:style w:type="paragraph" w:customStyle="1" w:styleId="39716F98BB794ECEA457B3815ECCDB4F">
    <w:name w:val="39716F98BB794ECEA457B3815ECCDB4F"/>
    <w:rsid w:val="00E95136"/>
    <w:rPr>
      <w:rFonts w:eastAsiaTheme="minorHAnsi"/>
      <w:lang w:eastAsia="en-US"/>
    </w:rPr>
  </w:style>
  <w:style w:type="paragraph" w:customStyle="1" w:styleId="61976A8E266C44A99CBE3B68872C93D0">
    <w:name w:val="61976A8E266C44A99CBE3B68872C93D0"/>
    <w:rsid w:val="00E95136"/>
    <w:rPr>
      <w:rFonts w:eastAsiaTheme="minorHAnsi"/>
      <w:lang w:eastAsia="en-US"/>
    </w:rPr>
  </w:style>
  <w:style w:type="paragraph" w:customStyle="1" w:styleId="9B9CFFFC30CB4789AA95A8279255431F">
    <w:name w:val="9B9CFFFC30CB4789AA95A8279255431F"/>
    <w:rsid w:val="00E95136"/>
    <w:rPr>
      <w:rFonts w:eastAsiaTheme="minorHAnsi"/>
      <w:lang w:eastAsia="en-US"/>
    </w:rPr>
  </w:style>
  <w:style w:type="paragraph" w:customStyle="1" w:styleId="DE54C9D2A2D143FF9A5412C4CD3B78FC2">
    <w:name w:val="DE54C9D2A2D143FF9A5412C4CD3B78FC2"/>
    <w:rsid w:val="00E95136"/>
    <w:rPr>
      <w:rFonts w:eastAsiaTheme="minorHAnsi"/>
      <w:lang w:eastAsia="en-US"/>
    </w:rPr>
  </w:style>
  <w:style w:type="paragraph" w:customStyle="1" w:styleId="6D67E7B101BB4A65ACB4D00E7F89FFCE">
    <w:name w:val="6D67E7B101BB4A65ACB4D00E7F89FFCE"/>
    <w:rsid w:val="00E95136"/>
    <w:rPr>
      <w:rFonts w:eastAsiaTheme="minorHAnsi"/>
      <w:lang w:eastAsia="en-US"/>
    </w:rPr>
  </w:style>
  <w:style w:type="paragraph" w:customStyle="1" w:styleId="9FE9ECC76A6541F29CCB78FA898C8A75">
    <w:name w:val="9FE9ECC76A6541F29CCB78FA898C8A75"/>
    <w:rsid w:val="00E95136"/>
    <w:rPr>
      <w:rFonts w:eastAsiaTheme="minorHAnsi"/>
      <w:lang w:eastAsia="en-US"/>
    </w:rPr>
  </w:style>
  <w:style w:type="paragraph" w:customStyle="1" w:styleId="7D3701E58F734DA6AE156334DE1FF260">
    <w:name w:val="7D3701E58F734DA6AE156334DE1FF260"/>
    <w:rsid w:val="00E95136"/>
    <w:rPr>
      <w:rFonts w:eastAsiaTheme="minorHAnsi"/>
      <w:lang w:eastAsia="en-US"/>
    </w:rPr>
  </w:style>
  <w:style w:type="paragraph" w:customStyle="1" w:styleId="80AB9AD1F937469CB5CF19C5E637D9711">
    <w:name w:val="80AB9AD1F937469CB5CF19C5E637D9711"/>
    <w:rsid w:val="00E95136"/>
    <w:rPr>
      <w:rFonts w:eastAsiaTheme="minorHAnsi"/>
      <w:lang w:eastAsia="en-US"/>
    </w:rPr>
  </w:style>
  <w:style w:type="paragraph" w:customStyle="1" w:styleId="0BFA678F951840EE847A92B6A88C4D771">
    <w:name w:val="0BFA678F951840EE847A92B6A88C4D771"/>
    <w:rsid w:val="00E95136"/>
    <w:rPr>
      <w:rFonts w:eastAsiaTheme="minorHAnsi"/>
      <w:lang w:eastAsia="en-US"/>
    </w:rPr>
  </w:style>
  <w:style w:type="paragraph" w:customStyle="1" w:styleId="BDDEA286C1DE4B50B5A2457F073850A81">
    <w:name w:val="BDDEA286C1DE4B50B5A2457F073850A81"/>
    <w:rsid w:val="00E95136"/>
    <w:rPr>
      <w:rFonts w:eastAsiaTheme="minorHAnsi"/>
      <w:lang w:eastAsia="en-US"/>
    </w:rPr>
  </w:style>
  <w:style w:type="paragraph" w:customStyle="1" w:styleId="F907D65070F3480CA4BF3CD589D7DB6A1">
    <w:name w:val="F907D65070F3480CA4BF3CD589D7DB6A1"/>
    <w:rsid w:val="00E95136"/>
    <w:rPr>
      <w:rFonts w:eastAsiaTheme="minorHAnsi"/>
      <w:lang w:eastAsia="en-US"/>
    </w:rPr>
  </w:style>
  <w:style w:type="paragraph" w:customStyle="1" w:styleId="D03624ACE66E45A88A30F8D308B2AFE11">
    <w:name w:val="D03624ACE66E45A88A30F8D308B2AFE11"/>
    <w:rsid w:val="00E95136"/>
    <w:rPr>
      <w:rFonts w:eastAsiaTheme="minorHAnsi"/>
      <w:lang w:eastAsia="en-US"/>
    </w:rPr>
  </w:style>
  <w:style w:type="paragraph" w:customStyle="1" w:styleId="68EB88CF91B64803A7CBD01E1ACF05531">
    <w:name w:val="68EB88CF91B64803A7CBD01E1ACF05531"/>
    <w:rsid w:val="00E95136"/>
    <w:rPr>
      <w:rFonts w:eastAsiaTheme="minorHAnsi"/>
      <w:lang w:eastAsia="en-US"/>
    </w:rPr>
  </w:style>
  <w:style w:type="paragraph" w:customStyle="1" w:styleId="0CE4DB6270BD42EB9A72B475416FCC1F1">
    <w:name w:val="0CE4DB6270BD42EB9A72B475416FCC1F1"/>
    <w:rsid w:val="00E95136"/>
    <w:rPr>
      <w:rFonts w:eastAsiaTheme="minorHAnsi"/>
      <w:lang w:eastAsia="en-US"/>
    </w:rPr>
  </w:style>
  <w:style w:type="paragraph" w:customStyle="1" w:styleId="4E403881ACF04AC2B16ABFC5F2AC25E11">
    <w:name w:val="4E403881ACF04AC2B16ABFC5F2AC25E11"/>
    <w:rsid w:val="00E95136"/>
    <w:rPr>
      <w:rFonts w:eastAsiaTheme="minorHAnsi"/>
      <w:lang w:eastAsia="en-US"/>
    </w:rPr>
  </w:style>
  <w:style w:type="paragraph" w:customStyle="1" w:styleId="8C36C546C212480E983F48AFD7D546C51">
    <w:name w:val="8C36C546C212480E983F48AFD7D546C51"/>
    <w:rsid w:val="00E95136"/>
    <w:rPr>
      <w:rFonts w:eastAsiaTheme="minorHAnsi"/>
      <w:lang w:eastAsia="en-US"/>
    </w:rPr>
  </w:style>
  <w:style w:type="paragraph" w:customStyle="1" w:styleId="D309519452E241EA908D6B97D7958DB81">
    <w:name w:val="D309519452E241EA908D6B97D7958DB81"/>
    <w:rsid w:val="00E95136"/>
    <w:rPr>
      <w:rFonts w:eastAsiaTheme="minorHAnsi"/>
      <w:lang w:eastAsia="en-US"/>
    </w:rPr>
  </w:style>
  <w:style w:type="paragraph" w:customStyle="1" w:styleId="1AF239EC12924E5B92AFFD8FC2B126EA1">
    <w:name w:val="1AF239EC12924E5B92AFFD8FC2B126EA1"/>
    <w:rsid w:val="00E95136"/>
    <w:rPr>
      <w:rFonts w:eastAsiaTheme="minorHAnsi"/>
      <w:lang w:eastAsia="en-US"/>
    </w:rPr>
  </w:style>
  <w:style w:type="paragraph" w:customStyle="1" w:styleId="2B0F096112044DCB9767B6A42007FFBE1">
    <w:name w:val="2B0F096112044DCB9767B6A42007FFBE1"/>
    <w:rsid w:val="00E95136"/>
    <w:rPr>
      <w:rFonts w:eastAsiaTheme="minorHAnsi"/>
      <w:lang w:eastAsia="en-US"/>
    </w:rPr>
  </w:style>
  <w:style w:type="paragraph" w:customStyle="1" w:styleId="D952D27FA23F49CEAADB22D1FDABADFE">
    <w:name w:val="D952D27FA23F49CEAADB22D1FDABADFE"/>
    <w:rsid w:val="00E95136"/>
    <w:rPr>
      <w:rFonts w:eastAsiaTheme="minorHAnsi"/>
      <w:lang w:eastAsia="en-US"/>
    </w:rPr>
  </w:style>
  <w:style w:type="paragraph" w:customStyle="1" w:styleId="BC08D02F3049457C82CE765EF37BBBEB1">
    <w:name w:val="BC08D02F3049457C82CE765EF37BBBEB1"/>
    <w:rsid w:val="00E95136"/>
    <w:rPr>
      <w:rFonts w:eastAsiaTheme="minorHAnsi"/>
      <w:lang w:eastAsia="en-US"/>
    </w:rPr>
  </w:style>
  <w:style w:type="paragraph" w:customStyle="1" w:styleId="5BCA88D618E74EFE997AE05F098E76651">
    <w:name w:val="5BCA88D618E74EFE997AE05F098E76651"/>
    <w:rsid w:val="00E95136"/>
    <w:rPr>
      <w:rFonts w:eastAsiaTheme="minorHAnsi"/>
      <w:lang w:eastAsia="en-US"/>
    </w:rPr>
  </w:style>
  <w:style w:type="paragraph" w:customStyle="1" w:styleId="79217E749F8A4F5B814536A7F09FE2331">
    <w:name w:val="79217E749F8A4F5B814536A7F09FE2331"/>
    <w:rsid w:val="00E95136"/>
    <w:rPr>
      <w:rFonts w:eastAsiaTheme="minorHAnsi"/>
      <w:lang w:eastAsia="en-US"/>
    </w:rPr>
  </w:style>
  <w:style w:type="paragraph" w:customStyle="1" w:styleId="82A0EAF51D65470D891DA32537476A491">
    <w:name w:val="82A0EAF51D65470D891DA32537476A491"/>
    <w:rsid w:val="00E95136"/>
    <w:rPr>
      <w:rFonts w:eastAsiaTheme="minorHAnsi"/>
      <w:lang w:eastAsia="en-US"/>
    </w:rPr>
  </w:style>
  <w:style w:type="paragraph" w:customStyle="1" w:styleId="68DCF64A954F4240BBCEC8860DD82F401">
    <w:name w:val="68DCF64A954F4240BBCEC8860DD82F401"/>
    <w:rsid w:val="00E95136"/>
    <w:rPr>
      <w:rFonts w:eastAsiaTheme="minorHAnsi"/>
      <w:lang w:eastAsia="en-US"/>
    </w:rPr>
  </w:style>
  <w:style w:type="paragraph" w:customStyle="1" w:styleId="F6A2C6B2D92440B88D9D2CF6515972631">
    <w:name w:val="F6A2C6B2D92440B88D9D2CF6515972631"/>
    <w:rsid w:val="00E95136"/>
    <w:rPr>
      <w:rFonts w:eastAsiaTheme="minorHAnsi"/>
      <w:lang w:eastAsia="en-US"/>
    </w:rPr>
  </w:style>
  <w:style w:type="paragraph" w:customStyle="1" w:styleId="39716F98BB794ECEA457B3815ECCDB4F1">
    <w:name w:val="39716F98BB794ECEA457B3815ECCDB4F1"/>
    <w:rsid w:val="00E95136"/>
    <w:rPr>
      <w:rFonts w:eastAsiaTheme="minorHAnsi"/>
      <w:lang w:eastAsia="en-US"/>
    </w:rPr>
  </w:style>
  <w:style w:type="paragraph" w:customStyle="1" w:styleId="61976A8E266C44A99CBE3B68872C93D01">
    <w:name w:val="61976A8E266C44A99CBE3B68872C93D01"/>
    <w:rsid w:val="00E95136"/>
    <w:rPr>
      <w:rFonts w:eastAsiaTheme="minorHAnsi"/>
      <w:lang w:eastAsia="en-US"/>
    </w:rPr>
  </w:style>
  <w:style w:type="paragraph" w:customStyle="1" w:styleId="9B9CFFFC30CB4789AA95A8279255431F1">
    <w:name w:val="9B9CFFFC30CB4789AA95A8279255431F1"/>
    <w:rsid w:val="00E95136"/>
    <w:rPr>
      <w:rFonts w:eastAsiaTheme="minorHAnsi"/>
      <w:lang w:eastAsia="en-US"/>
    </w:rPr>
  </w:style>
  <w:style w:type="paragraph" w:customStyle="1" w:styleId="DE54C9D2A2D143FF9A5412C4CD3B78FC3">
    <w:name w:val="DE54C9D2A2D143FF9A5412C4CD3B78FC3"/>
    <w:rsid w:val="00E95136"/>
    <w:rPr>
      <w:rFonts w:eastAsiaTheme="minorHAnsi"/>
      <w:lang w:eastAsia="en-US"/>
    </w:rPr>
  </w:style>
  <w:style w:type="paragraph" w:customStyle="1" w:styleId="6D67E7B101BB4A65ACB4D00E7F89FFCE1">
    <w:name w:val="6D67E7B101BB4A65ACB4D00E7F89FFCE1"/>
    <w:rsid w:val="00E95136"/>
    <w:rPr>
      <w:rFonts w:eastAsiaTheme="minorHAnsi"/>
      <w:lang w:eastAsia="en-US"/>
    </w:rPr>
  </w:style>
  <w:style w:type="paragraph" w:customStyle="1" w:styleId="9FE9ECC76A6541F29CCB78FA898C8A751">
    <w:name w:val="9FE9ECC76A6541F29CCB78FA898C8A751"/>
    <w:rsid w:val="00E95136"/>
    <w:rPr>
      <w:rFonts w:eastAsiaTheme="minorHAnsi"/>
      <w:lang w:eastAsia="en-US"/>
    </w:rPr>
  </w:style>
  <w:style w:type="paragraph" w:customStyle="1" w:styleId="7D3701E58F734DA6AE156334DE1FF2601">
    <w:name w:val="7D3701E58F734DA6AE156334DE1FF2601"/>
    <w:rsid w:val="00E95136"/>
    <w:rPr>
      <w:rFonts w:eastAsiaTheme="minorHAnsi"/>
      <w:lang w:eastAsia="en-US"/>
    </w:rPr>
  </w:style>
  <w:style w:type="paragraph" w:customStyle="1" w:styleId="80AB9AD1F937469CB5CF19C5E637D9712">
    <w:name w:val="80AB9AD1F937469CB5CF19C5E637D9712"/>
    <w:rsid w:val="00E95136"/>
    <w:rPr>
      <w:rFonts w:eastAsiaTheme="minorHAnsi"/>
      <w:lang w:eastAsia="en-US"/>
    </w:rPr>
  </w:style>
  <w:style w:type="paragraph" w:customStyle="1" w:styleId="0BFA678F951840EE847A92B6A88C4D772">
    <w:name w:val="0BFA678F951840EE847A92B6A88C4D772"/>
    <w:rsid w:val="00E95136"/>
    <w:rPr>
      <w:rFonts w:eastAsiaTheme="minorHAnsi"/>
      <w:lang w:eastAsia="en-US"/>
    </w:rPr>
  </w:style>
  <w:style w:type="paragraph" w:customStyle="1" w:styleId="BDDEA286C1DE4B50B5A2457F073850A82">
    <w:name w:val="BDDEA286C1DE4B50B5A2457F073850A82"/>
    <w:rsid w:val="00E95136"/>
    <w:rPr>
      <w:rFonts w:eastAsiaTheme="minorHAnsi"/>
      <w:lang w:eastAsia="en-US"/>
    </w:rPr>
  </w:style>
  <w:style w:type="paragraph" w:customStyle="1" w:styleId="F907D65070F3480CA4BF3CD589D7DB6A2">
    <w:name w:val="F907D65070F3480CA4BF3CD589D7DB6A2"/>
    <w:rsid w:val="00E95136"/>
    <w:rPr>
      <w:rFonts w:eastAsiaTheme="minorHAnsi"/>
      <w:lang w:eastAsia="en-US"/>
    </w:rPr>
  </w:style>
  <w:style w:type="paragraph" w:customStyle="1" w:styleId="D03624ACE66E45A88A30F8D308B2AFE12">
    <w:name w:val="D03624ACE66E45A88A30F8D308B2AFE12"/>
    <w:rsid w:val="00E95136"/>
    <w:rPr>
      <w:rFonts w:eastAsiaTheme="minorHAnsi"/>
      <w:lang w:eastAsia="en-US"/>
    </w:rPr>
  </w:style>
  <w:style w:type="paragraph" w:customStyle="1" w:styleId="68EB88CF91B64803A7CBD01E1ACF05532">
    <w:name w:val="68EB88CF91B64803A7CBD01E1ACF05532"/>
    <w:rsid w:val="00E95136"/>
    <w:rPr>
      <w:rFonts w:eastAsiaTheme="minorHAnsi"/>
      <w:lang w:eastAsia="en-US"/>
    </w:rPr>
  </w:style>
  <w:style w:type="paragraph" w:customStyle="1" w:styleId="0CE4DB6270BD42EB9A72B475416FCC1F2">
    <w:name w:val="0CE4DB6270BD42EB9A72B475416FCC1F2"/>
    <w:rsid w:val="00E95136"/>
    <w:rPr>
      <w:rFonts w:eastAsiaTheme="minorHAnsi"/>
      <w:lang w:eastAsia="en-US"/>
    </w:rPr>
  </w:style>
  <w:style w:type="paragraph" w:customStyle="1" w:styleId="4E403881ACF04AC2B16ABFC5F2AC25E12">
    <w:name w:val="4E403881ACF04AC2B16ABFC5F2AC25E12"/>
    <w:rsid w:val="00E95136"/>
    <w:rPr>
      <w:rFonts w:eastAsiaTheme="minorHAnsi"/>
      <w:lang w:eastAsia="en-US"/>
    </w:rPr>
  </w:style>
  <w:style w:type="paragraph" w:customStyle="1" w:styleId="8C36C546C212480E983F48AFD7D546C52">
    <w:name w:val="8C36C546C212480E983F48AFD7D546C52"/>
    <w:rsid w:val="00E95136"/>
    <w:rPr>
      <w:rFonts w:eastAsiaTheme="minorHAnsi"/>
      <w:lang w:eastAsia="en-US"/>
    </w:rPr>
  </w:style>
  <w:style w:type="paragraph" w:customStyle="1" w:styleId="D309519452E241EA908D6B97D7958DB82">
    <w:name w:val="D309519452E241EA908D6B97D7958DB82"/>
    <w:rsid w:val="00E95136"/>
    <w:rPr>
      <w:rFonts w:eastAsiaTheme="minorHAnsi"/>
      <w:lang w:eastAsia="en-US"/>
    </w:rPr>
  </w:style>
  <w:style w:type="paragraph" w:customStyle="1" w:styleId="1AF239EC12924E5B92AFFD8FC2B126EA2">
    <w:name w:val="1AF239EC12924E5B92AFFD8FC2B126EA2"/>
    <w:rsid w:val="00E95136"/>
    <w:rPr>
      <w:rFonts w:eastAsiaTheme="minorHAnsi"/>
      <w:lang w:eastAsia="en-US"/>
    </w:rPr>
  </w:style>
  <w:style w:type="paragraph" w:customStyle="1" w:styleId="2B0F096112044DCB9767B6A42007FFBE2">
    <w:name w:val="2B0F096112044DCB9767B6A42007FFBE2"/>
    <w:rsid w:val="00E95136"/>
    <w:rPr>
      <w:rFonts w:eastAsiaTheme="minorHAnsi"/>
      <w:lang w:eastAsia="en-US"/>
    </w:rPr>
  </w:style>
  <w:style w:type="paragraph" w:customStyle="1" w:styleId="F5A8579432D0459F9B8E2667C00F136A">
    <w:name w:val="F5A8579432D0459F9B8E2667C00F136A"/>
    <w:rsid w:val="00E95136"/>
    <w:rPr>
      <w:rFonts w:eastAsiaTheme="minorHAnsi"/>
      <w:lang w:eastAsia="en-US"/>
    </w:rPr>
  </w:style>
  <w:style w:type="paragraph" w:customStyle="1" w:styleId="BC08D02F3049457C82CE765EF37BBBEB2">
    <w:name w:val="BC08D02F3049457C82CE765EF37BBBEB2"/>
    <w:rsid w:val="00E95136"/>
    <w:rPr>
      <w:rFonts w:eastAsiaTheme="minorHAnsi"/>
      <w:lang w:eastAsia="en-US"/>
    </w:rPr>
  </w:style>
  <w:style w:type="paragraph" w:customStyle="1" w:styleId="5BCA88D618E74EFE997AE05F098E76652">
    <w:name w:val="5BCA88D618E74EFE997AE05F098E76652"/>
    <w:rsid w:val="00E95136"/>
    <w:rPr>
      <w:rFonts w:eastAsiaTheme="minorHAnsi"/>
      <w:lang w:eastAsia="en-US"/>
    </w:rPr>
  </w:style>
  <w:style w:type="paragraph" w:customStyle="1" w:styleId="79217E749F8A4F5B814536A7F09FE2332">
    <w:name w:val="79217E749F8A4F5B814536A7F09FE2332"/>
    <w:rsid w:val="00E95136"/>
    <w:rPr>
      <w:rFonts w:eastAsiaTheme="minorHAnsi"/>
      <w:lang w:eastAsia="en-US"/>
    </w:rPr>
  </w:style>
  <w:style w:type="paragraph" w:customStyle="1" w:styleId="82A0EAF51D65470D891DA32537476A492">
    <w:name w:val="82A0EAF51D65470D891DA32537476A492"/>
    <w:rsid w:val="00E95136"/>
    <w:rPr>
      <w:rFonts w:eastAsiaTheme="minorHAnsi"/>
      <w:lang w:eastAsia="en-US"/>
    </w:rPr>
  </w:style>
  <w:style w:type="paragraph" w:customStyle="1" w:styleId="68DCF64A954F4240BBCEC8860DD82F402">
    <w:name w:val="68DCF64A954F4240BBCEC8860DD82F402"/>
    <w:rsid w:val="00E95136"/>
    <w:rPr>
      <w:rFonts w:eastAsiaTheme="minorHAnsi"/>
      <w:lang w:eastAsia="en-US"/>
    </w:rPr>
  </w:style>
  <w:style w:type="paragraph" w:customStyle="1" w:styleId="F6A2C6B2D92440B88D9D2CF6515972632">
    <w:name w:val="F6A2C6B2D92440B88D9D2CF6515972632"/>
    <w:rsid w:val="00E95136"/>
    <w:rPr>
      <w:rFonts w:eastAsiaTheme="minorHAnsi"/>
      <w:lang w:eastAsia="en-US"/>
    </w:rPr>
  </w:style>
  <w:style w:type="paragraph" w:customStyle="1" w:styleId="39716F98BB794ECEA457B3815ECCDB4F2">
    <w:name w:val="39716F98BB794ECEA457B3815ECCDB4F2"/>
    <w:rsid w:val="00E95136"/>
    <w:rPr>
      <w:rFonts w:eastAsiaTheme="minorHAnsi"/>
      <w:lang w:eastAsia="en-US"/>
    </w:rPr>
  </w:style>
  <w:style w:type="paragraph" w:customStyle="1" w:styleId="61976A8E266C44A99CBE3B68872C93D02">
    <w:name w:val="61976A8E266C44A99CBE3B68872C93D02"/>
    <w:rsid w:val="00E95136"/>
    <w:rPr>
      <w:rFonts w:eastAsiaTheme="minorHAnsi"/>
      <w:lang w:eastAsia="en-US"/>
    </w:rPr>
  </w:style>
  <w:style w:type="paragraph" w:customStyle="1" w:styleId="9B9CFFFC30CB4789AA95A8279255431F2">
    <w:name w:val="9B9CFFFC30CB4789AA95A8279255431F2"/>
    <w:rsid w:val="00E95136"/>
    <w:rPr>
      <w:rFonts w:eastAsiaTheme="minorHAnsi"/>
      <w:lang w:eastAsia="en-US"/>
    </w:rPr>
  </w:style>
  <w:style w:type="paragraph" w:customStyle="1" w:styleId="DE54C9D2A2D143FF9A5412C4CD3B78FC4">
    <w:name w:val="DE54C9D2A2D143FF9A5412C4CD3B78FC4"/>
    <w:rsid w:val="00E95136"/>
    <w:rPr>
      <w:rFonts w:eastAsiaTheme="minorHAnsi"/>
      <w:lang w:eastAsia="en-US"/>
    </w:rPr>
  </w:style>
  <w:style w:type="paragraph" w:customStyle="1" w:styleId="6D67E7B101BB4A65ACB4D00E7F89FFCE2">
    <w:name w:val="6D67E7B101BB4A65ACB4D00E7F89FFCE2"/>
    <w:rsid w:val="00E95136"/>
    <w:rPr>
      <w:rFonts w:eastAsiaTheme="minorHAnsi"/>
      <w:lang w:eastAsia="en-US"/>
    </w:rPr>
  </w:style>
  <w:style w:type="paragraph" w:customStyle="1" w:styleId="9FE9ECC76A6541F29CCB78FA898C8A752">
    <w:name w:val="9FE9ECC76A6541F29CCB78FA898C8A752"/>
    <w:rsid w:val="00E95136"/>
    <w:rPr>
      <w:rFonts w:eastAsiaTheme="minorHAnsi"/>
      <w:lang w:eastAsia="en-US"/>
    </w:rPr>
  </w:style>
  <w:style w:type="paragraph" w:customStyle="1" w:styleId="7D3701E58F734DA6AE156334DE1FF2602">
    <w:name w:val="7D3701E58F734DA6AE156334DE1FF2602"/>
    <w:rsid w:val="00E95136"/>
    <w:rPr>
      <w:rFonts w:eastAsiaTheme="minorHAnsi"/>
      <w:lang w:eastAsia="en-US"/>
    </w:rPr>
  </w:style>
  <w:style w:type="paragraph" w:customStyle="1" w:styleId="80AB9AD1F937469CB5CF19C5E637D9713">
    <w:name w:val="80AB9AD1F937469CB5CF19C5E637D9713"/>
    <w:rsid w:val="00E95136"/>
    <w:rPr>
      <w:rFonts w:eastAsiaTheme="minorHAnsi"/>
      <w:lang w:eastAsia="en-US"/>
    </w:rPr>
  </w:style>
  <w:style w:type="paragraph" w:customStyle="1" w:styleId="0BFA678F951840EE847A92B6A88C4D773">
    <w:name w:val="0BFA678F951840EE847A92B6A88C4D773"/>
    <w:rsid w:val="00E95136"/>
    <w:rPr>
      <w:rFonts w:eastAsiaTheme="minorHAnsi"/>
      <w:lang w:eastAsia="en-US"/>
    </w:rPr>
  </w:style>
  <w:style w:type="paragraph" w:customStyle="1" w:styleId="BDDEA286C1DE4B50B5A2457F073850A83">
    <w:name w:val="BDDEA286C1DE4B50B5A2457F073850A83"/>
    <w:rsid w:val="00E95136"/>
    <w:rPr>
      <w:rFonts w:eastAsiaTheme="minorHAnsi"/>
      <w:lang w:eastAsia="en-US"/>
    </w:rPr>
  </w:style>
  <w:style w:type="paragraph" w:customStyle="1" w:styleId="F907D65070F3480CA4BF3CD589D7DB6A3">
    <w:name w:val="F907D65070F3480CA4BF3CD589D7DB6A3"/>
    <w:rsid w:val="00E95136"/>
    <w:rPr>
      <w:rFonts w:eastAsiaTheme="minorHAnsi"/>
      <w:lang w:eastAsia="en-US"/>
    </w:rPr>
  </w:style>
  <w:style w:type="paragraph" w:customStyle="1" w:styleId="D03624ACE66E45A88A30F8D308B2AFE13">
    <w:name w:val="D03624ACE66E45A88A30F8D308B2AFE13"/>
    <w:rsid w:val="00E95136"/>
    <w:rPr>
      <w:rFonts w:eastAsiaTheme="minorHAnsi"/>
      <w:lang w:eastAsia="en-US"/>
    </w:rPr>
  </w:style>
  <w:style w:type="paragraph" w:customStyle="1" w:styleId="68EB88CF91B64803A7CBD01E1ACF05533">
    <w:name w:val="68EB88CF91B64803A7CBD01E1ACF05533"/>
    <w:rsid w:val="00E95136"/>
    <w:rPr>
      <w:rFonts w:eastAsiaTheme="minorHAnsi"/>
      <w:lang w:eastAsia="en-US"/>
    </w:rPr>
  </w:style>
  <w:style w:type="paragraph" w:customStyle="1" w:styleId="0CE4DB6270BD42EB9A72B475416FCC1F3">
    <w:name w:val="0CE4DB6270BD42EB9A72B475416FCC1F3"/>
    <w:rsid w:val="00E95136"/>
    <w:rPr>
      <w:rFonts w:eastAsiaTheme="minorHAnsi"/>
      <w:lang w:eastAsia="en-US"/>
    </w:rPr>
  </w:style>
  <w:style w:type="paragraph" w:customStyle="1" w:styleId="4E403881ACF04AC2B16ABFC5F2AC25E13">
    <w:name w:val="4E403881ACF04AC2B16ABFC5F2AC25E13"/>
    <w:rsid w:val="00E95136"/>
    <w:rPr>
      <w:rFonts w:eastAsiaTheme="minorHAnsi"/>
      <w:lang w:eastAsia="en-US"/>
    </w:rPr>
  </w:style>
  <w:style w:type="paragraph" w:customStyle="1" w:styleId="8C36C546C212480E983F48AFD7D546C53">
    <w:name w:val="8C36C546C212480E983F48AFD7D546C53"/>
    <w:rsid w:val="00E95136"/>
    <w:rPr>
      <w:rFonts w:eastAsiaTheme="minorHAnsi"/>
      <w:lang w:eastAsia="en-US"/>
    </w:rPr>
  </w:style>
  <w:style w:type="paragraph" w:customStyle="1" w:styleId="D309519452E241EA908D6B97D7958DB83">
    <w:name w:val="D309519452E241EA908D6B97D7958DB83"/>
    <w:rsid w:val="00E95136"/>
    <w:rPr>
      <w:rFonts w:eastAsiaTheme="minorHAnsi"/>
      <w:lang w:eastAsia="en-US"/>
    </w:rPr>
  </w:style>
  <w:style w:type="paragraph" w:customStyle="1" w:styleId="1AF239EC12924E5B92AFFD8FC2B126EA3">
    <w:name w:val="1AF239EC12924E5B92AFFD8FC2B126EA3"/>
    <w:rsid w:val="00E95136"/>
    <w:rPr>
      <w:rFonts w:eastAsiaTheme="minorHAnsi"/>
      <w:lang w:eastAsia="en-US"/>
    </w:rPr>
  </w:style>
  <w:style w:type="paragraph" w:customStyle="1" w:styleId="2B0F096112044DCB9767B6A42007FFBE3">
    <w:name w:val="2B0F096112044DCB9767B6A42007FFBE3"/>
    <w:rsid w:val="00E95136"/>
    <w:rPr>
      <w:rFonts w:eastAsiaTheme="minorHAnsi"/>
      <w:lang w:eastAsia="en-US"/>
    </w:rPr>
  </w:style>
  <w:style w:type="paragraph" w:customStyle="1" w:styleId="F5A8579432D0459F9B8E2667C00F136A1">
    <w:name w:val="F5A8579432D0459F9B8E2667C00F136A1"/>
    <w:rsid w:val="00E95136"/>
    <w:rPr>
      <w:rFonts w:eastAsiaTheme="minorHAnsi"/>
      <w:lang w:eastAsia="en-US"/>
    </w:rPr>
  </w:style>
  <w:style w:type="paragraph" w:customStyle="1" w:styleId="BC08D02F3049457C82CE765EF37BBBEB3">
    <w:name w:val="BC08D02F3049457C82CE765EF37BBBEB3"/>
    <w:rsid w:val="00E95136"/>
    <w:rPr>
      <w:rFonts w:eastAsiaTheme="minorHAnsi"/>
      <w:lang w:eastAsia="en-US"/>
    </w:rPr>
  </w:style>
  <w:style w:type="paragraph" w:customStyle="1" w:styleId="5BCA88D618E74EFE997AE05F098E76653">
    <w:name w:val="5BCA88D618E74EFE997AE05F098E76653"/>
    <w:rsid w:val="00E95136"/>
    <w:rPr>
      <w:rFonts w:eastAsiaTheme="minorHAnsi"/>
      <w:lang w:eastAsia="en-US"/>
    </w:rPr>
  </w:style>
  <w:style w:type="paragraph" w:customStyle="1" w:styleId="79217E749F8A4F5B814536A7F09FE2333">
    <w:name w:val="79217E749F8A4F5B814536A7F09FE2333"/>
    <w:rsid w:val="00E95136"/>
    <w:rPr>
      <w:rFonts w:eastAsiaTheme="minorHAnsi"/>
      <w:lang w:eastAsia="en-US"/>
    </w:rPr>
  </w:style>
  <w:style w:type="paragraph" w:customStyle="1" w:styleId="82A0EAF51D65470D891DA32537476A493">
    <w:name w:val="82A0EAF51D65470D891DA32537476A493"/>
    <w:rsid w:val="00E95136"/>
    <w:rPr>
      <w:rFonts w:eastAsiaTheme="minorHAnsi"/>
      <w:lang w:eastAsia="en-US"/>
    </w:rPr>
  </w:style>
  <w:style w:type="paragraph" w:customStyle="1" w:styleId="68DCF64A954F4240BBCEC8860DD82F403">
    <w:name w:val="68DCF64A954F4240BBCEC8860DD82F403"/>
    <w:rsid w:val="00E95136"/>
    <w:rPr>
      <w:rFonts w:eastAsiaTheme="minorHAnsi"/>
      <w:lang w:eastAsia="en-US"/>
    </w:rPr>
  </w:style>
  <w:style w:type="paragraph" w:customStyle="1" w:styleId="F6A2C6B2D92440B88D9D2CF6515972633">
    <w:name w:val="F6A2C6B2D92440B88D9D2CF6515972633"/>
    <w:rsid w:val="00E95136"/>
    <w:rPr>
      <w:rFonts w:eastAsiaTheme="minorHAnsi"/>
      <w:lang w:eastAsia="en-US"/>
    </w:rPr>
  </w:style>
  <w:style w:type="paragraph" w:customStyle="1" w:styleId="39716F98BB794ECEA457B3815ECCDB4F3">
    <w:name w:val="39716F98BB794ECEA457B3815ECCDB4F3"/>
    <w:rsid w:val="00E95136"/>
    <w:rPr>
      <w:rFonts w:eastAsiaTheme="minorHAnsi"/>
      <w:lang w:eastAsia="en-US"/>
    </w:rPr>
  </w:style>
  <w:style w:type="paragraph" w:customStyle="1" w:styleId="61976A8E266C44A99CBE3B68872C93D03">
    <w:name w:val="61976A8E266C44A99CBE3B68872C93D03"/>
    <w:rsid w:val="00E95136"/>
    <w:rPr>
      <w:rFonts w:eastAsiaTheme="minorHAnsi"/>
      <w:lang w:eastAsia="en-US"/>
    </w:rPr>
  </w:style>
  <w:style w:type="paragraph" w:customStyle="1" w:styleId="9B9CFFFC30CB4789AA95A8279255431F3">
    <w:name w:val="9B9CFFFC30CB4789AA95A8279255431F3"/>
    <w:rsid w:val="00E95136"/>
    <w:rPr>
      <w:rFonts w:eastAsiaTheme="minorHAnsi"/>
      <w:lang w:eastAsia="en-US"/>
    </w:rPr>
  </w:style>
  <w:style w:type="paragraph" w:customStyle="1" w:styleId="DE54C9D2A2D143FF9A5412C4CD3B78FC5">
    <w:name w:val="DE54C9D2A2D143FF9A5412C4CD3B78FC5"/>
    <w:rsid w:val="00E95136"/>
    <w:rPr>
      <w:rFonts w:eastAsiaTheme="minorHAnsi"/>
      <w:lang w:eastAsia="en-US"/>
    </w:rPr>
  </w:style>
  <w:style w:type="paragraph" w:customStyle="1" w:styleId="6D67E7B101BB4A65ACB4D00E7F89FFCE3">
    <w:name w:val="6D67E7B101BB4A65ACB4D00E7F89FFCE3"/>
    <w:rsid w:val="00E95136"/>
    <w:rPr>
      <w:rFonts w:eastAsiaTheme="minorHAnsi"/>
      <w:lang w:eastAsia="en-US"/>
    </w:rPr>
  </w:style>
  <w:style w:type="paragraph" w:customStyle="1" w:styleId="9FE9ECC76A6541F29CCB78FA898C8A753">
    <w:name w:val="9FE9ECC76A6541F29CCB78FA898C8A753"/>
    <w:rsid w:val="00E95136"/>
    <w:rPr>
      <w:rFonts w:eastAsiaTheme="minorHAnsi"/>
      <w:lang w:eastAsia="en-US"/>
    </w:rPr>
  </w:style>
  <w:style w:type="paragraph" w:customStyle="1" w:styleId="7D3701E58F734DA6AE156334DE1FF2603">
    <w:name w:val="7D3701E58F734DA6AE156334DE1FF2603"/>
    <w:rsid w:val="00E95136"/>
    <w:rPr>
      <w:rFonts w:eastAsiaTheme="minorHAnsi"/>
      <w:lang w:eastAsia="en-US"/>
    </w:rPr>
  </w:style>
  <w:style w:type="paragraph" w:customStyle="1" w:styleId="80AB9AD1F937469CB5CF19C5E637D9714">
    <w:name w:val="80AB9AD1F937469CB5CF19C5E637D9714"/>
    <w:rsid w:val="00E95136"/>
    <w:rPr>
      <w:rFonts w:eastAsiaTheme="minorHAnsi"/>
      <w:lang w:eastAsia="en-US"/>
    </w:rPr>
  </w:style>
  <w:style w:type="paragraph" w:customStyle="1" w:styleId="0BFA678F951840EE847A92B6A88C4D774">
    <w:name w:val="0BFA678F951840EE847A92B6A88C4D774"/>
    <w:rsid w:val="00E95136"/>
    <w:rPr>
      <w:rFonts w:eastAsiaTheme="minorHAnsi"/>
      <w:lang w:eastAsia="en-US"/>
    </w:rPr>
  </w:style>
  <w:style w:type="paragraph" w:customStyle="1" w:styleId="BDDEA286C1DE4B50B5A2457F073850A84">
    <w:name w:val="BDDEA286C1DE4B50B5A2457F073850A84"/>
    <w:rsid w:val="00E95136"/>
    <w:rPr>
      <w:rFonts w:eastAsiaTheme="minorHAnsi"/>
      <w:lang w:eastAsia="en-US"/>
    </w:rPr>
  </w:style>
  <w:style w:type="paragraph" w:customStyle="1" w:styleId="F907D65070F3480CA4BF3CD589D7DB6A4">
    <w:name w:val="F907D65070F3480CA4BF3CD589D7DB6A4"/>
    <w:rsid w:val="00E95136"/>
    <w:rPr>
      <w:rFonts w:eastAsiaTheme="minorHAnsi"/>
      <w:lang w:eastAsia="en-US"/>
    </w:rPr>
  </w:style>
  <w:style w:type="paragraph" w:customStyle="1" w:styleId="D03624ACE66E45A88A30F8D308B2AFE14">
    <w:name w:val="D03624ACE66E45A88A30F8D308B2AFE14"/>
    <w:rsid w:val="00E95136"/>
    <w:rPr>
      <w:rFonts w:eastAsiaTheme="minorHAnsi"/>
      <w:lang w:eastAsia="en-US"/>
    </w:rPr>
  </w:style>
  <w:style w:type="paragraph" w:customStyle="1" w:styleId="68EB88CF91B64803A7CBD01E1ACF05534">
    <w:name w:val="68EB88CF91B64803A7CBD01E1ACF05534"/>
    <w:rsid w:val="00E95136"/>
    <w:rPr>
      <w:rFonts w:eastAsiaTheme="minorHAnsi"/>
      <w:lang w:eastAsia="en-US"/>
    </w:rPr>
  </w:style>
  <w:style w:type="paragraph" w:customStyle="1" w:styleId="0CE4DB6270BD42EB9A72B475416FCC1F4">
    <w:name w:val="0CE4DB6270BD42EB9A72B475416FCC1F4"/>
    <w:rsid w:val="00E95136"/>
    <w:rPr>
      <w:rFonts w:eastAsiaTheme="minorHAnsi"/>
      <w:lang w:eastAsia="en-US"/>
    </w:rPr>
  </w:style>
  <w:style w:type="paragraph" w:customStyle="1" w:styleId="4E403881ACF04AC2B16ABFC5F2AC25E14">
    <w:name w:val="4E403881ACF04AC2B16ABFC5F2AC25E14"/>
    <w:rsid w:val="00E95136"/>
    <w:rPr>
      <w:rFonts w:eastAsiaTheme="minorHAnsi"/>
      <w:lang w:eastAsia="en-US"/>
    </w:rPr>
  </w:style>
  <w:style w:type="paragraph" w:customStyle="1" w:styleId="8C36C546C212480E983F48AFD7D546C54">
    <w:name w:val="8C36C546C212480E983F48AFD7D546C54"/>
    <w:rsid w:val="00E95136"/>
    <w:rPr>
      <w:rFonts w:eastAsiaTheme="minorHAnsi"/>
      <w:lang w:eastAsia="en-US"/>
    </w:rPr>
  </w:style>
  <w:style w:type="paragraph" w:customStyle="1" w:styleId="D309519452E241EA908D6B97D7958DB84">
    <w:name w:val="D309519452E241EA908D6B97D7958DB84"/>
    <w:rsid w:val="00E95136"/>
    <w:rPr>
      <w:rFonts w:eastAsiaTheme="minorHAnsi"/>
      <w:lang w:eastAsia="en-US"/>
    </w:rPr>
  </w:style>
  <w:style w:type="paragraph" w:customStyle="1" w:styleId="1AF239EC12924E5B92AFFD8FC2B126EA4">
    <w:name w:val="1AF239EC12924E5B92AFFD8FC2B126EA4"/>
    <w:rsid w:val="00E95136"/>
    <w:rPr>
      <w:rFonts w:eastAsiaTheme="minorHAnsi"/>
      <w:lang w:eastAsia="en-US"/>
    </w:rPr>
  </w:style>
  <w:style w:type="paragraph" w:customStyle="1" w:styleId="2B0F096112044DCB9767B6A42007FFBE4">
    <w:name w:val="2B0F096112044DCB9767B6A42007FFBE4"/>
    <w:rsid w:val="00E95136"/>
    <w:rPr>
      <w:rFonts w:eastAsiaTheme="minorHAnsi"/>
      <w:lang w:eastAsia="en-US"/>
    </w:rPr>
  </w:style>
  <w:style w:type="paragraph" w:customStyle="1" w:styleId="F5A8579432D0459F9B8E2667C00F136A2">
    <w:name w:val="F5A8579432D0459F9B8E2667C00F136A2"/>
    <w:rsid w:val="00E95136"/>
    <w:rPr>
      <w:rFonts w:eastAsiaTheme="minorHAnsi"/>
      <w:lang w:eastAsia="en-US"/>
    </w:rPr>
  </w:style>
  <w:style w:type="paragraph" w:customStyle="1" w:styleId="38DF4B7DB5614627B98FD35A3A88F999">
    <w:name w:val="38DF4B7DB5614627B98FD35A3A88F999"/>
    <w:rsid w:val="00E95136"/>
  </w:style>
  <w:style w:type="paragraph" w:customStyle="1" w:styleId="34E6CD8FAB4F4F6192E9F1B2C3B03D2D">
    <w:name w:val="34E6CD8FAB4F4F6192E9F1B2C3B03D2D"/>
    <w:rsid w:val="00E95136"/>
  </w:style>
  <w:style w:type="paragraph" w:customStyle="1" w:styleId="BC08D02F3049457C82CE765EF37BBBEB4">
    <w:name w:val="BC08D02F3049457C82CE765EF37BBBEB4"/>
    <w:rsid w:val="00E95136"/>
    <w:rPr>
      <w:rFonts w:eastAsiaTheme="minorHAnsi"/>
      <w:lang w:eastAsia="en-US"/>
    </w:rPr>
  </w:style>
  <w:style w:type="paragraph" w:customStyle="1" w:styleId="5BCA88D618E74EFE997AE05F098E76654">
    <w:name w:val="5BCA88D618E74EFE997AE05F098E76654"/>
    <w:rsid w:val="00E95136"/>
    <w:rPr>
      <w:rFonts w:eastAsiaTheme="minorHAnsi"/>
      <w:lang w:eastAsia="en-US"/>
    </w:rPr>
  </w:style>
  <w:style w:type="paragraph" w:customStyle="1" w:styleId="79217E749F8A4F5B814536A7F09FE2334">
    <w:name w:val="79217E749F8A4F5B814536A7F09FE2334"/>
    <w:rsid w:val="00E95136"/>
    <w:rPr>
      <w:rFonts w:eastAsiaTheme="minorHAnsi"/>
      <w:lang w:eastAsia="en-US"/>
    </w:rPr>
  </w:style>
  <w:style w:type="paragraph" w:customStyle="1" w:styleId="82A0EAF51D65470D891DA32537476A494">
    <w:name w:val="82A0EAF51D65470D891DA32537476A494"/>
    <w:rsid w:val="00E95136"/>
    <w:rPr>
      <w:rFonts w:eastAsiaTheme="minorHAnsi"/>
      <w:lang w:eastAsia="en-US"/>
    </w:rPr>
  </w:style>
  <w:style w:type="paragraph" w:customStyle="1" w:styleId="68DCF64A954F4240BBCEC8860DD82F404">
    <w:name w:val="68DCF64A954F4240BBCEC8860DD82F404"/>
    <w:rsid w:val="00E95136"/>
    <w:rPr>
      <w:rFonts w:eastAsiaTheme="minorHAnsi"/>
      <w:lang w:eastAsia="en-US"/>
    </w:rPr>
  </w:style>
  <w:style w:type="paragraph" w:customStyle="1" w:styleId="F6A2C6B2D92440B88D9D2CF6515972634">
    <w:name w:val="F6A2C6B2D92440B88D9D2CF6515972634"/>
    <w:rsid w:val="00E95136"/>
    <w:rPr>
      <w:rFonts w:eastAsiaTheme="minorHAnsi"/>
      <w:lang w:eastAsia="en-US"/>
    </w:rPr>
  </w:style>
  <w:style w:type="paragraph" w:customStyle="1" w:styleId="39716F98BB794ECEA457B3815ECCDB4F4">
    <w:name w:val="39716F98BB794ECEA457B3815ECCDB4F4"/>
    <w:rsid w:val="00E95136"/>
    <w:rPr>
      <w:rFonts w:eastAsiaTheme="minorHAnsi"/>
      <w:lang w:eastAsia="en-US"/>
    </w:rPr>
  </w:style>
  <w:style w:type="paragraph" w:customStyle="1" w:styleId="61976A8E266C44A99CBE3B68872C93D04">
    <w:name w:val="61976A8E266C44A99CBE3B68872C93D04"/>
    <w:rsid w:val="00E95136"/>
    <w:rPr>
      <w:rFonts w:eastAsiaTheme="minorHAnsi"/>
      <w:lang w:eastAsia="en-US"/>
    </w:rPr>
  </w:style>
  <w:style w:type="paragraph" w:customStyle="1" w:styleId="9B9CFFFC30CB4789AA95A8279255431F4">
    <w:name w:val="9B9CFFFC30CB4789AA95A8279255431F4"/>
    <w:rsid w:val="00E95136"/>
    <w:rPr>
      <w:rFonts w:eastAsiaTheme="minorHAnsi"/>
      <w:lang w:eastAsia="en-US"/>
    </w:rPr>
  </w:style>
  <w:style w:type="paragraph" w:customStyle="1" w:styleId="DE54C9D2A2D143FF9A5412C4CD3B78FC6">
    <w:name w:val="DE54C9D2A2D143FF9A5412C4CD3B78FC6"/>
    <w:rsid w:val="00E95136"/>
    <w:rPr>
      <w:rFonts w:eastAsiaTheme="minorHAnsi"/>
      <w:lang w:eastAsia="en-US"/>
    </w:rPr>
  </w:style>
  <w:style w:type="paragraph" w:customStyle="1" w:styleId="6D67E7B101BB4A65ACB4D00E7F89FFCE4">
    <w:name w:val="6D67E7B101BB4A65ACB4D00E7F89FFCE4"/>
    <w:rsid w:val="00E95136"/>
    <w:rPr>
      <w:rFonts w:eastAsiaTheme="minorHAnsi"/>
      <w:lang w:eastAsia="en-US"/>
    </w:rPr>
  </w:style>
  <w:style w:type="paragraph" w:customStyle="1" w:styleId="9FE9ECC76A6541F29CCB78FA898C8A754">
    <w:name w:val="9FE9ECC76A6541F29CCB78FA898C8A754"/>
    <w:rsid w:val="00E95136"/>
    <w:rPr>
      <w:rFonts w:eastAsiaTheme="minorHAnsi"/>
      <w:lang w:eastAsia="en-US"/>
    </w:rPr>
  </w:style>
  <w:style w:type="paragraph" w:customStyle="1" w:styleId="7D3701E58F734DA6AE156334DE1FF2604">
    <w:name w:val="7D3701E58F734DA6AE156334DE1FF2604"/>
    <w:rsid w:val="00E95136"/>
    <w:rPr>
      <w:rFonts w:eastAsiaTheme="minorHAnsi"/>
      <w:lang w:eastAsia="en-US"/>
    </w:rPr>
  </w:style>
  <w:style w:type="paragraph" w:customStyle="1" w:styleId="80AB9AD1F937469CB5CF19C5E637D9715">
    <w:name w:val="80AB9AD1F937469CB5CF19C5E637D9715"/>
    <w:rsid w:val="00E95136"/>
    <w:rPr>
      <w:rFonts w:eastAsiaTheme="minorHAnsi"/>
      <w:lang w:eastAsia="en-US"/>
    </w:rPr>
  </w:style>
  <w:style w:type="paragraph" w:customStyle="1" w:styleId="0BFA678F951840EE847A92B6A88C4D775">
    <w:name w:val="0BFA678F951840EE847A92B6A88C4D775"/>
    <w:rsid w:val="00E95136"/>
    <w:rPr>
      <w:rFonts w:eastAsiaTheme="minorHAnsi"/>
      <w:lang w:eastAsia="en-US"/>
    </w:rPr>
  </w:style>
  <w:style w:type="paragraph" w:customStyle="1" w:styleId="BDDEA286C1DE4B50B5A2457F073850A85">
    <w:name w:val="BDDEA286C1DE4B50B5A2457F073850A85"/>
    <w:rsid w:val="00E95136"/>
    <w:rPr>
      <w:rFonts w:eastAsiaTheme="minorHAnsi"/>
      <w:lang w:eastAsia="en-US"/>
    </w:rPr>
  </w:style>
  <w:style w:type="paragraph" w:customStyle="1" w:styleId="F907D65070F3480CA4BF3CD589D7DB6A5">
    <w:name w:val="F907D65070F3480CA4BF3CD589D7DB6A5"/>
    <w:rsid w:val="00E95136"/>
    <w:rPr>
      <w:rFonts w:eastAsiaTheme="minorHAnsi"/>
      <w:lang w:eastAsia="en-US"/>
    </w:rPr>
  </w:style>
  <w:style w:type="paragraph" w:customStyle="1" w:styleId="D03624ACE66E45A88A30F8D308B2AFE15">
    <w:name w:val="D03624ACE66E45A88A30F8D308B2AFE15"/>
    <w:rsid w:val="00E95136"/>
    <w:rPr>
      <w:rFonts w:eastAsiaTheme="minorHAnsi"/>
      <w:lang w:eastAsia="en-US"/>
    </w:rPr>
  </w:style>
  <w:style w:type="paragraph" w:customStyle="1" w:styleId="68EB88CF91B64803A7CBD01E1ACF05535">
    <w:name w:val="68EB88CF91B64803A7CBD01E1ACF05535"/>
    <w:rsid w:val="00E95136"/>
    <w:rPr>
      <w:rFonts w:eastAsiaTheme="minorHAnsi"/>
      <w:lang w:eastAsia="en-US"/>
    </w:rPr>
  </w:style>
  <w:style w:type="paragraph" w:customStyle="1" w:styleId="0CE4DB6270BD42EB9A72B475416FCC1F5">
    <w:name w:val="0CE4DB6270BD42EB9A72B475416FCC1F5"/>
    <w:rsid w:val="00E95136"/>
    <w:rPr>
      <w:rFonts w:eastAsiaTheme="minorHAnsi"/>
      <w:lang w:eastAsia="en-US"/>
    </w:rPr>
  </w:style>
  <w:style w:type="paragraph" w:customStyle="1" w:styleId="4E403881ACF04AC2B16ABFC5F2AC25E15">
    <w:name w:val="4E403881ACF04AC2B16ABFC5F2AC25E15"/>
    <w:rsid w:val="00E95136"/>
    <w:rPr>
      <w:rFonts w:eastAsiaTheme="minorHAnsi"/>
      <w:lang w:eastAsia="en-US"/>
    </w:rPr>
  </w:style>
  <w:style w:type="paragraph" w:customStyle="1" w:styleId="8C36C546C212480E983F48AFD7D546C55">
    <w:name w:val="8C36C546C212480E983F48AFD7D546C55"/>
    <w:rsid w:val="00E95136"/>
    <w:rPr>
      <w:rFonts w:eastAsiaTheme="minorHAnsi"/>
      <w:lang w:eastAsia="en-US"/>
    </w:rPr>
  </w:style>
  <w:style w:type="paragraph" w:customStyle="1" w:styleId="D309519452E241EA908D6B97D7958DB85">
    <w:name w:val="D309519452E241EA908D6B97D7958DB85"/>
    <w:rsid w:val="00E95136"/>
    <w:rPr>
      <w:rFonts w:eastAsiaTheme="minorHAnsi"/>
      <w:lang w:eastAsia="en-US"/>
    </w:rPr>
  </w:style>
  <w:style w:type="paragraph" w:customStyle="1" w:styleId="1AF239EC12924E5B92AFFD8FC2B126EA5">
    <w:name w:val="1AF239EC12924E5B92AFFD8FC2B126EA5"/>
    <w:rsid w:val="00E95136"/>
    <w:rPr>
      <w:rFonts w:eastAsiaTheme="minorHAnsi"/>
      <w:lang w:eastAsia="en-US"/>
    </w:rPr>
  </w:style>
  <w:style w:type="paragraph" w:customStyle="1" w:styleId="2B0F096112044DCB9767B6A42007FFBE5">
    <w:name w:val="2B0F096112044DCB9767B6A42007FFBE5"/>
    <w:rsid w:val="00E95136"/>
    <w:rPr>
      <w:rFonts w:eastAsiaTheme="minorHAnsi"/>
      <w:lang w:eastAsia="en-US"/>
    </w:rPr>
  </w:style>
  <w:style w:type="paragraph" w:customStyle="1" w:styleId="38DF4B7DB5614627B98FD35A3A88F9991">
    <w:name w:val="38DF4B7DB5614627B98FD35A3A88F9991"/>
    <w:rsid w:val="00E95136"/>
    <w:rPr>
      <w:rFonts w:eastAsiaTheme="minorHAnsi"/>
      <w:lang w:eastAsia="en-US"/>
    </w:rPr>
  </w:style>
  <w:style w:type="paragraph" w:customStyle="1" w:styleId="34E6CD8FAB4F4F6192E9F1B2C3B03D2D1">
    <w:name w:val="34E6CD8FAB4F4F6192E9F1B2C3B03D2D1"/>
    <w:rsid w:val="00E95136"/>
    <w:rPr>
      <w:rFonts w:eastAsiaTheme="minorHAnsi"/>
      <w:lang w:eastAsia="en-US"/>
    </w:rPr>
  </w:style>
  <w:style w:type="paragraph" w:customStyle="1" w:styleId="BC08D02F3049457C82CE765EF37BBBEB5">
    <w:name w:val="BC08D02F3049457C82CE765EF37BBBEB5"/>
    <w:rsid w:val="00E95136"/>
    <w:rPr>
      <w:rFonts w:eastAsiaTheme="minorHAnsi"/>
      <w:lang w:eastAsia="en-US"/>
    </w:rPr>
  </w:style>
  <w:style w:type="paragraph" w:customStyle="1" w:styleId="5BCA88D618E74EFE997AE05F098E76655">
    <w:name w:val="5BCA88D618E74EFE997AE05F098E76655"/>
    <w:rsid w:val="00E95136"/>
    <w:rPr>
      <w:rFonts w:eastAsiaTheme="minorHAnsi"/>
      <w:lang w:eastAsia="en-US"/>
    </w:rPr>
  </w:style>
  <w:style w:type="paragraph" w:customStyle="1" w:styleId="79217E749F8A4F5B814536A7F09FE2335">
    <w:name w:val="79217E749F8A4F5B814536A7F09FE2335"/>
    <w:rsid w:val="00E95136"/>
    <w:rPr>
      <w:rFonts w:eastAsiaTheme="minorHAnsi"/>
      <w:lang w:eastAsia="en-US"/>
    </w:rPr>
  </w:style>
  <w:style w:type="paragraph" w:customStyle="1" w:styleId="82A0EAF51D65470D891DA32537476A495">
    <w:name w:val="82A0EAF51D65470D891DA32537476A495"/>
    <w:rsid w:val="00E95136"/>
    <w:rPr>
      <w:rFonts w:eastAsiaTheme="minorHAnsi"/>
      <w:lang w:eastAsia="en-US"/>
    </w:rPr>
  </w:style>
  <w:style w:type="paragraph" w:customStyle="1" w:styleId="68DCF64A954F4240BBCEC8860DD82F405">
    <w:name w:val="68DCF64A954F4240BBCEC8860DD82F405"/>
    <w:rsid w:val="00E95136"/>
    <w:rPr>
      <w:rFonts w:eastAsiaTheme="minorHAnsi"/>
      <w:lang w:eastAsia="en-US"/>
    </w:rPr>
  </w:style>
  <w:style w:type="paragraph" w:customStyle="1" w:styleId="F6A2C6B2D92440B88D9D2CF6515972635">
    <w:name w:val="F6A2C6B2D92440B88D9D2CF6515972635"/>
    <w:rsid w:val="00E95136"/>
    <w:rPr>
      <w:rFonts w:eastAsiaTheme="minorHAnsi"/>
      <w:lang w:eastAsia="en-US"/>
    </w:rPr>
  </w:style>
  <w:style w:type="paragraph" w:customStyle="1" w:styleId="39716F98BB794ECEA457B3815ECCDB4F5">
    <w:name w:val="39716F98BB794ECEA457B3815ECCDB4F5"/>
    <w:rsid w:val="00E95136"/>
    <w:rPr>
      <w:rFonts w:eastAsiaTheme="minorHAnsi"/>
      <w:lang w:eastAsia="en-US"/>
    </w:rPr>
  </w:style>
  <w:style w:type="paragraph" w:customStyle="1" w:styleId="61976A8E266C44A99CBE3B68872C93D05">
    <w:name w:val="61976A8E266C44A99CBE3B68872C93D05"/>
    <w:rsid w:val="00E95136"/>
    <w:rPr>
      <w:rFonts w:eastAsiaTheme="minorHAnsi"/>
      <w:lang w:eastAsia="en-US"/>
    </w:rPr>
  </w:style>
  <w:style w:type="paragraph" w:customStyle="1" w:styleId="9B9CFFFC30CB4789AA95A8279255431F5">
    <w:name w:val="9B9CFFFC30CB4789AA95A8279255431F5"/>
    <w:rsid w:val="00E95136"/>
    <w:rPr>
      <w:rFonts w:eastAsiaTheme="minorHAnsi"/>
      <w:lang w:eastAsia="en-US"/>
    </w:rPr>
  </w:style>
  <w:style w:type="paragraph" w:customStyle="1" w:styleId="DE54C9D2A2D143FF9A5412C4CD3B78FC7">
    <w:name w:val="DE54C9D2A2D143FF9A5412C4CD3B78FC7"/>
    <w:rsid w:val="00E95136"/>
    <w:rPr>
      <w:rFonts w:eastAsiaTheme="minorHAnsi"/>
      <w:lang w:eastAsia="en-US"/>
    </w:rPr>
  </w:style>
  <w:style w:type="paragraph" w:customStyle="1" w:styleId="6D67E7B101BB4A65ACB4D00E7F89FFCE5">
    <w:name w:val="6D67E7B101BB4A65ACB4D00E7F89FFCE5"/>
    <w:rsid w:val="00E95136"/>
    <w:rPr>
      <w:rFonts w:eastAsiaTheme="minorHAnsi"/>
      <w:lang w:eastAsia="en-US"/>
    </w:rPr>
  </w:style>
  <w:style w:type="paragraph" w:customStyle="1" w:styleId="9FE9ECC76A6541F29CCB78FA898C8A755">
    <w:name w:val="9FE9ECC76A6541F29CCB78FA898C8A755"/>
    <w:rsid w:val="00E95136"/>
    <w:rPr>
      <w:rFonts w:eastAsiaTheme="minorHAnsi"/>
      <w:lang w:eastAsia="en-US"/>
    </w:rPr>
  </w:style>
  <w:style w:type="paragraph" w:customStyle="1" w:styleId="7D3701E58F734DA6AE156334DE1FF2605">
    <w:name w:val="7D3701E58F734DA6AE156334DE1FF2605"/>
    <w:rsid w:val="00E95136"/>
    <w:rPr>
      <w:rFonts w:eastAsiaTheme="minorHAnsi"/>
      <w:lang w:eastAsia="en-US"/>
    </w:rPr>
  </w:style>
  <w:style w:type="paragraph" w:customStyle="1" w:styleId="80AB9AD1F937469CB5CF19C5E637D9716">
    <w:name w:val="80AB9AD1F937469CB5CF19C5E637D9716"/>
    <w:rsid w:val="00E95136"/>
    <w:rPr>
      <w:rFonts w:eastAsiaTheme="minorHAnsi"/>
      <w:lang w:eastAsia="en-US"/>
    </w:rPr>
  </w:style>
  <w:style w:type="paragraph" w:customStyle="1" w:styleId="0BFA678F951840EE847A92B6A88C4D776">
    <w:name w:val="0BFA678F951840EE847A92B6A88C4D776"/>
    <w:rsid w:val="00E95136"/>
    <w:rPr>
      <w:rFonts w:eastAsiaTheme="minorHAnsi"/>
      <w:lang w:eastAsia="en-US"/>
    </w:rPr>
  </w:style>
  <w:style w:type="paragraph" w:customStyle="1" w:styleId="BDDEA286C1DE4B50B5A2457F073850A86">
    <w:name w:val="BDDEA286C1DE4B50B5A2457F073850A86"/>
    <w:rsid w:val="00E95136"/>
    <w:rPr>
      <w:rFonts w:eastAsiaTheme="minorHAnsi"/>
      <w:lang w:eastAsia="en-US"/>
    </w:rPr>
  </w:style>
  <w:style w:type="paragraph" w:customStyle="1" w:styleId="F907D65070F3480CA4BF3CD589D7DB6A6">
    <w:name w:val="F907D65070F3480CA4BF3CD589D7DB6A6"/>
    <w:rsid w:val="00E95136"/>
    <w:rPr>
      <w:rFonts w:eastAsiaTheme="minorHAnsi"/>
      <w:lang w:eastAsia="en-US"/>
    </w:rPr>
  </w:style>
  <w:style w:type="paragraph" w:customStyle="1" w:styleId="D03624ACE66E45A88A30F8D308B2AFE16">
    <w:name w:val="D03624ACE66E45A88A30F8D308B2AFE16"/>
    <w:rsid w:val="00E95136"/>
    <w:rPr>
      <w:rFonts w:eastAsiaTheme="minorHAnsi"/>
      <w:lang w:eastAsia="en-US"/>
    </w:rPr>
  </w:style>
  <w:style w:type="paragraph" w:customStyle="1" w:styleId="68EB88CF91B64803A7CBD01E1ACF05536">
    <w:name w:val="68EB88CF91B64803A7CBD01E1ACF05536"/>
    <w:rsid w:val="00E95136"/>
    <w:rPr>
      <w:rFonts w:eastAsiaTheme="minorHAnsi"/>
      <w:lang w:eastAsia="en-US"/>
    </w:rPr>
  </w:style>
  <w:style w:type="paragraph" w:customStyle="1" w:styleId="0CE4DB6270BD42EB9A72B475416FCC1F6">
    <w:name w:val="0CE4DB6270BD42EB9A72B475416FCC1F6"/>
    <w:rsid w:val="00E95136"/>
    <w:rPr>
      <w:rFonts w:eastAsiaTheme="minorHAnsi"/>
      <w:lang w:eastAsia="en-US"/>
    </w:rPr>
  </w:style>
  <w:style w:type="paragraph" w:customStyle="1" w:styleId="4E403881ACF04AC2B16ABFC5F2AC25E16">
    <w:name w:val="4E403881ACF04AC2B16ABFC5F2AC25E16"/>
    <w:rsid w:val="00E95136"/>
    <w:rPr>
      <w:rFonts w:eastAsiaTheme="minorHAnsi"/>
      <w:lang w:eastAsia="en-US"/>
    </w:rPr>
  </w:style>
  <w:style w:type="paragraph" w:customStyle="1" w:styleId="8C36C546C212480E983F48AFD7D546C56">
    <w:name w:val="8C36C546C212480E983F48AFD7D546C56"/>
    <w:rsid w:val="00E95136"/>
    <w:rPr>
      <w:rFonts w:eastAsiaTheme="minorHAnsi"/>
      <w:lang w:eastAsia="en-US"/>
    </w:rPr>
  </w:style>
  <w:style w:type="paragraph" w:customStyle="1" w:styleId="D309519452E241EA908D6B97D7958DB86">
    <w:name w:val="D309519452E241EA908D6B97D7958DB86"/>
    <w:rsid w:val="00E95136"/>
    <w:rPr>
      <w:rFonts w:eastAsiaTheme="minorHAnsi"/>
      <w:lang w:eastAsia="en-US"/>
    </w:rPr>
  </w:style>
  <w:style w:type="paragraph" w:customStyle="1" w:styleId="1AF239EC12924E5B92AFFD8FC2B126EA6">
    <w:name w:val="1AF239EC12924E5B92AFFD8FC2B126EA6"/>
    <w:rsid w:val="00E95136"/>
    <w:rPr>
      <w:rFonts w:eastAsiaTheme="minorHAnsi"/>
      <w:lang w:eastAsia="en-US"/>
    </w:rPr>
  </w:style>
  <w:style w:type="paragraph" w:customStyle="1" w:styleId="2B0F096112044DCB9767B6A42007FFBE6">
    <w:name w:val="2B0F096112044DCB9767B6A42007FFBE6"/>
    <w:rsid w:val="00E95136"/>
    <w:rPr>
      <w:rFonts w:eastAsiaTheme="minorHAnsi"/>
      <w:lang w:eastAsia="en-US"/>
    </w:rPr>
  </w:style>
  <w:style w:type="paragraph" w:customStyle="1" w:styleId="38DF4B7DB5614627B98FD35A3A88F9992">
    <w:name w:val="38DF4B7DB5614627B98FD35A3A88F9992"/>
    <w:rsid w:val="00E95136"/>
    <w:rPr>
      <w:rFonts w:eastAsiaTheme="minorHAnsi"/>
      <w:lang w:eastAsia="en-US"/>
    </w:rPr>
  </w:style>
  <w:style w:type="paragraph" w:customStyle="1" w:styleId="34E6CD8FAB4F4F6192E9F1B2C3B03D2D2">
    <w:name w:val="34E6CD8FAB4F4F6192E9F1B2C3B03D2D2"/>
    <w:rsid w:val="00E95136"/>
    <w:rPr>
      <w:rFonts w:eastAsiaTheme="minorHAnsi"/>
      <w:lang w:eastAsia="en-US"/>
    </w:rPr>
  </w:style>
  <w:style w:type="paragraph" w:customStyle="1" w:styleId="BC08D02F3049457C82CE765EF37BBBEB6">
    <w:name w:val="BC08D02F3049457C82CE765EF37BBBEB6"/>
    <w:rsid w:val="00E95136"/>
    <w:rPr>
      <w:rFonts w:eastAsiaTheme="minorHAnsi"/>
      <w:lang w:eastAsia="en-US"/>
    </w:rPr>
  </w:style>
  <w:style w:type="paragraph" w:customStyle="1" w:styleId="5BCA88D618E74EFE997AE05F098E76656">
    <w:name w:val="5BCA88D618E74EFE997AE05F098E76656"/>
    <w:rsid w:val="00E95136"/>
    <w:rPr>
      <w:rFonts w:eastAsiaTheme="minorHAnsi"/>
      <w:lang w:eastAsia="en-US"/>
    </w:rPr>
  </w:style>
  <w:style w:type="paragraph" w:customStyle="1" w:styleId="79217E749F8A4F5B814536A7F09FE2336">
    <w:name w:val="79217E749F8A4F5B814536A7F09FE2336"/>
    <w:rsid w:val="00E95136"/>
    <w:rPr>
      <w:rFonts w:eastAsiaTheme="minorHAnsi"/>
      <w:lang w:eastAsia="en-US"/>
    </w:rPr>
  </w:style>
  <w:style w:type="paragraph" w:customStyle="1" w:styleId="82A0EAF51D65470D891DA32537476A496">
    <w:name w:val="82A0EAF51D65470D891DA32537476A496"/>
    <w:rsid w:val="00E95136"/>
    <w:rPr>
      <w:rFonts w:eastAsiaTheme="minorHAnsi"/>
      <w:lang w:eastAsia="en-US"/>
    </w:rPr>
  </w:style>
  <w:style w:type="paragraph" w:customStyle="1" w:styleId="68DCF64A954F4240BBCEC8860DD82F406">
    <w:name w:val="68DCF64A954F4240BBCEC8860DD82F406"/>
    <w:rsid w:val="00E95136"/>
    <w:rPr>
      <w:rFonts w:eastAsiaTheme="minorHAnsi"/>
      <w:lang w:eastAsia="en-US"/>
    </w:rPr>
  </w:style>
  <w:style w:type="paragraph" w:customStyle="1" w:styleId="F6A2C6B2D92440B88D9D2CF6515972636">
    <w:name w:val="F6A2C6B2D92440B88D9D2CF6515972636"/>
    <w:rsid w:val="00E95136"/>
    <w:rPr>
      <w:rFonts w:eastAsiaTheme="minorHAnsi"/>
      <w:lang w:eastAsia="en-US"/>
    </w:rPr>
  </w:style>
  <w:style w:type="paragraph" w:customStyle="1" w:styleId="39716F98BB794ECEA457B3815ECCDB4F6">
    <w:name w:val="39716F98BB794ECEA457B3815ECCDB4F6"/>
    <w:rsid w:val="00E95136"/>
    <w:rPr>
      <w:rFonts w:eastAsiaTheme="minorHAnsi"/>
      <w:lang w:eastAsia="en-US"/>
    </w:rPr>
  </w:style>
  <w:style w:type="paragraph" w:customStyle="1" w:styleId="61976A8E266C44A99CBE3B68872C93D06">
    <w:name w:val="61976A8E266C44A99CBE3B68872C93D06"/>
    <w:rsid w:val="00E95136"/>
    <w:rPr>
      <w:rFonts w:eastAsiaTheme="minorHAnsi"/>
      <w:lang w:eastAsia="en-US"/>
    </w:rPr>
  </w:style>
  <w:style w:type="paragraph" w:customStyle="1" w:styleId="9B9CFFFC30CB4789AA95A8279255431F6">
    <w:name w:val="9B9CFFFC30CB4789AA95A8279255431F6"/>
    <w:rsid w:val="00E95136"/>
    <w:rPr>
      <w:rFonts w:eastAsiaTheme="minorHAnsi"/>
      <w:lang w:eastAsia="en-US"/>
    </w:rPr>
  </w:style>
  <w:style w:type="paragraph" w:customStyle="1" w:styleId="DE54C9D2A2D143FF9A5412C4CD3B78FC8">
    <w:name w:val="DE54C9D2A2D143FF9A5412C4CD3B78FC8"/>
    <w:rsid w:val="00E95136"/>
    <w:rPr>
      <w:rFonts w:eastAsiaTheme="minorHAnsi"/>
      <w:lang w:eastAsia="en-US"/>
    </w:rPr>
  </w:style>
  <w:style w:type="paragraph" w:customStyle="1" w:styleId="6D67E7B101BB4A65ACB4D00E7F89FFCE6">
    <w:name w:val="6D67E7B101BB4A65ACB4D00E7F89FFCE6"/>
    <w:rsid w:val="00E95136"/>
    <w:rPr>
      <w:rFonts w:eastAsiaTheme="minorHAnsi"/>
      <w:lang w:eastAsia="en-US"/>
    </w:rPr>
  </w:style>
  <w:style w:type="paragraph" w:customStyle="1" w:styleId="9FE9ECC76A6541F29CCB78FA898C8A756">
    <w:name w:val="9FE9ECC76A6541F29CCB78FA898C8A756"/>
    <w:rsid w:val="00E95136"/>
    <w:rPr>
      <w:rFonts w:eastAsiaTheme="minorHAnsi"/>
      <w:lang w:eastAsia="en-US"/>
    </w:rPr>
  </w:style>
  <w:style w:type="paragraph" w:customStyle="1" w:styleId="7D3701E58F734DA6AE156334DE1FF2606">
    <w:name w:val="7D3701E58F734DA6AE156334DE1FF2606"/>
    <w:rsid w:val="00E95136"/>
    <w:rPr>
      <w:rFonts w:eastAsiaTheme="minorHAnsi"/>
      <w:lang w:eastAsia="en-US"/>
    </w:rPr>
  </w:style>
  <w:style w:type="paragraph" w:customStyle="1" w:styleId="80AB9AD1F937469CB5CF19C5E637D9717">
    <w:name w:val="80AB9AD1F937469CB5CF19C5E637D9717"/>
    <w:rsid w:val="00E95136"/>
    <w:rPr>
      <w:rFonts w:eastAsiaTheme="minorHAnsi"/>
      <w:lang w:eastAsia="en-US"/>
    </w:rPr>
  </w:style>
  <w:style w:type="paragraph" w:customStyle="1" w:styleId="0BFA678F951840EE847A92B6A88C4D777">
    <w:name w:val="0BFA678F951840EE847A92B6A88C4D777"/>
    <w:rsid w:val="00E95136"/>
    <w:rPr>
      <w:rFonts w:eastAsiaTheme="minorHAnsi"/>
      <w:lang w:eastAsia="en-US"/>
    </w:rPr>
  </w:style>
  <w:style w:type="paragraph" w:customStyle="1" w:styleId="BDDEA286C1DE4B50B5A2457F073850A87">
    <w:name w:val="BDDEA286C1DE4B50B5A2457F073850A87"/>
    <w:rsid w:val="00E95136"/>
    <w:rPr>
      <w:rFonts w:eastAsiaTheme="minorHAnsi"/>
      <w:lang w:eastAsia="en-US"/>
    </w:rPr>
  </w:style>
  <w:style w:type="paragraph" w:customStyle="1" w:styleId="F907D65070F3480CA4BF3CD589D7DB6A7">
    <w:name w:val="F907D65070F3480CA4BF3CD589D7DB6A7"/>
    <w:rsid w:val="00E95136"/>
    <w:rPr>
      <w:rFonts w:eastAsiaTheme="minorHAnsi"/>
      <w:lang w:eastAsia="en-US"/>
    </w:rPr>
  </w:style>
  <w:style w:type="paragraph" w:customStyle="1" w:styleId="D03624ACE66E45A88A30F8D308B2AFE17">
    <w:name w:val="D03624ACE66E45A88A30F8D308B2AFE17"/>
    <w:rsid w:val="00E95136"/>
    <w:rPr>
      <w:rFonts w:eastAsiaTheme="minorHAnsi"/>
      <w:lang w:eastAsia="en-US"/>
    </w:rPr>
  </w:style>
  <w:style w:type="paragraph" w:customStyle="1" w:styleId="68EB88CF91B64803A7CBD01E1ACF05537">
    <w:name w:val="68EB88CF91B64803A7CBD01E1ACF05537"/>
    <w:rsid w:val="00E95136"/>
    <w:rPr>
      <w:rFonts w:eastAsiaTheme="minorHAnsi"/>
      <w:lang w:eastAsia="en-US"/>
    </w:rPr>
  </w:style>
  <w:style w:type="paragraph" w:customStyle="1" w:styleId="0CE4DB6270BD42EB9A72B475416FCC1F7">
    <w:name w:val="0CE4DB6270BD42EB9A72B475416FCC1F7"/>
    <w:rsid w:val="00E95136"/>
    <w:rPr>
      <w:rFonts w:eastAsiaTheme="minorHAnsi"/>
      <w:lang w:eastAsia="en-US"/>
    </w:rPr>
  </w:style>
  <w:style w:type="paragraph" w:customStyle="1" w:styleId="4E403881ACF04AC2B16ABFC5F2AC25E17">
    <w:name w:val="4E403881ACF04AC2B16ABFC5F2AC25E17"/>
    <w:rsid w:val="00E95136"/>
    <w:rPr>
      <w:rFonts w:eastAsiaTheme="minorHAnsi"/>
      <w:lang w:eastAsia="en-US"/>
    </w:rPr>
  </w:style>
  <w:style w:type="paragraph" w:customStyle="1" w:styleId="8C36C546C212480E983F48AFD7D546C57">
    <w:name w:val="8C36C546C212480E983F48AFD7D546C57"/>
    <w:rsid w:val="00E95136"/>
    <w:rPr>
      <w:rFonts w:eastAsiaTheme="minorHAnsi"/>
      <w:lang w:eastAsia="en-US"/>
    </w:rPr>
  </w:style>
  <w:style w:type="paragraph" w:customStyle="1" w:styleId="D309519452E241EA908D6B97D7958DB87">
    <w:name w:val="D309519452E241EA908D6B97D7958DB87"/>
    <w:rsid w:val="00E95136"/>
    <w:rPr>
      <w:rFonts w:eastAsiaTheme="minorHAnsi"/>
      <w:lang w:eastAsia="en-US"/>
    </w:rPr>
  </w:style>
  <w:style w:type="paragraph" w:customStyle="1" w:styleId="1AF239EC12924E5B92AFFD8FC2B126EA7">
    <w:name w:val="1AF239EC12924E5B92AFFD8FC2B126EA7"/>
    <w:rsid w:val="00E95136"/>
    <w:rPr>
      <w:rFonts w:eastAsiaTheme="minorHAnsi"/>
      <w:lang w:eastAsia="en-US"/>
    </w:rPr>
  </w:style>
  <w:style w:type="paragraph" w:customStyle="1" w:styleId="2B0F096112044DCB9767B6A42007FFBE7">
    <w:name w:val="2B0F096112044DCB9767B6A42007FFBE7"/>
    <w:rsid w:val="00E95136"/>
    <w:rPr>
      <w:rFonts w:eastAsiaTheme="minorHAnsi"/>
      <w:lang w:eastAsia="en-US"/>
    </w:rPr>
  </w:style>
  <w:style w:type="paragraph" w:customStyle="1" w:styleId="38DF4B7DB5614627B98FD35A3A88F9993">
    <w:name w:val="38DF4B7DB5614627B98FD35A3A88F9993"/>
    <w:rsid w:val="00E95136"/>
    <w:rPr>
      <w:rFonts w:eastAsiaTheme="minorHAnsi"/>
      <w:lang w:eastAsia="en-US"/>
    </w:rPr>
  </w:style>
  <w:style w:type="paragraph" w:customStyle="1" w:styleId="34E6CD8FAB4F4F6192E9F1B2C3B03D2D3">
    <w:name w:val="34E6CD8FAB4F4F6192E9F1B2C3B03D2D3"/>
    <w:rsid w:val="00E9513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José Manuel Camacho Torralvo</cp:lastModifiedBy>
  <cp:revision>2</cp:revision>
  <dcterms:created xsi:type="dcterms:W3CDTF">2022-07-29T09:19:00Z</dcterms:created>
  <dcterms:modified xsi:type="dcterms:W3CDTF">2022-07-29T09:19:00Z</dcterms:modified>
</cp:coreProperties>
</file>