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AA" w:rsidRDefault="00CB60AA">
      <w:pPr>
        <w:jc w:val="center"/>
      </w:pPr>
    </w:p>
    <w:p w:rsidR="00CB60AA" w:rsidRDefault="00CB60AA"/>
    <w:p w:rsidR="00CB60AA" w:rsidRDefault="00CB60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MEMORIA </w:t>
      </w:r>
      <w:r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u w:val="single"/>
        </w:rPr>
        <w:t xml:space="preserve"> PLAN DE INVESTIGACIÓN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E6464" w:rsidRDefault="00EE6464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DOCTORANDO/A: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DNI/PASAPORTE:</w:t>
      </w:r>
    </w:p>
    <w:p w:rsidR="00CB60AA" w:rsidRDefault="00EC2C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TUTOR/DIRECTOR</w:t>
      </w:r>
      <w:r w:rsidR="00CB60AA">
        <w:rPr>
          <w:rFonts w:ascii="Arial" w:hAnsi="Arial" w:cs="Arial"/>
          <w:b/>
          <w:sz w:val="20"/>
          <w:szCs w:val="20"/>
        </w:rPr>
        <w:t>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DOCTORADO: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PLAN DE INVESTIGACIÓN</w:t>
      </w:r>
      <w:r w:rsidR="00F04181">
        <w:rPr>
          <w:rFonts w:ascii="Arial" w:hAnsi="Arial" w:cs="Arial"/>
          <w:b/>
          <w:sz w:val="20"/>
          <w:szCs w:val="20"/>
        </w:rPr>
        <w:t xml:space="preserve"> (ESPAÑOL</w:t>
      </w:r>
      <w:r w:rsidR="00EE6464" w:rsidRPr="00EE6464">
        <w:rPr>
          <w:rFonts w:ascii="Arial" w:hAnsi="Arial" w:cs="Arial"/>
          <w:b/>
          <w:sz w:val="20"/>
          <w:szCs w:val="20"/>
        </w:rPr>
        <w:t>)</w:t>
      </w:r>
      <w:r w:rsidR="00F04181" w:rsidRPr="00EE6464">
        <w:rPr>
          <w:rFonts w:ascii="Arial" w:hAnsi="Arial" w:cs="Arial"/>
          <w:sz w:val="20"/>
          <w:szCs w:val="20"/>
        </w:rPr>
        <w:t xml:space="preserve"> </w:t>
      </w:r>
      <w:r w:rsidR="00EE6464" w:rsidRPr="00EE6464">
        <w:rPr>
          <w:rFonts w:ascii="Arial" w:hAnsi="Arial" w:cs="Arial"/>
          <w:sz w:val="20"/>
          <w:szCs w:val="20"/>
        </w:rPr>
        <w:t>(Obligatorio)</w:t>
      </w:r>
      <w:r w:rsidR="00EE6464">
        <w:rPr>
          <w:rFonts w:ascii="Arial" w:hAnsi="Arial" w:cs="Arial"/>
          <w:b/>
          <w:sz w:val="20"/>
          <w:szCs w:val="20"/>
        </w:rPr>
        <w:t>:</w:t>
      </w:r>
      <w:r w:rsidR="000F6AB9">
        <w:rPr>
          <w:rFonts w:ascii="Arial" w:hAnsi="Arial" w:cs="Arial"/>
          <w:b/>
          <w:sz w:val="20"/>
          <w:szCs w:val="20"/>
        </w:rPr>
        <w:t xml:space="preserve"> </w:t>
      </w:r>
    </w:p>
    <w:p w:rsidR="00EE6464" w:rsidRDefault="00EE6464" w:rsidP="00EE64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TÍTULO DEL PLAN DE INVESTIGACIÓN (INGÉS) </w:t>
      </w:r>
      <w:r w:rsidRPr="00EE6464">
        <w:rPr>
          <w:rFonts w:ascii="Arial" w:hAnsi="Arial" w:cs="Arial"/>
          <w:sz w:val="20"/>
          <w:szCs w:val="20"/>
        </w:rPr>
        <w:t>(Obligatorio):</w:t>
      </w:r>
    </w:p>
    <w:p w:rsidR="00EE6464" w:rsidRDefault="00EE6464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jc w:val="center"/>
        <w:rPr>
          <w:u w:val="single"/>
        </w:rPr>
      </w:pPr>
    </w:p>
    <w:p w:rsidR="00CB60AA" w:rsidRDefault="00CB6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8"/>
          <w:szCs w:val="18"/>
        </w:rPr>
        <w:t>(Extensión máxima 3 páginas)</w:t>
      </w:r>
    </w:p>
    <w:p w:rsidR="00CB60AA" w:rsidRDefault="00CB60AA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  <w:gridCol w:w="40"/>
        <w:gridCol w:w="30"/>
      </w:tblGrid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Describir brevemente las razones por las cuales se considera pertinente plantear esta investigación y, en su caso, la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hipótesis de partida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en la que se sustentan los objetivos del proyecto de tesis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máximo 20 líneas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Indicar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antecedentes y resultados previos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que avalan la validez de la hipótesis de partida</w:t>
            </w: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 w:rsidTr="000F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  <w:p w:rsidR="000F6AB9" w:rsidRDefault="000F6AB9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Enumerar brevemente y describir con claridad, precisión y de manera realista (es decir, acorde con la duración prevista de la tesis)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objetivos concretos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que se persiguen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Especificar brevemente el diseño experimental (en su caso)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 el trabajo empírico a realizar en términos de metodología y procedimientos objetivables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(máximo 500 palabras),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o indicar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3 publicaciones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 los últimos 6 años del director/es en las que se  utilice dicha metodología.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 w:rsidTr="000F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  <w:p w:rsidR="000F6AB9" w:rsidRDefault="000F6AB9">
            <w:pPr>
              <w:pStyle w:val="Contenidodelatabla"/>
              <w:snapToGrid w:val="0"/>
            </w:pPr>
          </w:p>
          <w:p w:rsidR="000F6AB9" w:rsidRDefault="000F6AB9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Referencias bibliográficas (máximo 10, de gran relevancia para el trabajo que se emprende) que han debido ser mencionadas de manera precisa en los apartados 2 y 4</w:t>
            </w: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:rsidR="00CB60AA" w:rsidRDefault="00CB60AA"/>
    <w:p w:rsidR="00CB60AA" w:rsidRDefault="00CB60A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6"/>
        <w:gridCol w:w="939"/>
        <w:gridCol w:w="4643"/>
      </w:tblGrid>
      <w:tr w:rsidR="000F6AB9" w:rsidRPr="000F6AB9" w:rsidTr="00E525A3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  <w:r w:rsidRPr="000F6AB9"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lastRenderedPageBreak/>
              <w:t>EL DOCTORANDO</w:t>
            </w:r>
            <w:r w:rsidR="00EC2C0E"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t>/A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  <w:r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t>EL TUTOR</w:t>
            </w:r>
            <w:r w:rsidR="00EC2C0E"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t>/DIRECTOR</w:t>
            </w:r>
          </w:p>
        </w:tc>
      </w:tr>
      <w:tr w:rsidR="000F6AB9" w:rsidRPr="000F6AB9" w:rsidTr="001D450A">
        <w:trPr>
          <w:trHeight w:val="1755"/>
          <w:jc w:val="center"/>
        </w:trPr>
        <w:tc>
          <w:tcPr>
            <w:tcW w:w="4077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both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both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  <w:tc>
          <w:tcPr>
            <w:tcW w:w="4661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both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</w:tr>
      <w:tr w:rsidR="000F6AB9" w:rsidRPr="000F6AB9" w:rsidTr="00E525A3">
        <w:trPr>
          <w:jc w:val="center"/>
        </w:trPr>
        <w:tc>
          <w:tcPr>
            <w:tcW w:w="4077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kern w:val="0"/>
                <w:lang w:val="es-ES" w:eastAsia="zh-CN"/>
              </w:rPr>
            </w:pPr>
            <w:r w:rsidRPr="000F6AB9">
              <w:rPr>
                <w:rFonts w:ascii="Arial" w:eastAsia="SimSun" w:hAnsi="Arial" w:cs="Arial"/>
                <w:b/>
                <w:kern w:val="0"/>
                <w:lang w:val="es-ES" w:eastAsia="zh-CN"/>
              </w:rPr>
              <w:t>Fdo.:</w:t>
            </w:r>
            <w:r w:rsidRPr="000F6AB9">
              <w:rPr>
                <w:rFonts w:ascii="Arial" w:eastAsia="SimSun" w:hAnsi="Arial" w:cs="Arial"/>
                <w:kern w:val="0"/>
                <w:lang w:val="es-ES" w:eastAsia="zh-CN"/>
              </w:rPr>
              <w:t xml:space="preserve"> ……………………….</w:t>
            </w:r>
          </w:p>
        </w:tc>
        <w:tc>
          <w:tcPr>
            <w:tcW w:w="955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kern w:val="0"/>
                <w:lang w:val="es-ES" w:eastAsia="zh-CN"/>
              </w:rPr>
            </w:pPr>
          </w:p>
        </w:tc>
        <w:tc>
          <w:tcPr>
            <w:tcW w:w="4661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kern w:val="0"/>
                <w:lang w:val="es-ES" w:eastAsia="zh-CN"/>
              </w:rPr>
            </w:pPr>
            <w:r w:rsidRPr="000F6AB9">
              <w:rPr>
                <w:rFonts w:ascii="Arial" w:eastAsia="SimSun" w:hAnsi="Arial" w:cs="Arial"/>
                <w:b/>
                <w:kern w:val="0"/>
                <w:lang w:val="es-ES" w:eastAsia="zh-CN"/>
              </w:rPr>
              <w:t>Fdo.:</w:t>
            </w:r>
            <w:r w:rsidRPr="000F6AB9">
              <w:rPr>
                <w:rFonts w:ascii="Arial" w:eastAsia="SimSun" w:hAnsi="Arial" w:cs="Arial"/>
                <w:kern w:val="0"/>
                <w:lang w:val="es-ES" w:eastAsia="zh-CN"/>
              </w:rPr>
              <w:t xml:space="preserve"> ……………………………….</w:t>
            </w:r>
          </w:p>
        </w:tc>
      </w:tr>
    </w:tbl>
    <w:p w:rsidR="000F6AB9" w:rsidRDefault="000F6AB9"/>
    <w:p w:rsidR="000F6AB9" w:rsidRDefault="000F6AB9"/>
    <w:p w:rsidR="000F6AB9" w:rsidRDefault="000F6AB9"/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 w:rsidP="000F6A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Se informa que el proyecto de tesis puede ser desarrollado en el periodo señalado por la normativa de Doctorado de la UCO, y que cuenta con los medios y financiación ne</w:t>
      </w:r>
      <w:r w:rsidR="000F6AB9">
        <w:rPr>
          <w:rFonts w:ascii="Arial" w:hAnsi="Arial" w:cs="Arial"/>
          <w:b/>
          <w:sz w:val="20"/>
          <w:szCs w:val="20"/>
        </w:rPr>
        <w:t>cesarios.</w:t>
      </w:r>
    </w:p>
    <w:p w:rsidR="000F6AB9" w:rsidRPr="000F6AB9" w:rsidRDefault="000F6AB9" w:rsidP="000F6AB9">
      <w:pPr>
        <w:jc w:val="both"/>
        <w:rPr>
          <w:rFonts w:ascii="Arial" w:hAnsi="Arial" w:cs="Arial"/>
          <w:b/>
          <w:sz w:val="20"/>
          <w:szCs w:val="20"/>
        </w:rPr>
      </w:pPr>
    </w:p>
    <w:sectPr w:rsidR="000F6AB9" w:rsidRPr="000F6AB9" w:rsidSect="006B2F75">
      <w:headerReference w:type="default" r:id="rId6"/>
      <w:headerReference w:type="firs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A3" w:rsidRDefault="00E525A3" w:rsidP="00EE6464">
      <w:r>
        <w:separator/>
      </w:r>
    </w:p>
  </w:endnote>
  <w:endnote w:type="continuationSeparator" w:id="0">
    <w:p w:rsidR="00E525A3" w:rsidRDefault="00E525A3" w:rsidP="00EE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A3" w:rsidRDefault="00E525A3" w:rsidP="00EE6464">
      <w:r>
        <w:separator/>
      </w:r>
    </w:p>
  </w:footnote>
  <w:footnote w:type="continuationSeparator" w:id="0">
    <w:p w:rsidR="00E525A3" w:rsidRDefault="00E525A3" w:rsidP="00EE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75" w:rsidRDefault="006B2F7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2200275</wp:posOffset>
          </wp:positionH>
          <wp:positionV relativeFrom="margin">
            <wp:posOffset>-619429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B9" w:rsidRDefault="00EC2C0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4D4ADF5">
          <wp:simplePos x="0" y="0"/>
          <wp:positionH relativeFrom="margin">
            <wp:posOffset>2200275</wp:posOffset>
          </wp:positionH>
          <wp:positionV relativeFrom="margin">
            <wp:posOffset>-528320</wp:posOffset>
          </wp:positionV>
          <wp:extent cx="1718945" cy="5365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1"/>
    <w:rsid w:val="000F6AB9"/>
    <w:rsid w:val="001D450A"/>
    <w:rsid w:val="006B2F75"/>
    <w:rsid w:val="00CB60AA"/>
    <w:rsid w:val="00E525A3"/>
    <w:rsid w:val="00EC2C0E"/>
    <w:rsid w:val="00EE6464"/>
    <w:rsid w:val="00F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122E936B"/>
  <w15:chartTrackingRefBased/>
  <w15:docId w15:val="{8362B512-8203-47A1-B3E5-E18B0282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E64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E6464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64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6464"/>
    <w:rPr>
      <w:rFonts w:eastAsia="DejaVu Sans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2010-03-02T14:00:00Z</cp:lastPrinted>
  <dcterms:created xsi:type="dcterms:W3CDTF">2022-08-02T06:53:00Z</dcterms:created>
  <dcterms:modified xsi:type="dcterms:W3CDTF">2022-08-02T06:53:00Z</dcterms:modified>
</cp:coreProperties>
</file>