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2401" w14:textId="2C1E38DA" w:rsidR="00C83058" w:rsidRDefault="00C83058" w:rsidP="00C83058">
      <w:pPr>
        <w:jc w:val="center"/>
      </w:pPr>
      <w:r>
        <w:rPr>
          <w:noProof/>
        </w:rPr>
        <w:drawing>
          <wp:inline distT="0" distB="0" distL="0" distR="0" wp14:anchorId="1E77CC67" wp14:editId="3C3A4856">
            <wp:extent cx="1551214" cy="1150086"/>
            <wp:effectExtent l="0" t="0" r="0" b="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 rotWithShape="1">
                    <a:blip r:embed="rId4"/>
                    <a:srcRect l="16625" t="26790" r="38076" b="13502"/>
                    <a:stretch/>
                  </pic:blipFill>
                  <pic:spPr bwMode="auto">
                    <a:xfrm>
                      <a:off x="0" y="0"/>
                      <a:ext cx="1556672" cy="115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40EFB" w14:textId="77777777" w:rsidR="00C83058" w:rsidRDefault="00C83058" w:rsidP="00C83058">
      <w:pPr>
        <w:jc w:val="center"/>
      </w:pPr>
    </w:p>
    <w:p w14:paraId="2A28694D" w14:textId="01B65694" w:rsidR="00C83058" w:rsidRPr="00C83058" w:rsidRDefault="00C83058" w:rsidP="00C83058">
      <w:pPr>
        <w:jc w:val="center"/>
        <w:rPr>
          <w:b/>
          <w:bCs/>
          <w:sz w:val="24"/>
          <w:szCs w:val="24"/>
        </w:rPr>
      </w:pPr>
      <w:r w:rsidRPr="00C83058">
        <w:rPr>
          <w:b/>
          <w:bCs/>
          <w:sz w:val="24"/>
          <w:szCs w:val="24"/>
        </w:rPr>
        <w:t>Profesorado curso 2021/22</w:t>
      </w:r>
    </w:p>
    <w:p w14:paraId="56F990BE" w14:textId="77777777" w:rsidR="00C83058" w:rsidRDefault="00C8305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354"/>
        <w:gridCol w:w="5166"/>
        <w:gridCol w:w="2062"/>
      </w:tblGrid>
      <w:tr w:rsidR="008A064D" w:rsidRPr="008A064D" w14:paraId="7ABE8B87" w14:textId="77777777" w:rsidTr="008A0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FF2EB3E" w14:textId="77777777" w:rsidR="008A064D" w:rsidRPr="008A064D" w:rsidRDefault="008A064D" w:rsidP="008A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5375CB2" w14:textId="77777777" w:rsidR="008A064D" w:rsidRPr="008A064D" w:rsidRDefault="008A064D" w:rsidP="008A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7EC1B30" w14:textId="77777777" w:rsidR="008A064D" w:rsidRPr="008A064D" w:rsidRDefault="008A064D" w:rsidP="008A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7DBEA75" w14:textId="77777777" w:rsidR="008A064D" w:rsidRPr="008A064D" w:rsidRDefault="008A064D" w:rsidP="008A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Universidad/Empresa</w:t>
            </w:r>
          </w:p>
        </w:tc>
      </w:tr>
      <w:tr w:rsidR="008A064D" w:rsidRPr="008A064D" w14:paraId="379CE4A3" w14:textId="77777777" w:rsidTr="008A0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B20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Abellanas</w:t>
            </w:r>
            <w:proofErr w:type="spellEnd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2D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Begoña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AB5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Forestal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EA49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638D63DD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0D3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Adame Siles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1B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Antonio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B18" w14:textId="36FE44FF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Departamento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BD5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DIH </w:t>
            </w:r>
            <w:proofErr w:type="spellStart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Andalucia</w:t>
            </w:r>
            <w:proofErr w:type="spellEnd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Agrotech</w:t>
            </w:r>
            <w:proofErr w:type="spellEnd"/>
          </w:p>
        </w:tc>
      </w:tr>
      <w:tr w:rsidR="008A064D" w:rsidRPr="008A064D" w14:paraId="398B1690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EF4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Agüera Vega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300A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C0C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Rural, Construcciones Civiles y Proyectos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87A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39F1B041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5B7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Aguilera Ureña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E2A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Jesús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4E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Física Aplicada, Radiología y Medicina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F325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5AB92DB3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70FA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Álvarez Palomo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E59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María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73C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Lenguajes y Ciencias de la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40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Málaga</w:t>
            </w:r>
          </w:p>
        </w:tc>
      </w:tr>
      <w:tr w:rsidR="008A064D" w:rsidRPr="008A064D" w14:paraId="6E4D910F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238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Blanco Roldán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341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Gregorio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DAE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Rural, Construcciones Civiles y Proyectos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93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336EEEBE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EA7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Camacho Poyato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383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Emilio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67E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Agronomía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10C3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32128BE6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CA1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Casares de la Torre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95E3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09A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Eléctrica y Automática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D33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51F92859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CE0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Castro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888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80A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Rural, Construcciones Civiles y Proyectos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F15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4B5A3605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B193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Checa Claudel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4D09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3D0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Servicio Informática 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2B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7D15E6DD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2FD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la Haba de la Cerda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072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José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4327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Bromatología y Tecnología de los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CC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1277FEB6" w14:textId="77777777" w:rsidTr="008A0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946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Gallardo</w:t>
            </w:r>
            <w:proofErr w:type="spellEnd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Cobos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52B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Rosa María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3CD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Economía, Sociología y Política Agrarias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84B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394B0C92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3A8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García Nieto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04A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Manuel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92A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Lenguajes y Ciencias de la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EBD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Málaga</w:t>
            </w:r>
          </w:p>
        </w:tc>
      </w:tr>
      <w:tr w:rsidR="008A064D" w:rsidRPr="008A064D" w14:paraId="2E63F198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18F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Garrido Jurado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03C9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Inmaculada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3579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Agronomía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3BB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19BF3602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1A93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Garrido Márquez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68B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3E15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Lenguajes y Ciencias de la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652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Málaga</w:t>
            </w:r>
          </w:p>
        </w:tc>
      </w:tr>
      <w:tr w:rsidR="008A064D" w:rsidRPr="008A064D" w14:paraId="2A133CA5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A93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Garrido Varo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68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DE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Producción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FCDA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4DC04967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4CC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Gil Ribes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2E2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Jesús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58A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Rural, Construcciones Civiles y Proyectos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70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175D7E65" w14:textId="77777777" w:rsidTr="008A0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DEAA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González Perea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0F54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Rafael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EC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Agronomía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F4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6DF706E3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9C9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González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2E84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Emilio Jesús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4F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Rural, Construcciones Civiles y Proyectos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C1B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5272F8E1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1825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Guerrero </w:t>
            </w:r>
            <w:proofErr w:type="spellStart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Ginel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9A7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Emilio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6B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Producción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30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4CE1BFAD" w14:textId="77777777" w:rsidTr="008A0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C3C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Lara Vélez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772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BD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Producción Animal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D27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37B89056" w14:textId="77777777" w:rsidTr="008A0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1C47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Maroto Molina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8DC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DA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Producción Animal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7B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59CA3683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604B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Márquez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BEC9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FF9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Finca Experimental Campus de Rabanales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E4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29D4BAAF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37E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Martínez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4DF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Gonzalo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13B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Física Aplicada, Radiología y Medicina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2D4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6C2504BF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A6C3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Meroño</w:t>
            </w:r>
            <w:proofErr w:type="spellEnd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Larriva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62D9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Emilio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12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Gráfica y Geomática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A6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2B6B7A5A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40E5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Mesas Carrascosa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22A7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Francisco Javier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54F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Gráfica y Geomática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113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7C2D8A12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87B7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Navas Delgado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5A1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Ismael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D954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Lenguajes y Ciencias de la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557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Málaga</w:t>
            </w:r>
          </w:p>
        </w:tc>
      </w:tr>
      <w:tr w:rsidR="008A064D" w:rsidRPr="008A064D" w14:paraId="1FD2369E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DEA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Nebro Urbaneja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DB3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Antonio Jesús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59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Lenguajes y Ciencias de la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77D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Málaga</w:t>
            </w:r>
          </w:p>
        </w:tc>
      </w:tr>
      <w:tr w:rsidR="008A064D" w:rsidRPr="008A064D" w14:paraId="41A1DE4B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1833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Oikawa</w:t>
            </w:r>
            <w:proofErr w:type="spellEnd"/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Lucas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D55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Alberto </w:t>
            </w:r>
            <w:proofErr w:type="spellStart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Ryuga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D9C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A83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Hispatec</w:t>
            </w:r>
            <w:proofErr w:type="spellEnd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Analitycs</w:t>
            </w:r>
            <w:proofErr w:type="spellEnd"/>
          </w:p>
        </w:tc>
      </w:tr>
      <w:tr w:rsidR="008A064D" w:rsidRPr="008A064D" w14:paraId="26FB2AA2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C0C1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Ortiz 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054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Leovigilda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85D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Oficina de Proyectos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6D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Campus Excelencia ceia3</w:t>
            </w:r>
          </w:p>
        </w:tc>
      </w:tr>
      <w:tr w:rsidR="008A064D" w:rsidRPr="008A064D" w14:paraId="744888A2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48F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Peña Acevedo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FE55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Adolfo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D659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Rural, Construcciones Civiles y Proyectos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FB8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1DB2F63E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A9F6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Perea Moreno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06A0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Alberto Jesús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42C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Física Aplicada, Radiología y Medicina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2F9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40FB87C4" w14:textId="77777777" w:rsidTr="008A0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5EB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Pérez Marín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B904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Dolores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AD17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Producción Animal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0EA4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15BD1319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358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Ramírez Faz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84C2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9BA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Ingeniería Eléctrica y Automática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607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161221D2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2535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Rodríguez Díaz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F5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Juan Antonio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1C3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Agronomía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28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62E2AC0A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83128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Romero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A64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Joaquín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9685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Departamento </w:t>
            </w:r>
            <w:proofErr w:type="spellStart"/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i+d+i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E24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ECONATUR</w:t>
            </w:r>
          </w:p>
        </w:tc>
      </w:tr>
      <w:tr w:rsidR="008A064D" w:rsidRPr="008A064D" w14:paraId="100411B4" w14:textId="77777777" w:rsidTr="008A0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E7F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Sánchez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4AF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8DE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Economía, Sociología y Política Agrarias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10D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8A064D" w:rsidRPr="008A064D" w14:paraId="06E7F518" w14:textId="77777777" w:rsidTr="008A0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DFCA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Torres Rodríguez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011B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2F8A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Bromatología y Tecnología de los Alimentos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ACF5" w14:textId="77777777" w:rsidR="008A064D" w:rsidRPr="008A064D" w:rsidRDefault="008A064D" w:rsidP="008A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A0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</w:tbl>
    <w:p w14:paraId="44BEFBDA" w14:textId="77777777" w:rsidR="00222D94" w:rsidRDefault="00222D94"/>
    <w:sectPr w:rsidR="00222D94" w:rsidSect="00287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01"/>
    <w:rsid w:val="00222D94"/>
    <w:rsid w:val="002873AB"/>
    <w:rsid w:val="008A064D"/>
    <w:rsid w:val="00C83058"/>
    <w:rsid w:val="00C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93C7"/>
  <w15:chartTrackingRefBased/>
  <w15:docId w15:val="{5576B0B1-ED05-452F-AB0E-03993F30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Peña Acevedo</dc:creator>
  <cp:keywords/>
  <dc:description/>
  <cp:lastModifiedBy>Adolfo Peña Acevedo</cp:lastModifiedBy>
  <cp:revision>4</cp:revision>
  <dcterms:created xsi:type="dcterms:W3CDTF">2022-02-16T06:42:00Z</dcterms:created>
  <dcterms:modified xsi:type="dcterms:W3CDTF">2022-02-16T06:48:00Z</dcterms:modified>
</cp:coreProperties>
</file>