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59E28" w14:textId="77777777" w:rsidR="00076336" w:rsidRPr="004F0332" w:rsidRDefault="00C34A15" w:rsidP="004F0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2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076336" w:rsidRPr="004F0332">
        <w:rPr>
          <w:rFonts w:ascii="Times New Roman" w:hAnsi="Times New Roman" w:cs="Times New Roman"/>
          <w:b/>
          <w:sz w:val="24"/>
          <w:szCs w:val="24"/>
        </w:rPr>
        <w:t>MÁSTER EN ESPAÑOL: LENGUA, LITERATURA, HISTORIA O ENSEÑANZA</w:t>
      </w:r>
    </w:p>
    <w:p w14:paraId="00B1371B" w14:textId="77777777" w:rsidR="00C34A15" w:rsidRPr="004F0332" w:rsidRDefault="00C34A15" w:rsidP="004F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F0332">
        <w:rPr>
          <w:rFonts w:ascii="Times New Roman" w:hAnsi="Times New Roman" w:cs="Times New Roman"/>
          <w:b/>
          <w:bCs/>
          <w:caps/>
          <w:sz w:val="24"/>
          <w:szCs w:val="24"/>
        </w:rPr>
        <w:t>+ Doble Máster en Profesorado de Enseñanza Secundaria Obligatoria y Bachillerato, Formación Profesional y Enseñanza de Idiomas (Esp.: Lengua Castellana</w:t>
      </w:r>
    </w:p>
    <w:p w14:paraId="299BC0BB" w14:textId="77777777" w:rsidR="00C34A15" w:rsidRPr="004F0332" w:rsidRDefault="00C34A15" w:rsidP="004F033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F0332">
        <w:rPr>
          <w:rFonts w:ascii="Times New Roman" w:hAnsi="Times New Roman" w:cs="Times New Roman"/>
          <w:b/>
          <w:bCs/>
          <w:caps/>
          <w:sz w:val="24"/>
          <w:szCs w:val="24"/>
        </w:rPr>
        <w:t>y Literatura) + Español: Lengua, Literatura, Historia o Enseñanza</w:t>
      </w:r>
    </w:p>
    <w:p w14:paraId="573D8912" w14:textId="77777777" w:rsidR="00076336" w:rsidRPr="004F0332" w:rsidRDefault="00076336" w:rsidP="004F0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2">
        <w:rPr>
          <w:rFonts w:ascii="Times New Roman" w:hAnsi="Times New Roman" w:cs="Times New Roman"/>
          <w:b/>
          <w:sz w:val="24"/>
          <w:szCs w:val="24"/>
        </w:rPr>
        <w:t>ITINERARIO EN METODOLOGÍA DE LA ENSEÑANZA DEL ESPAÑOL COMO LENGUA EXTRANJERA</w:t>
      </w:r>
    </w:p>
    <w:p w14:paraId="6EC05349" w14:textId="3E691854" w:rsidR="00076336" w:rsidRPr="004F0332" w:rsidRDefault="00076336" w:rsidP="004F0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2">
        <w:rPr>
          <w:rFonts w:ascii="Times New Roman" w:hAnsi="Times New Roman" w:cs="Times New Roman"/>
          <w:b/>
          <w:sz w:val="24"/>
          <w:szCs w:val="24"/>
        </w:rPr>
        <w:t>CENTROS DONDE</w:t>
      </w:r>
      <w:r w:rsidR="00A64B96" w:rsidRPr="004F0332">
        <w:rPr>
          <w:rFonts w:ascii="Times New Roman" w:hAnsi="Times New Roman" w:cs="Times New Roman"/>
          <w:b/>
          <w:sz w:val="24"/>
          <w:szCs w:val="24"/>
        </w:rPr>
        <w:t xml:space="preserve"> PODER</w:t>
      </w:r>
      <w:r w:rsidRPr="004F0332">
        <w:rPr>
          <w:rFonts w:ascii="Times New Roman" w:hAnsi="Times New Roman" w:cs="Times New Roman"/>
          <w:b/>
          <w:sz w:val="24"/>
          <w:szCs w:val="24"/>
        </w:rPr>
        <w:t xml:space="preserve"> CURSAR LAS PRÁCTICAS</w:t>
      </w:r>
    </w:p>
    <w:p w14:paraId="634814A6" w14:textId="77777777" w:rsidR="00076336" w:rsidRPr="004F0332" w:rsidRDefault="00076336" w:rsidP="004F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4D0B54" w14:textId="5BA0BE2C" w:rsidR="00076336" w:rsidRPr="004F0332" w:rsidRDefault="00E15D76" w:rsidP="004F0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2">
        <w:rPr>
          <w:rFonts w:ascii="Times New Roman" w:hAnsi="Times New Roman" w:cs="Times New Roman"/>
          <w:b/>
          <w:sz w:val="24"/>
          <w:szCs w:val="24"/>
        </w:rPr>
        <w:t>CENTROS EN CÓRDOBA</w:t>
      </w:r>
    </w:p>
    <w:p w14:paraId="7537AFAB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7C517EEB" w14:textId="77777777" w:rsidR="00E15D76" w:rsidRPr="004F0332" w:rsidRDefault="00E15D76" w:rsidP="004F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ACADEMIA BRITÁNICA-HISPÁNICA</w:t>
      </w:r>
    </w:p>
    <w:p w14:paraId="5D7EE8E4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72A59F72" w14:textId="77777777" w:rsidR="008F05C6" w:rsidRPr="004F0332" w:rsidRDefault="008F05C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8B965D7" w14:textId="01248F99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>10 plazas. Inicio en febrero. Admiten 2 personas cada mes desde febrero hasta junio.</w:t>
      </w:r>
    </w:p>
    <w:p w14:paraId="2B84E257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3EBF967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>Contacto: Lara Portelli, jefa de estudios:</w:t>
      </w:r>
      <w:r w:rsidRPr="004F0332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5" w:history="1">
        <w:r w:rsidRPr="004F0332">
          <w:rPr>
            <w:rStyle w:val="Hipervnculo"/>
            <w:rFonts w:ascii="Times New Roman" w:hAnsi="Times New Roman" w:cs="Times New Roman"/>
            <w:sz w:val="24"/>
            <w:szCs w:val="24"/>
          </w:rPr>
          <w:t>direccion@academiahispanica.com</w:t>
        </w:r>
      </w:hyperlink>
    </w:p>
    <w:p w14:paraId="2ECB9712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F5F49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0332">
        <w:rPr>
          <w:rFonts w:ascii="Times New Roman" w:hAnsi="Times New Roman" w:cs="Times New Roman"/>
          <w:sz w:val="24"/>
          <w:szCs w:val="24"/>
        </w:rPr>
        <w:t>C/ Rodríguez Sánchez,15 (14003) Córdoba</w:t>
      </w:r>
    </w:p>
    <w:p w14:paraId="72A753E0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849A8D8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Teléfonos: </w:t>
      </w:r>
      <w:bookmarkStart w:id="0" w:name="_Hlk7085993"/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 w:rsidRPr="004F0332">
        <w:rPr>
          <w:rFonts w:ascii="Times New Roman" w:hAnsi="Times New Roman" w:cs="Times New Roman"/>
          <w:sz w:val="24"/>
          <w:szCs w:val="24"/>
        </w:rPr>
        <w:t>57470350</w:t>
      </w:r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bookmarkEnd w:id="0"/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>y 637584952</w:t>
      </w:r>
    </w:p>
    <w:p w14:paraId="5CDF32AB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DA33050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B9C739E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282CAF54" w14:textId="584BB646" w:rsidR="00E15D76" w:rsidRPr="004F0332" w:rsidRDefault="00E15D76" w:rsidP="004F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ACADEMIA DE ENSEÑANZA CRUZ CONDE</w:t>
      </w:r>
    </w:p>
    <w:p w14:paraId="554EFCC3" w14:textId="77777777" w:rsidR="00E15D76" w:rsidRPr="004F0332" w:rsidRDefault="00E15D76" w:rsidP="004F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43971C" w14:textId="77777777" w:rsidR="00E15D76" w:rsidRPr="004F0332" w:rsidRDefault="00E15D76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7 plazas. Inicio en febrero.</w:t>
      </w:r>
    </w:p>
    <w:p w14:paraId="0608F7F3" w14:textId="77777777" w:rsidR="00E15D76" w:rsidRPr="004F0332" w:rsidRDefault="00E15D76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CD289" w14:textId="77777777" w:rsidR="00E15D76" w:rsidRPr="004F0332" w:rsidRDefault="00E15D76" w:rsidP="004F0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Email:</w:t>
      </w:r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6" w:history="1">
        <w:r w:rsidRPr="004F03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academiacruzconde@gmail.com</w:t>
        </w:r>
      </w:hyperlink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69C5A084" w14:textId="77777777" w:rsidR="00E15D76" w:rsidRPr="004F0332" w:rsidRDefault="00E15D76" w:rsidP="004F0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DABE47C" w14:textId="77777777" w:rsidR="00E15D76" w:rsidRPr="004F0332" w:rsidRDefault="00E15D76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PT"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val="pt-PT" w:eastAsia="es-ES"/>
        </w:rPr>
        <w:t>Dirección: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pt-PT" w:eastAsia="es-ES"/>
        </w:rPr>
        <w:t xml:space="preserve"> C/ José Cruz Conde 13 – 1, 14008 - CÓRDOBA</w:t>
      </w:r>
      <w:r w:rsidRPr="004F0332">
        <w:rPr>
          <w:rFonts w:ascii="Times New Roman" w:eastAsia="Times New Roman" w:hAnsi="Times New Roman" w:cs="Times New Roman"/>
          <w:sz w:val="24"/>
          <w:szCs w:val="24"/>
          <w:lang w:val="pt-PT" w:eastAsia="es-ES"/>
        </w:rPr>
        <w:br/>
      </w:r>
    </w:p>
    <w:p w14:paraId="26693E8B" w14:textId="77777777" w:rsidR="00E15D76" w:rsidRPr="004F0332" w:rsidRDefault="00E15D76" w:rsidP="004F0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Teléfono:</w:t>
      </w:r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" w:history="1">
        <w:r w:rsidRPr="004F0332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957 49 22 59</w:t>
        </w:r>
      </w:hyperlink>
    </w:p>
    <w:p w14:paraId="06063466" w14:textId="77777777" w:rsidR="004F0332" w:rsidRDefault="004F0332" w:rsidP="004F0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E9117A4" w14:textId="435A9B57" w:rsidR="00E15D76" w:rsidRPr="004F0332" w:rsidRDefault="00E15D76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>(inscrita como CENTRO DE FORMACIÓN CÓRDOBA, S.L.U. (ACADEMIA CRUZ CONDE)</w:t>
      </w:r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05895B37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525D4D8A" w14:textId="56E2C177" w:rsidR="00E15D76" w:rsidRPr="004F0332" w:rsidRDefault="00E15D76" w:rsidP="004F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ASOCIACIÓN </w:t>
      </w:r>
      <w:proofErr w:type="gramStart"/>
      <w:r w:rsidRPr="004F033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PRO INMIGRANTES</w:t>
      </w:r>
      <w:proofErr w:type="gramEnd"/>
      <w:r w:rsidRPr="004F033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DE CÓRDOBA</w:t>
      </w:r>
    </w:p>
    <w:p w14:paraId="60747A3A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F81EDC4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>20-22 plazas. Inicio en enero.</w:t>
      </w:r>
    </w:p>
    <w:p w14:paraId="668B6B37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D9D164B" w14:textId="77777777" w:rsidR="00E15D76" w:rsidRPr="004F0332" w:rsidRDefault="00E15D76" w:rsidP="004F0332">
      <w:pPr>
        <w:pStyle w:val="HTMLconformatoprevio"/>
        <w:rPr>
          <w:rFonts w:ascii="Times New Roman" w:hAnsi="Times New Roman" w:cs="Times New Roman"/>
          <w:strike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Contacto: Victoria Rubio </w:t>
      </w:r>
      <w:proofErr w:type="spellStart"/>
      <w:r w:rsidRPr="004F0332">
        <w:rPr>
          <w:rFonts w:ascii="Times New Roman" w:hAnsi="Times New Roman" w:cs="Times New Roman"/>
          <w:sz w:val="24"/>
          <w:szCs w:val="24"/>
        </w:rPr>
        <w:t>Torralbo</w:t>
      </w:r>
      <w:proofErr w:type="spellEnd"/>
    </w:p>
    <w:p w14:paraId="147F1BD7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B5BB2DC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>Dirección mail: voluntariado.apic@gmail.com</w:t>
      </w:r>
    </w:p>
    <w:p w14:paraId="37E9A51F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9707234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C/ Martínez </w:t>
      </w:r>
      <w:proofErr w:type="spellStart"/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>Rücker</w:t>
      </w:r>
      <w:proofErr w:type="spellEnd"/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>nº</w:t>
      </w:r>
      <w:proofErr w:type="spellEnd"/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10, (14003), Córdoba</w:t>
      </w:r>
    </w:p>
    <w:p w14:paraId="09D9E380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6F9583B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>Teléfono: 957474841</w:t>
      </w:r>
    </w:p>
    <w:p w14:paraId="26BA81CA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C11D841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>Vigente hasta octubre 2020</w:t>
      </w:r>
    </w:p>
    <w:p w14:paraId="0F784F64" w14:textId="77777777" w:rsidR="00E15D76" w:rsidRPr="004F0332" w:rsidRDefault="00E15D7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0AC9007" w14:textId="371E218E" w:rsidR="00E15D76" w:rsidRPr="004F0332" w:rsidRDefault="00E15D76" w:rsidP="004F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FA033B" w14:textId="44C65D0F" w:rsidR="00E15D76" w:rsidRPr="004F0332" w:rsidRDefault="00E15D76" w:rsidP="004F0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2">
        <w:rPr>
          <w:rFonts w:ascii="Times New Roman" w:hAnsi="Times New Roman" w:cs="Times New Roman"/>
          <w:b/>
          <w:sz w:val="24"/>
          <w:szCs w:val="24"/>
        </w:rPr>
        <w:t>PRESHCO (PROGAMA DE ESTUDIOS HISPÁNICOS EN CÓRDOBA</w:t>
      </w:r>
    </w:p>
    <w:p w14:paraId="3425138A" w14:textId="77777777" w:rsidR="004F0332" w:rsidRDefault="004F0332" w:rsidP="004F0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ECEA89" w14:textId="3714CDB9" w:rsidR="00E15D76" w:rsidRPr="004F0332" w:rsidRDefault="00E15D76" w:rsidP="004F0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0332">
        <w:rPr>
          <w:rFonts w:ascii="Times New Roman" w:hAnsi="Times New Roman" w:cs="Times New Roman"/>
          <w:bCs/>
          <w:sz w:val="24"/>
          <w:szCs w:val="24"/>
        </w:rPr>
        <w:t>Número de plazas indefinidas</w:t>
      </w:r>
    </w:p>
    <w:p w14:paraId="6D453B5C" w14:textId="77777777" w:rsidR="004F0332" w:rsidRDefault="004F0332" w:rsidP="004F0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89150B" w14:textId="0D6B6D1A" w:rsidR="00E15D76" w:rsidRPr="004F0332" w:rsidRDefault="00E15D76" w:rsidP="004F0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0332">
        <w:rPr>
          <w:rFonts w:ascii="Times New Roman" w:hAnsi="Times New Roman" w:cs="Times New Roman"/>
          <w:bCs/>
          <w:sz w:val="24"/>
          <w:szCs w:val="24"/>
        </w:rPr>
        <w:t xml:space="preserve">Contacto: Dr. Kim Griffin: </w:t>
      </w:r>
      <w:hyperlink r:id="rId8" w:history="1">
        <w:r w:rsidRPr="004F0332">
          <w:rPr>
            <w:rStyle w:val="Hipervnculo"/>
            <w:rFonts w:ascii="Times New Roman" w:hAnsi="Times New Roman" w:cs="Times New Roman"/>
            <w:sz w:val="24"/>
            <w:szCs w:val="24"/>
          </w:rPr>
          <w:t>kim.griffin@preshco.org</w:t>
        </w:r>
      </w:hyperlink>
    </w:p>
    <w:p w14:paraId="58C01965" w14:textId="77777777" w:rsidR="004F0332" w:rsidRDefault="004F0332" w:rsidP="004F0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24CCB4" w14:textId="14032C1D" w:rsidR="00E15D76" w:rsidRPr="004F0332" w:rsidRDefault="00E15D76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bCs/>
          <w:sz w:val="24"/>
          <w:szCs w:val="24"/>
        </w:rPr>
        <w:t xml:space="preserve">Teléfono: </w:t>
      </w:r>
      <w:r w:rsidRPr="004F0332">
        <w:rPr>
          <w:rFonts w:ascii="Times New Roman" w:hAnsi="Times New Roman" w:cs="Times New Roman"/>
          <w:sz w:val="24"/>
          <w:szCs w:val="24"/>
        </w:rPr>
        <w:t>+34 629-83-89-79</w:t>
      </w:r>
    </w:p>
    <w:p w14:paraId="439204DD" w14:textId="77777777" w:rsidR="004F0332" w:rsidRDefault="004F0332" w:rsidP="004F0332">
      <w:pPr>
        <w:spacing w:after="0" w:line="240" w:lineRule="auto"/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5895039" w14:textId="5C9B0EC2" w:rsidR="00E15D76" w:rsidRPr="004F0332" w:rsidRDefault="00E15D76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32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Facultad de Filosofía y Letras UCO Plaza Cardenal Salazar </w:t>
      </w:r>
      <w:proofErr w:type="spellStart"/>
      <w:r w:rsidRPr="004F0332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>nº</w:t>
      </w:r>
      <w:proofErr w:type="spellEnd"/>
      <w:r w:rsidRPr="004F0332"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  <w:t xml:space="preserve"> 3. 14003, CÓRDOBA.</w:t>
      </w:r>
    </w:p>
    <w:p w14:paraId="23F73BC2" w14:textId="77777777" w:rsidR="004F0332" w:rsidRDefault="004F0332" w:rsidP="004F0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F1BE7D" w14:textId="53D16AB3" w:rsidR="00E15D76" w:rsidRPr="004F0332" w:rsidRDefault="00E15D76" w:rsidP="004F0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0332">
        <w:rPr>
          <w:rFonts w:ascii="Times New Roman" w:hAnsi="Times New Roman" w:cs="Times New Roman"/>
          <w:bCs/>
          <w:sz w:val="24"/>
          <w:szCs w:val="24"/>
        </w:rPr>
        <w:t>Vigente hasta febrero de 2024</w:t>
      </w:r>
    </w:p>
    <w:p w14:paraId="23582CC5" w14:textId="77777777" w:rsidR="00E15D76" w:rsidRPr="004F0332" w:rsidRDefault="00E15D76" w:rsidP="004F0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40025F" w14:textId="219B2ED3" w:rsidR="00E15D76" w:rsidRPr="004F0332" w:rsidRDefault="00076336" w:rsidP="004F0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2">
        <w:rPr>
          <w:rFonts w:ascii="Times New Roman" w:hAnsi="Times New Roman" w:cs="Times New Roman"/>
          <w:b/>
          <w:sz w:val="24"/>
          <w:szCs w:val="24"/>
        </w:rPr>
        <w:t>UCOIDIOMAS. CENTRO OFICIAL DE IDIOMAS UNIVERSIDAD DE CÓRDOBA</w:t>
      </w:r>
    </w:p>
    <w:p w14:paraId="59601B89" w14:textId="77777777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ED35AF" w14:textId="642B96AB" w:rsidR="00076336" w:rsidRPr="004F0332" w:rsidRDefault="00076336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2 plazas. Inicio en enero.</w:t>
      </w:r>
    </w:p>
    <w:p w14:paraId="7573645F" w14:textId="77777777" w:rsidR="004F0332" w:rsidRDefault="004F0332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13E02" w14:textId="5EBC3613" w:rsidR="00076336" w:rsidRPr="004F0332" w:rsidRDefault="00076336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 xml:space="preserve">Contacto: Candelaria Díaz Araña: </w:t>
      </w:r>
      <w:hyperlink r:id="rId9" w:history="1">
        <w:r w:rsidRPr="004F0332">
          <w:rPr>
            <w:rStyle w:val="Hipervnculo"/>
            <w:rFonts w:ascii="Times New Roman" w:hAnsi="Times New Roman" w:cs="Times New Roman"/>
            <w:sz w:val="24"/>
            <w:szCs w:val="24"/>
          </w:rPr>
          <w:t>si1diarc@uco.es</w:t>
        </w:r>
      </w:hyperlink>
    </w:p>
    <w:p w14:paraId="4624BED9" w14:textId="77777777" w:rsidR="00076336" w:rsidRPr="004F0332" w:rsidRDefault="00076336" w:rsidP="004F0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ABA68CC" w14:textId="77777777" w:rsidR="00076336" w:rsidRPr="004F0332" w:rsidRDefault="00076336" w:rsidP="004F0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s-ES"/>
        </w:rPr>
      </w:pPr>
      <w:r w:rsidRPr="004F0332">
        <w:rPr>
          <w:rFonts w:ascii="Times New Roman" w:eastAsia="Times New Roman" w:hAnsi="Times New Roman" w:cs="Times New Roman"/>
          <w:sz w:val="24"/>
          <w:szCs w:val="24"/>
          <w:lang w:val="pt-PT" w:eastAsia="es-ES"/>
        </w:rPr>
        <w:t>Avda. Menéndez Pidal S/N (14004) Córdoba</w:t>
      </w:r>
    </w:p>
    <w:p w14:paraId="2C53050B" w14:textId="77777777" w:rsidR="00076336" w:rsidRPr="004F0332" w:rsidRDefault="00076336" w:rsidP="004F0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s-ES"/>
        </w:rPr>
      </w:pPr>
    </w:p>
    <w:p w14:paraId="07F553E9" w14:textId="77777777" w:rsidR="00076336" w:rsidRPr="004F0332" w:rsidRDefault="00076336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Teléfono: 957218132</w:t>
      </w:r>
    </w:p>
    <w:p w14:paraId="7FCD9767" w14:textId="77777777" w:rsidR="004F0332" w:rsidRDefault="004F0332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9A0CE1C" w14:textId="66DE78CF" w:rsidR="00076336" w:rsidRPr="004F0332" w:rsidRDefault="0007633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sz w:val="24"/>
          <w:szCs w:val="24"/>
          <w:lang w:eastAsia="es-ES"/>
        </w:rPr>
        <w:t>Vigente hasta octubre 2020</w:t>
      </w:r>
    </w:p>
    <w:p w14:paraId="0B37E7F8" w14:textId="77777777" w:rsidR="00076336" w:rsidRPr="004F0332" w:rsidRDefault="0007633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ACAC45F" w14:textId="77777777" w:rsidR="00076336" w:rsidRPr="004F0332" w:rsidRDefault="00076336" w:rsidP="004F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5F8B6BA" w14:textId="77777777" w:rsidR="00076336" w:rsidRPr="004F0332" w:rsidRDefault="00076336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0C0D28A0" w14:textId="5F4F4208" w:rsidR="00076336" w:rsidRPr="004F0332" w:rsidRDefault="00076336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6BF991D1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7EA50D8F" w14:textId="7014E09B" w:rsidR="00E15D76" w:rsidRPr="004F0332" w:rsidRDefault="00E15D76" w:rsidP="004F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CENTROS </w:t>
      </w:r>
      <w:r w:rsidR="00EC2BB3" w:rsidRPr="004F033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FUERA DE CÓRDOBA</w:t>
      </w:r>
    </w:p>
    <w:p w14:paraId="6FDC37EC" w14:textId="77777777" w:rsidR="00076336" w:rsidRPr="004F0332" w:rsidRDefault="00076336" w:rsidP="004F03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6E5A429B" w14:textId="77777777" w:rsidR="00076336" w:rsidRPr="004F0332" w:rsidRDefault="00BA5380" w:rsidP="004F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ACADEMIA ANDALUZA “ISABEL TOMÉ JIMÉNEZ”</w:t>
      </w:r>
    </w:p>
    <w:p w14:paraId="6788DF8A" w14:textId="77777777" w:rsidR="004F0332" w:rsidRPr="004F0332" w:rsidRDefault="004F0332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17BA277A" w14:textId="57295403" w:rsidR="00BA5380" w:rsidRPr="004F0332" w:rsidRDefault="00BA5380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Curricular</w:t>
      </w:r>
    </w:p>
    <w:p w14:paraId="785216A3" w14:textId="77777777" w:rsidR="004F0332" w:rsidRDefault="004F0332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5B892DD7" w14:textId="0D365470" w:rsidR="00BA5380" w:rsidRPr="004F0332" w:rsidRDefault="00BA5380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Conil de la Frontera (Cádiz)</w:t>
      </w:r>
    </w:p>
    <w:p w14:paraId="042FC734" w14:textId="77777777" w:rsidR="004F0332" w:rsidRDefault="004F0332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38B065A0" w14:textId="003B7623" w:rsidR="00C34A15" w:rsidRPr="004F0332" w:rsidRDefault="00C34A15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Contacto: ISABEL TOMÉ JIMÉNEZ</w:t>
      </w:r>
    </w:p>
    <w:p w14:paraId="04A09BD8" w14:textId="77777777" w:rsidR="004F0332" w:rsidRDefault="004F0332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780C4" w14:textId="55A1BA63" w:rsidR="00BA5380" w:rsidRPr="004F0332" w:rsidRDefault="004F0332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hyperlink r:id="rId10" w:history="1">
        <w:r w:rsidRPr="007A5186">
          <w:rPr>
            <w:rStyle w:val="Hipervnculo"/>
            <w:rFonts w:ascii="Times New Roman" w:eastAsia="Times New Roman" w:hAnsi="Times New Roman" w:cs="Times New Roman"/>
            <w:bCs/>
            <w:sz w:val="24"/>
            <w:szCs w:val="24"/>
            <w:lang w:eastAsia="es-ES"/>
          </w:rPr>
          <w:t>info@academia.andaluza.net</w:t>
        </w:r>
      </w:hyperlink>
    </w:p>
    <w:p w14:paraId="6362D510" w14:textId="77777777" w:rsidR="004F0332" w:rsidRDefault="004F0332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0653D0A6" w14:textId="1E9C0B1B" w:rsidR="00BA5380" w:rsidRPr="004F0332" w:rsidRDefault="00BA5380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teléfono: 610206100</w:t>
      </w:r>
      <w:r w:rsidR="00C34A15"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; </w:t>
      </w:r>
      <w:r w:rsidR="00C34A15" w:rsidRPr="004F0332">
        <w:rPr>
          <w:rStyle w:val="lrzxr"/>
          <w:rFonts w:ascii="Times New Roman" w:hAnsi="Times New Roman" w:cs="Times New Roman"/>
          <w:sz w:val="24"/>
          <w:szCs w:val="24"/>
        </w:rPr>
        <w:t>956 44 05 52</w:t>
      </w:r>
    </w:p>
    <w:p w14:paraId="1DEC97F4" w14:textId="77777777" w:rsidR="004F0332" w:rsidRDefault="004F0332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587823EE" w14:textId="6194A0E0" w:rsidR="00076336" w:rsidRPr="004F0332" w:rsidRDefault="00BA5380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CIF: 05255138Y</w:t>
      </w:r>
    </w:p>
    <w:p w14:paraId="14074113" w14:textId="77777777" w:rsidR="00C34A15" w:rsidRPr="004F0332" w:rsidRDefault="00C34A15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5B10ABDE" w14:textId="188E38AB" w:rsidR="00BA5380" w:rsidRPr="004F0332" w:rsidRDefault="00C34A15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Dirección: CALLE CONFEDERACIÓN, </w:t>
      </w:r>
      <w:proofErr w:type="spellStart"/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Nº</w:t>
      </w:r>
      <w:proofErr w:type="spellEnd"/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13, 11140 CONIL DE LA FRONTERA</w:t>
      </w:r>
    </w:p>
    <w:p w14:paraId="299E3AB8" w14:textId="77777777" w:rsidR="00C34A15" w:rsidRPr="004F0332" w:rsidRDefault="00C34A15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363F5ADE" w14:textId="31375C2B" w:rsidR="00C34A15" w:rsidRDefault="00C34A15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lastRenderedPageBreak/>
        <w:t xml:space="preserve">Dirección Web: </w:t>
      </w:r>
      <w:hyperlink r:id="rId11" w:history="1">
        <w:r w:rsidR="004F0332" w:rsidRPr="007A5186">
          <w:rPr>
            <w:rStyle w:val="Hipervnculo"/>
            <w:rFonts w:ascii="Times New Roman" w:eastAsia="Times New Roman" w:hAnsi="Times New Roman" w:cs="Times New Roman"/>
            <w:bCs/>
            <w:sz w:val="24"/>
            <w:szCs w:val="24"/>
            <w:lang w:eastAsia="es-ES"/>
          </w:rPr>
          <w:t>https://www.academia.andaluza.net/es/</w:t>
        </w:r>
      </w:hyperlink>
    </w:p>
    <w:p w14:paraId="3B912E25" w14:textId="77777777" w:rsidR="004F0332" w:rsidRPr="004F0332" w:rsidRDefault="004F0332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378DCF11" w14:textId="77777777" w:rsidR="00C34A15" w:rsidRPr="004F0332" w:rsidRDefault="00C34A15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4A907CC3" w14:textId="77777777" w:rsidR="00EC2BB3" w:rsidRPr="004F0332" w:rsidRDefault="00EC2BB3" w:rsidP="004F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ASOCIACIÓN LUCENA ACOGE</w:t>
      </w:r>
    </w:p>
    <w:p w14:paraId="240F219A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7388E5D6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Curricular Extracurricular</w:t>
      </w:r>
    </w:p>
    <w:p w14:paraId="65E63B3A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Vigente modelo actualizado</w:t>
      </w:r>
    </w:p>
    <w:p w14:paraId="4C7AFCE8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25452C25" w14:textId="77777777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9BB5571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Nombre o Razón Social:</w:t>
      </w: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  <w:t>ASOCIACIÓN LUCENA ACOGE</w:t>
      </w:r>
    </w:p>
    <w:p w14:paraId="52C9AD43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CIF:</w:t>
      </w: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  <w:t>G14472740</w:t>
      </w:r>
    </w:p>
    <w:p w14:paraId="1E08BBAF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Dirección Postal:</w:t>
      </w: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  <w:t>CALLE HOYA DEL MOLINO N. 28</w:t>
      </w:r>
    </w:p>
    <w:p w14:paraId="5014E1F8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Código Postal:</w:t>
      </w: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  <w:t>14900</w:t>
      </w:r>
    </w:p>
    <w:p w14:paraId="4C2DC62D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Población:</w:t>
      </w: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  <w:t>LUCENA</w:t>
      </w:r>
    </w:p>
    <w:p w14:paraId="13189972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Provincia:</w:t>
      </w: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  <w:t>CÓRDOBA</w:t>
      </w:r>
    </w:p>
    <w:p w14:paraId="31C36FE0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31A7A677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Persona de Contacto</w:t>
      </w:r>
    </w:p>
    <w:p w14:paraId="07A9DEA7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Nombre y apellidos:</w:t>
      </w: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  <w:t>MANUEL MONTILLA CABALLERO</w:t>
      </w:r>
    </w:p>
    <w:p w14:paraId="1ACF61B8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Teléfono:</w:t>
      </w: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  <w:t>957516608</w:t>
      </w:r>
    </w:p>
    <w:p w14:paraId="20E49A66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E-mail:</w:t>
      </w: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  <w:t>LUCENA.ACOGE.COORDINACION@REDACOGE.ORG</w:t>
      </w:r>
    </w:p>
    <w:p w14:paraId="1F189895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s-ES"/>
        </w:rPr>
      </w:pPr>
    </w:p>
    <w:p w14:paraId="758A4C52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s-ES"/>
        </w:rPr>
      </w:pPr>
    </w:p>
    <w:p w14:paraId="487D5A8A" w14:textId="30CF50C3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s-ES"/>
        </w:rPr>
      </w:pPr>
    </w:p>
    <w:p w14:paraId="77F20B78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s-ES"/>
        </w:rPr>
      </w:pPr>
    </w:p>
    <w:p w14:paraId="32F163A1" w14:textId="77777777" w:rsidR="00EC2BB3" w:rsidRPr="004F0332" w:rsidRDefault="00EC2BB3" w:rsidP="004F0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332">
        <w:rPr>
          <w:rFonts w:ascii="Times New Roman" w:hAnsi="Times New Roman" w:cs="Times New Roman"/>
          <w:b/>
          <w:bCs/>
          <w:sz w:val="24"/>
          <w:szCs w:val="24"/>
        </w:rPr>
        <w:t>AYUNTAMIENTO DE FUENTES DE ANDALUCÍA (Sevilla)</w:t>
      </w:r>
    </w:p>
    <w:p w14:paraId="79C87A6C" w14:textId="77777777" w:rsidR="004F0332" w:rsidRDefault="004F0332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7DDEB" w14:textId="2141F108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Curricular</w:t>
      </w:r>
    </w:p>
    <w:p w14:paraId="0571D381" w14:textId="77777777" w:rsidR="004F0332" w:rsidRDefault="004F0332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976B0" w14:textId="356F2F2E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Fuentes de Andalucía (Sevilla)</w:t>
      </w:r>
    </w:p>
    <w:p w14:paraId="7040EEBC" w14:textId="77777777" w:rsidR="004F0332" w:rsidRDefault="004F0332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AEA38" w14:textId="7ACB9C87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Contacto: JUAN ANTONIO CAMPOS JIMENEZ</w:t>
      </w:r>
    </w:p>
    <w:p w14:paraId="3A08DD5A" w14:textId="77777777" w:rsidR="004F0332" w:rsidRDefault="004F0332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84D98" w14:textId="0613A0B4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Teléfono: 685137228</w:t>
      </w:r>
    </w:p>
    <w:p w14:paraId="5A224D20" w14:textId="77777777" w:rsidR="004F0332" w:rsidRDefault="004F0332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5A5BE" w14:textId="47E016A6" w:rsidR="00EC2BB3" w:rsidRPr="004F0332" w:rsidRDefault="004F0332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7A5186">
          <w:rPr>
            <w:rStyle w:val="Hipervnculo"/>
            <w:rFonts w:ascii="Times New Roman" w:hAnsi="Times New Roman" w:cs="Times New Roman"/>
            <w:sz w:val="24"/>
            <w:szCs w:val="24"/>
          </w:rPr>
          <w:t>jantoniolade@gmail.com</w:t>
        </w:r>
      </w:hyperlink>
    </w:p>
    <w:p w14:paraId="1945AE71" w14:textId="77777777" w:rsidR="004F0332" w:rsidRDefault="004F0332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46EF2" w14:textId="34D2E270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CIF: P4104200C</w:t>
      </w:r>
    </w:p>
    <w:p w14:paraId="19B89558" w14:textId="6F5F608A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Dirección:</w:t>
      </w:r>
      <w:r w:rsidR="004F0332">
        <w:rPr>
          <w:rFonts w:ascii="Times New Roman" w:hAnsi="Times New Roman" w:cs="Times New Roman"/>
          <w:sz w:val="24"/>
          <w:szCs w:val="24"/>
        </w:rPr>
        <w:t xml:space="preserve"> </w:t>
      </w:r>
      <w:r w:rsidRPr="004F0332">
        <w:rPr>
          <w:rFonts w:ascii="Times New Roman" w:hAnsi="Times New Roman" w:cs="Times New Roman"/>
          <w:sz w:val="24"/>
          <w:szCs w:val="24"/>
        </w:rPr>
        <w:t>CALLE GENERAL ARMERO, 51, 41420, FUENTES DE ANDALUCÍA (SEVILLA)</w:t>
      </w:r>
    </w:p>
    <w:p w14:paraId="6FC06897" w14:textId="77777777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306CB" w14:textId="59460F28" w:rsidR="00EC2BB3" w:rsidRPr="004F0332" w:rsidRDefault="00EC2BB3" w:rsidP="004F0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332">
        <w:rPr>
          <w:rFonts w:ascii="Times New Roman" w:hAnsi="Times New Roman" w:cs="Times New Roman"/>
          <w:b/>
          <w:bCs/>
          <w:sz w:val="24"/>
          <w:szCs w:val="24"/>
        </w:rPr>
        <w:t>KL KEEP LEARNING</w:t>
      </w:r>
    </w:p>
    <w:p w14:paraId="0D35A248" w14:textId="77777777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D616D" w14:textId="6D1A91C1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Plazas indefinidas</w:t>
      </w:r>
    </w:p>
    <w:p w14:paraId="2F5677D3" w14:textId="233FA3E9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FD558" w14:textId="03371311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Cuevas de San Marcos (Málaga)</w:t>
      </w:r>
    </w:p>
    <w:p w14:paraId="72E31D82" w14:textId="0DEFF620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1D169" w14:textId="19CFE950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Contacto: José Manuel Raya Moyano (</w:t>
      </w:r>
      <w:hyperlink r:id="rId13" w:history="1">
        <w:r w:rsidRPr="004F0332">
          <w:rPr>
            <w:rStyle w:val="Hipervnculo"/>
            <w:rFonts w:ascii="Times New Roman" w:hAnsi="Times New Roman" w:cs="Times New Roman"/>
            <w:sz w:val="24"/>
            <w:szCs w:val="24"/>
          </w:rPr>
          <w:t>jrayam@uoc.edu</w:t>
        </w:r>
      </w:hyperlink>
      <w:r w:rsidRPr="004F0332">
        <w:rPr>
          <w:rFonts w:ascii="Times New Roman" w:hAnsi="Times New Roman" w:cs="Times New Roman"/>
          <w:sz w:val="24"/>
          <w:szCs w:val="24"/>
        </w:rPr>
        <w:t>)</w:t>
      </w:r>
    </w:p>
    <w:p w14:paraId="516417AD" w14:textId="47E3EEE8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11120" w14:textId="035707D1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t>Teléfono: 651993095</w:t>
      </w:r>
    </w:p>
    <w:p w14:paraId="3CD395B9" w14:textId="1C23A7E9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D56FC" w14:textId="5C1CE7B4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32">
        <w:rPr>
          <w:rFonts w:ascii="Times New Roman" w:hAnsi="Times New Roman" w:cs="Times New Roman"/>
          <w:sz w:val="24"/>
          <w:szCs w:val="24"/>
        </w:rPr>
        <w:lastRenderedPageBreak/>
        <w:t>Vigencia: 7-11-2023</w:t>
      </w:r>
    </w:p>
    <w:p w14:paraId="5BF1BE74" w14:textId="77777777" w:rsidR="00EC2BB3" w:rsidRPr="004F0332" w:rsidRDefault="00EC2BB3" w:rsidP="004F0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F4BF4" w14:textId="77777777" w:rsidR="00EC2BB3" w:rsidRPr="004F0332" w:rsidRDefault="00EC2BB3" w:rsidP="004F0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s-ES"/>
        </w:rPr>
      </w:pPr>
    </w:p>
    <w:p w14:paraId="564D7F8A" w14:textId="254F4DEE" w:rsidR="00076336" w:rsidRPr="004F0332" w:rsidRDefault="00076336" w:rsidP="004F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s-ES"/>
        </w:rPr>
      </w:pPr>
      <w:r w:rsidRPr="004F0332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s-ES"/>
        </w:rPr>
        <w:t>LANGUAGES SCHOOLS, M KRAMEL CENTER, S.L.</w:t>
      </w:r>
    </w:p>
    <w:p w14:paraId="7622AC18" w14:textId="77777777" w:rsidR="00076336" w:rsidRPr="004F0332" w:rsidRDefault="00076336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es-ES"/>
        </w:rPr>
      </w:pPr>
    </w:p>
    <w:p w14:paraId="2B310231" w14:textId="77777777" w:rsidR="00076336" w:rsidRPr="004F0332" w:rsidRDefault="00076336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Curricular/Extracurricular</w:t>
      </w:r>
    </w:p>
    <w:p w14:paraId="122DD3D1" w14:textId="77777777" w:rsidR="00076336" w:rsidRPr="004F0332" w:rsidRDefault="00076336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Vigente modelo actualizado</w:t>
      </w:r>
    </w:p>
    <w:p w14:paraId="0323AD61" w14:textId="77777777" w:rsidR="00076336" w:rsidRPr="004F0332" w:rsidRDefault="00076336" w:rsidP="004F0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ABF1B6A" w14:textId="77777777" w:rsidR="00076336" w:rsidRPr="004F0332" w:rsidRDefault="00076336" w:rsidP="004F0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0332">
        <w:rPr>
          <w:rFonts w:ascii="Times New Roman" w:hAnsi="Times New Roman" w:cs="Times New Roman"/>
          <w:noProof/>
          <w:sz w:val="24"/>
          <w:szCs w:val="24"/>
        </w:rPr>
        <w:t xml:space="preserve">Datos de la Empresa  </w:t>
      </w:r>
    </w:p>
    <w:p w14:paraId="608B5553" w14:textId="77777777" w:rsidR="00076336" w:rsidRPr="004F0332" w:rsidRDefault="00076336" w:rsidP="004F0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0332">
        <w:rPr>
          <w:rFonts w:ascii="Times New Roman" w:hAnsi="Times New Roman" w:cs="Times New Roman"/>
          <w:noProof/>
          <w:sz w:val="24"/>
          <w:szCs w:val="24"/>
        </w:rPr>
        <w:t>Nombre o Razón Social:</w:t>
      </w:r>
      <w:r w:rsidRPr="004F0332">
        <w:rPr>
          <w:rFonts w:ascii="Times New Roman" w:hAnsi="Times New Roman" w:cs="Times New Roman"/>
          <w:noProof/>
          <w:sz w:val="24"/>
          <w:szCs w:val="24"/>
        </w:rPr>
        <w:tab/>
        <w:t>LANGUAGES SCHOOLS, M KRAMEL CENTER, S.L.</w:t>
      </w:r>
    </w:p>
    <w:p w14:paraId="5C553B3D" w14:textId="77777777" w:rsidR="00076336" w:rsidRPr="004F0332" w:rsidRDefault="00076336" w:rsidP="004F0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0332">
        <w:rPr>
          <w:rFonts w:ascii="Times New Roman" w:hAnsi="Times New Roman" w:cs="Times New Roman"/>
          <w:noProof/>
          <w:sz w:val="24"/>
          <w:szCs w:val="24"/>
        </w:rPr>
        <w:t>CIF:</w:t>
      </w:r>
      <w:r w:rsidRPr="004F0332">
        <w:rPr>
          <w:rFonts w:ascii="Times New Roman" w:hAnsi="Times New Roman" w:cs="Times New Roman"/>
          <w:noProof/>
          <w:sz w:val="24"/>
          <w:szCs w:val="24"/>
        </w:rPr>
        <w:tab/>
        <w:t>B13571559</w:t>
      </w:r>
    </w:p>
    <w:p w14:paraId="4CCE8BDF" w14:textId="77777777" w:rsidR="00076336" w:rsidRPr="004F0332" w:rsidRDefault="00076336" w:rsidP="004F0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0332">
        <w:rPr>
          <w:rFonts w:ascii="Times New Roman" w:hAnsi="Times New Roman" w:cs="Times New Roman"/>
          <w:noProof/>
          <w:sz w:val="24"/>
          <w:szCs w:val="24"/>
        </w:rPr>
        <w:t>Dirección Postal:</w:t>
      </w:r>
      <w:r w:rsidRPr="004F0332">
        <w:rPr>
          <w:rFonts w:ascii="Times New Roman" w:hAnsi="Times New Roman" w:cs="Times New Roman"/>
          <w:noProof/>
          <w:sz w:val="24"/>
          <w:szCs w:val="24"/>
        </w:rPr>
        <w:tab/>
        <w:t>CALLE TOLEDO, NUM. 26</w:t>
      </w:r>
    </w:p>
    <w:p w14:paraId="2AD8B564" w14:textId="77777777" w:rsidR="00076336" w:rsidRPr="004F0332" w:rsidRDefault="00076336" w:rsidP="004F0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0332">
        <w:rPr>
          <w:rFonts w:ascii="Times New Roman" w:hAnsi="Times New Roman" w:cs="Times New Roman"/>
          <w:noProof/>
          <w:sz w:val="24"/>
          <w:szCs w:val="24"/>
        </w:rPr>
        <w:t>Código Postal:</w:t>
      </w:r>
      <w:r w:rsidRPr="004F0332">
        <w:rPr>
          <w:rFonts w:ascii="Times New Roman" w:hAnsi="Times New Roman" w:cs="Times New Roman"/>
          <w:noProof/>
          <w:sz w:val="24"/>
          <w:szCs w:val="24"/>
        </w:rPr>
        <w:tab/>
        <w:t>13003</w:t>
      </w:r>
    </w:p>
    <w:p w14:paraId="56B38CD3" w14:textId="77777777" w:rsidR="00076336" w:rsidRPr="004F0332" w:rsidRDefault="00076336" w:rsidP="004F0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0332">
        <w:rPr>
          <w:rFonts w:ascii="Times New Roman" w:hAnsi="Times New Roman" w:cs="Times New Roman"/>
          <w:noProof/>
          <w:sz w:val="24"/>
          <w:szCs w:val="24"/>
        </w:rPr>
        <w:t>Población:</w:t>
      </w:r>
      <w:r w:rsidRPr="004F0332">
        <w:rPr>
          <w:rFonts w:ascii="Times New Roman" w:hAnsi="Times New Roman" w:cs="Times New Roman"/>
          <w:noProof/>
          <w:sz w:val="24"/>
          <w:szCs w:val="24"/>
        </w:rPr>
        <w:tab/>
        <w:t>CIUDAD REAL</w:t>
      </w:r>
    </w:p>
    <w:p w14:paraId="412E7024" w14:textId="77777777" w:rsidR="00076336" w:rsidRPr="004F0332" w:rsidRDefault="00076336" w:rsidP="004F0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0332">
        <w:rPr>
          <w:rFonts w:ascii="Times New Roman" w:hAnsi="Times New Roman" w:cs="Times New Roman"/>
          <w:noProof/>
          <w:sz w:val="24"/>
          <w:szCs w:val="24"/>
        </w:rPr>
        <w:t>Provincia:</w:t>
      </w:r>
      <w:r w:rsidRPr="004F0332">
        <w:rPr>
          <w:rFonts w:ascii="Times New Roman" w:hAnsi="Times New Roman" w:cs="Times New Roman"/>
          <w:noProof/>
          <w:sz w:val="24"/>
          <w:szCs w:val="24"/>
        </w:rPr>
        <w:tab/>
        <w:t>CIUDAD REAL</w:t>
      </w:r>
    </w:p>
    <w:p w14:paraId="2D90E7BA" w14:textId="77777777" w:rsidR="00076336" w:rsidRPr="004F0332" w:rsidRDefault="00076336" w:rsidP="004F0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2B168B76" w14:textId="77777777" w:rsidR="00076336" w:rsidRPr="004F0332" w:rsidRDefault="00076336" w:rsidP="004F03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0332">
        <w:rPr>
          <w:rFonts w:ascii="Times New Roman" w:hAnsi="Times New Roman" w:cs="Times New Roman"/>
          <w:noProof/>
          <w:sz w:val="24"/>
          <w:szCs w:val="24"/>
        </w:rPr>
        <w:t>Persona de Contacto</w:t>
      </w:r>
    </w:p>
    <w:p w14:paraId="1AF0ECE2" w14:textId="77777777" w:rsidR="00076336" w:rsidRPr="004F0332" w:rsidRDefault="00076336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Nombre y apellidos:</w:t>
      </w: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  <w:t>AMELIA MORENO MELLADO</w:t>
      </w:r>
    </w:p>
    <w:p w14:paraId="27BC6ABA" w14:textId="77777777" w:rsidR="00076336" w:rsidRPr="004F0332" w:rsidRDefault="00076336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Teléfono:</w:t>
      </w: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  <w:t>926925060</w:t>
      </w:r>
    </w:p>
    <w:p w14:paraId="02572622" w14:textId="77777777" w:rsidR="00076336" w:rsidRPr="004F0332" w:rsidRDefault="00076336" w:rsidP="004F03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E-mail:</w:t>
      </w:r>
      <w:r w:rsidRPr="004F033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ab/>
        <w:t>LANGUAGESCHOOLCENTER@GMAIL.COM</w:t>
      </w:r>
    </w:p>
    <w:p w14:paraId="645EA18B" w14:textId="77777777" w:rsidR="00076336" w:rsidRPr="00EC257C" w:rsidRDefault="00076336" w:rsidP="000763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14:paraId="2F55DE6E" w14:textId="77777777" w:rsidR="00076336" w:rsidRDefault="00076336" w:rsidP="0007633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C42E639" w14:textId="77777777" w:rsidR="00076336" w:rsidRPr="00776C4B" w:rsidRDefault="00076336" w:rsidP="000763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sectPr w:rsidR="00076336" w:rsidRPr="00776C4B" w:rsidSect="00007003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4D9C"/>
    <w:multiLevelType w:val="hybridMultilevel"/>
    <w:tmpl w:val="420AD97C"/>
    <w:lvl w:ilvl="0" w:tplc="35CC1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36"/>
    <w:rsid w:val="00007003"/>
    <w:rsid w:val="00076336"/>
    <w:rsid w:val="004804D6"/>
    <w:rsid w:val="004F0332"/>
    <w:rsid w:val="0053157E"/>
    <w:rsid w:val="008F05C6"/>
    <w:rsid w:val="00923BA4"/>
    <w:rsid w:val="00A64B96"/>
    <w:rsid w:val="00B11C32"/>
    <w:rsid w:val="00BA5380"/>
    <w:rsid w:val="00C34A15"/>
    <w:rsid w:val="00E058C0"/>
    <w:rsid w:val="00E15D76"/>
    <w:rsid w:val="00E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5F68"/>
  <w15:chartTrackingRefBased/>
  <w15:docId w15:val="{47121428-1EA5-46B0-A2C4-A820B058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3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63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76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76336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A5380"/>
    <w:rPr>
      <w:color w:val="605E5C"/>
      <w:shd w:val="clear" w:color="auto" w:fill="E1DFDD"/>
    </w:rPr>
  </w:style>
  <w:style w:type="character" w:customStyle="1" w:styleId="lrzxr">
    <w:name w:val="lrzxr"/>
    <w:basedOn w:val="Fuentedeprrafopredeter"/>
    <w:rsid w:val="00C34A15"/>
  </w:style>
  <w:style w:type="character" w:styleId="Textoennegrita">
    <w:name w:val="Strong"/>
    <w:basedOn w:val="Fuentedeprrafopredeter"/>
    <w:uiPriority w:val="22"/>
    <w:qFormat/>
    <w:rsid w:val="00E15D76"/>
    <w:rPr>
      <w:b/>
      <w:bCs/>
    </w:rPr>
  </w:style>
  <w:style w:type="paragraph" w:styleId="Prrafodelista">
    <w:name w:val="List Paragraph"/>
    <w:basedOn w:val="Normal"/>
    <w:uiPriority w:val="34"/>
    <w:qFormat/>
    <w:rsid w:val="008F0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.griffin@preshco.org" TargetMode="External"/><Relationship Id="rId13" Type="http://schemas.openxmlformats.org/officeDocument/2006/relationships/hyperlink" Target="mailto:jrayam@uoc.edu" TargetMode="External"/><Relationship Id="rId3" Type="http://schemas.openxmlformats.org/officeDocument/2006/relationships/settings" Target="settings.xml"/><Relationship Id="rId7" Type="http://schemas.openxmlformats.org/officeDocument/2006/relationships/hyperlink" Target="tel:+34957492259" TargetMode="External"/><Relationship Id="rId12" Type="http://schemas.openxmlformats.org/officeDocument/2006/relationships/hyperlink" Target="mailto:jantoniola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emiacruzconde@gmail.com" TargetMode="External"/><Relationship Id="rId11" Type="http://schemas.openxmlformats.org/officeDocument/2006/relationships/hyperlink" Target="https://www.academia.andaluza.net/es/" TargetMode="External"/><Relationship Id="rId5" Type="http://schemas.openxmlformats.org/officeDocument/2006/relationships/hyperlink" Target="mailto:direccion@academiahispanica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academia.andaluz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1diarc@uco.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5</cp:revision>
  <dcterms:created xsi:type="dcterms:W3CDTF">2019-11-12T10:06:00Z</dcterms:created>
  <dcterms:modified xsi:type="dcterms:W3CDTF">2020-11-11T09:10:00Z</dcterms:modified>
</cp:coreProperties>
</file>