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D9BB" w14:textId="77777777" w:rsidR="007E7FAE" w:rsidRDefault="007E7FAE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</w:p>
    <w:p w14:paraId="78286511" w14:textId="77777777" w:rsidR="007E7FAE" w:rsidRDefault="007E7FAE" w:rsidP="007E7FAE">
      <w:pPr>
        <w:pStyle w:val="Default"/>
        <w:rPr>
          <w:sz w:val="22"/>
          <w:szCs w:val="22"/>
        </w:rPr>
      </w:pPr>
    </w:p>
    <w:tbl>
      <w:tblPr>
        <w:tblStyle w:val="Tablaconcuadrcula1"/>
        <w:tblW w:w="4891" w:type="pct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4961"/>
        <w:gridCol w:w="1083"/>
        <w:gridCol w:w="1243"/>
      </w:tblGrid>
      <w:tr w:rsidR="00D12EA5" w:rsidRPr="007E7FAE" w14:paraId="7A46AAC1" w14:textId="77777777" w:rsidTr="00E731D4">
        <w:trPr>
          <w:trHeight w:hRule="exact" w:val="567"/>
          <w:jc w:val="center"/>
        </w:trPr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384FB8" w14:textId="59853D75" w:rsidR="00D12EA5" w:rsidRPr="007E7FAE" w:rsidRDefault="00D12EA5" w:rsidP="00D12EA5">
            <w:pPr>
              <w:rPr>
                <w:b/>
                <w:i/>
              </w:rPr>
            </w:pPr>
            <w:r w:rsidRPr="007E7FAE">
              <w:rPr>
                <w:b/>
                <w:i/>
              </w:rPr>
              <w:t>Título del TF</w:t>
            </w:r>
            <w:r w:rsidR="008E206A">
              <w:rPr>
                <w:b/>
                <w:i/>
              </w:rPr>
              <w:t>M</w:t>
            </w:r>
          </w:p>
        </w:tc>
        <w:tc>
          <w:tcPr>
            <w:tcW w:w="263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4E3B30" w14:textId="77777777" w:rsidR="00D12EA5" w:rsidRPr="007E7FAE" w:rsidRDefault="00D12EA5" w:rsidP="007E7FAE"/>
        </w:tc>
        <w:tc>
          <w:tcPr>
            <w:tcW w:w="5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07B0AA" w14:textId="03FE6F67" w:rsidR="00D12EA5" w:rsidRPr="00D12EA5" w:rsidRDefault="00D12EA5" w:rsidP="00D12EA5">
            <w:pPr>
              <w:rPr>
                <w:b/>
              </w:rPr>
            </w:pPr>
            <w:r w:rsidRPr="00D12EA5">
              <w:rPr>
                <w:b/>
              </w:rPr>
              <w:t>Código</w:t>
            </w:r>
          </w:p>
        </w:tc>
        <w:tc>
          <w:tcPr>
            <w:tcW w:w="661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5746DF" w14:textId="61EF366C" w:rsidR="00D12EA5" w:rsidRPr="007E7FAE" w:rsidRDefault="00D12EA5" w:rsidP="007E7FAE"/>
        </w:tc>
      </w:tr>
      <w:tr w:rsidR="00E731D4" w:rsidRPr="007E7FAE" w14:paraId="61C80755" w14:textId="77777777" w:rsidTr="00E731D4">
        <w:trPr>
          <w:trHeight w:hRule="exact" w:val="567"/>
          <w:jc w:val="center"/>
        </w:trPr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11B4D7" w14:textId="77777777" w:rsidR="00E731D4" w:rsidRPr="007E7FAE" w:rsidRDefault="00E731D4" w:rsidP="00D12EA5">
            <w:pPr>
              <w:rPr>
                <w:b/>
                <w:i/>
              </w:rPr>
            </w:pPr>
            <w:r w:rsidRPr="007E7FAE">
              <w:rPr>
                <w:b/>
                <w:i/>
              </w:rPr>
              <w:t>Tutor académico 1:</w:t>
            </w:r>
          </w:p>
        </w:tc>
        <w:tc>
          <w:tcPr>
            <w:tcW w:w="3876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EF4009B" w14:textId="77777777" w:rsidR="00E731D4" w:rsidRPr="007E7FAE" w:rsidRDefault="00E731D4" w:rsidP="007E7FAE"/>
        </w:tc>
      </w:tr>
      <w:tr w:rsidR="00E731D4" w:rsidRPr="007E7FAE" w14:paraId="4DEAB30E" w14:textId="77777777" w:rsidTr="00E731D4">
        <w:trPr>
          <w:trHeight w:hRule="exact" w:val="567"/>
          <w:jc w:val="center"/>
        </w:trPr>
        <w:tc>
          <w:tcPr>
            <w:tcW w:w="112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CE3D97" w14:textId="77777777" w:rsidR="00E731D4" w:rsidRPr="007E7FAE" w:rsidRDefault="00E731D4" w:rsidP="00D12EA5">
            <w:pPr>
              <w:rPr>
                <w:b/>
                <w:i/>
              </w:rPr>
            </w:pPr>
            <w:r w:rsidRPr="007E7FAE">
              <w:rPr>
                <w:b/>
                <w:i/>
              </w:rPr>
              <w:t>Tutor académico 2:</w:t>
            </w:r>
          </w:p>
        </w:tc>
        <w:tc>
          <w:tcPr>
            <w:tcW w:w="3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182FB3" w14:textId="77777777" w:rsidR="00E731D4" w:rsidRPr="007E7FAE" w:rsidRDefault="00E731D4" w:rsidP="007E7FAE"/>
        </w:tc>
      </w:tr>
      <w:tr w:rsidR="00E731D4" w:rsidRPr="007E7FAE" w14:paraId="4F2BEC87" w14:textId="77777777" w:rsidTr="00E731D4">
        <w:trPr>
          <w:trHeight w:hRule="exact" w:val="567"/>
          <w:jc w:val="center"/>
        </w:trPr>
        <w:tc>
          <w:tcPr>
            <w:tcW w:w="112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E3EF6F" w14:textId="77777777" w:rsidR="00E731D4" w:rsidRPr="007E7FAE" w:rsidRDefault="00E731D4" w:rsidP="00D12EA5">
            <w:pPr>
              <w:rPr>
                <w:b/>
                <w:i/>
              </w:rPr>
            </w:pPr>
            <w:r w:rsidRPr="007E7FAE">
              <w:rPr>
                <w:b/>
                <w:i/>
              </w:rPr>
              <w:t>Tutor externo</w:t>
            </w:r>
            <w:r w:rsidRPr="007E7FAE">
              <w:rPr>
                <w:b/>
                <w:i/>
              </w:rPr>
              <w:br/>
            </w:r>
            <w:r w:rsidRPr="007E7FAE">
              <w:t>(en su caso)</w:t>
            </w:r>
          </w:p>
        </w:tc>
        <w:tc>
          <w:tcPr>
            <w:tcW w:w="3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D7D68D7" w14:textId="77777777" w:rsidR="00E731D4" w:rsidRPr="007E7FAE" w:rsidRDefault="00E731D4" w:rsidP="007E7FAE"/>
        </w:tc>
      </w:tr>
      <w:tr w:rsidR="00E731D4" w:rsidRPr="007E7FAE" w14:paraId="1B301A36" w14:textId="77777777" w:rsidTr="00E731D4">
        <w:trPr>
          <w:trHeight w:hRule="exact" w:val="567"/>
          <w:jc w:val="center"/>
        </w:trPr>
        <w:tc>
          <w:tcPr>
            <w:tcW w:w="112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1DCA96" w14:textId="77777777" w:rsidR="00E731D4" w:rsidRPr="007E7FAE" w:rsidRDefault="00E731D4" w:rsidP="00D12EA5">
            <w:pPr>
              <w:rPr>
                <w:b/>
                <w:i/>
              </w:rPr>
            </w:pPr>
            <w:r w:rsidRPr="007E7FAE">
              <w:rPr>
                <w:b/>
                <w:i/>
              </w:rPr>
              <w:t>Estudiante</w:t>
            </w:r>
          </w:p>
        </w:tc>
        <w:tc>
          <w:tcPr>
            <w:tcW w:w="3876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2E8EFB" w14:textId="77777777" w:rsidR="00E731D4" w:rsidRPr="007E7FAE" w:rsidRDefault="00E731D4" w:rsidP="007E7FAE"/>
        </w:tc>
      </w:tr>
    </w:tbl>
    <w:p w14:paraId="4213F7F5" w14:textId="583AC1C2" w:rsidR="007E7FAE" w:rsidRDefault="007E7FAE" w:rsidP="007E7FAE">
      <w:pPr>
        <w:pStyle w:val="Default"/>
        <w:rPr>
          <w:sz w:val="22"/>
          <w:szCs w:val="22"/>
        </w:rPr>
      </w:pPr>
    </w:p>
    <w:p w14:paraId="01895FA3" w14:textId="77777777" w:rsidR="00D12EA5" w:rsidRPr="00D12EA5" w:rsidRDefault="00D12EA5" w:rsidP="00D12EA5">
      <w:pPr>
        <w:tabs>
          <w:tab w:val="left" w:pos="-720"/>
        </w:tabs>
        <w:suppressAutoHyphens/>
        <w:autoSpaceDE w:val="0"/>
        <w:autoSpaceDN w:val="0"/>
        <w:spacing w:before="240" w:after="0" w:line="240" w:lineRule="auto"/>
        <w:jc w:val="center"/>
        <w:rPr>
          <w:rFonts w:eastAsia="Times New Roman" w:cs="Arial"/>
          <w:b/>
          <w:spacing w:val="-3"/>
          <w:lang w:val="es-ES_tradnl"/>
        </w:rPr>
      </w:pPr>
      <w:r w:rsidRPr="00D12EA5">
        <w:rPr>
          <w:rFonts w:eastAsia="Times New Roman" w:cs="Arial"/>
          <w:b/>
          <w:spacing w:val="-3"/>
          <w:lang w:val="es-ES_tradnl"/>
        </w:rPr>
        <w:t>EXPONEN</w:t>
      </w:r>
    </w:p>
    <w:p w14:paraId="612825A3" w14:textId="5C38C936" w:rsidR="007E7FAE" w:rsidRDefault="007E7FAE" w:rsidP="007E7FAE">
      <w:pPr>
        <w:pStyle w:val="Default"/>
        <w:rPr>
          <w:sz w:val="22"/>
          <w:szCs w:val="22"/>
        </w:rPr>
      </w:pPr>
    </w:p>
    <w:p w14:paraId="098C0525" w14:textId="4873E513" w:rsidR="007E7FAE" w:rsidRDefault="00D12EA5" w:rsidP="00D12E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el estudiante ha elegido libremente el Trabajo citado propuesto por el tutor/es y éste acepta su adjudicación a dicho estudiante.</w:t>
      </w:r>
    </w:p>
    <w:p w14:paraId="41E1824F" w14:textId="0350DBA2" w:rsidR="007E7FAE" w:rsidRDefault="007E7FAE" w:rsidP="007E7FAE">
      <w:pPr>
        <w:pStyle w:val="Default"/>
        <w:rPr>
          <w:sz w:val="22"/>
          <w:szCs w:val="22"/>
        </w:rPr>
      </w:pPr>
    </w:p>
    <w:p w14:paraId="3F941C80" w14:textId="1CEB8CEE" w:rsidR="00E731D4" w:rsidRDefault="00D12EA5" w:rsidP="00D12EA5">
      <w:pPr>
        <w:tabs>
          <w:tab w:val="left" w:pos="-720"/>
        </w:tabs>
        <w:suppressAutoHyphens/>
        <w:autoSpaceDE w:val="0"/>
        <w:autoSpaceDN w:val="0"/>
        <w:spacing w:before="120" w:after="120" w:line="240" w:lineRule="auto"/>
        <w:jc w:val="both"/>
        <w:rPr>
          <w:rFonts w:eastAsia="Times New Roman" w:cs="Arial"/>
          <w:spacing w:val="-3"/>
          <w:lang w:val="es-ES_tradnl"/>
        </w:rPr>
      </w:pPr>
      <w:r w:rsidRPr="00D12EA5">
        <w:rPr>
          <w:rFonts w:eastAsia="Times New Roman" w:cs="Arial"/>
          <w:spacing w:val="-3"/>
          <w:lang w:val="es-ES_tradnl"/>
        </w:rPr>
        <w:t xml:space="preserve">Este Acuerdo entrará en vigor en el momento en que </w:t>
      </w:r>
      <w:r w:rsidRPr="00D12EA5">
        <w:rPr>
          <w:rFonts w:eastAsia="Times New Roman" w:cs="Arial"/>
          <w:iCs/>
          <w:spacing w:val="-3"/>
          <w:lang w:val="es-ES_tradnl"/>
        </w:rPr>
        <w:t xml:space="preserve">el </w:t>
      </w:r>
      <w:r w:rsidRPr="00D12EA5">
        <w:rPr>
          <w:rFonts w:eastAsia="Times New Roman" w:cs="Courier New"/>
          <w:lang w:val="es-ES_tradnl"/>
        </w:rPr>
        <w:t xml:space="preserve">Estudiante </w:t>
      </w:r>
      <w:r w:rsidRPr="00D12EA5">
        <w:rPr>
          <w:rFonts w:eastAsia="Times New Roman" w:cs="Arial"/>
          <w:iCs/>
          <w:spacing w:val="-3"/>
          <w:lang w:val="es-ES_tradnl"/>
        </w:rPr>
        <w:t>entregue su solicitud de</w:t>
      </w:r>
      <w:r w:rsidRPr="00D12EA5">
        <w:rPr>
          <w:rFonts w:eastAsia="Times New Roman" w:cs="Arial"/>
          <w:spacing w:val="-3"/>
          <w:lang w:val="es-ES_tradnl"/>
        </w:rPr>
        <w:t xml:space="preserve"> Trabajo Fin de </w:t>
      </w:r>
      <w:r w:rsidR="00E731D4">
        <w:rPr>
          <w:rFonts w:eastAsia="Times New Roman" w:cs="Arial"/>
          <w:spacing w:val="-3"/>
          <w:lang w:val="es-ES_tradnl"/>
        </w:rPr>
        <w:t>Master</w:t>
      </w:r>
      <w:r w:rsidRPr="00D12EA5">
        <w:rPr>
          <w:rFonts w:eastAsia="Times New Roman" w:cs="Arial"/>
          <w:spacing w:val="-3"/>
          <w:lang w:val="es-ES_tradnl"/>
        </w:rPr>
        <w:t xml:space="preserve"> </w:t>
      </w:r>
      <w:r w:rsidR="00B3050D">
        <w:rPr>
          <w:rFonts w:eastAsia="Times New Roman" w:cs="Arial"/>
          <w:spacing w:val="-3"/>
          <w:lang w:val="es-ES_tradnl"/>
        </w:rPr>
        <w:t>en la tarea habilitada en la asignatura en Moodle</w:t>
      </w:r>
      <w:r w:rsidR="00E731D4">
        <w:rPr>
          <w:rFonts w:eastAsia="Times New Roman" w:cs="Arial"/>
          <w:spacing w:val="-3"/>
          <w:lang w:val="es-ES_tradnl"/>
        </w:rPr>
        <w:t>.</w:t>
      </w:r>
    </w:p>
    <w:p w14:paraId="156D3DA9" w14:textId="1AE3472E" w:rsidR="00E731D4" w:rsidRDefault="00E731D4" w:rsidP="00D12EA5">
      <w:pPr>
        <w:tabs>
          <w:tab w:val="left" w:pos="-720"/>
        </w:tabs>
        <w:suppressAutoHyphens/>
        <w:autoSpaceDE w:val="0"/>
        <w:autoSpaceDN w:val="0"/>
        <w:spacing w:before="120" w:after="120" w:line="240" w:lineRule="auto"/>
        <w:jc w:val="both"/>
        <w:rPr>
          <w:rFonts w:eastAsia="Times New Roman" w:cs="Arial"/>
          <w:spacing w:val="-3"/>
          <w:lang w:val="es-ES_tradnl"/>
        </w:rPr>
      </w:pPr>
    </w:p>
    <w:p w14:paraId="1C2E5E78" w14:textId="4521C4A7" w:rsidR="00E731D4" w:rsidRDefault="00E731D4" w:rsidP="00D12EA5">
      <w:pPr>
        <w:tabs>
          <w:tab w:val="left" w:pos="-720"/>
        </w:tabs>
        <w:suppressAutoHyphens/>
        <w:autoSpaceDE w:val="0"/>
        <w:autoSpaceDN w:val="0"/>
        <w:spacing w:before="120" w:after="120" w:line="240" w:lineRule="auto"/>
        <w:jc w:val="both"/>
        <w:rPr>
          <w:rFonts w:eastAsia="Times New Roman" w:cs="Arial"/>
          <w:spacing w:val="-3"/>
          <w:lang w:val="es-ES_tradnl"/>
        </w:rPr>
      </w:pPr>
      <w:r>
        <w:rPr>
          <w:rFonts w:eastAsia="Times New Roman" w:cs="Arial"/>
          <w:spacing w:val="-3"/>
          <w:lang w:val="es-ES_tradnl"/>
        </w:rPr>
        <w:t xml:space="preserve">En el caso de que la propuesta sea nueva </w:t>
      </w:r>
      <w:r w:rsidR="00B3050D">
        <w:rPr>
          <w:rFonts w:eastAsia="Times New Roman" w:cs="Arial"/>
          <w:spacing w:val="-3"/>
          <w:lang w:val="es-ES_tradnl"/>
        </w:rPr>
        <w:t>(</w:t>
      </w:r>
      <w:r>
        <w:rPr>
          <w:rFonts w:eastAsia="Times New Roman" w:cs="Arial"/>
          <w:spacing w:val="-3"/>
          <w:lang w:val="es-ES_tradnl"/>
        </w:rPr>
        <w:t xml:space="preserve">tema de interés </w:t>
      </w:r>
      <w:r w:rsidR="00B3050D">
        <w:rPr>
          <w:rFonts w:eastAsia="Times New Roman" w:cs="Arial"/>
          <w:spacing w:val="-3"/>
          <w:lang w:val="es-ES_tradnl"/>
        </w:rPr>
        <w:t xml:space="preserve">propuesto </w:t>
      </w:r>
      <w:r>
        <w:rPr>
          <w:rFonts w:eastAsia="Times New Roman" w:cs="Arial"/>
          <w:spacing w:val="-3"/>
          <w:lang w:val="es-ES_tradnl"/>
        </w:rPr>
        <w:t>por el alumno</w:t>
      </w:r>
      <w:r w:rsidR="00B3050D">
        <w:rPr>
          <w:rFonts w:eastAsia="Times New Roman" w:cs="Arial"/>
          <w:spacing w:val="-3"/>
          <w:lang w:val="es-ES_tradnl"/>
        </w:rPr>
        <w:t>)</w:t>
      </w:r>
      <w:r>
        <w:rPr>
          <w:rFonts w:eastAsia="Times New Roman" w:cs="Arial"/>
          <w:spacing w:val="-3"/>
          <w:lang w:val="es-ES_tradnl"/>
        </w:rPr>
        <w:t>, deberá incluirse también el documento 1 de propuesta de TFM con una breve descripción y metodología de trabajo.</w:t>
      </w:r>
    </w:p>
    <w:p w14:paraId="6A65D6E8" w14:textId="5F29CD4E" w:rsidR="00D12EA5" w:rsidRDefault="00D12EA5" w:rsidP="00D12EA5">
      <w:pPr>
        <w:tabs>
          <w:tab w:val="left" w:pos="-720"/>
        </w:tabs>
        <w:suppressAutoHyphens/>
        <w:autoSpaceDE w:val="0"/>
        <w:autoSpaceDN w:val="0"/>
        <w:spacing w:before="120" w:after="120" w:line="240" w:lineRule="auto"/>
        <w:jc w:val="both"/>
        <w:rPr>
          <w:rFonts w:eastAsia="Times New Roman" w:cs="Arial"/>
          <w:spacing w:val="-3"/>
          <w:lang w:val="es-ES_tradnl"/>
        </w:rPr>
      </w:pPr>
      <w:r w:rsidRPr="00D12EA5">
        <w:rPr>
          <w:rFonts w:eastAsia="Times New Roman" w:cs="Arial"/>
          <w:spacing w:val="-3"/>
          <w:lang w:val="es-ES_tradnl"/>
        </w:rPr>
        <w:t>Y en prueba de conformidad, firman el presente acuerdo en el lugar y fecha citados,</w:t>
      </w:r>
    </w:p>
    <w:p w14:paraId="61B6160E" w14:textId="77777777" w:rsidR="0022549D" w:rsidRPr="00D12EA5" w:rsidRDefault="0022549D" w:rsidP="00D12EA5">
      <w:pPr>
        <w:tabs>
          <w:tab w:val="left" w:pos="-720"/>
        </w:tabs>
        <w:suppressAutoHyphens/>
        <w:autoSpaceDE w:val="0"/>
        <w:autoSpaceDN w:val="0"/>
        <w:spacing w:before="120" w:after="120" w:line="240" w:lineRule="auto"/>
        <w:jc w:val="both"/>
        <w:rPr>
          <w:rFonts w:eastAsia="Times New Roman" w:cs="Arial"/>
          <w:spacing w:val="-3"/>
          <w:lang w:val="es-ES_tradnl"/>
        </w:rPr>
      </w:pPr>
    </w:p>
    <w:p w14:paraId="5FF261AA" w14:textId="77777777" w:rsidR="00D12EA5" w:rsidRPr="00D12EA5" w:rsidRDefault="00D12EA5" w:rsidP="00D12EA5">
      <w:pPr>
        <w:tabs>
          <w:tab w:val="left" w:pos="-720"/>
        </w:tabs>
        <w:suppressAutoHyphens/>
        <w:autoSpaceDE w:val="0"/>
        <w:autoSpaceDN w:val="0"/>
        <w:spacing w:before="120" w:after="120" w:line="360" w:lineRule="auto"/>
        <w:jc w:val="center"/>
        <w:rPr>
          <w:rFonts w:eastAsia="Times New Roman" w:cs="Arial"/>
          <w:spacing w:val="-3"/>
          <w:lang w:val="es-ES_tradnl"/>
        </w:rPr>
      </w:pPr>
      <w:r w:rsidRPr="00D12EA5">
        <w:rPr>
          <w:rFonts w:eastAsia="Times New Roman" w:cs="Arial"/>
          <w:spacing w:val="-3"/>
          <w:lang w:val="es-ES_tradnl"/>
        </w:rPr>
        <w:t>En Córdoba a …....... de ........................... de 20….</w:t>
      </w:r>
    </w:p>
    <w:tbl>
      <w:tblPr>
        <w:tblStyle w:val="Tablaconcuadrcula2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3287"/>
        <w:gridCol w:w="3288"/>
      </w:tblGrid>
      <w:tr w:rsidR="00D12EA5" w:rsidRPr="00D12EA5" w14:paraId="36AD5206" w14:textId="77777777" w:rsidTr="004C2CE8">
        <w:trPr>
          <w:trHeight w:val="565"/>
        </w:trPr>
        <w:tc>
          <w:tcPr>
            <w:tcW w:w="3287" w:type="dxa"/>
          </w:tcPr>
          <w:p w14:paraId="7099995C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  <w:r w:rsidRPr="00D12EA5">
              <w:rPr>
                <w:rFonts w:eastAsia="Times New Roman" w:cs="Courier New"/>
                <w:lang w:val="es-ES_tradnl"/>
              </w:rPr>
              <w:t>El Tutor 1</w:t>
            </w:r>
          </w:p>
          <w:p w14:paraId="4F9D601F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637D6F49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5E231E2E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0449C2AD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1CBE12E8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42E820A1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  <w:r w:rsidRPr="00D12EA5">
              <w:rPr>
                <w:rFonts w:eastAsia="Times New Roman" w:cs="Courier New"/>
                <w:lang w:val="es-ES_tradnl"/>
              </w:rPr>
              <w:t>Fdo.:</w:t>
            </w:r>
          </w:p>
        </w:tc>
        <w:tc>
          <w:tcPr>
            <w:tcW w:w="3287" w:type="dxa"/>
          </w:tcPr>
          <w:p w14:paraId="5E388BDD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  <w:r w:rsidRPr="00D12EA5">
              <w:rPr>
                <w:rFonts w:eastAsia="Times New Roman" w:cs="Courier New"/>
                <w:lang w:val="es-ES_tradnl"/>
              </w:rPr>
              <w:t>El Tutor 2</w:t>
            </w:r>
          </w:p>
          <w:p w14:paraId="3A5A9326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3FCBE7EE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0C8D681C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27DFBB10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4D1813D4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2FBD7CA4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  <w:r w:rsidRPr="00D12EA5">
              <w:rPr>
                <w:rFonts w:eastAsia="Times New Roman" w:cs="Courier New"/>
                <w:lang w:val="es-ES_tradnl"/>
              </w:rPr>
              <w:t>Fdo.:</w:t>
            </w:r>
          </w:p>
        </w:tc>
        <w:tc>
          <w:tcPr>
            <w:tcW w:w="3288" w:type="dxa"/>
          </w:tcPr>
          <w:p w14:paraId="13636424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  <w:r w:rsidRPr="00D12EA5">
              <w:rPr>
                <w:rFonts w:eastAsia="Times New Roman" w:cs="Courier New"/>
                <w:lang w:val="es-ES_tradnl"/>
              </w:rPr>
              <w:t>El Estudiante</w:t>
            </w:r>
          </w:p>
          <w:p w14:paraId="67057445" w14:textId="77777777" w:rsidR="00D12EA5" w:rsidRPr="00D12EA5" w:rsidRDefault="00D12EA5" w:rsidP="00D12EA5">
            <w:pPr>
              <w:autoSpaceDE w:val="0"/>
              <w:autoSpaceDN w:val="0"/>
              <w:rPr>
                <w:rFonts w:eastAsia="Times New Roman" w:cs="Courier New"/>
                <w:lang w:val="es-ES_tradnl"/>
              </w:rPr>
            </w:pPr>
          </w:p>
          <w:p w14:paraId="574A67F0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5C82391A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0AD58F43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3DE5B7A2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</w:p>
          <w:p w14:paraId="30C2A7D5" w14:textId="77777777" w:rsidR="00D12EA5" w:rsidRPr="00D12EA5" w:rsidRDefault="00D12EA5" w:rsidP="00D12EA5">
            <w:pPr>
              <w:autoSpaceDE w:val="0"/>
              <w:autoSpaceDN w:val="0"/>
              <w:jc w:val="center"/>
              <w:rPr>
                <w:rFonts w:eastAsia="Times New Roman" w:cs="Courier New"/>
                <w:lang w:val="es-ES_tradnl"/>
              </w:rPr>
            </w:pPr>
            <w:r w:rsidRPr="00D12EA5">
              <w:rPr>
                <w:rFonts w:eastAsia="Times New Roman" w:cs="Courier New"/>
                <w:lang w:val="es-ES_tradnl"/>
              </w:rPr>
              <w:t>Fdo.:</w:t>
            </w:r>
          </w:p>
        </w:tc>
      </w:tr>
    </w:tbl>
    <w:p w14:paraId="14818CA7" w14:textId="77777777" w:rsidR="007E7FAE" w:rsidRDefault="007E7FAE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</w:p>
    <w:p w14:paraId="46D43451" w14:textId="77777777" w:rsidR="007E7FAE" w:rsidRDefault="007E7FAE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</w:p>
    <w:p w14:paraId="02E51840" w14:textId="77777777" w:rsidR="007E7FAE" w:rsidRDefault="007E7FAE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</w:p>
    <w:p w14:paraId="1467ADA2" w14:textId="77777777" w:rsidR="007E7FAE" w:rsidRDefault="007E7FAE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</w:p>
    <w:p w14:paraId="17B2CFF7" w14:textId="77777777" w:rsidR="007E7FAE" w:rsidRDefault="007E7FAE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</w:p>
    <w:p w14:paraId="69AFD116" w14:textId="77777777" w:rsidR="00FE0F6E" w:rsidRPr="00013B3E" w:rsidRDefault="00FE0F6E" w:rsidP="00F14AA9">
      <w:pPr>
        <w:spacing w:after="120" w:line="240" w:lineRule="auto"/>
        <w:ind w:right="-142" w:hanging="142"/>
        <w:rPr>
          <w:sz w:val="16"/>
          <w:szCs w:val="16"/>
        </w:rPr>
      </w:pPr>
    </w:p>
    <w:p w14:paraId="2C0B6C89" w14:textId="4EA0FCF9" w:rsidR="00344B80" w:rsidRDefault="003F30A7" w:rsidP="00886B3A">
      <w:r w:rsidRPr="00B741B8">
        <w:t>VºBº el</w:t>
      </w:r>
      <w:r w:rsidR="00B80BC4">
        <w:t>/la director/a</w:t>
      </w:r>
      <w:r w:rsidRPr="00B741B8">
        <w:t xml:space="preserve"> del </w:t>
      </w:r>
      <w:r w:rsidR="00E731D4">
        <w:t>Máster</w:t>
      </w:r>
    </w:p>
    <w:p w14:paraId="25479B0D" w14:textId="1F32A6D6" w:rsidR="00ED5737" w:rsidRDefault="00ED5737" w:rsidP="00ED5737">
      <w:pPr>
        <w:tabs>
          <w:tab w:val="left" w:pos="3060"/>
        </w:tabs>
      </w:pPr>
      <w:r>
        <w:tab/>
      </w:r>
    </w:p>
    <w:p w14:paraId="753710D1" w14:textId="5C8D2127" w:rsidR="00E731D4" w:rsidRPr="00E731D4" w:rsidRDefault="00E731D4" w:rsidP="00E731D4">
      <w:pPr>
        <w:tabs>
          <w:tab w:val="left" w:pos="6450"/>
        </w:tabs>
      </w:pPr>
      <w:r>
        <w:tab/>
      </w:r>
    </w:p>
    <w:sectPr w:rsidR="00E731D4" w:rsidRPr="00E731D4" w:rsidSect="00B160D3">
      <w:headerReference w:type="default" r:id="rId6"/>
      <w:pgSz w:w="11906" w:h="16838" w:code="9"/>
      <w:pgMar w:top="1701" w:right="1134" w:bottom="82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D4986" w14:textId="77777777" w:rsidR="006834F6" w:rsidRDefault="006834F6" w:rsidP="00DC7F58">
      <w:pPr>
        <w:spacing w:after="0" w:line="240" w:lineRule="auto"/>
      </w:pPr>
      <w:r>
        <w:separator/>
      </w:r>
    </w:p>
  </w:endnote>
  <w:endnote w:type="continuationSeparator" w:id="0">
    <w:p w14:paraId="161C3A34" w14:textId="77777777" w:rsidR="006834F6" w:rsidRDefault="006834F6" w:rsidP="00DC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74D5" w14:textId="77777777" w:rsidR="006834F6" w:rsidRDefault="006834F6" w:rsidP="00DC7F58">
      <w:pPr>
        <w:spacing w:after="0" w:line="240" w:lineRule="auto"/>
      </w:pPr>
      <w:r>
        <w:separator/>
      </w:r>
    </w:p>
  </w:footnote>
  <w:footnote w:type="continuationSeparator" w:id="0">
    <w:p w14:paraId="4F4A78B0" w14:textId="77777777" w:rsidR="006834F6" w:rsidRDefault="006834F6" w:rsidP="00DC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74B9" w14:textId="6704DBC9" w:rsidR="00DC7F58" w:rsidRPr="00E731D4" w:rsidRDefault="00013B3E" w:rsidP="00DC7F58">
    <w:pPr>
      <w:pStyle w:val="Encabezado"/>
      <w:jc w:val="center"/>
      <w:rPr>
        <w:rFonts w:ascii="Arial Narrow" w:hAnsi="Arial Narrow"/>
        <w:sz w:val="28"/>
        <w:szCs w:val="28"/>
      </w:rPr>
    </w:pPr>
    <w:r w:rsidRPr="00E731D4">
      <w:rPr>
        <w:rFonts w:ascii="Arial Narrow" w:hAnsi="Arial Narrow"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5342D691" wp14:editId="4070950C">
          <wp:simplePos x="0" y="0"/>
          <wp:positionH relativeFrom="column">
            <wp:posOffset>-101600</wp:posOffset>
          </wp:positionH>
          <wp:positionV relativeFrom="paragraph">
            <wp:posOffset>4445</wp:posOffset>
          </wp:positionV>
          <wp:extent cx="633730" cy="718185"/>
          <wp:effectExtent l="0" t="0" r="0" b="0"/>
          <wp:wrapThrough wrapText="bothSides">
            <wp:wrapPolygon edited="0">
              <wp:start x="0" y="0"/>
              <wp:lineTo x="0" y="21199"/>
              <wp:lineTo x="20778" y="21199"/>
              <wp:lineTo x="20778" y="0"/>
              <wp:lineTo x="0" y="0"/>
            </wp:wrapPolygon>
          </wp:wrapThrough>
          <wp:docPr id="3" name="2 Imagen" descr="uco_logo recort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_logo recortad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73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F58" w:rsidRPr="00E731D4">
      <w:rPr>
        <w:rFonts w:ascii="Arial Narrow" w:hAnsi="Arial Narrow"/>
        <w:sz w:val="28"/>
        <w:szCs w:val="28"/>
      </w:rPr>
      <w:t>Universidad de Córdoba</w:t>
    </w:r>
  </w:p>
  <w:p w14:paraId="6FC424C1" w14:textId="78DA4338" w:rsidR="00B27F28" w:rsidRPr="00E731D4" w:rsidRDefault="00E731D4" w:rsidP="00B27F28">
    <w:pPr>
      <w:pStyle w:val="Ttulo1"/>
      <w:spacing w:before="0"/>
      <w:jc w:val="center"/>
    </w:pPr>
    <w:r w:rsidRPr="00E731D4">
      <w:t>M</w:t>
    </w:r>
    <w:r>
      <w:t>á</w:t>
    </w:r>
    <w:r w:rsidRPr="00E731D4">
      <w:t>ster en Gestión Ambiental y Biodiversidad</w:t>
    </w:r>
  </w:p>
  <w:p w14:paraId="52C3033D" w14:textId="7C09715D" w:rsidR="00277F8E" w:rsidRDefault="007E7FAE" w:rsidP="00277F8E">
    <w:pPr>
      <w:pStyle w:val="Ttulo1"/>
      <w:spacing w:before="0"/>
      <w:jc w:val="center"/>
      <w:rPr>
        <w:b w:val="0"/>
        <w:sz w:val="22"/>
      </w:rPr>
    </w:pPr>
    <w:r>
      <w:rPr>
        <w:sz w:val="22"/>
      </w:rPr>
      <w:t>Acuerdo estudiante-tutor/es para la adjudicación de TF</w:t>
    </w:r>
    <w:r w:rsidR="00E731D4">
      <w:rPr>
        <w:sz w:val="22"/>
      </w:rPr>
      <w:t>M</w:t>
    </w:r>
  </w:p>
  <w:p w14:paraId="1E601035" w14:textId="580347A1" w:rsidR="00013B3E" w:rsidRPr="00013B3E" w:rsidRDefault="00013B3E" w:rsidP="00013B3E">
    <w:pPr>
      <w:pStyle w:val="Ttulo1"/>
      <w:spacing w:before="0"/>
      <w:jc w:val="center"/>
      <w:rPr>
        <w:b w:val="0"/>
        <w:sz w:val="22"/>
      </w:rPr>
    </w:pPr>
    <w:r w:rsidRPr="00013B3E">
      <w:rPr>
        <w:b w:val="0"/>
        <w:sz w:val="22"/>
      </w:rPr>
      <w:t xml:space="preserve">Documento </w:t>
    </w:r>
    <w:r w:rsidR="007E7FAE">
      <w:rPr>
        <w:b w:val="0"/>
        <w:sz w:val="22"/>
      </w:rPr>
      <w:t>2</w:t>
    </w:r>
  </w:p>
  <w:p w14:paraId="665A7AF2" w14:textId="77777777" w:rsidR="00DC7F58" w:rsidRPr="000D0B55" w:rsidRDefault="00DC7F58" w:rsidP="006B71F5">
    <w:pPr>
      <w:pStyle w:val="Ttulo1"/>
      <w:spacing w:before="0" w:line="240" w:lineRule="auto"/>
      <w:jc w:val="center"/>
      <w:rPr>
        <w:b w:val="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58"/>
    <w:rsid w:val="00010DA7"/>
    <w:rsid w:val="00013B3E"/>
    <w:rsid w:val="000161CB"/>
    <w:rsid w:val="00016D45"/>
    <w:rsid w:val="00021302"/>
    <w:rsid w:val="000669BD"/>
    <w:rsid w:val="000718C0"/>
    <w:rsid w:val="000D0B55"/>
    <w:rsid w:val="000F54E2"/>
    <w:rsid w:val="00124037"/>
    <w:rsid w:val="0013494D"/>
    <w:rsid w:val="00151538"/>
    <w:rsid w:val="001633BD"/>
    <w:rsid w:val="00177AA7"/>
    <w:rsid w:val="001911C6"/>
    <w:rsid w:val="001B08C3"/>
    <w:rsid w:val="001B40B3"/>
    <w:rsid w:val="0022549D"/>
    <w:rsid w:val="00233146"/>
    <w:rsid w:val="0025081D"/>
    <w:rsid w:val="00255F62"/>
    <w:rsid w:val="00277F8E"/>
    <w:rsid w:val="00281901"/>
    <w:rsid w:val="0029313E"/>
    <w:rsid w:val="002B4A90"/>
    <w:rsid w:val="002C6F0B"/>
    <w:rsid w:val="002D3A50"/>
    <w:rsid w:val="00301236"/>
    <w:rsid w:val="0031684D"/>
    <w:rsid w:val="00337D44"/>
    <w:rsid w:val="00344B80"/>
    <w:rsid w:val="00344E95"/>
    <w:rsid w:val="00351116"/>
    <w:rsid w:val="00382056"/>
    <w:rsid w:val="0038652E"/>
    <w:rsid w:val="00390D51"/>
    <w:rsid w:val="00396848"/>
    <w:rsid w:val="003E0384"/>
    <w:rsid w:val="003F30A7"/>
    <w:rsid w:val="004300B3"/>
    <w:rsid w:val="004A7492"/>
    <w:rsid w:val="004D32C4"/>
    <w:rsid w:val="004F4601"/>
    <w:rsid w:val="00506B95"/>
    <w:rsid w:val="0050773E"/>
    <w:rsid w:val="005413DE"/>
    <w:rsid w:val="00541641"/>
    <w:rsid w:val="00543211"/>
    <w:rsid w:val="00546C68"/>
    <w:rsid w:val="00567CF8"/>
    <w:rsid w:val="00570AAC"/>
    <w:rsid w:val="00574598"/>
    <w:rsid w:val="005925C6"/>
    <w:rsid w:val="005C4000"/>
    <w:rsid w:val="005F1BBF"/>
    <w:rsid w:val="005F5D4D"/>
    <w:rsid w:val="00643D43"/>
    <w:rsid w:val="00656AFD"/>
    <w:rsid w:val="00663570"/>
    <w:rsid w:val="006727DF"/>
    <w:rsid w:val="00673675"/>
    <w:rsid w:val="00676AFF"/>
    <w:rsid w:val="006820E8"/>
    <w:rsid w:val="006834F6"/>
    <w:rsid w:val="006A2747"/>
    <w:rsid w:val="006A7DB8"/>
    <w:rsid w:val="006B71F5"/>
    <w:rsid w:val="006D27AC"/>
    <w:rsid w:val="006E656C"/>
    <w:rsid w:val="006F0EF2"/>
    <w:rsid w:val="00746715"/>
    <w:rsid w:val="007575D2"/>
    <w:rsid w:val="007A37D9"/>
    <w:rsid w:val="007B1149"/>
    <w:rsid w:val="007C36D3"/>
    <w:rsid w:val="007E7FAE"/>
    <w:rsid w:val="007F00CF"/>
    <w:rsid w:val="00810B53"/>
    <w:rsid w:val="00811412"/>
    <w:rsid w:val="00830E91"/>
    <w:rsid w:val="0084157F"/>
    <w:rsid w:val="00851A04"/>
    <w:rsid w:val="008642F6"/>
    <w:rsid w:val="008751DC"/>
    <w:rsid w:val="00886B3A"/>
    <w:rsid w:val="008C1904"/>
    <w:rsid w:val="008C751B"/>
    <w:rsid w:val="008E206A"/>
    <w:rsid w:val="009363AB"/>
    <w:rsid w:val="00937E87"/>
    <w:rsid w:val="00942732"/>
    <w:rsid w:val="0094370A"/>
    <w:rsid w:val="009536AE"/>
    <w:rsid w:val="00956A36"/>
    <w:rsid w:val="00963EB1"/>
    <w:rsid w:val="00981505"/>
    <w:rsid w:val="009C19F7"/>
    <w:rsid w:val="009C3163"/>
    <w:rsid w:val="009E6163"/>
    <w:rsid w:val="00A0326D"/>
    <w:rsid w:val="00A702C5"/>
    <w:rsid w:val="00A86DC8"/>
    <w:rsid w:val="00AE4CA7"/>
    <w:rsid w:val="00AF5AB2"/>
    <w:rsid w:val="00B13663"/>
    <w:rsid w:val="00B160D3"/>
    <w:rsid w:val="00B27F28"/>
    <w:rsid w:val="00B3050D"/>
    <w:rsid w:val="00B67998"/>
    <w:rsid w:val="00B741B8"/>
    <w:rsid w:val="00B80BC4"/>
    <w:rsid w:val="00B9487B"/>
    <w:rsid w:val="00BD7ADD"/>
    <w:rsid w:val="00BE2882"/>
    <w:rsid w:val="00C77B90"/>
    <w:rsid w:val="00CA2DD2"/>
    <w:rsid w:val="00CA446E"/>
    <w:rsid w:val="00CB563F"/>
    <w:rsid w:val="00CB622A"/>
    <w:rsid w:val="00D105CA"/>
    <w:rsid w:val="00D12EA5"/>
    <w:rsid w:val="00D17071"/>
    <w:rsid w:val="00D261D5"/>
    <w:rsid w:val="00D32CDE"/>
    <w:rsid w:val="00D44B5E"/>
    <w:rsid w:val="00D64269"/>
    <w:rsid w:val="00D70DCB"/>
    <w:rsid w:val="00D77723"/>
    <w:rsid w:val="00D83408"/>
    <w:rsid w:val="00D90727"/>
    <w:rsid w:val="00DB27BB"/>
    <w:rsid w:val="00DB52DA"/>
    <w:rsid w:val="00DC7F58"/>
    <w:rsid w:val="00DE43BF"/>
    <w:rsid w:val="00E04445"/>
    <w:rsid w:val="00E4782C"/>
    <w:rsid w:val="00E64C19"/>
    <w:rsid w:val="00E722BA"/>
    <w:rsid w:val="00E731D4"/>
    <w:rsid w:val="00E74E5A"/>
    <w:rsid w:val="00EA0BBC"/>
    <w:rsid w:val="00EB0805"/>
    <w:rsid w:val="00EC2DBB"/>
    <w:rsid w:val="00ED5737"/>
    <w:rsid w:val="00EF4CEC"/>
    <w:rsid w:val="00F00B64"/>
    <w:rsid w:val="00F14AA9"/>
    <w:rsid w:val="00F44BD1"/>
    <w:rsid w:val="00F703C3"/>
    <w:rsid w:val="00F8709A"/>
    <w:rsid w:val="00F9450C"/>
    <w:rsid w:val="00FB540D"/>
    <w:rsid w:val="00FC4DB9"/>
    <w:rsid w:val="00FE0F6E"/>
    <w:rsid w:val="00FF1179"/>
    <w:rsid w:val="00FF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4833"/>
  <w15:docId w15:val="{725A053D-486C-4EF6-99A2-FE210A8B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58"/>
  </w:style>
  <w:style w:type="paragraph" w:styleId="Piedepgina">
    <w:name w:val="footer"/>
    <w:basedOn w:val="Normal"/>
    <w:link w:val="Piedepgina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58"/>
  </w:style>
  <w:style w:type="paragraph" w:styleId="Textodeglobo">
    <w:name w:val="Balloon Text"/>
    <w:basedOn w:val="Normal"/>
    <w:link w:val="TextodegloboCar"/>
    <w:uiPriority w:val="99"/>
    <w:semiHidden/>
    <w:unhideWhenUsed/>
    <w:rsid w:val="00D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FB54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A7D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10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1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E7FA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E7F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12E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31D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 Villar Montero</cp:lastModifiedBy>
  <cp:revision>3</cp:revision>
  <cp:lastPrinted>2019-09-30T09:18:00Z</cp:lastPrinted>
  <dcterms:created xsi:type="dcterms:W3CDTF">2020-11-04T12:02:00Z</dcterms:created>
  <dcterms:modified xsi:type="dcterms:W3CDTF">2020-11-04T12:04:00Z</dcterms:modified>
</cp:coreProperties>
</file>