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1C" w:rsidRPr="008F142F" w:rsidRDefault="00E86E45" w:rsidP="00E86E45">
      <w:pPr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1827335" cy="1551824"/>
            <wp:effectExtent l="19050" t="0" r="1465" b="0"/>
            <wp:docPr id="2" name="1 Imagen" descr="UCOIDIOMAS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OIDIOMAS09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87" cy="15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42F" w:rsidRPr="008F142F" w:rsidRDefault="008F142F" w:rsidP="008F142F">
      <w:pPr>
        <w:jc w:val="center"/>
        <w:rPr>
          <w:b/>
        </w:rPr>
      </w:pPr>
      <w:r w:rsidRPr="008F142F">
        <w:rPr>
          <w:b/>
        </w:rPr>
        <w:t xml:space="preserve">Impreso de solicitud para participar en el concurso de puesto de trabajo de Técnico de Administración y Gestión, de </w:t>
      </w:r>
      <w:r w:rsidRPr="008F142F">
        <w:rPr>
          <w:b/>
          <w:sz w:val="24"/>
          <w:szCs w:val="24"/>
        </w:rPr>
        <w:t>UCOidiomas</w:t>
      </w:r>
    </w:p>
    <w:p w:rsidR="008F142F" w:rsidRDefault="008F142F"/>
    <w:p w:rsidR="008F142F" w:rsidRDefault="008F142F">
      <w:r>
        <w:t>Nombre y apellidos:</w:t>
      </w:r>
    </w:p>
    <w:p w:rsidR="008F142F" w:rsidRDefault="008F142F"/>
    <w:p w:rsidR="008F142F" w:rsidRDefault="008F142F">
      <w:r>
        <w:t>DNI:</w:t>
      </w:r>
    </w:p>
    <w:p w:rsidR="008F142F" w:rsidRDefault="008F142F"/>
    <w:p w:rsidR="008F142F" w:rsidRDefault="008F142F">
      <w:r>
        <w:t>Domicilio:</w:t>
      </w:r>
    </w:p>
    <w:p w:rsidR="008F142F" w:rsidRDefault="008F142F"/>
    <w:p w:rsidR="008F142F" w:rsidRDefault="008F142F">
      <w:r>
        <w:t>Teléfono de contacto:</w:t>
      </w:r>
    </w:p>
    <w:p w:rsidR="008F142F" w:rsidRDefault="008F142F"/>
    <w:p w:rsidR="008F142F" w:rsidRDefault="008F142F">
      <w:r>
        <w:t>Correo electrónico:</w:t>
      </w:r>
    </w:p>
    <w:p w:rsidR="008F142F" w:rsidRDefault="008F142F"/>
    <w:p w:rsidR="008F142F" w:rsidRDefault="008F142F">
      <w:r>
        <w:t>Méritos alegados:</w:t>
      </w:r>
    </w:p>
    <w:p w:rsidR="008F142F" w:rsidRDefault="008F142F"/>
    <w:p w:rsidR="008F142F" w:rsidRDefault="008F142F" w:rsidP="008F142F">
      <w:r>
        <w:t>1.</w:t>
      </w:r>
      <w:r>
        <w:tab/>
        <w:t>REQUISITO</w:t>
      </w:r>
    </w:p>
    <w:p w:rsidR="008F142F" w:rsidRDefault="008F142F" w:rsidP="008F142F"/>
    <w:p w:rsidR="008F142F" w:rsidRDefault="008F142F" w:rsidP="008F142F">
      <w:r>
        <w:t>2.</w:t>
      </w:r>
      <w:r>
        <w:tab/>
        <w:t>MÉRITO PREFERENTE</w:t>
      </w:r>
    </w:p>
    <w:p w:rsidR="008F142F" w:rsidRDefault="008F142F" w:rsidP="008F142F"/>
    <w:p w:rsidR="008F142F" w:rsidRDefault="008F142F" w:rsidP="008F142F">
      <w:r>
        <w:t>3.</w:t>
      </w:r>
      <w:r>
        <w:tab/>
        <w:t>MÉRITOS NECESARIOS</w:t>
      </w:r>
    </w:p>
    <w:p w:rsidR="008F142F" w:rsidRDefault="008F142F" w:rsidP="008F142F"/>
    <w:p w:rsidR="008F142F" w:rsidRDefault="008F142F" w:rsidP="008F142F">
      <w:r>
        <w:t>4.</w:t>
      </w:r>
      <w:r>
        <w:tab/>
        <w:t xml:space="preserve">OTROS MÉRITOS </w:t>
      </w:r>
    </w:p>
    <w:p w:rsidR="008F142F" w:rsidRDefault="008F142F"/>
    <w:sectPr w:rsidR="008F142F" w:rsidSect="00010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F142F"/>
    <w:rsid w:val="0001071C"/>
    <w:rsid w:val="008F142F"/>
    <w:rsid w:val="00E06EC4"/>
    <w:rsid w:val="00E8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Uco</dc:creator>
  <cp:lastModifiedBy>cu9tirod</cp:lastModifiedBy>
  <cp:revision>2</cp:revision>
  <dcterms:created xsi:type="dcterms:W3CDTF">2018-12-04T11:14:00Z</dcterms:created>
  <dcterms:modified xsi:type="dcterms:W3CDTF">2018-12-04T11:14:00Z</dcterms:modified>
</cp:coreProperties>
</file>