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4"/>
        <w:gridCol w:w="12"/>
      </w:tblGrid>
      <w:tr w:rsidR="0079537B" w:rsidRPr="00F94F37" w14:paraId="07423759" w14:textId="77777777" w:rsidTr="0079537B">
        <w:trPr>
          <w:cantSplit/>
          <w:trHeight w:val="567"/>
        </w:trPr>
        <w:tc>
          <w:tcPr>
            <w:tcW w:w="10466" w:type="dxa"/>
            <w:gridSpan w:val="2"/>
          </w:tcPr>
          <w:p w14:paraId="673CED89" w14:textId="78FCF92B" w:rsidR="00C13FD5" w:rsidRDefault="00C13FD5" w:rsidP="00CC1348">
            <w:pPr>
              <w:spacing w:after="240"/>
              <w:rPr>
                <w:rFonts w:ascii="Arial" w:eastAsia="Times New Roman" w:hAnsi="Arial" w:cs="Arial"/>
                <w:b/>
                <w:lang w:eastAsia="es-ES"/>
              </w:rPr>
            </w:pPr>
            <w:r w:rsidRPr="00F94F37">
              <w:rPr>
                <w:rFonts w:ascii="Arial" w:eastAsia="Times New Roman" w:hAnsi="Arial" w:cs="Arial"/>
                <w:b/>
                <w:lang w:eastAsia="es-ES"/>
              </w:rPr>
              <w:t>DATOS DE LA PERSONA SOLICITANTE DE LA AYUDA</w:t>
            </w:r>
          </w:p>
          <w:tbl>
            <w:tblPr>
              <w:tblStyle w:val="Tabladecuadrcula6concolores-nfasis4"/>
              <w:tblW w:w="0" w:type="auto"/>
              <w:tblLook w:val="04A0" w:firstRow="1" w:lastRow="0" w:firstColumn="1" w:lastColumn="0" w:noHBand="0" w:noVBand="1"/>
            </w:tblPr>
            <w:tblGrid>
              <w:gridCol w:w="2445"/>
              <w:gridCol w:w="4533"/>
              <w:gridCol w:w="1134"/>
              <w:gridCol w:w="2118"/>
            </w:tblGrid>
            <w:tr w:rsidR="00C13FD5" w:rsidRPr="00F94F37" w14:paraId="1B64DC27" w14:textId="77777777" w:rsidTr="0032508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4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1998956" w14:textId="77777777" w:rsidR="00C13FD5" w:rsidRPr="007F35E0" w:rsidRDefault="00C13FD5" w:rsidP="00C13FD5">
                  <w:pPr>
                    <w:rPr>
                      <w:rFonts w:ascii="Arial" w:hAnsi="Arial" w:cs="Arial"/>
                      <w:bCs w:val="0"/>
                    </w:rPr>
                  </w:pPr>
                  <w:r w:rsidRPr="007F35E0">
                    <w:rPr>
                      <w:rFonts w:ascii="Arial" w:hAnsi="Arial" w:cs="Arial"/>
                      <w:bCs w:val="0"/>
                    </w:rPr>
                    <w:t>Apellidos y nombre</w:t>
                  </w:r>
                </w:p>
              </w:tc>
              <w:tc>
                <w:tcPr>
                  <w:tcW w:w="4533" w:type="dxa"/>
                  <w:vAlign w:val="center"/>
                </w:tcPr>
                <w:p w14:paraId="3A367592" w14:textId="77777777" w:rsidR="00C13FD5" w:rsidRPr="00F94F37" w:rsidRDefault="00C13FD5" w:rsidP="00C13FD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  <w:color w:val="auto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  <w:vAlign w:val="center"/>
                </w:tcPr>
                <w:p w14:paraId="564926E6" w14:textId="77777777" w:rsidR="00C13FD5" w:rsidRPr="007F35E0" w:rsidRDefault="00C13FD5" w:rsidP="00C13FD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14"/>
                    </w:rPr>
                  </w:pPr>
                  <w:r w:rsidRPr="007F35E0">
                    <w:rPr>
                      <w:rFonts w:ascii="Arial" w:hAnsi="Arial" w:cs="Arial"/>
                      <w:bCs w:val="0"/>
                      <w:sz w:val="14"/>
                    </w:rPr>
                    <w:t>D.N.I. / N.I.E. / PASAPORTE</w:t>
                  </w:r>
                </w:p>
              </w:tc>
              <w:tc>
                <w:tcPr>
                  <w:tcW w:w="2118" w:type="dxa"/>
                  <w:vAlign w:val="center"/>
                </w:tcPr>
                <w:p w14:paraId="4F661C9F" w14:textId="77777777" w:rsidR="00C13FD5" w:rsidRPr="00F94F37" w:rsidRDefault="00C13FD5" w:rsidP="00C13FD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</w:tr>
          </w:tbl>
          <w:p w14:paraId="0BC10750" w14:textId="02C6D571" w:rsidR="00C13FD5" w:rsidRPr="00F94F37" w:rsidRDefault="00C13FD5" w:rsidP="00D30292">
            <w:pPr>
              <w:rPr>
                <w:rFonts w:ascii="Arial" w:hAnsi="Arial" w:cs="Arial"/>
                <w:bCs/>
              </w:rPr>
            </w:pPr>
          </w:p>
        </w:tc>
      </w:tr>
      <w:tr w:rsidR="004F2492" w:rsidRPr="00F94F37" w14:paraId="34D8E641" w14:textId="77777777" w:rsidTr="0079537B">
        <w:trPr>
          <w:cantSplit/>
          <w:trHeight w:val="340"/>
        </w:trPr>
        <w:tc>
          <w:tcPr>
            <w:tcW w:w="10466" w:type="dxa"/>
            <w:gridSpan w:val="2"/>
          </w:tcPr>
          <w:p w14:paraId="4593094F" w14:textId="77777777" w:rsidR="004F2492" w:rsidRPr="00F94F37" w:rsidRDefault="004F2492" w:rsidP="00C8647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79537B" w:rsidRPr="00F94F37" w14:paraId="5D5177DA" w14:textId="77777777" w:rsidTr="00055C31">
        <w:trPr>
          <w:cantSplit/>
        </w:trPr>
        <w:tc>
          <w:tcPr>
            <w:tcW w:w="10466" w:type="dxa"/>
            <w:gridSpan w:val="2"/>
          </w:tcPr>
          <w:p w14:paraId="26D75EC8" w14:textId="5A367983" w:rsidR="00C13FD5" w:rsidRDefault="00C13FD5" w:rsidP="00C13FD5">
            <w:r w:rsidRPr="00F94F37">
              <w:rPr>
                <w:rFonts w:ascii="Arial" w:eastAsia="Times New Roman" w:hAnsi="Arial" w:cs="Arial"/>
                <w:b/>
                <w:lang w:eastAsia="es-ES"/>
              </w:rPr>
              <w:t>DATOS DEL CENTRO RECEPTOR (PRIMER AÑO DE LA ESTANCIA / ESTANCIA COMPLETA)</w:t>
            </w:r>
          </w:p>
          <w:p w14:paraId="5799DB51" w14:textId="1633ED2D" w:rsidR="0079537B" w:rsidRPr="00F94F37" w:rsidRDefault="0079537B" w:rsidP="0079537B">
            <w:pPr>
              <w:pStyle w:val="Ttulodecampo"/>
              <w:jc w:val="left"/>
              <w:rPr>
                <w:b/>
              </w:rPr>
            </w:pPr>
            <w:r>
              <w:rPr>
                <w:b/>
              </w:rPr>
              <w:t>Nombre de la U</w:t>
            </w:r>
            <w:r w:rsidRPr="00F94F37">
              <w:rPr>
                <w:b/>
              </w:rPr>
              <w:t xml:space="preserve">niversidad / </w:t>
            </w:r>
            <w:r w:rsidR="000A5F21">
              <w:rPr>
                <w:b/>
              </w:rPr>
              <w:t>Centro de Investigación</w:t>
            </w:r>
            <w:r w:rsidRPr="00F94F37">
              <w:rPr>
                <w:b/>
              </w:rPr>
              <w:t xml:space="preserve"> del </w:t>
            </w:r>
            <w:r w:rsidR="000A5F21">
              <w:rPr>
                <w:b/>
              </w:rPr>
              <w:t>Grupo Receptor</w:t>
            </w:r>
          </w:p>
          <w:tbl>
            <w:tblPr>
              <w:tblStyle w:val="Tabladecuadrcula6concolores-nfasis4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79537B" w:rsidRPr="00F94F37" w14:paraId="6B886622" w14:textId="77777777" w:rsidTr="007F35E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30" w:type="dxa"/>
                  <w:vAlign w:val="center"/>
                </w:tcPr>
                <w:p w14:paraId="447F87C5" w14:textId="77777777" w:rsidR="0079537B" w:rsidRPr="00F94F37" w:rsidRDefault="0079537B" w:rsidP="0079537B">
                  <w:pPr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</w:tr>
          </w:tbl>
          <w:p w14:paraId="6AC310D3" w14:textId="6315DEEF" w:rsidR="0079537B" w:rsidRPr="00F94F37" w:rsidRDefault="0079537B" w:rsidP="0079537B">
            <w:pPr>
              <w:pStyle w:val="Ttulodecampo"/>
              <w:jc w:val="left"/>
              <w:rPr>
                <w:b/>
              </w:rPr>
            </w:pPr>
            <w:r w:rsidRPr="00F94F37">
              <w:rPr>
                <w:b/>
              </w:rPr>
              <w:t xml:space="preserve">Denominación del </w:t>
            </w:r>
            <w:r w:rsidR="000A5F21">
              <w:rPr>
                <w:b/>
              </w:rPr>
              <w:t>Grupo Receptor</w:t>
            </w:r>
          </w:p>
          <w:tbl>
            <w:tblPr>
              <w:tblStyle w:val="Tabladecuadrcula6concolores-nfasis4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79537B" w:rsidRPr="00F94F37" w14:paraId="5AB593F1" w14:textId="77777777" w:rsidTr="007F35E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30" w:type="dxa"/>
                  <w:vAlign w:val="center"/>
                </w:tcPr>
                <w:p w14:paraId="58694CD6" w14:textId="77777777" w:rsidR="0079537B" w:rsidRPr="00F94F37" w:rsidRDefault="0079537B" w:rsidP="0079537B">
                  <w:pPr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</w:tr>
          </w:tbl>
          <w:p w14:paraId="02F97B77" w14:textId="77777777" w:rsidR="0079537B" w:rsidRPr="00F94F37" w:rsidRDefault="0079537B" w:rsidP="0079537B">
            <w:pPr>
              <w:pStyle w:val="Ttulodecampo"/>
              <w:jc w:val="left"/>
              <w:rPr>
                <w:b/>
              </w:rPr>
            </w:pPr>
            <w:r w:rsidRPr="00F94F37">
              <w:rPr>
                <w:b/>
              </w:rPr>
              <w:t>País</w:t>
            </w:r>
          </w:p>
          <w:tbl>
            <w:tblPr>
              <w:tblStyle w:val="Tabladecuadrcula6concolores-nfasis4"/>
              <w:tblW w:w="0" w:type="auto"/>
              <w:tblLook w:val="04A0" w:firstRow="1" w:lastRow="0" w:firstColumn="1" w:lastColumn="0" w:noHBand="0" w:noVBand="1"/>
            </w:tblPr>
            <w:tblGrid>
              <w:gridCol w:w="10012"/>
            </w:tblGrid>
            <w:tr w:rsidR="0079537B" w:rsidRPr="00F94F37" w14:paraId="49A3FAF8" w14:textId="77777777" w:rsidTr="007F35E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12" w:type="dxa"/>
                  <w:vAlign w:val="center"/>
                </w:tcPr>
                <w:p w14:paraId="380241D3" w14:textId="77777777" w:rsidR="0079537B" w:rsidRPr="00F94F37" w:rsidRDefault="0079537B" w:rsidP="0079537B">
                  <w:pPr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</w:tr>
          </w:tbl>
          <w:p w14:paraId="32DFD93B" w14:textId="4CBBE668" w:rsidR="0079537B" w:rsidRPr="00F94F37" w:rsidRDefault="0079537B" w:rsidP="0079537B">
            <w:pPr>
              <w:pStyle w:val="Ttulodecampo"/>
              <w:jc w:val="left"/>
              <w:rPr>
                <w:b/>
              </w:rPr>
            </w:pPr>
            <w:r w:rsidRPr="00F94F37">
              <w:rPr>
                <w:b/>
              </w:rPr>
              <w:t xml:space="preserve">Nombre y apellidos de la persona responsable del </w:t>
            </w:r>
            <w:r w:rsidR="000A5F21">
              <w:rPr>
                <w:b/>
              </w:rPr>
              <w:t>Grupo Receptor</w:t>
            </w:r>
          </w:p>
          <w:tbl>
            <w:tblPr>
              <w:tblStyle w:val="Tabladecuadrcula6concolores-nfasis4"/>
              <w:tblW w:w="0" w:type="auto"/>
              <w:tblLook w:val="04A0" w:firstRow="1" w:lastRow="0" w:firstColumn="1" w:lastColumn="0" w:noHBand="0" w:noVBand="1"/>
            </w:tblPr>
            <w:tblGrid>
              <w:gridCol w:w="10012"/>
            </w:tblGrid>
            <w:tr w:rsidR="0079537B" w:rsidRPr="00F94F37" w14:paraId="44F02BB7" w14:textId="77777777" w:rsidTr="007F35E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12" w:type="dxa"/>
                  <w:vAlign w:val="center"/>
                </w:tcPr>
                <w:p w14:paraId="509D7DCE" w14:textId="77777777" w:rsidR="0079537B" w:rsidRPr="00F94F37" w:rsidRDefault="0079537B" w:rsidP="0079537B">
                  <w:pPr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</w:tr>
          </w:tbl>
          <w:p w14:paraId="5E5E28D6" w14:textId="6FF5E1A1" w:rsidR="0079537B" w:rsidRPr="00F94F37" w:rsidRDefault="0079537B" w:rsidP="00C8647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79537B" w:rsidRPr="00F94F37" w14:paraId="60B60726" w14:textId="77777777" w:rsidTr="00055C31">
        <w:trPr>
          <w:cantSplit/>
        </w:trPr>
        <w:tc>
          <w:tcPr>
            <w:tcW w:w="10466" w:type="dxa"/>
            <w:gridSpan w:val="2"/>
          </w:tcPr>
          <w:p w14:paraId="09D06952" w14:textId="3EF8120E" w:rsidR="0079537B" w:rsidRDefault="0079537B" w:rsidP="0079537B">
            <w:pPr>
              <w:pStyle w:val="Ttulodecampo"/>
              <w:jc w:val="left"/>
              <w:rPr>
                <w:b/>
              </w:rPr>
            </w:pPr>
            <w:r w:rsidRPr="00F94F37">
              <w:rPr>
                <w:b/>
              </w:rPr>
              <w:t xml:space="preserve">Datos de los principales componentes de la plantilla del </w:t>
            </w:r>
            <w:r w:rsidR="000A5F21">
              <w:rPr>
                <w:b/>
              </w:rPr>
              <w:t>Grupo Receptor</w:t>
            </w:r>
            <w:r w:rsidRPr="00F94F37">
              <w:rPr>
                <w:b/>
              </w:rPr>
              <w:t xml:space="preserve"> (añadir filas si es necesario)</w:t>
            </w:r>
          </w:p>
          <w:tbl>
            <w:tblPr>
              <w:tblStyle w:val="Tabladecuadrcula6concolores-nfasis4"/>
              <w:tblW w:w="0" w:type="auto"/>
              <w:tblLook w:val="04A0" w:firstRow="1" w:lastRow="0" w:firstColumn="1" w:lastColumn="0" w:noHBand="0" w:noVBand="1"/>
            </w:tblPr>
            <w:tblGrid>
              <w:gridCol w:w="3896"/>
              <w:gridCol w:w="2495"/>
              <w:gridCol w:w="1440"/>
              <w:gridCol w:w="1318"/>
              <w:gridCol w:w="863"/>
            </w:tblGrid>
            <w:tr w:rsidR="0079537B" w:rsidRPr="00557163" w14:paraId="0CEA7DB3" w14:textId="77777777" w:rsidTr="007F35E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96" w:type="dxa"/>
                  <w:vAlign w:val="center"/>
                </w:tcPr>
                <w:p w14:paraId="1B6529AF" w14:textId="77777777" w:rsidR="0079537B" w:rsidRPr="00557163" w:rsidRDefault="0079537B" w:rsidP="0079537B">
                  <w:pPr>
                    <w:jc w:val="center"/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557163">
                    <w:rPr>
                      <w:rFonts w:ascii="Arial" w:hAnsi="Arial" w:cs="Arial"/>
                      <w:b w:val="0"/>
                    </w:rPr>
                    <w:t>Apellidos y nombre</w:t>
                  </w:r>
                </w:p>
              </w:tc>
              <w:tc>
                <w:tcPr>
                  <w:tcW w:w="2495" w:type="dxa"/>
                  <w:vAlign w:val="center"/>
                </w:tcPr>
                <w:p w14:paraId="12FCEF93" w14:textId="77777777" w:rsidR="0079537B" w:rsidRPr="00557163" w:rsidRDefault="0079537B" w:rsidP="0079537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557163">
                    <w:rPr>
                      <w:rFonts w:ascii="Arial" w:hAnsi="Arial" w:cs="Arial"/>
                      <w:b w:val="0"/>
                    </w:rPr>
                    <w:t>ORCID</w:t>
                  </w:r>
                </w:p>
              </w:tc>
              <w:tc>
                <w:tcPr>
                  <w:tcW w:w="1440" w:type="dxa"/>
                  <w:vAlign w:val="center"/>
                </w:tcPr>
                <w:p w14:paraId="0C7F9B72" w14:textId="77777777" w:rsidR="0079537B" w:rsidRPr="00557163" w:rsidRDefault="0079537B" w:rsidP="0079537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</w:rPr>
                  </w:pPr>
                  <w:proofErr w:type="spellStart"/>
                  <w:r w:rsidRPr="00557163">
                    <w:rPr>
                      <w:rFonts w:ascii="Arial" w:hAnsi="Arial" w:cs="Arial"/>
                      <w:b w:val="0"/>
                    </w:rPr>
                    <w:t>Researcher</w:t>
                  </w:r>
                  <w:proofErr w:type="spellEnd"/>
                  <w:r w:rsidRPr="00557163">
                    <w:rPr>
                      <w:rFonts w:ascii="Arial" w:hAnsi="Arial" w:cs="Arial"/>
                      <w:b w:val="0"/>
                    </w:rPr>
                    <w:t xml:space="preserve"> ID (WOS)</w:t>
                  </w:r>
                </w:p>
              </w:tc>
              <w:tc>
                <w:tcPr>
                  <w:tcW w:w="1318" w:type="dxa"/>
                  <w:vAlign w:val="center"/>
                </w:tcPr>
                <w:p w14:paraId="167B0B01" w14:textId="77777777" w:rsidR="0079537B" w:rsidRPr="00557163" w:rsidRDefault="0079537B" w:rsidP="0079537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</w:rPr>
                  </w:pPr>
                  <w:proofErr w:type="spellStart"/>
                  <w:r w:rsidRPr="00557163">
                    <w:rPr>
                      <w:rFonts w:ascii="Arial" w:hAnsi="Arial" w:cs="Arial"/>
                      <w:b w:val="0"/>
                    </w:rPr>
                    <w:t>Author</w:t>
                  </w:r>
                  <w:proofErr w:type="spellEnd"/>
                  <w:r w:rsidRPr="00557163">
                    <w:rPr>
                      <w:rFonts w:ascii="Arial" w:hAnsi="Arial" w:cs="Arial"/>
                      <w:b w:val="0"/>
                    </w:rPr>
                    <w:t xml:space="preserve"> ID (</w:t>
                  </w:r>
                  <w:r>
                    <w:rPr>
                      <w:rFonts w:ascii="Arial" w:hAnsi="Arial" w:cs="Arial"/>
                      <w:b w:val="0"/>
                    </w:rPr>
                    <w:t>SCOPUS</w:t>
                  </w:r>
                  <w:r w:rsidRPr="00557163">
                    <w:rPr>
                      <w:rFonts w:ascii="Arial" w:hAnsi="Arial" w:cs="Arial"/>
                      <w:b w:val="0"/>
                    </w:rPr>
                    <w:t>)</w:t>
                  </w:r>
                </w:p>
              </w:tc>
              <w:tc>
                <w:tcPr>
                  <w:tcW w:w="863" w:type="dxa"/>
                  <w:vAlign w:val="center"/>
                </w:tcPr>
                <w:p w14:paraId="0961EDBF" w14:textId="77777777" w:rsidR="0079537B" w:rsidRPr="00557163" w:rsidRDefault="0079537B" w:rsidP="0079537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557163">
                    <w:rPr>
                      <w:rFonts w:ascii="Arial" w:hAnsi="Arial" w:cs="Arial"/>
                      <w:b w:val="0"/>
                    </w:rPr>
                    <w:t xml:space="preserve">Índice </w:t>
                  </w:r>
                  <w:r>
                    <w:rPr>
                      <w:rFonts w:ascii="Arial" w:hAnsi="Arial" w:cs="Arial"/>
                      <w:b w:val="0"/>
                    </w:rPr>
                    <w:t>H</w:t>
                  </w:r>
                </w:p>
              </w:tc>
            </w:tr>
            <w:tr w:rsidR="0079537B" w:rsidRPr="00F94F37" w14:paraId="7976C596" w14:textId="77777777" w:rsidTr="007F35E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96" w:type="dxa"/>
                  <w:vAlign w:val="center"/>
                </w:tcPr>
                <w:p w14:paraId="1AE4F02E" w14:textId="77777777" w:rsidR="0079537B" w:rsidRPr="00F94F37" w:rsidRDefault="0079537B" w:rsidP="0079537B">
                  <w:pPr>
                    <w:rPr>
                      <w:rFonts w:ascii="Arial" w:hAnsi="Arial" w:cs="Arial"/>
                      <w:b w:val="0"/>
                      <w:bCs w:val="0"/>
                      <w:color w:val="auto"/>
                    </w:rPr>
                  </w:pPr>
                </w:p>
              </w:tc>
              <w:tc>
                <w:tcPr>
                  <w:tcW w:w="2495" w:type="dxa"/>
                  <w:vAlign w:val="center"/>
                </w:tcPr>
                <w:p w14:paraId="5BDED85F" w14:textId="77777777" w:rsidR="0079537B" w:rsidRPr="00F94F37" w:rsidRDefault="0079537B" w:rsidP="0079537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0F1F8F2E" w14:textId="77777777" w:rsidR="0079537B" w:rsidRPr="00F94F37" w:rsidRDefault="0079537B" w:rsidP="0079537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318" w:type="dxa"/>
                  <w:vAlign w:val="center"/>
                </w:tcPr>
                <w:p w14:paraId="48C482F2" w14:textId="77777777" w:rsidR="0079537B" w:rsidRPr="00F94F37" w:rsidRDefault="0079537B" w:rsidP="0079537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863" w:type="dxa"/>
                  <w:vAlign w:val="center"/>
                </w:tcPr>
                <w:p w14:paraId="35E05056" w14:textId="77777777" w:rsidR="0079537B" w:rsidRPr="00F94F37" w:rsidRDefault="0079537B" w:rsidP="0079537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79537B" w:rsidRPr="00F94F37" w14:paraId="501DBE97" w14:textId="77777777" w:rsidTr="007F35E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96" w:type="dxa"/>
                  <w:vAlign w:val="center"/>
                </w:tcPr>
                <w:p w14:paraId="5C86FD3B" w14:textId="77777777" w:rsidR="0079537B" w:rsidRPr="00F94F37" w:rsidRDefault="0079537B" w:rsidP="0079537B">
                  <w:pPr>
                    <w:rPr>
                      <w:rFonts w:ascii="Arial" w:hAnsi="Arial" w:cs="Arial"/>
                      <w:b w:val="0"/>
                      <w:bCs w:val="0"/>
                      <w:color w:val="auto"/>
                    </w:rPr>
                  </w:pPr>
                </w:p>
              </w:tc>
              <w:tc>
                <w:tcPr>
                  <w:tcW w:w="2495" w:type="dxa"/>
                  <w:vAlign w:val="center"/>
                </w:tcPr>
                <w:p w14:paraId="41ADB672" w14:textId="77777777" w:rsidR="0079537B" w:rsidRPr="00F94F37" w:rsidRDefault="0079537B" w:rsidP="0079537B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403D107A" w14:textId="77777777" w:rsidR="0079537B" w:rsidRPr="00F94F37" w:rsidRDefault="0079537B" w:rsidP="0079537B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318" w:type="dxa"/>
                  <w:vAlign w:val="center"/>
                </w:tcPr>
                <w:p w14:paraId="01ADE2BA" w14:textId="77777777" w:rsidR="0079537B" w:rsidRPr="00F94F37" w:rsidRDefault="0079537B" w:rsidP="0079537B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863" w:type="dxa"/>
                  <w:vAlign w:val="center"/>
                </w:tcPr>
                <w:p w14:paraId="06DFBB36" w14:textId="77777777" w:rsidR="0079537B" w:rsidRPr="00F94F37" w:rsidRDefault="0079537B" w:rsidP="0079537B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79537B" w:rsidRPr="00F94F37" w14:paraId="545BE102" w14:textId="77777777" w:rsidTr="007F35E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96" w:type="dxa"/>
                  <w:vAlign w:val="center"/>
                </w:tcPr>
                <w:p w14:paraId="20258BA0" w14:textId="77777777" w:rsidR="0079537B" w:rsidRPr="00F94F37" w:rsidRDefault="0079537B" w:rsidP="0079537B">
                  <w:pPr>
                    <w:rPr>
                      <w:rFonts w:ascii="Arial" w:hAnsi="Arial" w:cs="Arial"/>
                      <w:b w:val="0"/>
                      <w:bCs w:val="0"/>
                      <w:color w:val="auto"/>
                    </w:rPr>
                  </w:pPr>
                </w:p>
              </w:tc>
              <w:tc>
                <w:tcPr>
                  <w:tcW w:w="2495" w:type="dxa"/>
                  <w:vAlign w:val="center"/>
                </w:tcPr>
                <w:p w14:paraId="5B6A4F71" w14:textId="77777777" w:rsidR="0079537B" w:rsidRPr="00F94F37" w:rsidRDefault="0079537B" w:rsidP="0079537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1876857C" w14:textId="77777777" w:rsidR="0079537B" w:rsidRPr="00F94F37" w:rsidRDefault="0079537B" w:rsidP="0079537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318" w:type="dxa"/>
                  <w:vAlign w:val="center"/>
                </w:tcPr>
                <w:p w14:paraId="15EB9AF3" w14:textId="77777777" w:rsidR="0079537B" w:rsidRPr="00F94F37" w:rsidRDefault="0079537B" w:rsidP="0079537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863" w:type="dxa"/>
                  <w:vAlign w:val="center"/>
                </w:tcPr>
                <w:p w14:paraId="0AA418E6" w14:textId="77777777" w:rsidR="0079537B" w:rsidRPr="00F94F37" w:rsidRDefault="0079537B" w:rsidP="0079537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79537B" w:rsidRPr="00F94F37" w14:paraId="693A6FDB" w14:textId="77777777" w:rsidTr="007F35E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96" w:type="dxa"/>
                  <w:vAlign w:val="center"/>
                </w:tcPr>
                <w:p w14:paraId="63D3DF11" w14:textId="77777777" w:rsidR="0079537B" w:rsidRPr="00F94F37" w:rsidRDefault="0079537B" w:rsidP="0079537B">
                  <w:pPr>
                    <w:rPr>
                      <w:rFonts w:ascii="Arial" w:hAnsi="Arial" w:cs="Arial"/>
                      <w:b w:val="0"/>
                      <w:bCs w:val="0"/>
                      <w:color w:val="auto"/>
                    </w:rPr>
                  </w:pPr>
                </w:p>
              </w:tc>
              <w:tc>
                <w:tcPr>
                  <w:tcW w:w="2495" w:type="dxa"/>
                  <w:vAlign w:val="center"/>
                </w:tcPr>
                <w:p w14:paraId="52218B1B" w14:textId="77777777" w:rsidR="0079537B" w:rsidRPr="00F94F37" w:rsidRDefault="0079537B" w:rsidP="0079537B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6BE27548" w14:textId="77777777" w:rsidR="0079537B" w:rsidRPr="00F94F37" w:rsidRDefault="0079537B" w:rsidP="0079537B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318" w:type="dxa"/>
                  <w:vAlign w:val="center"/>
                </w:tcPr>
                <w:p w14:paraId="69BA2944" w14:textId="77777777" w:rsidR="0079537B" w:rsidRPr="00F94F37" w:rsidRDefault="0079537B" w:rsidP="0079537B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863" w:type="dxa"/>
                  <w:vAlign w:val="center"/>
                </w:tcPr>
                <w:p w14:paraId="25CDF4F0" w14:textId="77777777" w:rsidR="0079537B" w:rsidRPr="00F94F37" w:rsidRDefault="0079537B" w:rsidP="0079537B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79537B" w:rsidRPr="00F94F37" w14:paraId="641D3793" w14:textId="77777777" w:rsidTr="007F35E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96" w:type="dxa"/>
                  <w:vAlign w:val="center"/>
                </w:tcPr>
                <w:p w14:paraId="01E20824" w14:textId="77777777" w:rsidR="0079537B" w:rsidRPr="00F94F37" w:rsidRDefault="0079537B" w:rsidP="0079537B">
                  <w:pPr>
                    <w:rPr>
                      <w:rFonts w:ascii="Arial" w:hAnsi="Arial" w:cs="Arial"/>
                      <w:b w:val="0"/>
                      <w:bCs w:val="0"/>
                      <w:color w:val="auto"/>
                    </w:rPr>
                  </w:pPr>
                </w:p>
              </w:tc>
              <w:tc>
                <w:tcPr>
                  <w:tcW w:w="2495" w:type="dxa"/>
                  <w:vAlign w:val="center"/>
                </w:tcPr>
                <w:p w14:paraId="575F0FEA" w14:textId="77777777" w:rsidR="0079537B" w:rsidRPr="00F94F37" w:rsidRDefault="0079537B" w:rsidP="0079537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74F25EBF" w14:textId="77777777" w:rsidR="0079537B" w:rsidRPr="00F94F37" w:rsidRDefault="0079537B" w:rsidP="0079537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318" w:type="dxa"/>
                  <w:vAlign w:val="center"/>
                </w:tcPr>
                <w:p w14:paraId="1129B4F5" w14:textId="77777777" w:rsidR="0079537B" w:rsidRPr="00F94F37" w:rsidRDefault="0079537B" w:rsidP="0079537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863" w:type="dxa"/>
                  <w:vAlign w:val="center"/>
                </w:tcPr>
                <w:p w14:paraId="080FE051" w14:textId="77777777" w:rsidR="0079537B" w:rsidRPr="00F94F37" w:rsidRDefault="0079537B" w:rsidP="0079537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79537B" w:rsidRPr="00F94F37" w14:paraId="1D06D632" w14:textId="77777777" w:rsidTr="007F35E0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96" w:type="dxa"/>
                  <w:vAlign w:val="center"/>
                </w:tcPr>
                <w:p w14:paraId="4FE9EC6D" w14:textId="77777777" w:rsidR="0079537B" w:rsidRPr="00F94F37" w:rsidRDefault="0079537B" w:rsidP="0079537B">
                  <w:pPr>
                    <w:rPr>
                      <w:rFonts w:ascii="Arial" w:hAnsi="Arial" w:cs="Arial"/>
                      <w:b w:val="0"/>
                      <w:bCs w:val="0"/>
                      <w:color w:val="auto"/>
                    </w:rPr>
                  </w:pPr>
                </w:p>
              </w:tc>
              <w:tc>
                <w:tcPr>
                  <w:tcW w:w="2495" w:type="dxa"/>
                  <w:vAlign w:val="center"/>
                </w:tcPr>
                <w:p w14:paraId="5C1FEC42" w14:textId="77777777" w:rsidR="0079537B" w:rsidRPr="00F94F37" w:rsidRDefault="0079537B" w:rsidP="0079537B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4FB797F0" w14:textId="77777777" w:rsidR="0079537B" w:rsidRPr="00F94F37" w:rsidRDefault="0079537B" w:rsidP="0079537B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318" w:type="dxa"/>
                  <w:vAlign w:val="center"/>
                </w:tcPr>
                <w:p w14:paraId="514CA49C" w14:textId="77777777" w:rsidR="0079537B" w:rsidRPr="00F94F37" w:rsidRDefault="0079537B" w:rsidP="0079537B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863" w:type="dxa"/>
                  <w:vAlign w:val="center"/>
                </w:tcPr>
                <w:p w14:paraId="0453C706" w14:textId="77777777" w:rsidR="0079537B" w:rsidRPr="00F94F37" w:rsidRDefault="0079537B" w:rsidP="0079537B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</w:tbl>
          <w:p w14:paraId="60056013" w14:textId="3A7C0859" w:rsidR="0079537B" w:rsidRPr="00F17845" w:rsidRDefault="0079537B" w:rsidP="007C3F7B">
            <w:pPr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7C3F7B" w:rsidRPr="00F94F37" w14:paraId="2CF710D6" w14:textId="77777777" w:rsidTr="0079537B">
        <w:trPr>
          <w:cantSplit/>
          <w:trHeight w:val="340"/>
        </w:trPr>
        <w:tc>
          <w:tcPr>
            <w:tcW w:w="10466" w:type="dxa"/>
            <w:gridSpan w:val="2"/>
          </w:tcPr>
          <w:p w14:paraId="0DB6115D" w14:textId="08B771E1" w:rsidR="007C3F7B" w:rsidRDefault="007C3F7B" w:rsidP="007C3F7B">
            <w:pPr>
              <w:pStyle w:val="Ttulodecampo"/>
              <w:rPr>
                <w:b/>
              </w:rPr>
            </w:pPr>
            <w:r w:rsidRPr="00576F0F">
              <w:rPr>
                <w:b/>
              </w:rPr>
              <w:lastRenderedPageBreak/>
              <w:t>Historial ref</w:t>
            </w:r>
            <w:r w:rsidR="000F5978">
              <w:rPr>
                <w:b/>
              </w:rPr>
              <w:t>erido a los últimos cinco años</w:t>
            </w:r>
          </w:p>
          <w:tbl>
            <w:tblPr>
              <w:tblStyle w:val="Tabladecuadrcula6concolores-nfasis4"/>
              <w:tblW w:w="0" w:type="auto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0230"/>
            </w:tblGrid>
            <w:tr w:rsidR="007C3F7B" w:rsidRPr="00F94F37" w14:paraId="47FD2EEA" w14:textId="77777777" w:rsidTr="00E224C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cantSplit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30" w:type="dxa"/>
                </w:tcPr>
                <w:p w14:paraId="1CC4E11F" w14:textId="77777777" w:rsidR="007C3F7B" w:rsidRPr="00F94F37" w:rsidRDefault="007C3F7B" w:rsidP="007C3F7B">
                  <w:pPr>
                    <w:rPr>
                      <w:rFonts w:ascii="Arial" w:eastAsia="Times New Roman" w:hAnsi="Arial" w:cs="Arial"/>
                      <w:b w:val="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 w:val="0"/>
                      <w:lang w:eastAsia="es-ES"/>
                    </w:rPr>
                    <w:t>1)</w:t>
                  </w:r>
                  <w:r w:rsidRPr="00F94F37">
                    <w:rPr>
                      <w:rFonts w:ascii="Arial" w:eastAsia="Times New Roman" w:hAnsi="Arial" w:cs="Arial"/>
                      <w:b w:val="0"/>
                      <w:lang w:eastAsia="es-ES"/>
                    </w:rPr>
                    <w:t xml:space="preserve"> Publicaciones de los últimos 5 años y las más relevantes de años anteriores.</w:t>
                  </w:r>
                </w:p>
              </w:tc>
            </w:tr>
            <w:tr w:rsidR="007C3F7B" w:rsidRPr="00F94F37" w14:paraId="5A052288" w14:textId="77777777" w:rsidTr="00E224C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cantSplit/>
                <w:trHeight w:val="18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30" w:type="dxa"/>
                </w:tcPr>
                <w:p w14:paraId="56FD99E1" w14:textId="77777777" w:rsidR="007C3F7B" w:rsidRPr="00F94F37" w:rsidRDefault="007C3F7B" w:rsidP="007C3F7B">
                  <w:pPr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</w:tr>
            <w:tr w:rsidR="007C3F7B" w:rsidRPr="00F94F37" w14:paraId="3AECC4FB" w14:textId="77777777" w:rsidTr="00E224C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cantSplit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30" w:type="dxa"/>
                </w:tcPr>
                <w:p w14:paraId="120A946D" w14:textId="77777777" w:rsidR="007C3F7B" w:rsidRPr="00F94F37" w:rsidRDefault="007C3F7B" w:rsidP="007C3F7B">
                  <w:pPr>
                    <w:rPr>
                      <w:rFonts w:ascii="Arial" w:eastAsia="Times New Roman" w:hAnsi="Arial" w:cs="Arial"/>
                      <w:b w:val="0"/>
                      <w:lang w:eastAsia="es-ES"/>
                    </w:rPr>
                  </w:pPr>
                  <w:r w:rsidRPr="00F94F37">
                    <w:rPr>
                      <w:rFonts w:ascii="Arial" w:eastAsia="Times New Roman" w:hAnsi="Arial" w:cs="Arial"/>
                      <w:b w:val="0"/>
                      <w:lang w:eastAsia="es-ES"/>
                    </w:rPr>
                    <w:t>2.- Proyectos de investigación financiados con cargo a convocatorias públicas con concurrencia competitiva.</w:t>
                  </w:r>
                </w:p>
              </w:tc>
            </w:tr>
            <w:tr w:rsidR="007C3F7B" w:rsidRPr="00F94F37" w14:paraId="47A0EB9A" w14:textId="77777777" w:rsidTr="00E224C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cantSplit/>
                <w:trHeight w:val="11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30" w:type="dxa"/>
                </w:tcPr>
                <w:p w14:paraId="284DB18B" w14:textId="77777777" w:rsidR="007C3F7B" w:rsidRPr="00F94F37" w:rsidRDefault="007C3F7B" w:rsidP="007C3F7B">
                  <w:pPr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</w:tr>
            <w:tr w:rsidR="007C3F7B" w:rsidRPr="00F94F37" w14:paraId="2A2F845C" w14:textId="77777777" w:rsidTr="00E224C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cantSplit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30" w:type="dxa"/>
                </w:tcPr>
                <w:p w14:paraId="037B3F14" w14:textId="77777777" w:rsidR="007C3F7B" w:rsidRPr="00F94F37" w:rsidRDefault="007C3F7B" w:rsidP="007C3F7B">
                  <w:pPr>
                    <w:rPr>
                      <w:rFonts w:ascii="Arial" w:eastAsia="Times New Roman" w:hAnsi="Arial" w:cs="Arial"/>
                      <w:b w:val="0"/>
                      <w:lang w:eastAsia="es-ES"/>
                    </w:rPr>
                  </w:pPr>
                  <w:r w:rsidRPr="00F94F37">
                    <w:rPr>
                      <w:rFonts w:ascii="Arial" w:eastAsia="Times New Roman" w:hAnsi="Arial" w:cs="Arial"/>
                      <w:b w:val="0"/>
                      <w:lang w:eastAsia="es-ES"/>
                    </w:rPr>
                    <w:t>3.- Patentes, empresas de base tecnológica, spin-off, etc.</w:t>
                  </w:r>
                </w:p>
              </w:tc>
            </w:tr>
            <w:tr w:rsidR="007C3F7B" w:rsidRPr="00F94F37" w14:paraId="15B06E6C" w14:textId="77777777" w:rsidTr="00E224C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cantSplit/>
                <w:trHeight w:val="113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30" w:type="dxa"/>
                </w:tcPr>
                <w:p w14:paraId="7BF589B2" w14:textId="77777777" w:rsidR="007C3F7B" w:rsidRPr="00F94F37" w:rsidRDefault="007C3F7B" w:rsidP="007C3F7B">
                  <w:pPr>
                    <w:rPr>
                      <w:rFonts w:ascii="Arial" w:eastAsia="Times New Roman" w:hAnsi="Arial" w:cs="Arial"/>
                      <w:b w:val="0"/>
                      <w:color w:val="auto"/>
                      <w:lang w:eastAsia="es-ES"/>
                    </w:rPr>
                  </w:pPr>
                </w:p>
              </w:tc>
            </w:tr>
            <w:tr w:rsidR="007C3F7B" w:rsidRPr="00F94F37" w14:paraId="1B6CB315" w14:textId="77777777" w:rsidTr="00E224C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cantSplit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30" w:type="dxa"/>
                </w:tcPr>
                <w:p w14:paraId="2C88E959" w14:textId="77777777" w:rsidR="007C3F7B" w:rsidRPr="00F94F37" w:rsidRDefault="007C3F7B" w:rsidP="007C3F7B">
                  <w:pPr>
                    <w:rPr>
                      <w:rFonts w:ascii="Arial" w:eastAsia="Times New Roman" w:hAnsi="Arial" w:cs="Arial"/>
                      <w:b w:val="0"/>
                      <w:lang w:eastAsia="es-ES"/>
                    </w:rPr>
                  </w:pPr>
                  <w:r w:rsidRPr="00F94F37">
                    <w:rPr>
                      <w:rFonts w:ascii="Arial" w:eastAsia="Times New Roman" w:hAnsi="Arial" w:cs="Arial"/>
                      <w:b w:val="0"/>
                      <w:lang w:eastAsia="es-ES"/>
                    </w:rPr>
                    <w:t>4.- Capacidad formativa pre y postdoctoral (5 últimos años).</w:t>
                  </w:r>
                </w:p>
              </w:tc>
            </w:tr>
            <w:tr w:rsidR="007C3F7B" w:rsidRPr="00F94F37" w14:paraId="2057342C" w14:textId="77777777" w:rsidTr="00E224C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cantSplit/>
                <w:trHeight w:val="92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30" w:type="dxa"/>
                </w:tcPr>
                <w:p w14:paraId="341EE580" w14:textId="77777777" w:rsidR="007C3F7B" w:rsidRPr="00F94F37" w:rsidRDefault="007C3F7B" w:rsidP="007C3F7B">
                  <w:pPr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</w:tr>
            <w:tr w:rsidR="007C3F7B" w:rsidRPr="00F94F37" w14:paraId="619442BA" w14:textId="77777777" w:rsidTr="00E224C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cantSplit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30" w:type="dxa"/>
                </w:tcPr>
                <w:p w14:paraId="4C793933" w14:textId="77777777" w:rsidR="007C3F7B" w:rsidRPr="00F94F37" w:rsidRDefault="007C3F7B" w:rsidP="007C3F7B">
                  <w:pPr>
                    <w:rPr>
                      <w:rFonts w:ascii="Arial" w:eastAsia="Times New Roman" w:hAnsi="Arial" w:cs="Arial"/>
                      <w:b w:val="0"/>
                      <w:lang w:eastAsia="es-ES"/>
                    </w:rPr>
                  </w:pPr>
                  <w:r w:rsidRPr="00F94F37">
                    <w:rPr>
                      <w:rFonts w:ascii="Arial" w:eastAsia="Times New Roman" w:hAnsi="Arial" w:cs="Arial"/>
                      <w:b w:val="0"/>
                      <w:lang w:eastAsia="es-ES"/>
                    </w:rPr>
                    <w:t>5.- Otros datos de interés.</w:t>
                  </w:r>
                </w:p>
              </w:tc>
            </w:tr>
            <w:tr w:rsidR="007C3F7B" w:rsidRPr="00F94F37" w14:paraId="54A21343" w14:textId="77777777" w:rsidTr="00E224C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cantSplit/>
                <w:trHeight w:val="94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30" w:type="dxa"/>
                </w:tcPr>
                <w:p w14:paraId="0FD0B450" w14:textId="77777777" w:rsidR="007C3F7B" w:rsidRPr="00F94F37" w:rsidRDefault="007C3F7B" w:rsidP="007C3F7B">
                  <w:pPr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</w:tr>
          </w:tbl>
          <w:p w14:paraId="6AED4EDB" w14:textId="7258B450" w:rsidR="007C3F7B" w:rsidRPr="00F94F37" w:rsidRDefault="007C3F7B" w:rsidP="007C3F7B">
            <w:pPr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7C3F7B" w:rsidRPr="00F94F37" w14:paraId="4F3D659A" w14:textId="77777777" w:rsidTr="00C97988">
        <w:trPr>
          <w:cantSplit/>
          <w:trHeight w:val="340"/>
        </w:trPr>
        <w:tc>
          <w:tcPr>
            <w:tcW w:w="10466" w:type="dxa"/>
            <w:gridSpan w:val="2"/>
          </w:tcPr>
          <w:p w14:paraId="100D27D0" w14:textId="3F855AE2" w:rsidR="007C3F7B" w:rsidRPr="00C13FD5" w:rsidRDefault="007C3F7B" w:rsidP="007C3F7B">
            <w:pPr>
              <w:rPr>
                <w:rFonts w:ascii="Arial" w:hAnsi="Arial" w:cs="Arial"/>
                <w:b/>
              </w:rPr>
            </w:pPr>
            <w:r w:rsidRPr="00C13FD5">
              <w:rPr>
                <w:rFonts w:ascii="Arial" w:hAnsi="Arial" w:cs="Arial"/>
                <w:b/>
                <w:lang w:eastAsia="es-ES"/>
              </w:rPr>
              <w:lastRenderedPageBreak/>
              <w:t>DATOS DEL CENTRO RECEPTOR (SEGUNDO AÑO DE LA ESTANCIA)</w:t>
            </w:r>
          </w:p>
          <w:p w14:paraId="016F9918" w14:textId="2B94A208" w:rsidR="007C3F7B" w:rsidRPr="00EE37E0" w:rsidRDefault="007C3F7B" w:rsidP="007C3F7B">
            <w:pPr>
              <w:pStyle w:val="Ttulodecampo"/>
              <w:jc w:val="left"/>
              <w:rPr>
                <w:b/>
              </w:rPr>
            </w:pPr>
            <w:r w:rsidRPr="00EE37E0">
              <w:rPr>
                <w:b/>
              </w:rPr>
              <w:t xml:space="preserve">Nombre de la universidad pública española del </w:t>
            </w:r>
            <w:r w:rsidR="000A5F21">
              <w:rPr>
                <w:b/>
              </w:rPr>
              <w:t>Grupo Receptor</w:t>
            </w:r>
          </w:p>
          <w:tbl>
            <w:tblPr>
              <w:tblStyle w:val="Tabladecuadrcula6concolores-nfasis4"/>
              <w:tblW w:w="0" w:type="auto"/>
              <w:tblLook w:val="04A0" w:firstRow="1" w:lastRow="0" w:firstColumn="1" w:lastColumn="0" w:noHBand="0" w:noVBand="1"/>
            </w:tblPr>
            <w:tblGrid>
              <w:gridCol w:w="10012"/>
            </w:tblGrid>
            <w:tr w:rsidR="007C3F7B" w:rsidRPr="00F94F37" w14:paraId="06C22E01" w14:textId="77777777" w:rsidTr="00B66C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12" w:type="dxa"/>
                  <w:vAlign w:val="center"/>
                </w:tcPr>
                <w:p w14:paraId="3150E085" w14:textId="77777777" w:rsidR="007C3F7B" w:rsidRPr="00557163" w:rsidRDefault="007C3F7B" w:rsidP="007C3F7B">
                  <w:pPr>
                    <w:pStyle w:val="textodetabla"/>
                    <w:jc w:val="left"/>
                  </w:pPr>
                </w:p>
              </w:tc>
            </w:tr>
          </w:tbl>
          <w:p w14:paraId="626B999E" w14:textId="51C433D3" w:rsidR="007C3F7B" w:rsidRPr="00EE37E0" w:rsidRDefault="007C3F7B" w:rsidP="00756832">
            <w:pPr>
              <w:pStyle w:val="Ttulodecampo"/>
              <w:ind w:left="708" w:hanging="708"/>
              <w:jc w:val="left"/>
              <w:rPr>
                <w:b/>
              </w:rPr>
            </w:pPr>
            <w:r w:rsidRPr="00EE37E0">
              <w:rPr>
                <w:b/>
              </w:rPr>
              <w:t xml:space="preserve">Denominación del </w:t>
            </w:r>
            <w:r w:rsidR="000A5F21">
              <w:rPr>
                <w:b/>
              </w:rPr>
              <w:t>Grupo Receptor</w:t>
            </w:r>
          </w:p>
          <w:tbl>
            <w:tblPr>
              <w:tblStyle w:val="Tabladecuadrcula6concolores-nfasis4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7C3F7B" w:rsidRPr="00F94F37" w14:paraId="40C83274" w14:textId="77777777" w:rsidTr="00B66C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30" w:type="dxa"/>
                  <w:vAlign w:val="center"/>
                </w:tcPr>
                <w:p w14:paraId="54F11BE6" w14:textId="77777777" w:rsidR="007C3F7B" w:rsidRPr="00F94F37" w:rsidRDefault="007C3F7B" w:rsidP="007C3F7B">
                  <w:pPr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</w:tr>
          </w:tbl>
          <w:p w14:paraId="5B445532" w14:textId="2CBC303E" w:rsidR="007C3F7B" w:rsidRPr="00EE37E0" w:rsidRDefault="007C3F7B" w:rsidP="007C3F7B">
            <w:pPr>
              <w:pStyle w:val="Ttulodecampo"/>
              <w:jc w:val="left"/>
              <w:rPr>
                <w:b/>
              </w:rPr>
            </w:pPr>
            <w:r w:rsidRPr="00EE37E0">
              <w:rPr>
                <w:b/>
              </w:rPr>
              <w:t xml:space="preserve">Nombre y apellidos de la persona responsable del </w:t>
            </w:r>
            <w:r w:rsidR="000A5F21">
              <w:rPr>
                <w:b/>
              </w:rPr>
              <w:t>Grupo Receptor</w:t>
            </w:r>
          </w:p>
          <w:tbl>
            <w:tblPr>
              <w:tblStyle w:val="Tabladecuadrcula6concolores-nfasis4"/>
              <w:tblW w:w="0" w:type="auto"/>
              <w:tblLook w:val="04A0" w:firstRow="1" w:lastRow="0" w:firstColumn="1" w:lastColumn="0" w:noHBand="0" w:noVBand="1"/>
            </w:tblPr>
            <w:tblGrid>
              <w:gridCol w:w="10012"/>
            </w:tblGrid>
            <w:tr w:rsidR="007C3F7B" w:rsidRPr="00F94F37" w14:paraId="7D7B4670" w14:textId="77777777" w:rsidTr="00B66C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12" w:type="dxa"/>
                  <w:vAlign w:val="center"/>
                </w:tcPr>
                <w:p w14:paraId="67853CD3" w14:textId="77777777" w:rsidR="007C3F7B" w:rsidRPr="00F94F37" w:rsidRDefault="007C3F7B" w:rsidP="007C3F7B">
                  <w:pPr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</w:tr>
          </w:tbl>
          <w:p w14:paraId="72E8276D" w14:textId="77777777" w:rsidR="007C3F7B" w:rsidRPr="00F94F37" w:rsidRDefault="007C3F7B" w:rsidP="007C3F7B">
            <w:pPr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</w:tc>
      </w:tr>
      <w:tr w:rsidR="007C3F7B" w:rsidRPr="00F94F37" w14:paraId="48B22768" w14:textId="77777777" w:rsidTr="00C97988">
        <w:trPr>
          <w:cantSplit/>
          <w:trHeight w:val="340"/>
        </w:trPr>
        <w:tc>
          <w:tcPr>
            <w:tcW w:w="10466" w:type="dxa"/>
            <w:gridSpan w:val="2"/>
          </w:tcPr>
          <w:p w14:paraId="4519168F" w14:textId="15CA3DD9" w:rsidR="007C3F7B" w:rsidRPr="00EE37E0" w:rsidRDefault="007C3F7B" w:rsidP="007C3F7B">
            <w:pPr>
              <w:pStyle w:val="Ttulodecampo"/>
              <w:jc w:val="left"/>
              <w:rPr>
                <w:b/>
              </w:rPr>
            </w:pPr>
            <w:r w:rsidRPr="00EE37E0">
              <w:rPr>
                <w:b/>
              </w:rPr>
              <w:t xml:space="preserve">Datos de los principales componentes de la plantilla del </w:t>
            </w:r>
            <w:r w:rsidR="000A5F21">
              <w:rPr>
                <w:b/>
              </w:rPr>
              <w:t>Grupo Receptor</w:t>
            </w:r>
            <w:r w:rsidRPr="00EE37E0">
              <w:rPr>
                <w:b/>
              </w:rPr>
              <w:t xml:space="preserve"> (añadir filas si es necesario)</w:t>
            </w:r>
          </w:p>
          <w:tbl>
            <w:tblPr>
              <w:tblStyle w:val="Tabladecuadrcula6concolores-nfasis4"/>
              <w:tblW w:w="0" w:type="auto"/>
              <w:tblLook w:val="04A0" w:firstRow="1" w:lastRow="0" w:firstColumn="1" w:lastColumn="0" w:noHBand="0" w:noVBand="1"/>
            </w:tblPr>
            <w:tblGrid>
              <w:gridCol w:w="3896"/>
              <w:gridCol w:w="2495"/>
              <w:gridCol w:w="1440"/>
              <w:gridCol w:w="1318"/>
              <w:gridCol w:w="863"/>
            </w:tblGrid>
            <w:tr w:rsidR="007C3F7B" w:rsidRPr="00557163" w14:paraId="5FE091EF" w14:textId="77777777" w:rsidTr="00B66C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96" w:type="dxa"/>
                  <w:vAlign w:val="center"/>
                </w:tcPr>
                <w:p w14:paraId="6E83403E" w14:textId="77777777" w:rsidR="007C3F7B" w:rsidRPr="00557163" w:rsidRDefault="007C3F7B" w:rsidP="007C3F7B">
                  <w:pPr>
                    <w:jc w:val="center"/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557163">
                    <w:rPr>
                      <w:rFonts w:ascii="Arial" w:hAnsi="Arial" w:cs="Arial"/>
                      <w:b w:val="0"/>
                    </w:rPr>
                    <w:t>Apellidos y nombre</w:t>
                  </w:r>
                </w:p>
              </w:tc>
              <w:tc>
                <w:tcPr>
                  <w:tcW w:w="2495" w:type="dxa"/>
                  <w:vAlign w:val="center"/>
                </w:tcPr>
                <w:p w14:paraId="3C4471A0" w14:textId="77777777" w:rsidR="007C3F7B" w:rsidRPr="00557163" w:rsidRDefault="007C3F7B" w:rsidP="007C3F7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557163">
                    <w:rPr>
                      <w:rFonts w:ascii="Arial" w:hAnsi="Arial" w:cs="Arial"/>
                      <w:b w:val="0"/>
                    </w:rPr>
                    <w:t>ORCID</w:t>
                  </w:r>
                </w:p>
              </w:tc>
              <w:tc>
                <w:tcPr>
                  <w:tcW w:w="1440" w:type="dxa"/>
                  <w:vAlign w:val="center"/>
                </w:tcPr>
                <w:p w14:paraId="28C7DE91" w14:textId="77777777" w:rsidR="007C3F7B" w:rsidRPr="00557163" w:rsidRDefault="007C3F7B" w:rsidP="007C3F7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</w:rPr>
                  </w:pPr>
                  <w:proofErr w:type="spellStart"/>
                  <w:r w:rsidRPr="00557163">
                    <w:rPr>
                      <w:rFonts w:ascii="Arial" w:hAnsi="Arial" w:cs="Arial"/>
                      <w:b w:val="0"/>
                    </w:rPr>
                    <w:t>Researcher</w:t>
                  </w:r>
                  <w:proofErr w:type="spellEnd"/>
                  <w:r w:rsidRPr="00557163">
                    <w:rPr>
                      <w:rFonts w:ascii="Arial" w:hAnsi="Arial" w:cs="Arial"/>
                      <w:b w:val="0"/>
                    </w:rPr>
                    <w:t xml:space="preserve"> ID (WOS)</w:t>
                  </w:r>
                </w:p>
              </w:tc>
              <w:tc>
                <w:tcPr>
                  <w:tcW w:w="1318" w:type="dxa"/>
                  <w:vAlign w:val="center"/>
                </w:tcPr>
                <w:p w14:paraId="16B2398B" w14:textId="77777777" w:rsidR="007C3F7B" w:rsidRPr="00557163" w:rsidRDefault="007C3F7B" w:rsidP="007C3F7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</w:rPr>
                  </w:pPr>
                  <w:proofErr w:type="spellStart"/>
                  <w:r w:rsidRPr="00557163">
                    <w:rPr>
                      <w:rFonts w:ascii="Arial" w:hAnsi="Arial" w:cs="Arial"/>
                      <w:b w:val="0"/>
                    </w:rPr>
                    <w:t>Author</w:t>
                  </w:r>
                  <w:proofErr w:type="spellEnd"/>
                  <w:r w:rsidRPr="00557163">
                    <w:rPr>
                      <w:rFonts w:ascii="Arial" w:hAnsi="Arial" w:cs="Arial"/>
                      <w:b w:val="0"/>
                    </w:rPr>
                    <w:t xml:space="preserve"> ID (</w:t>
                  </w:r>
                  <w:proofErr w:type="spellStart"/>
                  <w:r w:rsidRPr="00557163">
                    <w:rPr>
                      <w:rFonts w:ascii="Arial" w:hAnsi="Arial" w:cs="Arial"/>
                      <w:b w:val="0"/>
                    </w:rPr>
                    <w:t>scopus</w:t>
                  </w:r>
                  <w:proofErr w:type="spellEnd"/>
                  <w:r w:rsidRPr="00557163">
                    <w:rPr>
                      <w:rFonts w:ascii="Arial" w:hAnsi="Arial" w:cs="Arial"/>
                      <w:b w:val="0"/>
                    </w:rPr>
                    <w:t>)</w:t>
                  </w:r>
                </w:p>
              </w:tc>
              <w:tc>
                <w:tcPr>
                  <w:tcW w:w="863" w:type="dxa"/>
                  <w:vAlign w:val="center"/>
                </w:tcPr>
                <w:p w14:paraId="4E564D4E" w14:textId="77777777" w:rsidR="007C3F7B" w:rsidRPr="00557163" w:rsidRDefault="007C3F7B" w:rsidP="007C3F7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557163">
                    <w:rPr>
                      <w:rFonts w:ascii="Arial" w:hAnsi="Arial" w:cs="Arial"/>
                      <w:b w:val="0"/>
                    </w:rPr>
                    <w:t xml:space="preserve">Índice </w:t>
                  </w:r>
                  <w:r>
                    <w:rPr>
                      <w:rFonts w:ascii="Arial" w:hAnsi="Arial" w:cs="Arial"/>
                      <w:b w:val="0"/>
                    </w:rPr>
                    <w:t>H</w:t>
                  </w:r>
                </w:p>
              </w:tc>
            </w:tr>
            <w:tr w:rsidR="007C3F7B" w:rsidRPr="00F94F37" w14:paraId="1AF3AFF6" w14:textId="77777777" w:rsidTr="00B66C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96" w:type="dxa"/>
                  <w:vAlign w:val="center"/>
                </w:tcPr>
                <w:p w14:paraId="454B6D8B" w14:textId="77777777" w:rsidR="007C3F7B" w:rsidRPr="00F94F37" w:rsidRDefault="007C3F7B" w:rsidP="007C3F7B">
                  <w:pPr>
                    <w:rPr>
                      <w:rFonts w:ascii="Arial" w:hAnsi="Arial" w:cs="Arial"/>
                      <w:b w:val="0"/>
                      <w:bCs w:val="0"/>
                      <w:color w:val="auto"/>
                    </w:rPr>
                  </w:pPr>
                </w:p>
              </w:tc>
              <w:tc>
                <w:tcPr>
                  <w:tcW w:w="2495" w:type="dxa"/>
                  <w:vAlign w:val="center"/>
                </w:tcPr>
                <w:p w14:paraId="79B640AA" w14:textId="77777777" w:rsidR="007C3F7B" w:rsidRPr="00F94F37" w:rsidRDefault="007C3F7B" w:rsidP="007C3F7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5FDBAB6C" w14:textId="77777777" w:rsidR="007C3F7B" w:rsidRPr="00F94F37" w:rsidRDefault="007C3F7B" w:rsidP="007C3F7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318" w:type="dxa"/>
                  <w:vAlign w:val="center"/>
                </w:tcPr>
                <w:p w14:paraId="094C3D35" w14:textId="77777777" w:rsidR="007C3F7B" w:rsidRPr="00F94F37" w:rsidRDefault="007C3F7B" w:rsidP="007C3F7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863" w:type="dxa"/>
                  <w:vAlign w:val="center"/>
                </w:tcPr>
                <w:p w14:paraId="4CD4CE1B" w14:textId="77777777" w:rsidR="007C3F7B" w:rsidRPr="00F94F37" w:rsidRDefault="007C3F7B" w:rsidP="007C3F7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7C3F7B" w:rsidRPr="00F94F37" w14:paraId="1AB02383" w14:textId="77777777" w:rsidTr="00B66C0C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96" w:type="dxa"/>
                  <w:vAlign w:val="center"/>
                </w:tcPr>
                <w:p w14:paraId="11B23528" w14:textId="77777777" w:rsidR="007C3F7B" w:rsidRPr="00F94F37" w:rsidRDefault="007C3F7B" w:rsidP="007C3F7B">
                  <w:pPr>
                    <w:rPr>
                      <w:rFonts w:ascii="Arial" w:hAnsi="Arial" w:cs="Arial"/>
                      <w:b w:val="0"/>
                      <w:bCs w:val="0"/>
                      <w:color w:val="auto"/>
                    </w:rPr>
                  </w:pPr>
                </w:p>
              </w:tc>
              <w:tc>
                <w:tcPr>
                  <w:tcW w:w="2495" w:type="dxa"/>
                  <w:vAlign w:val="center"/>
                </w:tcPr>
                <w:p w14:paraId="7CADE943" w14:textId="77777777" w:rsidR="007C3F7B" w:rsidRPr="00F94F37" w:rsidRDefault="007C3F7B" w:rsidP="007C3F7B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36DAB636" w14:textId="77777777" w:rsidR="007C3F7B" w:rsidRPr="00F94F37" w:rsidRDefault="007C3F7B" w:rsidP="007C3F7B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318" w:type="dxa"/>
                  <w:vAlign w:val="center"/>
                </w:tcPr>
                <w:p w14:paraId="7F8D0DA8" w14:textId="77777777" w:rsidR="007C3F7B" w:rsidRPr="00F94F37" w:rsidRDefault="007C3F7B" w:rsidP="007C3F7B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863" w:type="dxa"/>
                  <w:vAlign w:val="center"/>
                </w:tcPr>
                <w:p w14:paraId="6151D047" w14:textId="77777777" w:rsidR="007C3F7B" w:rsidRPr="00F94F37" w:rsidRDefault="007C3F7B" w:rsidP="007C3F7B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7C3F7B" w:rsidRPr="00F94F37" w14:paraId="66397A5E" w14:textId="77777777" w:rsidTr="00B66C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96" w:type="dxa"/>
                  <w:vAlign w:val="center"/>
                </w:tcPr>
                <w:p w14:paraId="724F2BC2" w14:textId="77777777" w:rsidR="007C3F7B" w:rsidRPr="00F94F37" w:rsidRDefault="007C3F7B" w:rsidP="007C3F7B">
                  <w:pPr>
                    <w:rPr>
                      <w:rFonts w:ascii="Arial" w:hAnsi="Arial" w:cs="Arial"/>
                      <w:b w:val="0"/>
                      <w:bCs w:val="0"/>
                      <w:color w:val="auto"/>
                    </w:rPr>
                  </w:pPr>
                </w:p>
              </w:tc>
              <w:tc>
                <w:tcPr>
                  <w:tcW w:w="2495" w:type="dxa"/>
                  <w:vAlign w:val="center"/>
                </w:tcPr>
                <w:p w14:paraId="624EA324" w14:textId="77777777" w:rsidR="007C3F7B" w:rsidRPr="00F94F37" w:rsidRDefault="007C3F7B" w:rsidP="007C3F7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7DD58B0B" w14:textId="77777777" w:rsidR="007C3F7B" w:rsidRPr="00F94F37" w:rsidRDefault="007C3F7B" w:rsidP="007C3F7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318" w:type="dxa"/>
                  <w:vAlign w:val="center"/>
                </w:tcPr>
                <w:p w14:paraId="04442594" w14:textId="77777777" w:rsidR="007C3F7B" w:rsidRPr="00F94F37" w:rsidRDefault="007C3F7B" w:rsidP="007C3F7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863" w:type="dxa"/>
                  <w:vAlign w:val="center"/>
                </w:tcPr>
                <w:p w14:paraId="4562468D" w14:textId="77777777" w:rsidR="007C3F7B" w:rsidRPr="00F94F37" w:rsidRDefault="007C3F7B" w:rsidP="007C3F7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7C3F7B" w:rsidRPr="00F94F37" w14:paraId="31D4B9F4" w14:textId="77777777" w:rsidTr="00B66C0C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96" w:type="dxa"/>
                  <w:vAlign w:val="center"/>
                </w:tcPr>
                <w:p w14:paraId="46185E9C" w14:textId="77777777" w:rsidR="007C3F7B" w:rsidRPr="00F94F37" w:rsidRDefault="007C3F7B" w:rsidP="007C3F7B">
                  <w:pPr>
                    <w:rPr>
                      <w:rFonts w:ascii="Arial" w:hAnsi="Arial" w:cs="Arial"/>
                      <w:b w:val="0"/>
                      <w:bCs w:val="0"/>
                      <w:color w:val="auto"/>
                    </w:rPr>
                  </w:pPr>
                </w:p>
              </w:tc>
              <w:tc>
                <w:tcPr>
                  <w:tcW w:w="2495" w:type="dxa"/>
                  <w:vAlign w:val="center"/>
                </w:tcPr>
                <w:p w14:paraId="2FF2672E" w14:textId="77777777" w:rsidR="007C3F7B" w:rsidRPr="00F94F37" w:rsidRDefault="007C3F7B" w:rsidP="007C3F7B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016D27C1" w14:textId="77777777" w:rsidR="007C3F7B" w:rsidRPr="00F94F37" w:rsidRDefault="007C3F7B" w:rsidP="007C3F7B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318" w:type="dxa"/>
                  <w:vAlign w:val="center"/>
                </w:tcPr>
                <w:p w14:paraId="539ADAFF" w14:textId="77777777" w:rsidR="007C3F7B" w:rsidRPr="00F94F37" w:rsidRDefault="007C3F7B" w:rsidP="007C3F7B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863" w:type="dxa"/>
                  <w:vAlign w:val="center"/>
                </w:tcPr>
                <w:p w14:paraId="76D05834" w14:textId="77777777" w:rsidR="007C3F7B" w:rsidRPr="00F94F37" w:rsidRDefault="007C3F7B" w:rsidP="007C3F7B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7C3F7B" w:rsidRPr="00F94F37" w14:paraId="078ABDF4" w14:textId="77777777" w:rsidTr="00B66C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96" w:type="dxa"/>
                  <w:vAlign w:val="center"/>
                </w:tcPr>
                <w:p w14:paraId="48EE913E" w14:textId="77777777" w:rsidR="007C3F7B" w:rsidRPr="00F94F37" w:rsidRDefault="007C3F7B" w:rsidP="007C3F7B">
                  <w:pPr>
                    <w:rPr>
                      <w:rFonts w:ascii="Arial" w:hAnsi="Arial" w:cs="Arial"/>
                      <w:b w:val="0"/>
                      <w:bCs w:val="0"/>
                      <w:color w:val="auto"/>
                    </w:rPr>
                  </w:pPr>
                </w:p>
              </w:tc>
              <w:tc>
                <w:tcPr>
                  <w:tcW w:w="2495" w:type="dxa"/>
                  <w:vAlign w:val="center"/>
                </w:tcPr>
                <w:p w14:paraId="0346DBEE" w14:textId="77777777" w:rsidR="007C3F7B" w:rsidRPr="00F94F37" w:rsidRDefault="007C3F7B" w:rsidP="007C3F7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506FFC39" w14:textId="77777777" w:rsidR="007C3F7B" w:rsidRPr="00F94F37" w:rsidRDefault="007C3F7B" w:rsidP="007C3F7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318" w:type="dxa"/>
                  <w:vAlign w:val="center"/>
                </w:tcPr>
                <w:p w14:paraId="732BEA7A" w14:textId="77777777" w:rsidR="007C3F7B" w:rsidRPr="00F94F37" w:rsidRDefault="007C3F7B" w:rsidP="007C3F7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863" w:type="dxa"/>
                  <w:vAlign w:val="center"/>
                </w:tcPr>
                <w:p w14:paraId="76CF3E02" w14:textId="77777777" w:rsidR="007C3F7B" w:rsidRPr="00F94F37" w:rsidRDefault="007C3F7B" w:rsidP="007C3F7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7C3F7B" w:rsidRPr="00F94F37" w14:paraId="21B5B98E" w14:textId="77777777" w:rsidTr="00B66C0C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96" w:type="dxa"/>
                  <w:vAlign w:val="center"/>
                </w:tcPr>
                <w:p w14:paraId="70A5EA6B" w14:textId="77777777" w:rsidR="007C3F7B" w:rsidRPr="00F94F37" w:rsidRDefault="007C3F7B" w:rsidP="007C3F7B">
                  <w:pPr>
                    <w:rPr>
                      <w:rFonts w:ascii="Arial" w:hAnsi="Arial" w:cs="Arial"/>
                      <w:b w:val="0"/>
                      <w:bCs w:val="0"/>
                      <w:color w:val="auto"/>
                    </w:rPr>
                  </w:pPr>
                </w:p>
              </w:tc>
              <w:tc>
                <w:tcPr>
                  <w:tcW w:w="2495" w:type="dxa"/>
                  <w:vAlign w:val="center"/>
                </w:tcPr>
                <w:p w14:paraId="281EEE3A" w14:textId="77777777" w:rsidR="007C3F7B" w:rsidRPr="00F94F37" w:rsidRDefault="007C3F7B" w:rsidP="007C3F7B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14:paraId="45A5FB84" w14:textId="77777777" w:rsidR="007C3F7B" w:rsidRPr="00F94F37" w:rsidRDefault="007C3F7B" w:rsidP="007C3F7B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1318" w:type="dxa"/>
                  <w:vAlign w:val="center"/>
                </w:tcPr>
                <w:p w14:paraId="0BAEC5A2" w14:textId="77777777" w:rsidR="007C3F7B" w:rsidRPr="00F94F37" w:rsidRDefault="007C3F7B" w:rsidP="007C3F7B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863" w:type="dxa"/>
                  <w:vAlign w:val="center"/>
                </w:tcPr>
                <w:p w14:paraId="4AE080B0" w14:textId="77777777" w:rsidR="007C3F7B" w:rsidRPr="00F94F37" w:rsidRDefault="007C3F7B" w:rsidP="007C3F7B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</w:tbl>
          <w:p w14:paraId="20571AF7" w14:textId="77777777" w:rsidR="007C3F7B" w:rsidRPr="007F35E0" w:rsidRDefault="007C3F7B" w:rsidP="007C3F7B">
            <w:pPr>
              <w:pStyle w:val="Ttulodecampo"/>
              <w:jc w:val="left"/>
            </w:pPr>
          </w:p>
        </w:tc>
      </w:tr>
      <w:tr w:rsidR="007C3F7B" w14:paraId="1CAD28F5" w14:textId="77777777" w:rsidTr="007B1F9D">
        <w:tblPrEx>
          <w:tblCellMar>
            <w:top w:w="108" w:type="dxa"/>
            <w:bottom w:w="108" w:type="dxa"/>
          </w:tblCellMar>
        </w:tblPrEx>
        <w:trPr>
          <w:gridAfter w:val="1"/>
          <w:wAfter w:w="12" w:type="dxa"/>
          <w:cantSplit/>
        </w:trPr>
        <w:tc>
          <w:tcPr>
            <w:tcW w:w="10454" w:type="dxa"/>
            <w:tcBorders>
              <w:bottom w:val="single" w:sz="4" w:space="0" w:color="D0CECE" w:themeColor="background2" w:themeShade="E6"/>
            </w:tcBorders>
          </w:tcPr>
          <w:p w14:paraId="06FF2506" w14:textId="1FB2E3F2" w:rsidR="007C3F7B" w:rsidRDefault="007C3F7B" w:rsidP="007C3F7B">
            <w:pPr>
              <w:pStyle w:val="Ttulodecampo"/>
              <w:rPr>
                <w:b/>
              </w:rPr>
            </w:pPr>
            <w:r w:rsidRPr="00576F0F">
              <w:rPr>
                <w:b/>
              </w:rPr>
              <w:lastRenderedPageBreak/>
              <w:t>Historial ref</w:t>
            </w:r>
            <w:r w:rsidR="000F5978">
              <w:rPr>
                <w:b/>
              </w:rPr>
              <w:t xml:space="preserve">erido a los últimos cinco años </w:t>
            </w:r>
            <w:bookmarkStart w:id="0" w:name="_GoBack"/>
            <w:bookmarkEnd w:id="0"/>
          </w:p>
          <w:tbl>
            <w:tblPr>
              <w:tblStyle w:val="Tabladecuadrcula6concolores-nfasis4"/>
              <w:tblW w:w="0" w:type="auto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0228"/>
            </w:tblGrid>
            <w:tr w:rsidR="007C3F7B" w:rsidRPr="00F94F37" w14:paraId="69D69332" w14:textId="77777777" w:rsidTr="00B66C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cantSplit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30" w:type="dxa"/>
                </w:tcPr>
                <w:p w14:paraId="053BFFF2" w14:textId="77777777" w:rsidR="007C3F7B" w:rsidRPr="00F94F37" w:rsidRDefault="007C3F7B" w:rsidP="007C3F7B">
                  <w:pPr>
                    <w:rPr>
                      <w:rFonts w:ascii="Arial" w:eastAsia="Times New Roman" w:hAnsi="Arial" w:cs="Arial"/>
                      <w:b w:val="0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 w:val="0"/>
                      <w:lang w:eastAsia="es-ES"/>
                    </w:rPr>
                    <w:t>1)</w:t>
                  </w:r>
                  <w:r w:rsidRPr="00F94F37">
                    <w:rPr>
                      <w:rFonts w:ascii="Arial" w:eastAsia="Times New Roman" w:hAnsi="Arial" w:cs="Arial"/>
                      <w:b w:val="0"/>
                      <w:lang w:eastAsia="es-ES"/>
                    </w:rPr>
                    <w:t xml:space="preserve"> Publicaciones de los últimos 5 años y las más relevantes de años anteriores.</w:t>
                  </w:r>
                </w:p>
              </w:tc>
            </w:tr>
            <w:tr w:rsidR="007C3F7B" w:rsidRPr="00F94F37" w14:paraId="2983E3E3" w14:textId="77777777" w:rsidTr="00B66C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cantSplit/>
                <w:trHeight w:val="18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30" w:type="dxa"/>
                </w:tcPr>
                <w:p w14:paraId="67D9CC6A" w14:textId="77777777" w:rsidR="007C3F7B" w:rsidRPr="00F94F37" w:rsidRDefault="007C3F7B" w:rsidP="007C3F7B">
                  <w:pPr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</w:tr>
            <w:tr w:rsidR="007C3F7B" w:rsidRPr="00F94F37" w14:paraId="42D5D2EA" w14:textId="77777777" w:rsidTr="00B66C0C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cantSplit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30" w:type="dxa"/>
                </w:tcPr>
                <w:p w14:paraId="43CA4C16" w14:textId="77777777" w:rsidR="007C3F7B" w:rsidRPr="00F94F37" w:rsidRDefault="007C3F7B" w:rsidP="007C3F7B">
                  <w:pPr>
                    <w:rPr>
                      <w:rFonts w:ascii="Arial" w:eastAsia="Times New Roman" w:hAnsi="Arial" w:cs="Arial"/>
                      <w:b w:val="0"/>
                      <w:lang w:eastAsia="es-ES"/>
                    </w:rPr>
                  </w:pPr>
                  <w:r w:rsidRPr="00F94F37">
                    <w:rPr>
                      <w:rFonts w:ascii="Arial" w:eastAsia="Times New Roman" w:hAnsi="Arial" w:cs="Arial"/>
                      <w:b w:val="0"/>
                      <w:lang w:eastAsia="es-ES"/>
                    </w:rPr>
                    <w:t>2.- Proyectos de investigación financiados con cargo a convocatorias públicas con concurrencia competitiva.</w:t>
                  </w:r>
                </w:p>
              </w:tc>
            </w:tr>
            <w:tr w:rsidR="007C3F7B" w:rsidRPr="00F94F37" w14:paraId="1D654D30" w14:textId="77777777" w:rsidTr="00B66C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cantSplit/>
                <w:trHeight w:val="11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30" w:type="dxa"/>
                </w:tcPr>
                <w:p w14:paraId="20093C91" w14:textId="77777777" w:rsidR="007C3F7B" w:rsidRPr="00F94F37" w:rsidRDefault="007C3F7B" w:rsidP="007C3F7B">
                  <w:pPr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</w:tr>
            <w:tr w:rsidR="007C3F7B" w:rsidRPr="00F94F37" w14:paraId="363410B9" w14:textId="77777777" w:rsidTr="00B66C0C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cantSplit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30" w:type="dxa"/>
                </w:tcPr>
                <w:p w14:paraId="524EDAFE" w14:textId="77777777" w:rsidR="007C3F7B" w:rsidRPr="00F94F37" w:rsidRDefault="007C3F7B" w:rsidP="007C3F7B">
                  <w:pPr>
                    <w:rPr>
                      <w:rFonts w:ascii="Arial" w:eastAsia="Times New Roman" w:hAnsi="Arial" w:cs="Arial"/>
                      <w:b w:val="0"/>
                      <w:lang w:eastAsia="es-ES"/>
                    </w:rPr>
                  </w:pPr>
                  <w:r w:rsidRPr="00F94F37">
                    <w:rPr>
                      <w:rFonts w:ascii="Arial" w:eastAsia="Times New Roman" w:hAnsi="Arial" w:cs="Arial"/>
                      <w:b w:val="0"/>
                      <w:lang w:eastAsia="es-ES"/>
                    </w:rPr>
                    <w:t>3.- Patentes, empresas de base tecnológica, spin-off, etc.</w:t>
                  </w:r>
                </w:p>
              </w:tc>
            </w:tr>
            <w:tr w:rsidR="007C3F7B" w:rsidRPr="00F94F37" w14:paraId="6E542943" w14:textId="77777777" w:rsidTr="00B66C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cantSplit/>
                <w:trHeight w:val="113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30" w:type="dxa"/>
                </w:tcPr>
                <w:p w14:paraId="067269DE" w14:textId="77777777" w:rsidR="007C3F7B" w:rsidRPr="00F94F37" w:rsidRDefault="007C3F7B" w:rsidP="007C3F7B">
                  <w:pPr>
                    <w:rPr>
                      <w:rFonts w:ascii="Arial" w:eastAsia="Times New Roman" w:hAnsi="Arial" w:cs="Arial"/>
                      <w:b w:val="0"/>
                      <w:color w:val="auto"/>
                      <w:lang w:eastAsia="es-ES"/>
                    </w:rPr>
                  </w:pPr>
                </w:p>
              </w:tc>
            </w:tr>
            <w:tr w:rsidR="007C3F7B" w:rsidRPr="00F94F37" w14:paraId="32CF0D4A" w14:textId="77777777" w:rsidTr="00B66C0C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cantSplit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30" w:type="dxa"/>
                </w:tcPr>
                <w:p w14:paraId="2DBFD159" w14:textId="77777777" w:rsidR="007C3F7B" w:rsidRPr="00F94F37" w:rsidRDefault="007C3F7B" w:rsidP="007C3F7B">
                  <w:pPr>
                    <w:rPr>
                      <w:rFonts w:ascii="Arial" w:eastAsia="Times New Roman" w:hAnsi="Arial" w:cs="Arial"/>
                      <w:b w:val="0"/>
                      <w:lang w:eastAsia="es-ES"/>
                    </w:rPr>
                  </w:pPr>
                  <w:r w:rsidRPr="00F94F37">
                    <w:rPr>
                      <w:rFonts w:ascii="Arial" w:eastAsia="Times New Roman" w:hAnsi="Arial" w:cs="Arial"/>
                      <w:b w:val="0"/>
                      <w:lang w:eastAsia="es-ES"/>
                    </w:rPr>
                    <w:t>4.- Capacidad formativa pre y postdoctoral (5 últimos años).</w:t>
                  </w:r>
                </w:p>
              </w:tc>
            </w:tr>
            <w:tr w:rsidR="007C3F7B" w:rsidRPr="00F94F37" w14:paraId="70803F99" w14:textId="77777777" w:rsidTr="00B66C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cantSplit/>
                <w:trHeight w:val="92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30" w:type="dxa"/>
                </w:tcPr>
                <w:p w14:paraId="4C3D8E13" w14:textId="77777777" w:rsidR="007C3F7B" w:rsidRPr="00F94F37" w:rsidRDefault="007C3F7B" w:rsidP="007C3F7B">
                  <w:pPr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</w:tr>
            <w:tr w:rsidR="007C3F7B" w:rsidRPr="00F94F37" w14:paraId="4E757964" w14:textId="77777777" w:rsidTr="00B66C0C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cantSplit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30" w:type="dxa"/>
                </w:tcPr>
                <w:p w14:paraId="0314C27A" w14:textId="77777777" w:rsidR="007C3F7B" w:rsidRPr="00F94F37" w:rsidRDefault="007C3F7B" w:rsidP="007C3F7B">
                  <w:pPr>
                    <w:rPr>
                      <w:rFonts w:ascii="Arial" w:eastAsia="Times New Roman" w:hAnsi="Arial" w:cs="Arial"/>
                      <w:b w:val="0"/>
                      <w:lang w:eastAsia="es-ES"/>
                    </w:rPr>
                  </w:pPr>
                  <w:r w:rsidRPr="00F94F37">
                    <w:rPr>
                      <w:rFonts w:ascii="Arial" w:eastAsia="Times New Roman" w:hAnsi="Arial" w:cs="Arial"/>
                      <w:b w:val="0"/>
                      <w:lang w:eastAsia="es-ES"/>
                    </w:rPr>
                    <w:t>5.- Otros datos de interés.</w:t>
                  </w:r>
                </w:p>
              </w:tc>
            </w:tr>
            <w:tr w:rsidR="007C3F7B" w:rsidRPr="00F94F37" w14:paraId="346D97CD" w14:textId="77777777" w:rsidTr="00B66C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cantSplit/>
                <w:trHeight w:val="94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30" w:type="dxa"/>
                </w:tcPr>
                <w:p w14:paraId="0BBEDE94" w14:textId="3B67AB83" w:rsidR="007C3F7B" w:rsidRPr="00F94F37" w:rsidRDefault="007C3F7B" w:rsidP="007C3F7B">
                  <w:pPr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</w:tr>
          </w:tbl>
          <w:p w14:paraId="64D363EB" w14:textId="262CE50B" w:rsidR="007C3F7B" w:rsidRPr="00F537BF" w:rsidRDefault="007C3F7B" w:rsidP="007C3F7B">
            <w:pPr>
              <w:rPr>
                <w:rFonts w:ascii="Arial" w:hAnsi="Arial" w:cs="Arial"/>
              </w:rPr>
            </w:pPr>
          </w:p>
        </w:tc>
      </w:tr>
      <w:tr w:rsidR="00A61E5B" w:rsidRPr="00F537BF" w14:paraId="2BC74E84" w14:textId="77777777" w:rsidTr="007B1F9D">
        <w:tblPrEx>
          <w:tblCellMar>
            <w:top w:w="108" w:type="dxa"/>
            <w:bottom w:w="108" w:type="dxa"/>
          </w:tblCellMar>
        </w:tblPrEx>
        <w:trPr>
          <w:gridAfter w:val="1"/>
          <w:wAfter w:w="12" w:type="dxa"/>
          <w:cantSplit/>
        </w:trPr>
        <w:tc>
          <w:tcPr>
            <w:tcW w:w="1045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4932988" w14:textId="77777777" w:rsidR="00A61E5B" w:rsidRDefault="00A61E5B" w:rsidP="00E8158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CAD1649" w14:textId="77777777" w:rsidR="00A61E5B" w:rsidRDefault="00A61E5B" w:rsidP="00E8158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Córdoba, a __ </w:t>
            </w:r>
            <w:r w:rsidRPr="00E05DFE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_____________ </w:t>
            </w:r>
            <w:proofErr w:type="spellStart"/>
            <w:r w:rsidRPr="00E05DFE">
              <w:rPr>
                <w:rFonts w:ascii="Arial" w:hAnsi="Arial" w:cs="Arial"/>
              </w:rPr>
              <w:t>de</w:t>
            </w:r>
            <w:proofErr w:type="spellEnd"/>
            <w:r w:rsidRPr="00E05DFE">
              <w:rPr>
                <w:rFonts w:ascii="Arial" w:hAnsi="Arial" w:cs="Arial"/>
              </w:rPr>
              <w:t xml:space="preserve"> 202_</w:t>
            </w:r>
          </w:p>
          <w:p w14:paraId="673CAAC3" w14:textId="77777777" w:rsidR="00A61E5B" w:rsidRPr="00E05DFE" w:rsidRDefault="00A61E5B" w:rsidP="00E8158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D6FD62E" w14:textId="77777777" w:rsidR="00A61E5B" w:rsidRDefault="00A61E5B" w:rsidP="00E8158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05DFE">
              <w:rPr>
                <w:rFonts w:ascii="Arial" w:hAnsi="Arial" w:cs="Arial"/>
              </w:rPr>
              <w:t xml:space="preserve">La persona </w:t>
            </w:r>
            <w:r>
              <w:rPr>
                <w:rFonts w:ascii="Arial" w:hAnsi="Arial" w:cs="Arial"/>
              </w:rPr>
              <w:t>solicitante,</w:t>
            </w:r>
          </w:p>
          <w:p w14:paraId="6678664B" w14:textId="77777777" w:rsidR="00A61E5B" w:rsidRDefault="00A61E5B" w:rsidP="00E8158F">
            <w:pPr>
              <w:jc w:val="center"/>
              <w:rPr>
                <w:rFonts w:ascii="Arial" w:hAnsi="Arial" w:cs="Arial"/>
              </w:rPr>
            </w:pPr>
          </w:p>
          <w:p w14:paraId="33F9454E" w14:textId="77777777" w:rsidR="00A61E5B" w:rsidRDefault="00A61E5B" w:rsidP="00E8158F">
            <w:pPr>
              <w:jc w:val="center"/>
              <w:rPr>
                <w:rFonts w:ascii="Arial" w:hAnsi="Arial" w:cs="Arial"/>
              </w:rPr>
            </w:pPr>
          </w:p>
          <w:p w14:paraId="7CE4970D" w14:textId="77777777" w:rsidR="00A61E5B" w:rsidRDefault="00A61E5B" w:rsidP="00E8158F">
            <w:pPr>
              <w:jc w:val="center"/>
              <w:rPr>
                <w:rFonts w:ascii="Arial" w:hAnsi="Arial" w:cs="Arial"/>
              </w:rPr>
            </w:pPr>
          </w:p>
          <w:p w14:paraId="6883C621" w14:textId="77777777" w:rsidR="00A61E5B" w:rsidRDefault="00A61E5B" w:rsidP="00E8158F">
            <w:pPr>
              <w:jc w:val="center"/>
              <w:rPr>
                <w:rFonts w:ascii="Arial" w:hAnsi="Arial" w:cs="Arial"/>
              </w:rPr>
            </w:pPr>
          </w:p>
          <w:p w14:paraId="2254DC4C" w14:textId="77777777" w:rsidR="00A61E5B" w:rsidRDefault="00A61E5B" w:rsidP="00E8158F">
            <w:pPr>
              <w:jc w:val="center"/>
              <w:rPr>
                <w:rFonts w:ascii="Arial" w:hAnsi="Arial" w:cs="Arial"/>
              </w:rPr>
            </w:pPr>
          </w:p>
          <w:p w14:paraId="2C941033" w14:textId="77777777" w:rsidR="00A61E5B" w:rsidRDefault="00A61E5B" w:rsidP="00E815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Fdo.:__________________________________________________</w:t>
            </w:r>
          </w:p>
          <w:p w14:paraId="473E3E08" w14:textId="77777777" w:rsidR="00A61E5B" w:rsidRDefault="00A61E5B" w:rsidP="00E8158F">
            <w:pPr>
              <w:jc w:val="center"/>
              <w:rPr>
                <w:rFonts w:ascii="Arial" w:hAnsi="Arial" w:cs="Arial"/>
              </w:rPr>
            </w:pPr>
          </w:p>
          <w:p w14:paraId="39DE9A04" w14:textId="77777777" w:rsidR="00A61E5B" w:rsidRPr="00F537BF" w:rsidRDefault="00A61E5B" w:rsidP="00E8158F">
            <w:pPr>
              <w:rPr>
                <w:rFonts w:ascii="Arial" w:hAnsi="Arial" w:cs="Arial"/>
              </w:rPr>
            </w:pPr>
          </w:p>
        </w:tc>
      </w:tr>
      <w:tr w:rsidR="00A61E5B" w14:paraId="271E4850" w14:textId="77777777" w:rsidTr="007B1F9D">
        <w:tblPrEx>
          <w:tblCellMar>
            <w:top w:w="108" w:type="dxa"/>
            <w:bottom w:w="108" w:type="dxa"/>
          </w:tblCellMar>
        </w:tblPrEx>
        <w:trPr>
          <w:gridAfter w:val="1"/>
          <w:wAfter w:w="12" w:type="dxa"/>
          <w:cantSplit/>
        </w:trPr>
        <w:tc>
          <w:tcPr>
            <w:tcW w:w="1045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EF4BB11" w14:textId="77777777" w:rsidR="00A61E5B" w:rsidRDefault="00A61E5B" w:rsidP="00A61E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CC0EC25" w14:textId="1DA63103" w:rsidR="00A61E5B" w:rsidRDefault="00A61E5B" w:rsidP="00A61E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05DFE">
              <w:rPr>
                <w:rFonts w:ascii="Arial" w:hAnsi="Arial" w:cs="Arial"/>
              </w:rPr>
              <w:t xml:space="preserve">La persona </w:t>
            </w:r>
            <w:r>
              <w:rPr>
                <w:rFonts w:ascii="Arial" w:hAnsi="Arial" w:cs="Arial"/>
              </w:rPr>
              <w:t xml:space="preserve">responsable del </w:t>
            </w:r>
            <w:r w:rsidR="000A5F21">
              <w:rPr>
                <w:rFonts w:ascii="Arial" w:hAnsi="Arial" w:cs="Arial"/>
              </w:rPr>
              <w:t>Grupo Receptor</w:t>
            </w:r>
            <w:r>
              <w:rPr>
                <w:rFonts w:ascii="Arial" w:hAnsi="Arial" w:cs="Arial"/>
              </w:rPr>
              <w:t>,</w:t>
            </w:r>
          </w:p>
          <w:p w14:paraId="4D3A3056" w14:textId="2183C1D2" w:rsidR="00F15CD5" w:rsidRPr="00F15CD5" w:rsidRDefault="00F15CD5" w:rsidP="00A61E5B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F15CD5">
              <w:rPr>
                <w:rFonts w:ascii="Arial" w:hAnsi="Arial" w:cs="Arial"/>
                <w:sz w:val="18"/>
              </w:rPr>
              <w:t>(</w:t>
            </w:r>
            <w:r w:rsidRPr="00F15CD5">
              <w:rPr>
                <w:rFonts w:ascii="Arial" w:hAnsi="Arial" w:cs="Arial"/>
                <w:i/>
                <w:sz w:val="18"/>
              </w:rPr>
              <w:t>Primer año de la estancia / estancia completa</w:t>
            </w:r>
            <w:r w:rsidRPr="00F15CD5">
              <w:rPr>
                <w:rFonts w:ascii="Arial" w:hAnsi="Arial" w:cs="Arial"/>
                <w:sz w:val="18"/>
              </w:rPr>
              <w:t>)</w:t>
            </w:r>
          </w:p>
          <w:p w14:paraId="5030173D" w14:textId="77777777" w:rsidR="00A61E5B" w:rsidRDefault="00A61E5B" w:rsidP="00A61E5B">
            <w:pPr>
              <w:jc w:val="center"/>
              <w:rPr>
                <w:rFonts w:ascii="Arial" w:hAnsi="Arial" w:cs="Arial"/>
              </w:rPr>
            </w:pPr>
          </w:p>
          <w:p w14:paraId="5FF86A28" w14:textId="77777777" w:rsidR="00A61E5B" w:rsidRDefault="00A61E5B" w:rsidP="00A61E5B">
            <w:pPr>
              <w:jc w:val="center"/>
              <w:rPr>
                <w:rFonts w:ascii="Arial" w:hAnsi="Arial" w:cs="Arial"/>
              </w:rPr>
            </w:pPr>
          </w:p>
          <w:p w14:paraId="580D690E" w14:textId="77777777" w:rsidR="00A61E5B" w:rsidRDefault="00A61E5B" w:rsidP="00A61E5B">
            <w:pPr>
              <w:jc w:val="center"/>
              <w:rPr>
                <w:rFonts w:ascii="Arial" w:hAnsi="Arial" w:cs="Arial"/>
              </w:rPr>
            </w:pPr>
          </w:p>
          <w:p w14:paraId="158426D7" w14:textId="77777777" w:rsidR="00A61E5B" w:rsidRDefault="00A61E5B" w:rsidP="00A61E5B">
            <w:pPr>
              <w:jc w:val="center"/>
              <w:rPr>
                <w:rFonts w:ascii="Arial" w:hAnsi="Arial" w:cs="Arial"/>
              </w:rPr>
            </w:pPr>
          </w:p>
          <w:p w14:paraId="09D2B70A" w14:textId="77777777" w:rsidR="00A61E5B" w:rsidRDefault="00A61E5B" w:rsidP="00A61E5B">
            <w:pPr>
              <w:jc w:val="center"/>
              <w:rPr>
                <w:rFonts w:ascii="Arial" w:hAnsi="Arial" w:cs="Arial"/>
              </w:rPr>
            </w:pPr>
          </w:p>
          <w:p w14:paraId="73C49F32" w14:textId="77777777" w:rsidR="00A61E5B" w:rsidRDefault="00A61E5B" w:rsidP="00A61E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Fdo.:__________________________________________________</w:t>
            </w:r>
          </w:p>
          <w:p w14:paraId="591C3394" w14:textId="77777777" w:rsidR="00A61E5B" w:rsidRDefault="00A61E5B" w:rsidP="00A61E5B">
            <w:pPr>
              <w:jc w:val="center"/>
              <w:rPr>
                <w:rFonts w:ascii="Arial" w:hAnsi="Arial" w:cs="Arial"/>
              </w:rPr>
            </w:pPr>
          </w:p>
          <w:p w14:paraId="6C7D89D9" w14:textId="77777777" w:rsidR="00A61E5B" w:rsidRPr="00F537BF" w:rsidRDefault="00A61E5B" w:rsidP="00A61E5B">
            <w:pPr>
              <w:rPr>
                <w:rFonts w:ascii="Arial" w:hAnsi="Arial" w:cs="Arial"/>
              </w:rPr>
            </w:pPr>
          </w:p>
        </w:tc>
      </w:tr>
      <w:tr w:rsidR="00F15CD5" w:rsidRPr="00F537BF" w14:paraId="722054B9" w14:textId="77777777" w:rsidTr="007B1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1045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8CDA6D5" w14:textId="77777777" w:rsidR="00F15CD5" w:rsidRDefault="00F15CD5" w:rsidP="00E8158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4862C3E" w14:textId="6EFCA7E4" w:rsidR="00F15CD5" w:rsidRDefault="00F15CD5" w:rsidP="00E8158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05DFE">
              <w:rPr>
                <w:rFonts w:ascii="Arial" w:hAnsi="Arial" w:cs="Arial"/>
              </w:rPr>
              <w:t xml:space="preserve">La persona </w:t>
            </w:r>
            <w:r>
              <w:rPr>
                <w:rFonts w:ascii="Arial" w:hAnsi="Arial" w:cs="Arial"/>
              </w:rPr>
              <w:t xml:space="preserve">responsable del </w:t>
            </w:r>
            <w:r w:rsidR="000A5F21">
              <w:rPr>
                <w:rFonts w:ascii="Arial" w:hAnsi="Arial" w:cs="Arial"/>
              </w:rPr>
              <w:t>Grupo Receptor</w:t>
            </w:r>
            <w:r>
              <w:rPr>
                <w:rFonts w:ascii="Arial" w:hAnsi="Arial" w:cs="Arial"/>
              </w:rPr>
              <w:t>,</w:t>
            </w:r>
          </w:p>
          <w:p w14:paraId="0A5C31D3" w14:textId="5EF0EFDC" w:rsidR="00F15CD5" w:rsidRPr="00F15CD5" w:rsidRDefault="00F15CD5" w:rsidP="00E8158F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F15CD5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Segundo</w:t>
            </w:r>
            <w:r w:rsidRPr="00F15CD5">
              <w:rPr>
                <w:rFonts w:ascii="Arial" w:hAnsi="Arial" w:cs="Arial"/>
                <w:i/>
                <w:sz w:val="18"/>
              </w:rPr>
              <w:t xml:space="preserve"> año de la estancia</w:t>
            </w:r>
            <w:r w:rsidRPr="00F15CD5">
              <w:rPr>
                <w:rFonts w:ascii="Arial" w:hAnsi="Arial" w:cs="Arial"/>
                <w:sz w:val="18"/>
              </w:rPr>
              <w:t>)</w:t>
            </w:r>
          </w:p>
          <w:p w14:paraId="0DF02354" w14:textId="77777777" w:rsidR="00F15CD5" w:rsidRDefault="00F15CD5" w:rsidP="00E8158F">
            <w:pPr>
              <w:jc w:val="center"/>
              <w:rPr>
                <w:rFonts w:ascii="Arial" w:hAnsi="Arial" w:cs="Arial"/>
              </w:rPr>
            </w:pPr>
          </w:p>
          <w:p w14:paraId="5087FF6B" w14:textId="77777777" w:rsidR="00F15CD5" w:rsidRDefault="00F15CD5" w:rsidP="00E8158F">
            <w:pPr>
              <w:jc w:val="center"/>
              <w:rPr>
                <w:rFonts w:ascii="Arial" w:hAnsi="Arial" w:cs="Arial"/>
              </w:rPr>
            </w:pPr>
          </w:p>
          <w:p w14:paraId="0C5E84AA" w14:textId="77777777" w:rsidR="00F15CD5" w:rsidRDefault="00F15CD5" w:rsidP="00E8158F">
            <w:pPr>
              <w:jc w:val="center"/>
              <w:rPr>
                <w:rFonts w:ascii="Arial" w:hAnsi="Arial" w:cs="Arial"/>
              </w:rPr>
            </w:pPr>
          </w:p>
          <w:p w14:paraId="21142A9A" w14:textId="77777777" w:rsidR="00F15CD5" w:rsidRDefault="00F15CD5" w:rsidP="00E8158F">
            <w:pPr>
              <w:jc w:val="center"/>
              <w:rPr>
                <w:rFonts w:ascii="Arial" w:hAnsi="Arial" w:cs="Arial"/>
              </w:rPr>
            </w:pPr>
          </w:p>
          <w:p w14:paraId="1DB31C4E" w14:textId="77777777" w:rsidR="00F15CD5" w:rsidRDefault="00F15CD5" w:rsidP="00E8158F">
            <w:pPr>
              <w:jc w:val="center"/>
              <w:rPr>
                <w:rFonts w:ascii="Arial" w:hAnsi="Arial" w:cs="Arial"/>
              </w:rPr>
            </w:pPr>
          </w:p>
          <w:p w14:paraId="7B51A550" w14:textId="77777777" w:rsidR="00F15CD5" w:rsidRDefault="00F15CD5" w:rsidP="00E815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Fdo.:__________________________________________________</w:t>
            </w:r>
          </w:p>
          <w:p w14:paraId="063FEB1F" w14:textId="77777777" w:rsidR="00F15CD5" w:rsidRDefault="00F15CD5" w:rsidP="00E8158F">
            <w:pPr>
              <w:jc w:val="center"/>
              <w:rPr>
                <w:rFonts w:ascii="Arial" w:hAnsi="Arial" w:cs="Arial"/>
              </w:rPr>
            </w:pPr>
          </w:p>
          <w:p w14:paraId="5D2BBDE1" w14:textId="77777777" w:rsidR="00F15CD5" w:rsidRPr="00F537BF" w:rsidRDefault="00F15CD5" w:rsidP="00E8158F">
            <w:pPr>
              <w:rPr>
                <w:rFonts w:ascii="Arial" w:hAnsi="Arial" w:cs="Arial"/>
              </w:rPr>
            </w:pPr>
          </w:p>
        </w:tc>
      </w:tr>
    </w:tbl>
    <w:p w14:paraId="7BF7A66E" w14:textId="77777777" w:rsidR="007C3F7B" w:rsidRPr="007C3F7B" w:rsidRDefault="007C3F7B" w:rsidP="007C3F7B">
      <w:pPr>
        <w:rPr>
          <w:rFonts w:ascii="Arial" w:hAnsi="Arial" w:cs="Arial"/>
        </w:rPr>
      </w:pPr>
    </w:p>
    <w:sectPr w:rsidR="007C3F7B" w:rsidRPr="007C3F7B" w:rsidSect="007D4C40">
      <w:headerReference w:type="default" r:id="rId7"/>
      <w:foot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BC293" w14:textId="77777777" w:rsidR="00B66C0C" w:rsidRDefault="00B66C0C" w:rsidP="005537B1">
      <w:pPr>
        <w:spacing w:after="0" w:line="240" w:lineRule="auto"/>
      </w:pPr>
      <w:r>
        <w:separator/>
      </w:r>
    </w:p>
  </w:endnote>
  <w:endnote w:type="continuationSeparator" w:id="0">
    <w:p w14:paraId="16504722" w14:textId="77777777" w:rsidR="00B66C0C" w:rsidRDefault="00B66C0C" w:rsidP="0055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E0CF1" w14:textId="61DFAD6E" w:rsidR="00B66C0C" w:rsidRPr="00D67C73" w:rsidRDefault="00B66C0C" w:rsidP="00984764">
    <w:pPr>
      <w:pStyle w:val="Piedepgina"/>
      <w:rPr>
        <w:sz w:val="20"/>
        <w:lang w:val="es-ES_tradnl"/>
      </w:rPr>
    </w:pPr>
    <w:r w:rsidRPr="00D67C73">
      <w:rPr>
        <w:sz w:val="20"/>
        <w:lang w:val="es-ES_tradnl"/>
      </w:rPr>
      <w:t>DIRIGIDO A LA JEFATURA DEL SERVICIO DE GESTIÓN DE LA INVESTIGACIÓN DE LA UNIVERSIDAD DE CÓRDOBA</w:t>
    </w:r>
    <w:r w:rsidRPr="00D67C73">
      <w:rPr>
        <w:sz w:val="20"/>
        <w:lang w:val="es-ES_tradnl"/>
      </w:rPr>
      <w:tab/>
    </w:r>
    <w:r w:rsidRPr="00F17845">
      <w:rPr>
        <w:sz w:val="20"/>
        <w:lang w:val="es-ES_tradnl"/>
      </w:rPr>
      <w:t xml:space="preserve">Página </w:t>
    </w:r>
    <w:r w:rsidRPr="00F17845">
      <w:rPr>
        <w:b/>
        <w:bCs/>
        <w:sz w:val="20"/>
        <w:lang w:val="es-ES_tradnl"/>
      </w:rPr>
      <w:fldChar w:fldCharType="begin"/>
    </w:r>
    <w:r w:rsidRPr="00F17845">
      <w:rPr>
        <w:b/>
        <w:bCs/>
        <w:sz w:val="20"/>
        <w:lang w:val="es-ES_tradnl"/>
      </w:rPr>
      <w:instrText>PAGE  \* Arabic  \* MERGEFORMAT</w:instrText>
    </w:r>
    <w:r w:rsidRPr="00F17845">
      <w:rPr>
        <w:b/>
        <w:bCs/>
        <w:sz w:val="20"/>
        <w:lang w:val="es-ES_tradnl"/>
      </w:rPr>
      <w:fldChar w:fldCharType="separate"/>
    </w:r>
    <w:r w:rsidR="000F5978">
      <w:rPr>
        <w:b/>
        <w:bCs/>
        <w:noProof/>
        <w:sz w:val="20"/>
        <w:lang w:val="es-ES_tradnl"/>
      </w:rPr>
      <w:t>5</w:t>
    </w:r>
    <w:r w:rsidRPr="00F17845">
      <w:rPr>
        <w:b/>
        <w:bCs/>
        <w:sz w:val="20"/>
        <w:lang w:val="es-ES_tradnl"/>
      </w:rPr>
      <w:fldChar w:fldCharType="end"/>
    </w:r>
    <w:r w:rsidRPr="00F17845">
      <w:rPr>
        <w:sz w:val="20"/>
        <w:lang w:val="es-ES_tradnl"/>
      </w:rPr>
      <w:t xml:space="preserve"> de </w:t>
    </w:r>
    <w:r w:rsidRPr="00F17845">
      <w:rPr>
        <w:b/>
        <w:bCs/>
        <w:sz w:val="20"/>
        <w:lang w:val="es-ES_tradnl"/>
      </w:rPr>
      <w:fldChar w:fldCharType="begin"/>
    </w:r>
    <w:r w:rsidRPr="00F17845">
      <w:rPr>
        <w:b/>
        <w:bCs/>
        <w:sz w:val="20"/>
        <w:lang w:val="es-ES_tradnl"/>
      </w:rPr>
      <w:instrText>NUMPAGES  \* Arabic  \* MERGEFORMAT</w:instrText>
    </w:r>
    <w:r w:rsidRPr="00F17845">
      <w:rPr>
        <w:b/>
        <w:bCs/>
        <w:sz w:val="20"/>
        <w:lang w:val="es-ES_tradnl"/>
      </w:rPr>
      <w:fldChar w:fldCharType="separate"/>
    </w:r>
    <w:r w:rsidR="000F5978">
      <w:rPr>
        <w:b/>
        <w:bCs/>
        <w:noProof/>
        <w:sz w:val="20"/>
        <w:lang w:val="es-ES_tradnl"/>
      </w:rPr>
      <w:t>5</w:t>
    </w:r>
    <w:r w:rsidRPr="00F17845">
      <w:rPr>
        <w:b/>
        <w:bCs/>
        <w:sz w:val="20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75A75" w14:textId="77777777" w:rsidR="00B66C0C" w:rsidRDefault="00B66C0C" w:rsidP="005537B1">
      <w:pPr>
        <w:spacing w:after="0" w:line="240" w:lineRule="auto"/>
      </w:pPr>
      <w:r>
        <w:separator/>
      </w:r>
    </w:p>
  </w:footnote>
  <w:footnote w:type="continuationSeparator" w:id="0">
    <w:p w14:paraId="182EB06F" w14:textId="77777777" w:rsidR="00B66C0C" w:rsidRDefault="00B66C0C" w:rsidP="00553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2"/>
      <w:gridCol w:w="2059"/>
      <w:gridCol w:w="1142"/>
      <w:gridCol w:w="2408"/>
      <w:gridCol w:w="3345"/>
    </w:tblGrid>
    <w:tr w:rsidR="00B66C0C" w14:paraId="5018AF5F" w14:textId="77777777" w:rsidTr="00E8170B">
      <w:trPr>
        <w:trHeight w:val="411"/>
      </w:trPr>
      <w:tc>
        <w:tcPr>
          <w:tcW w:w="2264" w:type="dxa"/>
          <w:vAlign w:val="center"/>
        </w:tcPr>
        <w:p w14:paraId="4F03603B" w14:textId="17F65D17" w:rsidR="00B66C0C" w:rsidRPr="00193F6E" w:rsidRDefault="00B66C0C" w:rsidP="00CF2D53">
          <w:pPr>
            <w:pStyle w:val="Encabezado"/>
            <w:jc w:val="center"/>
            <w:rPr>
              <w:sz w:val="24"/>
              <w:szCs w:val="24"/>
            </w:rPr>
          </w:pPr>
          <w:r w:rsidRPr="00193F6E">
            <w:rPr>
              <w:sz w:val="24"/>
              <w:szCs w:val="24"/>
            </w:rPr>
            <w:t>ANEXO X</w:t>
          </w:r>
        </w:p>
      </w:tc>
      <w:tc>
        <w:tcPr>
          <w:tcW w:w="1983" w:type="dxa"/>
        </w:tcPr>
        <w:p w14:paraId="709F002B" w14:textId="77777777" w:rsidR="00B66C0C" w:rsidRPr="00AB08A0" w:rsidRDefault="00B66C0C" w:rsidP="00AB08A0">
          <w:pPr>
            <w:pStyle w:val="Encabezado"/>
            <w:jc w:val="center"/>
            <w:rPr>
              <w:sz w:val="36"/>
              <w:szCs w:val="30"/>
            </w:rPr>
          </w:pPr>
        </w:p>
      </w:tc>
      <w:tc>
        <w:tcPr>
          <w:tcW w:w="6209" w:type="dxa"/>
          <w:gridSpan w:val="3"/>
        </w:tcPr>
        <w:p w14:paraId="4F8F861C" w14:textId="78B5C6F8" w:rsidR="00B66C0C" w:rsidRPr="00AB08A0" w:rsidRDefault="00B66C0C" w:rsidP="00AB08A0">
          <w:pPr>
            <w:pStyle w:val="Encabezado"/>
            <w:jc w:val="right"/>
            <w:rPr>
              <w:sz w:val="32"/>
              <w:szCs w:val="30"/>
            </w:rPr>
          </w:pPr>
          <w:r w:rsidRPr="00AB08A0">
            <w:rPr>
              <w:rFonts w:eastAsia="Arial"/>
              <w:b/>
              <w:sz w:val="32"/>
              <w:szCs w:val="30"/>
            </w:rPr>
            <w:t>Modalidad de Ayudas Margarita Salas para la formación de jóvenes doctores/as</w:t>
          </w:r>
        </w:p>
      </w:tc>
    </w:tr>
    <w:tr w:rsidR="00B66C0C" w14:paraId="26C113C2" w14:textId="3F724310" w:rsidTr="00E8170B">
      <w:trPr>
        <w:trHeight w:val="619"/>
      </w:trPr>
      <w:tc>
        <w:tcPr>
          <w:tcW w:w="10456" w:type="dxa"/>
          <w:gridSpan w:val="5"/>
        </w:tcPr>
        <w:p w14:paraId="1D83905C" w14:textId="1F7D0470" w:rsidR="00B66C0C" w:rsidRPr="00AB08A0" w:rsidRDefault="00B66C0C" w:rsidP="00AB08A0">
          <w:pPr>
            <w:pStyle w:val="Encabezado"/>
            <w:jc w:val="right"/>
            <w:rPr>
              <w:rFonts w:eastAsia="Arial"/>
              <w:b/>
              <w:sz w:val="20"/>
              <w:szCs w:val="28"/>
            </w:rPr>
          </w:pPr>
          <w:r w:rsidRPr="00AB08A0">
            <w:rPr>
              <w:rFonts w:eastAsia="Arial"/>
              <w:sz w:val="20"/>
            </w:rPr>
            <w:t>Convocatoria de Ayudas para la recualificación del sistema universitario español</w:t>
          </w:r>
        </w:p>
      </w:tc>
    </w:tr>
    <w:tr w:rsidR="00B66C0C" w14:paraId="576C0C9B" w14:textId="77777777" w:rsidTr="00E8170B">
      <w:trPr>
        <w:trHeight w:val="326"/>
      </w:trPr>
      <w:tc>
        <w:tcPr>
          <w:tcW w:w="2264" w:type="dxa"/>
          <w:vAlign w:val="center"/>
        </w:tcPr>
        <w:p w14:paraId="581FB8DD" w14:textId="77777777" w:rsidR="00B66C0C" w:rsidRPr="005537B1" w:rsidRDefault="00B66C0C" w:rsidP="00AB08A0">
          <w:pPr>
            <w:widowControl w:val="0"/>
            <w:tabs>
              <w:tab w:val="center" w:pos="4252"/>
              <w:tab w:val="right" w:pos="8504"/>
              <w:tab w:val="left" w:pos="9225"/>
            </w:tabs>
            <w:suppressAutoHyphens/>
            <w:jc w:val="center"/>
            <w:rPr>
              <w:rFonts w:ascii="Calibri" w:eastAsia="WenQuanYi Micro Hei" w:hAnsi="Calibri" w:cs="Arial"/>
              <w:kern w:val="1"/>
              <w:sz w:val="16"/>
              <w:szCs w:val="16"/>
              <w:lang w:eastAsia="zh-CN" w:bidi="hi-IN"/>
            </w:rPr>
          </w:pPr>
          <w:r>
            <w:rPr>
              <w:noProof/>
              <w:lang w:eastAsia="es-ES"/>
            </w:rPr>
            <w:drawing>
              <wp:inline distT="0" distB="0" distL="0" distR="0" wp14:anchorId="070140E9" wp14:editId="5623CFCF">
                <wp:extent cx="739471" cy="1008369"/>
                <wp:effectExtent l="0" t="0" r="3810" b="1905"/>
                <wp:docPr id="25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9" cy="10797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2"/>
          <w:vAlign w:val="center"/>
        </w:tcPr>
        <w:p w14:paraId="5403E9C0" w14:textId="7CC60F3B" w:rsidR="00B66C0C" w:rsidRPr="005537B1" w:rsidRDefault="00B66C0C" w:rsidP="00AB08A0">
          <w:pPr>
            <w:widowControl w:val="0"/>
            <w:tabs>
              <w:tab w:val="center" w:pos="4252"/>
              <w:tab w:val="right" w:pos="8504"/>
              <w:tab w:val="left" w:pos="9225"/>
            </w:tabs>
            <w:suppressAutoHyphens/>
            <w:jc w:val="center"/>
            <w:rPr>
              <w:rFonts w:ascii="Calibri" w:eastAsia="WenQuanYi Micro Hei" w:hAnsi="Calibri" w:cs="Arial"/>
              <w:kern w:val="1"/>
              <w:sz w:val="16"/>
              <w:szCs w:val="16"/>
              <w:lang w:eastAsia="zh-CN" w:bidi="hi-IN"/>
            </w:rPr>
          </w:pPr>
          <w:r>
            <w:rPr>
              <w:rFonts w:ascii="Calibri" w:eastAsia="WenQuanYi Micro Hei" w:hAnsi="Calibri" w:cs="Arial"/>
              <w:noProof/>
              <w:kern w:val="1"/>
              <w:sz w:val="16"/>
              <w:szCs w:val="16"/>
              <w:lang w:eastAsia="es-ES"/>
            </w:rPr>
            <w:drawing>
              <wp:inline distT="0" distB="0" distL="0" distR="0" wp14:anchorId="1CA821D8" wp14:editId="5848D2A6">
                <wp:extent cx="1762125" cy="536575"/>
                <wp:effectExtent l="0" t="0" r="9525" b="0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1" w:type="dxa"/>
          <w:vAlign w:val="center"/>
        </w:tcPr>
        <w:p w14:paraId="432B5D84" w14:textId="26552AB6" w:rsidR="00B66C0C" w:rsidRDefault="00B66C0C" w:rsidP="00AB08A0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5E0A5208" wp14:editId="1F8AAE80">
                <wp:extent cx="1335405" cy="786765"/>
                <wp:effectExtent l="0" t="0" r="0" b="0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5405" cy="786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2" w:type="dxa"/>
          <w:vAlign w:val="center"/>
        </w:tcPr>
        <w:p w14:paraId="352B4112" w14:textId="131D96BA" w:rsidR="00B66C0C" w:rsidRDefault="00B66C0C" w:rsidP="00AB08A0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6CC32646" wp14:editId="0D1C560B">
                <wp:extent cx="1908175" cy="328930"/>
                <wp:effectExtent l="0" t="0" r="0" b="0"/>
                <wp:docPr id="28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3289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66C0C" w14:paraId="07A51033" w14:textId="77777777" w:rsidTr="00E8170B">
      <w:trPr>
        <w:trHeight w:val="136"/>
      </w:trPr>
      <w:tc>
        <w:tcPr>
          <w:tcW w:w="2264" w:type="dxa"/>
          <w:vAlign w:val="center"/>
        </w:tcPr>
        <w:p w14:paraId="672C7192" w14:textId="77777777" w:rsidR="00B66C0C" w:rsidRPr="005537B1" w:rsidRDefault="00B66C0C" w:rsidP="00AB08A0">
          <w:pPr>
            <w:widowControl w:val="0"/>
            <w:tabs>
              <w:tab w:val="center" w:pos="4252"/>
              <w:tab w:val="right" w:pos="8504"/>
              <w:tab w:val="left" w:pos="9225"/>
            </w:tabs>
            <w:suppressAutoHyphens/>
            <w:jc w:val="center"/>
            <w:rPr>
              <w:rFonts w:ascii="Calibri" w:eastAsia="WenQuanYi Micro Hei" w:hAnsi="Calibri" w:cs="Arial"/>
              <w:kern w:val="1"/>
              <w:sz w:val="16"/>
              <w:szCs w:val="16"/>
              <w:lang w:eastAsia="zh-CN" w:bidi="hi-IN"/>
            </w:rPr>
          </w:pPr>
        </w:p>
      </w:tc>
      <w:tc>
        <w:tcPr>
          <w:tcW w:w="3969" w:type="dxa"/>
          <w:gridSpan w:val="2"/>
        </w:tcPr>
        <w:p w14:paraId="2F0DD105" w14:textId="77777777" w:rsidR="00B66C0C" w:rsidRDefault="00B66C0C" w:rsidP="00AB08A0">
          <w:pPr>
            <w:pStyle w:val="Encabezado"/>
          </w:pPr>
        </w:p>
      </w:tc>
      <w:tc>
        <w:tcPr>
          <w:tcW w:w="4223" w:type="dxa"/>
          <w:gridSpan w:val="2"/>
        </w:tcPr>
        <w:p w14:paraId="401884A2" w14:textId="77777777" w:rsidR="00B66C0C" w:rsidRDefault="00B66C0C" w:rsidP="00AB08A0">
          <w:pPr>
            <w:pStyle w:val="Encabezado"/>
          </w:pPr>
        </w:p>
      </w:tc>
    </w:tr>
    <w:tr w:rsidR="00B66C0C" w14:paraId="4346A768" w14:textId="77777777" w:rsidTr="00E8170B">
      <w:tc>
        <w:tcPr>
          <w:tcW w:w="10456" w:type="dxa"/>
          <w:gridSpan w:val="5"/>
          <w:vAlign w:val="center"/>
        </w:tcPr>
        <w:p w14:paraId="626B23BB" w14:textId="77777777" w:rsidR="00B66C0C" w:rsidRDefault="00B66C0C" w:rsidP="00AB08A0">
          <w:pPr>
            <w:pStyle w:val="Encabezado"/>
          </w:pPr>
        </w:p>
      </w:tc>
    </w:tr>
    <w:tr w:rsidR="00B66C0C" w14:paraId="425AF010" w14:textId="77777777" w:rsidTr="00E8170B">
      <w:trPr>
        <w:trHeight w:val="678"/>
      </w:trPr>
      <w:tc>
        <w:tcPr>
          <w:tcW w:w="0" w:type="auto"/>
          <w:gridSpan w:val="5"/>
        </w:tcPr>
        <w:p w14:paraId="771F3A85" w14:textId="3FA189A3" w:rsidR="00B66C0C" w:rsidRDefault="00B66C0C" w:rsidP="00AB08A0">
          <w:pPr>
            <w:jc w:val="center"/>
            <w:rPr>
              <w:rFonts w:eastAsia="Times New Roman" w:cs="Times New Roman"/>
              <w:b/>
              <w:sz w:val="28"/>
              <w:szCs w:val="20"/>
              <w:lang w:eastAsia="es-ES"/>
            </w:rPr>
          </w:pPr>
          <w:r w:rsidRPr="009A6485">
            <w:rPr>
              <w:rFonts w:eastAsia="Times New Roman" w:cs="Times New Roman"/>
              <w:b/>
              <w:sz w:val="28"/>
              <w:szCs w:val="20"/>
              <w:lang w:eastAsia="es-ES"/>
            </w:rPr>
            <w:t>HISTORIAL CIENTÍFI</w:t>
          </w:r>
          <w:r>
            <w:rPr>
              <w:rFonts w:eastAsia="Times New Roman" w:cs="Times New Roman"/>
              <w:b/>
              <w:sz w:val="28"/>
              <w:szCs w:val="20"/>
              <w:lang w:eastAsia="es-ES"/>
            </w:rPr>
            <w:t xml:space="preserve">CO Y TÉCNICO DEL </w:t>
          </w:r>
          <w:r w:rsidR="000A5F21">
            <w:rPr>
              <w:rFonts w:eastAsia="Times New Roman" w:cs="Times New Roman"/>
              <w:b/>
              <w:sz w:val="28"/>
              <w:szCs w:val="20"/>
              <w:lang w:eastAsia="es-ES"/>
            </w:rPr>
            <w:t>GRUPO RECEPTOR</w:t>
          </w:r>
        </w:p>
        <w:p w14:paraId="08911EE5" w14:textId="230B85CF" w:rsidR="00B66C0C" w:rsidRPr="00901382" w:rsidRDefault="00B66C0C" w:rsidP="0090487D">
          <w:pPr>
            <w:jc w:val="center"/>
            <w:rPr>
              <w:rFonts w:eastAsia="Times New Roman" w:cs="Times New Roman"/>
              <w:i/>
              <w:sz w:val="28"/>
              <w:szCs w:val="20"/>
              <w:lang w:eastAsia="es-ES"/>
            </w:rPr>
          </w:pPr>
          <w:r w:rsidRPr="00901382">
            <w:rPr>
              <w:rFonts w:eastAsia="Times New Roman" w:cs="Times New Roman"/>
              <w:i/>
              <w:szCs w:val="20"/>
              <w:lang w:eastAsia="es-ES"/>
            </w:rPr>
            <w:t>(Nota: la extensión máxima del documento no podrá superar 4 páginas si la estancia completa se realiza en un solo centro receptor, ni 8 páginas si se realiza en dos centros receptores distintos. Formato de fuente recomendado Arial tamaño 11)</w:t>
          </w:r>
        </w:p>
      </w:tc>
    </w:tr>
  </w:tbl>
  <w:p w14:paraId="35B86A7C" w14:textId="77777777" w:rsidR="00B66C0C" w:rsidRDefault="00B66C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B1"/>
    <w:rsid w:val="00035363"/>
    <w:rsid w:val="00055C31"/>
    <w:rsid w:val="000845F0"/>
    <w:rsid w:val="000A5F21"/>
    <w:rsid w:val="000E5D4E"/>
    <w:rsid w:val="000F5978"/>
    <w:rsid w:val="00114B72"/>
    <w:rsid w:val="00121E9C"/>
    <w:rsid w:val="00141F40"/>
    <w:rsid w:val="0017512D"/>
    <w:rsid w:val="00193F6E"/>
    <w:rsid w:val="001E716E"/>
    <w:rsid w:val="00231F60"/>
    <w:rsid w:val="00252FDE"/>
    <w:rsid w:val="0027109F"/>
    <w:rsid w:val="0027440C"/>
    <w:rsid w:val="00291B2B"/>
    <w:rsid w:val="002B0288"/>
    <w:rsid w:val="002C2F12"/>
    <w:rsid w:val="002E7878"/>
    <w:rsid w:val="003103F1"/>
    <w:rsid w:val="0032508B"/>
    <w:rsid w:val="00334090"/>
    <w:rsid w:val="003928FF"/>
    <w:rsid w:val="003B4D78"/>
    <w:rsid w:val="004233ED"/>
    <w:rsid w:val="004504C9"/>
    <w:rsid w:val="004F035C"/>
    <w:rsid w:val="004F0B1A"/>
    <w:rsid w:val="004F2492"/>
    <w:rsid w:val="00515851"/>
    <w:rsid w:val="00534F3C"/>
    <w:rsid w:val="005537B1"/>
    <w:rsid w:val="00557163"/>
    <w:rsid w:val="00561D25"/>
    <w:rsid w:val="00610F70"/>
    <w:rsid w:val="00657FFB"/>
    <w:rsid w:val="006A6C60"/>
    <w:rsid w:val="006B797B"/>
    <w:rsid w:val="006F575F"/>
    <w:rsid w:val="007045BC"/>
    <w:rsid w:val="00707155"/>
    <w:rsid w:val="00756832"/>
    <w:rsid w:val="0079537B"/>
    <w:rsid w:val="007B1CB7"/>
    <w:rsid w:val="007B1F9D"/>
    <w:rsid w:val="007C3F7B"/>
    <w:rsid w:val="007D1AD4"/>
    <w:rsid w:val="007D4C40"/>
    <w:rsid w:val="007F35E0"/>
    <w:rsid w:val="008216B2"/>
    <w:rsid w:val="00840F07"/>
    <w:rsid w:val="00897FBC"/>
    <w:rsid w:val="008D0E8C"/>
    <w:rsid w:val="00901382"/>
    <w:rsid w:val="0090487D"/>
    <w:rsid w:val="00984764"/>
    <w:rsid w:val="009F4034"/>
    <w:rsid w:val="00A217EB"/>
    <w:rsid w:val="00A5337D"/>
    <w:rsid w:val="00A61E5B"/>
    <w:rsid w:val="00A63DE4"/>
    <w:rsid w:val="00AB08A0"/>
    <w:rsid w:val="00B26450"/>
    <w:rsid w:val="00B27711"/>
    <w:rsid w:val="00B372AE"/>
    <w:rsid w:val="00B37A2C"/>
    <w:rsid w:val="00B66C0C"/>
    <w:rsid w:val="00B94D62"/>
    <w:rsid w:val="00BC369F"/>
    <w:rsid w:val="00C13FD5"/>
    <w:rsid w:val="00C17154"/>
    <w:rsid w:val="00C200DF"/>
    <w:rsid w:val="00C5037B"/>
    <w:rsid w:val="00C86479"/>
    <w:rsid w:val="00C97988"/>
    <w:rsid w:val="00CC1348"/>
    <w:rsid w:val="00CD4BCC"/>
    <w:rsid w:val="00CF2D53"/>
    <w:rsid w:val="00D30292"/>
    <w:rsid w:val="00D67C73"/>
    <w:rsid w:val="00DB4599"/>
    <w:rsid w:val="00DB6031"/>
    <w:rsid w:val="00DF7E22"/>
    <w:rsid w:val="00E13482"/>
    <w:rsid w:val="00E8170B"/>
    <w:rsid w:val="00E8615E"/>
    <w:rsid w:val="00E90310"/>
    <w:rsid w:val="00EA49AA"/>
    <w:rsid w:val="00EC291D"/>
    <w:rsid w:val="00EE37E0"/>
    <w:rsid w:val="00EE748E"/>
    <w:rsid w:val="00F04182"/>
    <w:rsid w:val="00F15CD5"/>
    <w:rsid w:val="00F17845"/>
    <w:rsid w:val="00F9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B5A6F88"/>
  <w15:chartTrackingRefBased/>
  <w15:docId w15:val="{61E61710-E833-4694-BDFB-48ACE8A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7B1"/>
  </w:style>
  <w:style w:type="paragraph" w:styleId="Piedepgina">
    <w:name w:val="footer"/>
    <w:basedOn w:val="Normal"/>
    <w:link w:val="PiedepginaCar"/>
    <w:uiPriority w:val="99"/>
    <w:unhideWhenUsed/>
    <w:rsid w:val="00553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7B1"/>
  </w:style>
  <w:style w:type="table" w:styleId="Tablaconcuadrcula">
    <w:name w:val="Table Grid"/>
    <w:basedOn w:val="Tablanormal"/>
    <w:uiPriority w:val="39"/>
    <w:rsid w:val="00553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2-nfasis2">
    <w:name w:val="List Table 2 Accent 2"/>
    <w:basedOn w:val="Tablanormal"/>
    <w:uiPriority w:val="47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">
    <w:name w:val="Grid Table 6 Colorful"/>
    <w:basedOn w:val="Tablanormal"/>
    <w:uiPriority w:val="51"/>
    <w:rsid w:val="00A63D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">
    <w:name w:val="Grid Table 4"/>
    <w:basedOn w:val="Tablanormal"/>
    <w:uiPriority w:val="49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3">
    <w:name w:val="Grid Table 4 Accent 3"/>
    <w:basedOn w:val="Tablanormal"/>
    <w:uiPriority w:val="49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7concolores-nfasis4">
    <w:name w:val="List Table 7 Colorful Accent 4"/>
    <w:basedOn w:val="Tablanormal"/>
    <w:uiPriority w:val="52"/>
    <w:rsid w:val="00A63DE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-nfasis4">
    <w:name w:val="List Table 6 Colorful Accent 4"/>
    <w:basedOn w:val="Tablanormal"/>
    <w:uiPriority w:val="51"/>
    <w:rsid w:val="00A63DE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610F70"/>
    <w:pPr>
      <w:spacing w:after="0" w:line="240" w:lineRule="auto"/>
    </w:pPr>
    <w:rPr>
      <w:color w:val="806000" w:themeColor="accent4" w:themeShade="8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BEF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ladelista2-nfasis4">
    <w:name w:val="List Table 2 Accent 4"/>
    <w:basedOn w:val="Tablanormal"/>
    <w:uiPriority w:val="47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4">
    <w:name w:val="Grid Table 4 Accent 4"/>
    <w:basedOn w:val="Tablanormal"/>
    <w:uiPriority w:val="49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2-nfasis4">
    <w:name w:val="Grid Table 2 Accent 4"/>
    <w:basedOn w:val="Tablanormal"/>
    <w:uiPriority w:val="47"/>
    <w:rsid w:val="00A63DE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1clara-nfasis4">
    <w:name w:val="Grid Table 1 Light Accent 4"/>
    <w:basedOn w:val="Tablanormal"/>
    <w:uiPriority w:val="46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F2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492"/>
    <w:rPr>
      <w:rFonts w:ascii="Segoe UI" w:hAnsi="Segoe UI" w:cs="Segoe UI"/>
      <w:sz w:val="18"/>
      <w:szCs w:val="18"/>
    </w:rPr>
  </w:style>
  <w:style w:type="paragraph" w:customStyle="1" w:styleId="Ttulodecampo">
    <w:name w:val="Título de campo"/>
    <w:basedOn w:val="Normal"/>
    <w:link w:val="TtulodecampoCar"/>
    <w:qFormat/>
    <w:rsid w:val="007F35E0"/>
    <w:pPr>
      <w:spacing w:before="240" w:after="120" w:line="240" w:lineRule="auto"/>
      <w:jc w:val="both"/>
    </w:pPr>
    <w:rPr>
      <w:rFonts w:ascii="Arial" w:hAnsi="Arial" w:cs="Arial"/>
      <w:color w:val="806000" w:themeColor="accent4" w:themeShade="80"/>
    </w:rPr>
  </w:style>
  <w:style w:type="paragraph" w:styleId="Sinespaciado">
    <w:name w:val="No Spacing"/>
    <w:uiPriority w:val="1"/>
    <w:qFormat/>
    <w:rsid w:val="00CD4BCC"/>
    <w:pPr>
      <w:spacing w:after="0" w:line="240" w:lineRule="auto"/>
    </w:pPr>
  </w:style>
  <w:style w:type="character" w:customStyle="1" w:styleId="TtulodecampoCar">
    <w:name w:val="Título de campo Car"/>
    <w:basedOn w:val="Fuentedeprrafopredeter"/>
    <w:link w:val="Ttulodecampo"/>
    <w:rsid w:val="007F35E0"/>
    <w:rPr>
      <w:rFonts w:ascii="Arial" w:hAnsi="Arial" w:cs="Arial"/>
      <w:color w:val="806000" w:themeColor="accent4" w:themeShade="80"/>
    </w:rPr>
  </w:style>
  <w:style w:type="table" w:styleId="Tabladecuadrcula6concolores-nfasis5">
    <w:name w:val="Grid Table 6 Colorful Accent 5"/>
    <w:basedOn w:val="Tablanormal"/>
    <w:uiPriority w:val="51"/>
    <w:rsid w:val="007D4C4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extodetabla">
    <w:name w:val="texto de tabla"/>
    <w:basedOn w:val="Normal"/>
    <w:link w:val="textodetablaCar"/>
    <w:qFormat/>
    <w:rsid w:val="00557163"/>
    <w:pPr>
      <w:spacing w:after="0" w:line="240" w:lineRule="auto"/>
      <w:jc w:val="both"/>
    </w:pPr>
    <w:rPr>
      <w:rFonts w:ascii="Arial" w:hAnsi="Arial" w:cs="Arial"/>
      <w:bCs/>
      <w:color w:val="000000" w:themeColor="text1"/>
    </w:rPr>
  </w:style>
  <w:style w:type="character" w:customStyle="1" w:styleId="textodetablaCar">
    <w:name w:val="texto de tabla Car"/>
    <w:basedOn w:val="Fuentedeprrafopredeter"/>
    <w:link w:val="textodetabla"/>
    <w:rsid w:val="00557163"/>
    <w:rPr>
      <w:rFonts w:ascii="Arial" w:hAnsi="Arial" w:cs="Arial"/>
      <w:bCs/>
      <w:color w:val="000000" w:themeColor="text1"/>
    </w:rPr>
  </w:style>
  <w:style w:type="paragraph" w:styleId="Prrafodelista">
    <w:name w:val="List Paragraph"/>
    <w:basedOn w:val="Normal"/>
    <w:uiPriority w:val="34"/>
    <w:qFormat/>
    <w:rsid w:val="00271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98424A4E-E809-4C2F-AC3C-D415FCDD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Sugráñez Pérez</dc:creator>
  <cp:keywords/>
  <dc:description/>
  <cp:lastModifiedBy>Eloy Jiménez Navas</cp:lastModifiedBy>
  <cp:revision>67</cp:revision>
  <cp:lastPrinted>2021-06-24T08:15:00Z</cp:lastPrinted>
  <dcterms:created xsi:type="dcterms:W3CDTF">2021-05-21T12:37:00Z</dcterms:created>
  <dcterms:modified xsi:type="dcterms:W3CDTF">2021-07-13T07:08:00Z</dcterms:modified>
</cp:coreProperties>
</file>