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49" w:rsidRPr="00CE2229" w:rsidRDefault="00F95349" w:rsidP="00F95349">
      <w:pPr>
        <w:pStyle w:val="Ttulo1"/>
        <w:spacing w:before="0"/>
        <w:jc w:val="center"/>
        <w:rPr>
          <w:b w:val="0"/>
          <w:bCs/>
          <w:sz w:val="24"/>
          <w:szCs w:val="24"/>
        </w:rPr>
      </w:pPr>
      <w:bookmarkStart w:id="0" w:name="_Toc41395123"/>
      <w:r w:rsidRPr="00CE2229">
        <w:rPr>
          <w:b w:val="0"/>
          <w:bCs/>
          <w:sz w:val="24"/>
          <w:szCs w:val="24"/>
        </w:rPr>
        <w:t>ANEXO IV</w:t>
      </w:r>
    </w:p>
    <w:p w:rsidR="00F95349" w:rsidRPr="00CE2229" w:rsidRDefault="00F95349" w:rsidP="00F95349">
      <w:pPr>
        <w:pStyle w:val="Ttulo1"/>
        <w:spacing w:before="0"/>
        <w:jc w:val="center"/>
        <w:rPr>
          <w:sz w:val="24"/>
          <w:szCs w:val="24"/>
        </w:rPr>
      </w:pPr>
      <w:r w:rsidRPr="00CE2229">
        <w:rPr>
          <w:sz w:val="24"/>
          <w:szCs w:val="24"/>
        </w:rPr>
        <w:t>MODELO DE SUBSANACIÓN</w:t>
      </w:r>
      <w:bookmarkEnd w:id="0"/>
    </w:p>
    <w:p w:rsidR="00F95349" w:rsidRPr="00CE2229" w:rsidRDefault="00F95349" w:rsidP="00F95349">
      <w:pPr>
        <w:ind w:firstLine="0"/>
        <w:rPr>
          <w:rFonts w:eastAsiaTheme="majorEastAsia" w:cs="Times New Roman"/>
          <w:b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908"/>
        <w:gridCol w:w="915"/>
        <w:gridCol w:w="1883"/>
        <w:gridCol w:w="3650"/>
      </w:tblGrid>
      <w:tr w:rsidR="00F95349" w:rsidRPr="00CA2EEA" w:rsidTr="00F700CF">
        <w:tc>
          <w:tcPr>
            <w:tcW w:w="2908" w:type="dxa"/>
          </w:tcPr>
          <w:p w:rsidR="00F95349" w:rsidRPr="00CA2EEA" w:rsidRDefault="00F95349" w:rsidP="00F700CF">
            <w:pPr>
              <w:ind w:firstLine="0"/>
              <w:jc w:val="left"/>
              <w:rPr>
                <w:rFonts w:cs="Times New Roman"/>
                <w:b/>
                <w:bCs/>
                <w:color w:val="FFFFFF"/>
                <w:sz w:val="20"/>
                <w:szCs w:val="20"/>
              </w:rPr>
            </w:pPr>
            <w:r w:rsidRPr="00CA2EEA">
              <w:rPr>
                <w:rFonts w:cs="Times New Roman"/>
                <w:noProof/>
                <w:lang w:eastAsia="es-ES"/>
              </w:rPr>
              <w:drawing>
                <wp:inline distT="0" distB="0" distL="0" distR="0" wp14:anchorId="204D020D" wp14:editId="45547E52">
                  <wp:extent cx="1104265" cy="724535"/>
                  <wp:effectExtent l="0" t="0" r="63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8" w:type="dxa"/>
            <w:gridSpan w:val="2"/>
          </w:tcPr>
          <w:p w:rsidR="00F95349" w:rsidRPr="00CA2EEA" w:rsidRDefault="00F95349" w:rsidP="00F700CF">
            <w:pPr>
              <w:ind w:firstLine="0"/>
              <w:jc w:val="center"/>
              <w:rPr>
                <w:rFonts w:cs="Times New Roman"/>
                <w:b/>
                <w:bCs/>
                <w:color w:val="FFFFFF"/>
                <w:sz w:val="20"/>
                <w:szCs w:val="20"/>
              </w:rPr>
            </w:pPr>
            <w:r w:rsidRPr="00CA2EEA">
              <w:rPr>
                <w:rFonts w:cs="Times New Roman"/>
                <w:b/>
                <w:bCs/>
                <w:noProof/>
                <w:color w:val="FFFFFF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60288" behindDoc="1" locked="0" layoutInCell="1" allowOverlap="1" wp14:anchorId="557EE236" wp14:editId="7FB903F6">
                  <wp:simplePos x="0" y="0"/>
                  <wp:positionH relativeFrom="page">
                    <wp:posOffset>141605</wp:posOffset>
                  </wp:positionH>
                  <wp:positionV relativeFrom="paragraph">
                    <wp:posOffset>40640</wp:posOffset>
                  </wp:positionV>
                  <wp:extent cx="1474470" cy="594995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594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0" w:type="dxa"/>
          </w:tcPr>
          <w:p w:rsidR="00F95349" w:rsidRPr="00CA2EEA" w:rsidRDefault="00F95349" w:rsidP="00F700CF">
            <w:pPr>
              <w:ind w:firstLine="0"/>
              <w:jc w:val="center"/>
              <w:rPr>
                <w:rFonts w:cs="Times New Roman"/>
                <w:b/>
                <w:bCs/>
                <w:color w:val="FFFFFF"/>
                <w:sz w:val="20"/>
                <w:szCs w:val="20"/>
              </w:rPr>
            </w:pPr>
            <w:r w:rsidRPr="00CA2EEA">
              <w:rPr>
                <w:rFonts w:cs="Times New Roman"/>
                <w:b/>
                <w:bCs/>
                <w:noProof/>
                <w:color w:val="FFFFFF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59264" behindDoc="1" locked="0" layoutInCell="1" allowOverlap="1" wp14:anchorId="77D9E61B" wp14:editId="7D5D8FD1">
                  <wp:simplePos x="0" y="0"/>
                  <wp:positionH relativeFrom="page">
                    <wp:posOffset>862965</wp:posOffset>
                  </wp:positionH>
                  <wp:positionV relativeFrom="paragraph">
                    <wp:posOffset>32385</wp:posOffset>
                  </wp:positionV>
                  <wp:extent cx="688340" cy="636905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95349" w:rsidRPr="00CA2EEA" w:rsidTr="00F700CF">
        <w:trPr>
          <w:gridAfter w:val="2"/>
          <w:wAfter w:w="5533" w:type="dxa"/>
          <w:trHeight w:val="478"/>
        </w:trPr>
        <w:tc>
          <w:tcPr>
            <w:tcW w:w="3823" w:type="dxa"/>
            <w:gridSpan w:val="2"/>
            <w:vAlign w:val="center"/>
          </w:tcPr>
          <w:p w:rsidR="00F95349" w:rsidRPr="00CA2EEA" w:rsidRDefault="00F95349" w:rsidP="00F700CF">
            <w:pPr>
              <w:ind w:firstLine="0"/>
              <w:jc w:val="left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A2EEA">
              <w:rPr>
                <w:rFonts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cs="Times New Roman"/>
                <w:b/>
                <w:bCs/>
                <w:sz w:val="18"/>
                <w:szCs w:val="18"/>
              </w:rPr>
              <w:t>.</w:t>
            </w:r>
            <w:r w:rsidRPr="00CA2EEA">
              <w:rPr>
                <w:rFonts w:cs="Times New Roman"/>
                <w:b/>
                <w:bCs/>
                <w:sz w:val="18"/>
                <w:szCs w:val="18"/>
              </w:rPr>
              <w:t xml:space="preserve">º EXPEDIENTE DE LA </w:t>
            </w:r>
            <w:proofErr w:type="spellStart"/>
            <w:r w:rsidRPr="00CA2EEA">
              <w:rPr>
                <w:rFonts w:cs="Times New Roman"/>
                <w:b/>
                <w:bCs/>
                <w:sz w:val="18"/>
                <w:szCs w:val="18"/>
              </w:rPr>
              <w:t>JdA</w:t>
            </w:r>
            <w:proofErr w:type="spellEnd"/>
            <w:r w:rsidRPr="00CA2EEA">
              <w:rPr>
                <w:rFonts w:cs="Times New Roman"/>
                <w:b/>
                <w:bCs/>
                <w:sz w:val="18"/>
                <w:szCs w:val="18"/>
              </w:rPr>
              <w:t>:</w:t>
            </w:r>
          </w:p>
        </w:tc>
      </w:tr>
    </w:tbl>
    <w:p w:rsidR="00F95349" w:rsidRPr="00CA2EEA" w:rsidRDefault="00F95349" w:rsidP="00F95349">
      <w:pPr>
        <w:tabs>
          <w:tab w:val="decimal" w:pos="4253"/>
          <w:tab w:val="right" w:pos="8222"/>
        </w:tabs>
        <w:ind w:firstLine="0"/>
        <w:jc w:val="center"/>
        <w:rPr>
          <w:rFonts w:eastAsia="Times New Roman" w:cs="Times New Roman"/>
          <w:b/>
          <w:bCs/>
          <w:color w:val="000000" w:themeColor="text1"/>
          <w:sz w:val="20"/>
          <w:szCs w:val="20"/>
          <w:lang w:eastAsia="es-ES"/>
        </w:rPr>
      </w:pPr>
    </w:p>
    <w:p w:rsidR="00F95349" w:rsidRPr="00CA2EEA" w:rsidRDefault="00F95349" w:rsidP="00F95349">
      <w:pPr>
        <w:spacing w:after="0" w:line="240" w:lineRule="auto"/>
        <w:ind w:firstLine="0"/>
        <w:rPr>
          <w:rFonts w:eastAsia="Times New Roman" w:cs="Times New Roman"/>
          <w:b/>
          <w:szCs w:val="21"/>
        </w:rPr>
      </w:pPr>
      <w:r w:rsidRPr="00CA2EEA">
        <w:rPr>
          <w:rFonts w:eastAsia="Times New Roman" w:cs="Times New Roman"/>
          <w:b/>
          <w:szCs w:val="21"/>
        </w:rPr>
        <w:t xml:space="preserve">Acuerdo de 27 de mayo de 2020 de la Comisión de Investigación de </w:t>
      </w:r>
      <w:r w:rsidRPr="00CA2EEA">
        <w:rPr>
          <w:rFonts w:eastAsia="Times New Roman" w:cs="Times New Roman"/>
          <w:b/>
          <w:w w:val="112"/>
          <w:szCs w:val="21"/>
        </w:rPr>
        <w:t xml:space="preserve">la </w:t>
      </w:r>
      <w:r w:rsidRPr="00CA2EEA">
        <w:rPr>
          <w:rFonts w:eastAsia="Times New Roman" w:cs="Times New Roman"/>
          <w:b/>
          <w:w w:val="107"/>
          <w:szCs w:val="21"/>
        </w:rPr>
        <w:t>Universidad</w:t>
      </w:r>
      <w:r w:rsidRPr="00CA2EEA">
        <w:rPr>
          <w:rFonts w:eastAsia="Times New Roman" w:cs="Times New Roman"/>
          <w:b/>
          <w:spacing w:val="43"/>
          <w:w w:val="107"/>
          <w:szCs w:val="21"/>
        </w:rPr>
        <w:t xml:space="preserve"> </w:t>
      </w:r>
      <w:r w:rsidRPr="00CA2EEA">
        <w:rPr>
          <w:rFonts w:eastAsia="Times New Roman" w:cs="Times New Roman"/>
          <w:b/>
          <w:szCs w:val="21"/>
        </w:rPr>
        <w:t xml:space="preserve">de Córdoba, por la que se </w:t>
      </w:r>
      <w:r w:rsidRPr="00CA2EEA">
        <w:rPr>
          <w:rFonts w:eastAsia="Times New Roman" w:cs="Times New Roman"/>
          <w:b/>
          <w:w w:val="111"/>
          <w:szCs w:val="21"/>
        </w:rPr>
        <w:t>aprueba</w:t>
      </w:r>
      <w:r w:rsidRPr="00CA2EEA">
        <w:rPr>
          <w:rFonts w:eastAsia="Times New Roman" w:cs="Times New Roman"/>
          <w:b/>
          <w:spacing w:val="41"/>
          <w:w w:val="111"/>
          <w:szCs w:val="21"/>
        </w:rPr>
        <w:t xml:space="preserve"> </w:t>
      </w:r>
      <w:r w:rsidRPr="00CA2EEA">
        <w:rPr>
          <w:rFonts w:eastAsia="Times New Roman" w:cs="Times New Roman"/>
          <w:b/>
          <w:szCs w:val="21"/>
        </w:rPr>
        <w:t xml:space="preserve">la lista </w:t>
      </w:r>
      <w:r w:rsidRPr="00CA2EEA">
        <w:rPr>
          <w:rFonts w:eastAsia="Times New Roman" w:cs="Times New Roman"/>
          <w:b/>
          <w:w w:val="106"/>
          <w:szCs w:val="21"/>
        </w:rPr>
        <w:t>provisional</w:t>
      </w:r>
      <w:r w:rsidRPr="00CA2EEA">
        <w:rPr>
          <w:rFonts w:eastAsia="Times New Roman" w:cs="Times New Roman"/>
          <w:b/>
          <w:spacing w:val="24"/>
          <w:w w:val="106"/>
          <w:szCs w:val="21"/>
        </w:rPr>
        <w:t xml:space="preserve"> </w:t>
      </w:r>
      <w:r w:rsidRPr="00CA2EEA">
        <w:rPr>
          <w:rFonts w:eastAsia="Times New Roman" w:cs="Times New Roman"/>
          <w:b/>
          <w:szCs w:val="21"/>
        </w:rPr>
        <w:t xml:space="preserve">de </w:t>
      </w:r>
      <w:r w:rsidRPr="00CA2EEA">
        <w:rPr>
          <w:rFonts w:eastAsia="Times New Roman" w:cs="Times New Roman"/>
          <w:b/>
          <w:w w:val="105"/>
          <w:szCs w:val="21"/>
        </w:rPr>
        <w:t xml:space="preserve">solicitudes </w:t>
      </w:r>
      <w:r w:rsidRPr="00CA2EEA">
        <w:rPr>
          <w:rFonts w:eastAsia="Times New Roman" w:cs="Times New Roman"/>
          <w:b/>
          <w:szCs w:val="21"/>
        </w:rPr>
        <w:t xml:space="preserve">admitidas y excluidas de la </w:t>
      </w:r>
      <w:r w:rsidRPr="00CA2EEA">
        <w:rPr>
          <w:rFonts w:eastAsia="Times New Roman" w:cs="Times New Roman"/>
          <w:b/>
          <w:w w:val="107"/>
          <w:szCs w:val="21"/>
        </w:rPr>
        <w:t xml:space="preserve">convocatoria </w:t>
      </w:r>
      <w:r w:rsidRPr="00CA2EEA">
        <w:rPr>
          <w:rFonts w:eastAsia="Times New Roman" w:cs="Times New Roman"/>
          <w:b/>
          <w:szCs w:val="21"/>
        </w:rPr>
        <w:t xml:space="preserve">de ayudas en </w:t>
      </w:r>
      <w:r w:rsidRPr="00CA2EEA">
        <w:rPr>
          <w:rFonts w:eastAsia="Times New Roman" w:cs="Times New Roman"/>
          <w:b/>
          <w:w w:val="109"/>
          <w:szCs w:val="21"/>
        </w:rPr>
        <w:t>concurrencia</w:t>
      </w:r>
      <w:r w:rsidRPr="00CA2EEA">
        <w:rPr>
          <w:rFonts w:eastAsia="Times New Roman" w:cs="Times New Roman"/>
          <w:b/>
          <w:spacing w:val="50"/>
          <w:w w:val="109"/>
          <w:szCs w:val="21"/>
        </w:rPr>
        <w:t xml:space="preserve"> </w:t>
      </w:r>
      <w:r w:rsidRPr="00CA2EEA">
        <w:rPr>
          <w:rFonts w:eastAsia="Times New Roman" w:cs="Times New Roman"/>
          <w:b/>
          <w:szCs w:val="21"/>
        </w:rPr>
        <w:t xml:space="preserve">competitiva </w:t>
      </w:r>
      <w:r w:rsidRPr="00CA2EEA">
        <w:rPr>
          <w:rFonts w:eastAsia="Times New Roman" w:cs="Times New Roman"/>
          <w:b/>
          <w:w w:val="113"/>
          <w:szCs w:val="21"/>
        </w:rPr>
        <w:t xml:space="preserve">de </w:t>
      </w:r>
      <w:r w:rsidRPr="00CA2EEA">
        <w:rPr>
          <w:rFonts w:eastAsia="Times New Roman" w:cs="Times New Roman"/>
          <w:b/>
          <w:szCs w:val="21"/>
        </w:rPr>
        <w:t>proyectos de I+D+i</w:t>
      </w:r>
      <w:r w:rsidRPr="00CA2EEA">
        <w:rPr>
          <w:rFonts w:eastAsia="Times New Roman" w:cs="Times New Roman"/>
          <w:b/>
          <w:spacing w:val="34"/>
          <w:szCs w:val="21"/>
        </w:rPr>
        <w:t xml:space="preserve"> </w:t>
      </w:r>
      <w:r w:rsidRPr="00CA2EEA">
        <w:rPr>
          <w:rFonts w:eastAsia="Times New Roman" w:cs="Times New Roman"/>
          <w:b/>
          <w:szCs w:val="21"/>
        </w:rPr>
        <w:t>en</w:t>
      </w:r>
      <w:r w:rsidRPr="00CA2EEA">
        <w:rPr>
          <w:rFonts w:eastAsia="Times New Roman" w:cs="Times New Roman"/>
          <w:b/>
          <w:spacing w:val="45"/>
          <w:szCs w:val="21"/>
        </w:rPr>
        <w:t xml:space="preserve"> </w:t>
      </w:r>
      <w:r w:rsidRPr="00CA2EEA">
        <w:rPr>
          <w:rFonts w:eastAsia="Times New Roman" w:cs="Times New Roman"/>
          <w:b/>
          <w:szCs w:val="21"/>
        </w:rPr>
        <w:t>el</w:t>
      </w:r>
      <w:r w:rsidRPr="00CA2EEA">
        <w:rPr>
          <w:rFonts w:eastAsia="Times New Roman" w:cs="Times New Roman"/>
          <w:b/>
          <w:spacing w:val="39"/>
          <w:szCs w:val="21"/>
        </w:rPr>
        <w:t xml:space="preserve"> </w:t>
      </w:r>
      <w:r w:rsidRPr="00CA2EEA">
        <w:rPr>
          <w:rFonts w:eastAsia="Times New Roman" w:cs="Times New Roman"/>
          <w:b/>
          <w:szCs w:val="21"/>
        </w:rPr>
        <w:t>marco del</w:t>
      </w:r>
      <w:r w:rsidRPr="00CA2EEA">
        <w:rPr>
          <w:rFonts w:eastAsia="Times New Roman" w:cs="Times New Roman"/>
          <w:b/>
          <w:spacing w:val="47"/>
          <w:szCs w:val="21"/>
        </w:rPr>
        <w:t xml:space="preserve"> </w:t>
      </w:r>
      <w:r w:rsidRPr="00CA2EEA">
        <w:rPr>
          <w:rFonts w:eastAsia="Times New Roman" w:cs="Times New Roman"/>
          <w:b/>
          <w:w w:val="110"/>
          <w:szCs w:val="21"/>
        </w:rPr>
        <w:t>Programa</w:t>
      </w:r>
      <w:r w:rsidRPr="00CA2EEA">
        <w:rPr>
          <w:rFonts w:eastAsia="Times New Roman" w:cs="Times New Roman"/>
          <w:b/>
          <w:spacing w:val="38"/>
          <w:w w:val="110"/>
          <w:szCs w:val="21"/>
        </w:rPr>
        <w:t xml:space="preserve"> </w:t>
      </w:r>
      <w:r w:rsidRPr="00CA2EEA">
        <w:rPr>
          <w:rFonts w:eastAsia="Times New Roman" w:cs="Times New Roman"/>
          <w:b/>
          <w:w w:val="110"/>
          <w:szCs w:val="21"/>
        </w:rPr>
        <w:t>Operativo</w:t>
      </w:r>
      <w:r w:rsidRPr="00CA2EEA">
        <w:rPr>
          <w:rFonts w:eastAsia="Times New Roman" w:cs="Times New Roman"/>
          <w:b/>
          <w:spacing w:val="27"/>
          <w:w w:val="110"/>
          <w:szCs w:val="21"/>
        </w:rPr>
        <w:t xml:space="preserve"> </w:t>
      </w:r>
      <w:r w:rsidRPr="00CA2EEA">
        <w:rPr>
          <w:rFonts w:eastAsia="Times New Roman" w:cs="Times New Roman"/>
          <w:b/>
          <w:szCs w:val="21"/>
        </w:rPr>
        <w:t xml:space="preserve">FEDER Andalucía </w:t>
      </w:r>
      <w:r w:rsidRPr="00CA2EEA">
        <w:rPr>
          <w:rFonts w:eastAsia="Times New Roman" w:cs="Times New Roman"/>
          <w:b/>
          <w:w w:val="102"/>
          <w:szCs w:val="21"/>
        </w:rPr>
        <w:t>2014-2020</w:t>
      </w:r>
      <w:r w:rsidRPr="00CA2EEA">
        <w:rPr>
          <w:rFonts w:eastAsia="Times New Roman" w:cs="Times New Roman"/>
          <w:b/>
          <w:w w:val="106"/>
          <w:szCs w:val="21"/>
        </w:rPr>
        <w:t>.</w:t>
      </w:r>
    </w:p>
    <w:p w:rsidR="00F95349" w:rsidRPr="00CA2EEA" w:rsidRDefault="00F95349" w:rsidP="00F95349">
      <w:pPr>
        <w:jc w:val="right"/>
        <w:rPr>
          <w:rFonts w:eastAsia="Times New Roman" w:cs="Times New Roman"/>
          <w:b/>
          <w:bCs/>
          <w:color w:val="FFFFFF"/>
          <w:sz w:val="20"/>
          <w:szCs w:val="20"/>
          <w:lang w:eastAsia="es-ES"/>
        </w:rPr>
      </w:pPr>
      <w:bookmarkStart w:id="1" w:name="_GoBack"/>
      <w:bookmarkEnd w:id="1"/>
      <w:r w:rsidRPr="00CA2EEA">
        <w:rPr>
          <w:rFonts w:eastAsia="Times New Roman" w:cs="Times New Roman"/>
          <w:b/>
          <w:bCs/>
          <w:noProof/>
          <w:color w:val="FFFFFF"/>
          <w:sz w:val="20"/>
          <w:szCs w:val="20"/>
          <w:lang w:eastAsia="es-ES"/>
        </w:rPr>
        <w:drawing>
          <wp:inline distT="0" distB="0" distL="0" distR="0" wp14:anchorId="0963486E" wp14:editId="40DE4F0C">
            <wp:extent cx="1105786" cy="565509"/>
            <wp:effectExtent l="0" t="0" r="0" b="63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303" cy="56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662"/>
        <w:gridCol w:w="3689"/>
      </w:tblGrid>
      <w:tr w:rsidR="00F95349" w:rsidRPr="00CA2EEA" w:rsidTr="00F700CF"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:rsidR="00F95349" w:rsidRPr="00CA2EEA" w:rsidRDefault="00F95349" w:rsidP="00F700CF">
            <w:pPr>
              <w:ind w:firstLine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A2EEA">
              <w:rPr>
                <w:rFonts w:cs="Times New Roman"/>
                <w:b/>
                <w:sz w:val="18"/>
                <w:szCs w:val="18"/>
              </w:rPr>
              <w:t>CONVOCATORIA 2020</w:t>
            </w:r>
          </w:p>
        </w:tc>
      </w:tr>
      <w:tr w:rsidR="00F95349" w:rsidRPr="00CA2EEA" w:rsidTr="00F700CF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5349" w:rsidRPr="00CA2EEA" w:rsidRDefault="00F95349" w:rsidP="00F700CF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CA2EEA">
              <w:rPr>
                <w:rFonts w:cs="Times New Roman"/>
                <w:b/>
                <w:sz w:val="18"/>
                <w:szCs w:val="18"/>
              </w:rPr>
              <w:t>Investigador/a principal: APELLIDOS, NOMBRE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5349" w:rsidRPr="00CA2EEA" w:rsidRDefault="00F95349" w:rsidP="00F700CF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CA2EEA">
              <w:rPr>
                <w:rFonts w:cs="Times New Roman"/>
                <w:b/>
                <w:sz w:val="18"/>
                <w:szCs w:val="18"/>
              </w:rPr>
              <w:t>DNI/NIE:</w:t>
            </w:r>
          </w:p>
        </w:tc>
      </w:tr>
      <w:tr w:rsidR="00F95349" w:rsidRPr="00CA2EEA" w:rsidTr="00F700CF">
        <w:tc>
          <w:tcPr>
            <w:tcW w:w="5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5349" w:rsidRPr="00CA2EEA" w:rsidRDefault="00F95349" w:rsidP="00F700CF">
            <w:pPr>
              <w:ind w:firstLine="0"/>
              <w:rPr>
                <w:rFonts w:cs="Times New Roman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349" w:rsidRPr="00CA2EEA" w:rsidRDefault="00F95349" w:rsidP="00F700CF">
            <w:pPr>
              <w:ind w:firstLine="0"/>
              <w:rPr>
                <w:rFonts w:cs="Times New Roman"/>
              </w:rPr>
            </w:pPr>
          </w:p>
        </w:tc>
      </w:tr>
    </w:tbl>
    <w:p w:rsidR="00F95349" w:rsidRPr="00CA2EEA" w:rsidRDefault="00F95349" w:rsidP="00F95349">
      <w:pPr>
        <w:rPr>
          <w:rFonts w:cs="Times New Roman"/>
        </w:rPr>
      </w:pPr>
    </w:p>
    <w:tbl>
      <w:tblPr>
        <w:tblStyle w:val="Tabladelista3-nfasis3"/>
        <w:tblW w:w="9351" w:type="dxa"/>
        <w:tblLook w:val="04A0" w:firstRow="1" w:lastRow="0" w:firstColumn="1" w:lastColumn="0" w:noHBand="0" w:noVBand="1"/>
      </w:tblPr>
      <w:tblGrid>
        <w:gridCol w:w="360"/>
        <w:gridCol w:w="8991"/>
      </w:tblGrid>
      <w:tr w:rsidR="00F95349" w:rsidRPr="00CA2EEA" w:rsidTr="00F700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0" w:type="dxa"/>
          </w:tcPr>
          <w:p w:rsidR="00F95349" w:rsidRPr="00CA2EEA" w:rsidRDefault="00F95349" w:rsidP="00F700CF">
            <w:pPr>
              <w:ind w:firstLine="0"/>
              <w:jc w:val="left"/>
              <w:rPr>
                <w:rFonts w:eastAsia="Times New Roman" w:cs="Times New Roman"/>
                <w:b w:val="0"/>
                <w:bCs w:val="0"/>
                <w:color w:val="FFFFFF"/>
                <w:szCs w:val="21"/>
                <w:lang w:eastAsia="es-ES"/>
              </w:rPr>
            </w:pPr>
          </w:p>
        </w:tc>
        <w:tc>
          <w:tcPr>
            <w:tcW w:w="8991" w:type="dxa"/>
            <w:hideMark/>
          </w:tcPr>
          <w:p w:rsidR="00F95349" w:rsidRPr="00CA2EEA" w:rsidRDefault="00F95349" w:rsidP="00F700CF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/>
                <w:sz w:val="18"/>
                <w:szCs w:val="18"/>
                <w:lang w:eastAsia="es-ES"/>
              </w:rPr>
            </w:pPr>
            <w:r w:rsidRPr="00CA2EEA">
              <w:rPr>
                <w:rFonts w:eastAsia="Times New Roman" w:cs="Times New Roman"/>
                <w:color w:val="FFFFFF"/>
                <w:sz w:val="18"/>
                <w:szCs w:val="18"/>
                <w:lang w:eastAsia="es-ES"/>
              </w:rPr>
              <w:t>LISTADO DE SUBSANACIONES (marque la/s que corresponda/n)</w:t>
            </w:r>
          </w:p>
        </w:tc>
      </w:tr>
      <w:tr w:rsidR="00F95349" w:rsidRPr="00CA2EEA" w:rsidTr="00F70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:rsidR="00F95349" w:rsidRPr="00CA2EEA" w:rsidRDefault="00F95349" w:rsidP="00F700CF">
            <w:pPr>
              <w:ind w:firstLine="0"/>
              <w:jc w:val="right"/>
              <w:rPr>
                <w:rFonts w:eastAsia="Times New Roman" w:cs="Times New Roman"/>
                <w:b w:val="0"/>
                <w:bCs w:val="0"/>
                <w:szCs w:val="21"/>
                <w:lang w:eastAsia="es-ES"/>
              </w:rPr>
            </w:pPr>
            <w:r w:rsidRPr="00CA2EEA">
              <w:rPr>
                <w:rFonts w:eastAsia="Times New Roman" w:cs="Times New Roman"/>
                <w:noProof/>
                <w:szCs w:val="21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8B43D8" wp14:editId="18B6900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32689</wp:posOffset>
                      </wp:positionV>
                      <wp:extent cx="214685" cy="149708"/>
                      <wp:effectExtent l="0" t="0" r="13970" b="2222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5" cy="1497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19CB5" id="Rectángulo 11" o:spid="_x0000_s1026" style="position:absolute;margin-left:-.5pt;margin-top:2.55pt;width:16.9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BMmQIAAIcFAAAOAAAAZHJzL2Uyb0RvYy54bWysVM1u2zAMvg/YOwi6r7aD9M+oUwQpOgwo&#10;2qLt0LMiS7EBWdQkJU72NnuWvdgoyXGyrthhmA+yKJIfyU+krq63nSIbYV0LuqLFSU6J0BzqVq8q&#10;+vXl9tMFJc4zXTMFWlR0Jxy9nn38cNWbUkygAVULSxBEu7I3FW28N2WWOd6IjrkTMEKjUoLtmEfR&#10;rrLash7RO5VN8vws68HWxgIXzuHpTVLSWcSXUnD/IKUTnqiKYm4+rjauy7BmsytWriwzTcuHNNg/&#10;ZNGxVmPQEeqGeUbWtv0Dqmu5BQfSn3DoMpCy5SLWgNUU+ZtqnhtmRKwFyXFmpMn9P1h+v3m0pK3x&#10;7gpKNOvwjp6QtZ8/9GqtgOApUtQbV6Lls3m0g+RwG+rdStuFP1ZCtpHW3Uir2HrC8XBSTM8uTinh&#10;qCqml+f5RcDMDs7GOv9ZQEfCpqIW40cy2ebO+WS6NwmxNNy2SuE5K5UOqwPV1uEsCqF1xEJZsmF4&#10;6X4bK8BoR1YoBc8s1JUqiTu/UyKhPgmJpITcYyKxHQ+YjHOhfZFUDatFCnWa4zeUNnrEQpVGwIAs&#10;MckRewD4Pd89dip7sA+uInbz6Jz/LbHkPHrEyKD96Ny1Gux7AAqrGiIn+z1JiZrA0hLqHbaMhTRL&#10;zvDbFq/tjjn/yCwOD44ZPgj+ARepoK8oDDtKGrDf3zsP9tjTqKWkx2GsqPu2ZlZQor5o7PbLYjoN&#10;0xuF6en5BAV7rFkea/S6WwBePTY0Zhe3wd6r/VZa6F7x3ZiHqKhimmPsinJv98LCp0cCXx4u5vNo&#10;hhNrmL/Tz4YH8MBqaMuX7SuzZuhdj01/D/vBZeWbFk62wVPDfO1BtrG/D7wOfOO0x8YZXqbwnBzL&#10;0erwfs5+AQAA//8DAFBLAwQUAAYACAAAACEAMghawd4AAAAGAQAADwAAAGRycy9kb3ducmV2Lnht&#10;bEyPQUvDQBSE74L/YXmCl9JuElFLzEsRRelBBKs99PaSfSax2d2Q3bbx3/s86XGYYeabYjXZXh15&#10;DJ13COkiAcWu9qZzDcLH+9N8CSpEcoZ67xjhmwOsyvOzgnLjT+6Nj5vYKClxISeENsYh1zrULVsK&#10;Cz+wE+/Tj5aiyLHRZqSTlNteZ0lyoy11ThZaGvih5Xq/OViE3XqKzVf6HF/2NNvO1m1Vvz5WiJcX&#10;0/0dqMhT/AvDL76gQylMlT84E1SPME/lSkS4TkGJfZXJkQohW96CLgv9H7/8AQAA//8DAFBLAQIt&#10;ABQABgAIAAAAIQC2gziS/gAAAOEBAAATAAAAAAAAAAAAAAAAAAAAAABbQ29udGVudF9UeXBlc10u&#10;eG1sUEsBAi0AFAAGAAgAAAAhADj9If/WAAAAlAEAAAsAAAAAAAAAAAAAAAAALwEAAF9yZWxzLy5y&#10;ZWxzUEsBAi0AFAAGAAgAAAAhAJ6MEEyZAgAAhwUAAA4AAAAAAAAAAAAAAAAALgIAAGRycy9lMm9E&#10;b2MueG1sUEsBAi0AFAAGAAgAAAAhADIIWsH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991" w:type="dxa"/>
          </w:tcPr>
          <w:p w:rsidR="00F95349" w:rsidRPr="00CA2EEA" w:rsidRDefault="00F95349" w:rsidP="00F700CF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es-ES"/>
              </w:rPr>
            </w:pPr>
            <w:r w:rsidRPr="00CA2EEA">
              <w:rPr>
                <w:rFonts w:cs="Times New Roman"/>
              </w:rPr>
              <w:t>No presenta autorización del organismo de pertenencia</w:t>
            </w:r>
          </w:p>
        </w:tc>
      </w:tr>
      <w:tr w:rsidR="00F95349" w:rsidRPr="00CA2EEA" w:rsidTr="00F700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:rsidR="00F95349" w:rsidRPr="00CA2EEA" w:rsidRDefault="00F95349" w:rsidP="00F700CF">
            <w:pPr>
              <w:ind w:firstLine="0"/>
              <w:jc w:val="right"/>
              <w:rPr>
                <w:rFonts w:eastAsia="Times New Roman" w:cs="Times New Roman"/>
                <w:b w:val="0"/>
                <w:bCs w:val="0"/>
                <w:szCs w:val="21"/>
                <w:lang w:eastAsia="es-ES"/>
              </w:rPr>
            </w:pPr>
            <w:r w:rsidRPr="00CA2EEA">
              <w:rPr>
                <w:rFonts w:eastAsia="Times New Roman" w:cs="Times New Roman"/>
                <w:noProof/>
                <w:szCs w:val="21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C15A14" wp14:editId="4AA987C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24461</wp:posOffset>
                      </wp:positionV>
                      <wp:extent cx="214685" cy="149708"/>
                      <wp:effectExtent l="0" t="0" r="13970" b="2222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5" cy="1497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1A689" id="Rectángulo 17" o:spid="_x0000_s1026" style="position:absolute;margin-left:-.5pt;margin-top:1.95pt;width:16.9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vymgIAAIcFAAAOAAAAZHJzL2Uyb0RvYy54bWysVM1u2zAMvg/YOwi6r7aD9M+oUwQtOgwo&#10;2qI/6FmVpdiALGqSEid7mz3LXmyUZDtBV+wwzAdZEsmP5CeSF5fbTpGNsK4FXdHiKKdEaA51q1cV&#10;fXm++XJGifNM10yBFhXdCUcvF58/XfSmFDNoQNXCEgTRruxNRRvvTZlljjeiY+4IjNAolGA75vFo&#10;V1ltWY/oncpmeX6S9WBrY4EL5/D2OgnpIuJLKbi/l9IJT1RFMTYfVxvXt7BmiwtWriwzTcuHMNg/&#10;RNGxVqPTCeqaeUbWtv0Dqmu5BQfSH3HoMpCy5SLmgNkU+btsnhpmRMwFyXFmosn9P1h+t3mwpK3x&#10;7U4p0azDN3pE1n791Ku1AoK3SFFvXImaT+bBDieH25DvVtou/DETso207iZaxdYTjpezYn5ydkwJ&#10;R1ExPz/NzwJmtjc21vmvAjoSNhW16D+SyTa3zifVUSX40nDTKoX3rFQ6rA5UW4e7eAilI66UJRuG&#10;j+63xeDtQAt9B8ss5JUyiTu/UyKhPgqJpITYYyCxHPeYjHOhfZFEDatFcnWc4zc6G6OIiSqNgAFZ&#10;YpAT9gAwaiaQETulPegHUxGreTLO/xZYMp4somfQfjLuWg32IwCFWQ2ek/5IUqImsPQG9Q5LxkLq&#10;JWf4TYvPdsucf2AWmwfbDAeCv8dFKugrCsOOkgbsj4/ugz7WNEop6bEZK+q+r5kVlKhvGqv9vJjP&#10;Q/fGw/z4dIYHeyh5O5TodXcF+PQFjh7D4zboezVupYXuFefGMnhFEdMcfVeUezsernwaEjh5uFgu&#10;oxp2rGH+Vj8ZHsADq6Esn7evzJqhdj0W/R2MjcvKdyWcdIOlhuXag2xjfe95HfjGbo+FM0ymME4O&#10;z1FrPz8XvwEAAP//AwBQSwMEFAAGAAgAAAAhABso9MrfAAAABgEAAA8AAABkcnMvZG93bnJldi54&#10;bWxMj81OwzAQhO9IvIO1SFyq1kkq/kI2FQKBeqiQKHDgtolNEhrbUbxtw9uznOA4mtHMN8Vqcr06&#10;2DF2wSOkiwSU9XUwnW8Q3l4f59egIpM31AdvEb5thFV5elJQbsLRv9jDlhslJT7mhNAyD7nWsW6t&#10;o7gIg/XifYbREYscG21GOkq563WWJJfaUedloaXB3re23m33DuFjPXHzlT7xZkez99m6rernhwrx&#10;/Gy6uwXFduK/MPziCzqUwlSFvTdR9QjzVK4wwvIGlNjLTI5UCNnVBeiy0P/xyx8AAAD//wMAUEsB&#10;Ai0AFAAGAAgAAAAhALaDOJL+AAAA4QEAABMAAAAAAAAAAAAAAAAAAAAAAFtDb250ZW50X1R5cGVz&#10;XS54bWxQSwECLQAUAAYACAAAACEAOP0h/9YAAACUAQAACwAAAAAAAAAAAAAAAAAvAQAAX3JlbHMv&#10;LnJlbHNQSwECLQAUAAYACAAAACEAjZDb8poCAACHBQAADgAAAAAAAAAAAAAAAAAuAgAAZHJzL2Uy&#10;b0RvYy54bWxQSwECLQAUAAYACAAAACEAGyj0yt8AAAAGAQAADwAAAAAAAAAAAAAAAAD0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991" w:type="dxa"/>
            <w:noWrap/>
          </w:tcPr>
          <w:p w:rsidR="00F95349" w:rsidRPr="00CA2EEA" w:rsidRDefault="00F95349" w:rsidP="00F700CF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es-ES"/>
              </w:rPr>
            </w:pPr>
            <w:r w:rsidRPr="00CA2EEA">
              <w:rPr>
                <w:rFonts w:cs="Times New Roman"/>
              </w:rPr>
              <w:t>La autorización de su organismo no se compromete a la vinculación tal y como establece la convocatoria</w:t>
            </w:r>
          </w:p>
        </w:tc>
      </w:tr>
      <w:tr w:rsidR="00F95349" w:rsidRPr="00CA2EEA" w:rsidTr="00F70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:rsidR="00F95349" w:rsidRPr="00CA2EEA" w:rsidRDefault="00F95349" w:rsidP="00F700CF">
            <w:pPr>
              <w:ind w:firstLine="0"/>
              <w:jc w:val="right"/>
              <w:rPr>
                <w:rFonts w:eastAsia="Times New Roman" w:cs="Times New Roman"/>
                <w:b w:val="0"/>
                <w:bCs w:val="0"/>
                <w:szCs w:val="21"/>
                <w:lang w:eastAsia="es-ES"/>
              </w:rPr>
            </w:pPr>
            <w:r w:rsidRPr="00CA2EEA">
              <w:rPr>
                <w:rFonts w:eastAsia="Times New Roman" w:cs="Times New Roman"/>
                <w:noProof/>
                <w:szCs w:val="21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CBE22B" wp14:editId="7CB080E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19381</wp:posOffset>
                      </wp:positionV>
                      <wp:extent cx="214685" cy="149708"/>
                      <wp:effectExtent l="0" t="0" r="13970" b="22225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5" cy="1497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D3ACD" id="Rectángulo 18" o:spid="_x0000_s1026" style="position:absolute;margin-left:-.5pt;margin-top:1.55pt;width:16.9pt;height:1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+HmmgIAAIcFAAAOAAAAZHJzL2Uyb0RvYy54bWysVNtu2zAMfR+wfxD0vtoO0ltQpwhSZBhQ&#10;tEUv6LMqS7EBSdQkJU72N/uW/dgo+ZKgK/YwLA+OKJKH5BHJq+udVmQrnG/AlLQ4ySkRhkPVmHVJ&#10;X55XXy4o8YGZiikwoqR74en1/POnq9bOxARqUJVwBEGMn7W2pHUIdpZlntdCM38CVhhUSnCaBRTd&#10;OqscaxFdq2yS52dZC66yDrjwHm9vOiWdJ3wpBQ/3UnoRiCop5hbS16XvW/xm8ys2Wztm64b3abB/&#10;yEKzxmDQEeqGBUY2rvkDSjfcgQcZTjjoDKRsuEg1YDVF/q6ap5pZkWpBcrwdafL/D5bfbR8caSp8&#10;O3wpwzS+0SOy9uunWW8UELxFilrrZ2j5ZB9cL3k8xnp30un4j5WQXaJ1P9IqdoFwvJwU07OLU0o4&#10;qorp5XmeMLODs3U+fBWgSTyU1GH8RCbb3vqAAdF0MImxDKwapdLLKRMvPKimindJiK0jlsqRLcNH&#10;D7siVoAQR1YoRc8s1tVVkk5hr0SEUOZRSCQl5p4SSe14wGScCxOKTlWzSnShTnP8DcGGLFLoBBiR&#10;JSY5YvcAg2UHMmB3Off20VWkbh6d878l1jmPHikymDA668aA+whAYVV95M5+IKmjJrL0BtUeW8ZB&#10;N0ve8lWDz3bLfHhgDocHxwwXQrjHj1TQlhT6EyU1uB8f3Ud77GnUUtLiMJbUf98wJyhR3wx2+2Ux&#10;ncbpTcL09HyCgjvWvB1rzEYvAZ++wNVjeTpG+6CGo3SgX3FvLGJUVDHDMXZJeXCDsAzdksDNw8Vi&#10;kcxwYi0Lt+bJ8ggeWY1t+bx7Zc72vRuw6e9gGFw2e9fCnW30NLDYBJBN6u8Drz3fOO2pcfrNFNfJ&#10;sZysDvtz/hsAAP//AwBQSwMEFAAGAAgAAAAhAKm0YhHeAAAABgEAAA8AAABkcnMvZG93bnJldi54&#10;bWxMj0FLw0AUhO+C/2F5gpfSbpJClZiXIorSgwhWe+htk30msdm3Ibtt47/3edLjMMPMN8V6cr06&#10;0Rg6zwjpIgFFXHvbcYPw8f40vwUVomFres+E8E0B1uXlRWFy68/8RqdtbJSUcMgNQhvjkGsd6pac&#10;CQs/EIv36Udnosix0XY0Zyl3vc6SZKWd6VgWWjPQQ0v1YXt0CPvNFJuv9Dm+HMxsN9u0Vf36WCFe&#10;X033d6AiTfEvDL/4gg6lMFX+yDaoHmGeypWIsExBib3M5EiFkK1uQJeF/o9f/gAAAP//AwBQSwEC&#10;LQAUAAYACAAAACEAtoM4kv4AAADhAQAAEwAAAAAAAAAAAAAAAAAAAAAAW0NvbnRlbnRfVHlwZXNd&#10;LnhtbFBLAQItABQABgAIAAAAIQA4/SH/1gAAAJQBAAALAAAAAAAAAAAAAAAAAC8BAABfcmVscy8u&#10;cmVsc1BLAQItABQABgAIAAAAIQDDo+HmmgIAAIcFAAAOAAAAAAAAAAAAAAAAAC4CAABkcnMvZTJv&#10;RG9jLnhtbFBLAQItABQABgAIAAAAIQCptGIR3gAAAAYBAAAPAAAAAAAAAAAAAAAAAPQ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8991" w:type="dxa"/>
            <w:noWrap/>
          </w:tcPr>
          <w:p w:rsidR="00F95349" w:rsidRPr="00CA2EEA" w:rsidRDefault="00F95349" w:rsidP="00F700CF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es-ES"/>
              </w:rPr>
            </w:pPr>
            <w:r w:rsidRPr="00CA2EEA">
              <w:rPr>
                <w:rFonts w:cs="Times New Roman"/>
              </w:rPr>
              <w:t>Autorización del organismo de pertenencia ilegible</w:t>
            </w:r>
          </w:p>
        </w:tc>
      </w:tr>
      <w:tr w:rsidR="00F95349" w:rsidRPr="00CA2EEA" w:rsidTr="00F700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:rsidR="00F95349" w:rsidRPr="00CA2EEA" w:rsidRDefault="00F95349" w:rsidP="00F700CF">
            <w:pPr>
              <w:ind w:firstLine="0"/>
              <w:jc w:val="right"/>
              <w:rPr>
                <w:rFonts w:eastAsia="Times New Roman" w:cs="Times New Roman"/>
                <w:b w:val="0"/>
                <w:bCs w:val="0"/>
                <w:szCs w:val="21"/>
                <w:lang w:eastAsia="es-ES"/>
              </w:rPr>
            </w:pPr>
            <w:r w:rsidRPr="00CA2EEA">
              <w:rPr>
                <w:rFonts w:eastAsia="Times New Roman" w:cs="Times New Roman"/>
                <w:noProof/>
                <w:szCs w:val="21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4D4235" wp14:editId="20F1B88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21286</wp:posOffset>
                      </wp:positionV>
                      <wp:extent cx="214685" cy="149708"/>
                      <wp:effectExtent l="0" t="0" r="13970" b="22225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5" cy="1497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BACB0" id="Rectángulo 19" o:spid="_x0000_s1026" style="position:absolute;margin-left:-.5pt;margin-top:1.7pt;width:16.9pt;height: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6qImgIAAIcFAAAOAAAAZHJzL2Uyb0RvYy54bWysVM1u2zAMvg/YOwi6r7aD9M+oUwQtOgwo&#10;2qI/6FmVpdiALGqSEid7mz3LXmyUZDtBV+wwzAdZEsmP5CeSF5fbTpGNsK4FXdHiKKdEaA51q1cV&#10;fXm++XJGifNM10yBFhXdCUcvF58/XfSmFDNoQNXCEgTRruxNRRvvTZlljjeiY+4IjNAolGA75vFo&#10;V1ltWY/oncpmeX6S9WBrY4EL5/D2OgnpIuJLKbi/l9IJT1RFMTYfVxvXt7BmiwtWriwzTcuHMNg/&#10;RNGxVqPTCeqaeUbWtv0Dqmu5BQfSH3HoMpCy5SLmgNkU+btsnhpmRMwFyXFmosn9P1h+t3mwpK3x&#10;7c4p0azDN3pE1n791Ku1AoK3SFFvXImaT+bBDieH25DvVtou/DETso207iZaxdYTjpezYn5ydkwJ&#10;R1ExPz/NzwJmtjc21vmvAjoSNhW16D+SyTa3zifVUSX40nDTKoX3rFQ6rA5UW4e7eAilI66UJRuG&#10;j+63xeDtQAt9B8ss5JUyiTu/UyKhPgqJpITYYyCxHPeYjHOhfZFEDatFcnWc4zc6G6OIiSqNgAFZ&#10;YpAT9gAwaiaQETulPegHUxGreTLO/xZYMp4somfQfjLuWg32IwCFWQ2ek/5IUqImsPQG9Q5LxkLq&#10;JWf4TYvPdsucf2AWmwfbDAeCv8dFKugrCsOOkgbsj4/ugz7WNEop6bEZK+q+r5kVlKhvGqv9vJjP&#10;Q/fGw/z4dIYHeyh5O5TodXcF+PQFjh7D4zboezVupYXuFefGMnhFEdMcfVeUezsernwaEjh5uFgu&#10;oxp2rGH+Vj8ZHsADq6Esn7evzJqhdj0W/R2MjcvKdyWcdIOlhuXag2xjfe95HfjGbo+FM0ymME4O&#10;z1FrPz8XvwEAAP//AwBQSwMEFAAGAAgAAAAhAM5AP3neAAAABgEAAA8AAABkcnMvZG93bnJldi54&#10;bWxMj0FLw0AUhO+C/2F5gpfSbpKKlpiXIorSgwhWe/D2kl2T2OzbkN228d/7POlxmGHmm2I9uV4d&#10;7Rg6zwjpIgFlufam4wbh/e1xvgIVIrGh3rNF+LYB1uX5WUG58Sd+tcdtbJSUcMgJoY1xyLUOdWsd&#10;hYUfLIv36UdHUeTYaDPSScpdr7MkudaOOpaFlgZ739p6vz04hI/NFJuv9Ck+72m2m23aqn55qBAv&#10;L6a7W1DRTvEvDL/4gg6lMFX+wCaoHmGeypWIsLwCJfYykyMVQnaTgC4L/R+//AEAAP//AwBQSwEC&#10;LQAUAAYACAAAACEAtoM4kv4AAADhAQAAEwAAAAAAAAAAAAAAAAAAAAAAW0NvbnRlbnRfVHlwZXNd&#10;LnhtbFBLAQItABQABgAIAAAAIQA4/SH/1gAAAJQBAAALAAAAAAAAAAAAAAAAAC8BAABfcmVscy8u&#10;cmVsc1BLAQItABQABgAIAAAAIQAkp6qImgIAAIcFAAAOAAAAAAAAAAAAAAAAAC4CAABkcnMvZTJv&#10;RG9jLnhtbFBLAQItABQABgAIAAAAIQDOQD953gAAAAYBAAAPAAAAAAAAAAAAAAAAAPQ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8991" w:type="dxa"/>
            <w:noWrap/>
          </w:tcPr>
          <w:p w:rsidR="00F95349" w:rsidRPr="00CA2EEA" w:rsidRDefault="00F95349" w:rsidP="00F700CF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es-ES"/>
              </w:rPr>
            </w:pPr>
            <w:r w:rsidRPr="00CA2EEA">
              <w:rPr>
                <w:rFonts w:cs="Times New Roman"/>
              </w:rPr>
              <w:t>No presenta CVA</w:t>
            </w:r>
          </w:p>
        </w:tc>
      </w:tr>
      <w:tr w:rsidR="00F95349" w:rsidRPr="00CA2EEA" w:rsidTr="00F70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:rsidR="00F95349" w:rsidRPr="00CA2EEA" w:rsidRDefault="00F95349" w:rsidP="00F700CF">
            <w:pPr>
              <w:ind w:firstLine="0"/>
              <w:jc w:val="right"/>
              <w:rPr>
                <w:rFonts w:eastAsia="Times New Roman" w:cs="Times New Roman"/>
                <w:b w:val="0"/>
                <w:bCs w:val="0"/>
                <w:szCs w:val="21"/>
                <w:lang w:eastAsia="es-ES"/>
              </w:rPr>
            </w:pPr>
            <w:r w:rsidRPr="00CA2EEA">
              <w:rPr>
                <w:rFonts w:eastAsia="Times New Roman" w:cs="Times New Roman"/>
                <w:noProof/>
                <w:szCs w:val="21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40111D" wp14:editId="58DD871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23191</wp:posOffset>
                      </wp:positionV>
                      <wp:extent cx="214685" cy="149708"/>
                      <wp:effectExtent l="0" t="0" r="13970" b="22225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5" cy="1497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E4DFD" id="Rectángulo 20" o:spid="_x0000_s1026" style="position:absolute;margin-left:-.5pt;margin-top:1.85pt;width:16.9pt;height:1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tgmgIAAIcFAAAOAAAAZHJzL2Uyb0RvYy54bWysVEtu2zAQ3RfoHQjuG0mG8xMiB0aCFAWC&#10;JMgHWTMUaQmgOCxJW3Zv07P0Yh2SkmykQRdFvaBJzsybmafHubjcdopshHUt6IoWRzklQnOoW72q&#10;6MvzzZczSpxnumYKtKjoTjh6ufj86aI3pZhBA6oWliCIdmVvKtp4b8osc7wRHXNHYIRGowTbMY9H&#10;u8pqy3pE71Q2y/OTrAdbGwtcOIe318lIFxFfSsH9vZROeKIqirX5uNq4voU1W1ywcmWZaVo+lMH+&#10;oYqOtRqTTlDXzDOytu0fUF3LLTiQ/ohDl4GULRexB+ymyN9189QwI2IvSI4zE03u/8Hyu82DJW1d&#10;0RnSo1mH3+gRWfv1U6/WCgjeIkW9cSV6PpkHO5wcbkO/W2m78I+dkG2kdTfRKraecLycFfOTs2NK&#10;OJqK+flpfhYws32wsc5/FdCRsKmoxfyRTLa5dT65ji4hl4abVim8Z6XSYXWg2jrcxUOQjrhSlmwY&#10;fnS/LYZsB16YO0Rmoa/USdz5nRIJ9VFIJCXUHguJctxjMs6F9kUyNawWKdVxjr8x2VhFbFRpBAzI&#10;EoucsAeA0TOBjNip7cE/hIqo5ik4/1thKXiKiJlB+ym4azXYjwAUdjVkTv4jSYmawNIb1DuUjIX0&#10;lpzhNy1+tlvm/AOz+HhQRzgQ/D0uUkFfURh2lDRgf3x0H/xR02ilpMfHWFH3fc2soER906j282I+&#10;D683HubHp0Gr9tDydmjR6+4K8NMXOHoMj9vg79W4lRa6V5wby5AVTUxzzF1R7u14uPJpSODk4WK5&#10;jG74Yg3zt/rJ8AAeWA2yfN6+MmsG7XoU/R2MD5eV7yScfEOkhuXag2yjvve8Dnzja4/CGSZTGCeH&#10;5+i1n5+L3wAAAP//AwBQSwMEFAAGAAgAAAAhAH74ulHeAAAABgEAAA8AAABkcnMvZG93bnJldi54&#10;bWxMj09Lw0AUxO+C32F5gpfSbv6AlZhNEUXpQQSrHry9JM9sbPZtyG7b+O19nvQ4zDDzm3Izu0Ed&#10;aQq9ZwPpKgFF3Pi2587A2+vD8hpUiMgtDp7JwDcF2FTnZyUWrT/xCx13sVNSwqFAAzbGsdA6NJYc&#10;hpUficX79JPDKHLqdDvhScrdoLMkudIOe5YFiyPdWWr2u4Mz8LGdY/eVPsanPS7eF1tbN8/3tTGX&#10;F/PtDahIc/wLwy++oEMlTLU/cBvUYGCZypVoIF+DEjvP5EhtIFvnoKtS/8evfgAAAP//AwBQSwEC&#10;LQAUAAYACAAAACEAtoM4kv4AAADhAQAAEwAAAAAAAAAAAAAAAAAAAAAAW0NvbnRlbnRfVHlwZXNd&#10;LnhtbFBLAQItABQABgAIAAAAIQA4/SH/1gAAAJQBAAALAAAAAAAAAAAAAAAAAC8BAABfcmVscy8u&#10;cmVsc1BLAQItABQABgAIAAAAIQAYzVtgmgIAAIcFAAAOAAAAAAAAAAAAAAAAAC4CAABkcnMvZTJv&#10;RG9jLnhtbFBLAQItABQABgAIAAAAIQB++LpR3gAAAAYBAAAPAAAAAAAAAAAAAAAAAPQ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8991" w:type="dxa"/>
            <w:noWrap/>
          </w:tcPr>
          <w:p w:rsidR="00F95349" w:rsidRPr="00CA2EEA" w:rsidRDefault="00F95349" w:rsidP="00F700CF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es-ES"/>
              </w:rPr>
            </w:pPr>
            <w:r w:rsidRPr="00CA2EEA">
              <w:rPr>
                <w:rFonts w:cs="Times New Roman"/>
              </w:rPr>
              <w:t>El CVA no cumple el formato establecido en la convocatoria (CVA normalizado y no más de 4 páginas)</w:t>
            </w:r>
          </w:p>
        </w:tc>
      </w:tr>
      <w:tr w:rsidR="00F95349" w:rsidRPr="00CA2EEA" w:rsidTr="00F700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:rsidR="00F95349" w:rsidRPr="00CA2EEA" w:rsidRDefault="00F95349" w:rsidP="00F700CF">
            <w:pPr>
              <w:ind w:firstLine="0"/>
              <w:jc w:val="right"/>
              <w:rPr>
                <w:rFonts w:eastAsia="Times New Roman" w:cs="Times New Roman"/>
                <w:b w:val="0"/>
                <w:bCs w:val="0"/>
                <w:szCs w:val="21"/>
                <w:lang w:eastAsia="es-ES"/>
              </w:rPr>
            </w:pPr>
            <w:r w:rsidRPr="00CA2EEA">
              <w:rPr>
                <w:rFonts w:eastAsia="Times New Roman" w:cs="Times New Roman"/>
                <w:noProof/>
                <w:szCs w:val="21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943314" wp14:editId="6178692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17476</wp:posOffset>
                      </wp:positionV>
                      <wp:extent cx="214685" cy="149708"/>
                      <wp:effectExtent l="0" t="0" r="13970" b="22225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5" cy="1497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26A1D" id="Rectángulo 21" o:spid="_x0000_s1026" style="position:absolute;margin-left:-.5pt;margin-top:1.4pt;width:16.9pt;height:1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AOmQIAAIcFAAAOAAAAZHJzL2Uyb0RvYy54bWysVM1u2zAMvg/YOwi6r7aD9M+oUwQpOgwo&#10;2qLt0LMiS7EBWdQkJU72NnuWvdgoyXGyrthhWA6KKJIfyc8kr663nSIbYV0LuqLFSU6J0BzqVq8q&#10;+vXl9tMFJc4zXTMFWlR0Jxy9nn38cNWbUkygAVULSxBEu7I3FW28N2WWOd6IjrkTMEKjUoLtmEfR&#10;rrLash7RO5VN8vws68HWxgIXzuHrTVLSWcSXUnD/IKUTnqiKYm4+njaey3BmsytWriwzTcuHNNg/&#10;ZNGxVmPQEeqGeUbWtv0Dqmu5BQfSn3DoMpCy5SLWgNUU+ZtqnhtmRKwFyXFmpMn9P1h+v3m0pK0r&#10;Oiko0azDb/SErP38oVdrBQRfkaLeuBItn82jHSSH11DvVtou/GMlZBtp3Y20iq0nHB8nxfTs4pQS&#10;jqpienmeXwTM7OBsrPOfBXQkXCpqMX4kk23unE+me5MQS8NtqxS+s1LpcDpQbR3eohBaRyyUJRuG&#10;H91vYwUY7cgKpeCZhbpSJfHmd0ok1CchkZSQe0wktuMBk3EutC+SqmG1SKFOc/wNpY0esVClETAg&#10;S0xyxB4Afs93j53KHuyDq4jdPDrnf0ssOY8eMTJoPzp3rQb7HoDCqobIyX5PUqImsLSEeoctYyHN&#10;kjP8tsXPdsecf2QWhwfHDBeCf8BDKugrCsONkgbs9/fegz32NGop6XEYK+q+rZkVlKgvGrv9sphO&#10;w/RGYXp6PkHBHmuWxxq97haAnx4bGrOL12Dv1f4qLXSvuDfmISqqmOYYu6Lc272w8GlJ4ObhYj6P&#10;Zjixhvk7/Wx4AA+shrZ82b4ya4be9dj097AfXFa+aeFkGzw1zNceZBv7+8DrwDdOe2ycYTOFdXIs&#10;R6vD/pz9AgAA//8DAFBLAwQUAAYACAAAACEAWFCfIt0AAAAGAQAADwAAAGRycy9kb3ducmV2Lnht&#10;bEyPQUvDQBCF74L/YRnBS2k3qVIkZlNEUXoQwaoHb5PsmI3Nzobsto3/3ulJT8PjPd58r1xPvlcH&#10;GmMX2EC+yEARN8F23Bp4f3uc34CKCdliH5gM/FCEdXV+VmJhw5Ff6bBNrZISjgUacCkNhdaxceQx&#10;LsJALN5XGD0mkWOr7YhHKfe9XmbZSnvsWD44HOjeUbPb7r2Bz82U2u/8KT3vcPYx27i6eXmojbm8&#10;mO5uQSWa0l8YTviCDpUw1WHPNqrewDyXKcnAUgaIfXW6tcjVNeiq1P/xq18AAAD//wMAUEsBAi0A&#10;FAAGAAgAAAAhALaDOJL+AAAA4QEAABMAAAAAAAAAAAAAAAAAAAAAAFtDb250ZW50X1R5cGVzXS54&#10;bWxQSwECLQAUAAYACAAAACEAOP0h/9YAAACUAQAACwAAAAAAAAAAAAAAAAAvAQAAX3JlbHMvLnJl&#10;bHNQSwECLQAUAAYACAAAACEA/8kQDpkCAACHBQAADgAAAAAAAAAAAAAAAAAuAgAAZHJzL2Uyb0Rv&#10;Yy54bWxQSwECLQAUAAYACAAAACEAWFCfIt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991" w:type="dxa"/>
            <w:noWrap/>
          </w:tcPr>
          <w:p w:rsidR="00F95349" w:rsidRPr="00CA2EEA" w:rsidRDefault="00F95349" w:rsidP="00F700CF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es-ES"/>
              </w:rPr>
            </w:pPr>
            <w:r w:rsidRPr="00CA2EEA">
              <w:rPr>
                <w:rFonts w:cs="Times New Roman"/>
              </w:rPr>
              <w:t>El CVA no cumple con el máximo de 4 páginas</w:t>
            </w:r>
          </w:p>
        </w:tc>
      </w:tr>
      <w:tr w:rsidR="00F95349" w:rsidRPr="00CA2EEA" w:rsidTr="00F70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:rsidR="00F95349" w:rsidRPr="00CA2EEA" w:rsidRDefault="00F95349" w:rsidP="00F700CF">
            <w:pPr>
              <w:ind w:firstLine="0"/>
              <w:jc w:val="right"/>
              <w:rPr>
                <w:rFonts w:eastAsia="Times New Roman" w:cs="Times New Roman"/>
                <w:b w:val="0"/>
                <w:bCs w:val="0"/>
                <w:szCs w:val="21"/>
                <w:lang w:eastAsia="es-ES"/>
              </w:rPr>
            </w:pPr>
            <w:r w:rsidRPr="00CA2EEA">
              <w:rPr>
                <w:rFonts w:eastAsia="Times New Roman" w:cs="Times New Roman"/>
                <w:noProof/>
                <w:szCs w:val="21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678DD5" wp14:editId="16B8FDD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18719</wp:posOffset>
                      </wp:positionV>
                      <wp:extent cx="214685" cy="149708"/>
                      <wp:effectExtent l="0" t="0" r="13970" b="22225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5" cy="1497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E65C6" id="Rectángulo 22" o:spid="_x0000_s1026" style="position:absolute;margin-left:-.5pt;margin-top:1.45pt;width:16.9pt;height:1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28mgIAAIcFAAAOAAAAZHJzL2Uyb0RvYy54bWysVM1u2zAMvg/YOwi6r7aD9M+oUwQtOgwo&#10;2qI/6FmVpdiALGqSEid7mz3LXmyUZDtBV+wwLAdFFMmP5GeSF5fbTpGNsK4FXdHiKKdEaA51q1cV&#10;fXm++XJGifNM10yBFhXdCUcvF58/XfSmFDNoQNXCEgTRruxNRRvvTZlljjeiY+4IjNColGA75lG0&#10;q6y2rEf0TmWzPD/JerC1scCFc/h6nZR0EfGlFNzfS+mEJ6qimJuPp43nWzizxQUrV5aZpuVDGuwf&#10;suhYqzHoBHXNPCNr2/4B1bXcggPpjzh0GUjZchFrwGqK/F01Tw0zItaC5Dgz0eT+Hyy/2zxY0tYV&#10;nc0o0azDb/SIrP36qVdrBQRfkaLeuBItn8yDHSSH11DvVtou/GMlZBtp3U20iq0nHB9nxfzk7JgS&#10;jqpifn6anwXMbO9srPNfBXQkXCpqMX4kk21unU+mo0mIpeGmVQrfWal0OB2otg5vUQitI66UJRuG&#10;H91viyHagRXGDp5ZqCtVEm9+p0RCfRQSSQm5x0RiO+4xGedC+yKpGlaLFOo4x98YbMwiFqo0AgZk&#10;iUlO2APAaJlARuxU9mAfXEXs5sk5/1tiyXnyiJFB+8m5azXYjwAUVjVETvYjSYmawNIb1DtsGQtp&#10;lpzhNy1+tlvm/AOzODw4ZrgQ/D0eUkFfURhulDRgf3z0Huyxp1FLSY/DWFH3fc2soER909jt58V8&#10;HqY3CvPj0xkK9lDzdqjR6+4K8NMXuHoMj9dg79V4lRa6V9wbyxAVVUxzjF1R7u0oXPm0JHDzcLFc&#10;RjOcWMP8rX4yPIAHVkNbPm9fmTVD73ps+jsYB5eV71o42QZPDcu1B9nG/t7zOvCN0x4bZ9hMYZ0c&#10;ytFqvz8XvwEAAP//AwBQSwMEFAAGAAgAAAAhAMjH4zrdAAAABgEAAA8AAABkcnMvZG93bnJldi54&#10;bWxMj0FLw0AUhO+C/2F5gpfSbhKx2JhNEUXpQQSrPXh7ya5JbPZtyL628d/7POlxmGHmm2I9+V4d&#10;3Ri7QAbSRQLKUR1sR42B97fH+Q2oyEgW+0DOwLeLsC7PzwrMbTjRqztuuVFSQjFHAy3zkGsd69Z5&#10;jIswOBLvM4weWeTYaDviScp9r7MkWWqPHclCi4O7b1293x68gY/NxM1X+sTPe5ztZpu2ql8eKmMu&#10;L6a7W1DsJv4Lwy++oEMpTFU4kI2qNzBP5QobyFagxL7K5EglcnkNuiz0f/zyBwAA//8DAFBLAQIt&#10;ABQABgAIAAAAIQC2gziS/gAAAOEBAAATAAAAAAAAAAAAAAAAAAAAAABbQ29udGVudF9UeXBlc10u&#10;eG1sUEsBAi0AFAAGAAgAAAAhADj9If/WAAAAlAEAAAsAAAAAAAAAAAAAAAAALwEAAF9yZWxzLy5y&#10;ZWxzUEsBAi0AFAAGAAgAAAAhANbEzbyaAgAAhwUAAA4AAAAAAAAAAAAAAAAALgIAAGRycy9lMm9E&#10;b2MueG1sUEsBAi0AFAAGAAgAAAAhAMjH4zrdAAAABgEAAA8AAAAAAAAAAAAAAAAA9AQAAGRycy9k&#10;b3ducmV2LnhtbFBLBQYAAAAABAAEAPMAAAD+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991" w:type="dxa"/>
            <w:noWrap/>
          </w:tcPr>
          <w:p w:rsidR="00F95349" w:rsidRPr="00CA2EEA" w:rsidRDefault="00F95349" w:rsidP="00F700CF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es-ES"/>
              </w:rPr>
            </w:pPr>
            <w:r w:rsidRPr="00CA2EEA">
              <w:rPr>
                <w:rFonts w:cs="Times New Roman"/>
              </w:rPr>
              <w:t>No presenta hoja de firmas de todos los miembros del equipo de investigación</w:t>
            </w:r>
          </w:p>
        </w:tc>
      </w:tr>
      <w:tr w:rsidR="00F95349" w:rsidRPr="00CA2EEA" w:rsidTr="00F700C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:rsidR="00F95349" w:rsidRPr="00CA2EEA" w:rsidRDefault="00F95349" w:rsidP="00F700CF">
            <w:pPr>
              <w:ind w:firstLine="0"/>
              <w:jc w:val="right"/>
              <w:rPr>
                <w:rFonts w:eastAsia="Times New Roman" w:cs="Times New Roman"/>
                <w:b w:val="0"/>
                <w:bCs w:val="0"/>
                <w:szCs w:val="21"/>
                <w:lang w:eastAsia="es-ES"/>
              </w:rPr>
            </w:pPr>
            <w:r w:rsidRPr="00CA2EEA">
              <w:rPr>
                <w:rFonts w:eastAsia="Times New Roman" w:cs="Times New Roman"/>
                <w:noProof/>
                <w:szCs w:val="21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EF1CA9" wp14:editId="5D2B6D6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26974</wp:posOffset>
                      </wp:positionV>
                      <wp:extent cx="214685" cy="149708"/>
                      <wp:effectExtent l="0" t="0" r="13970" b="22225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5" cy="1497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C1D37" id="Rectángulo 23" o:spid="_x0000_s1026" style="position:absolute;margin-left:-.5pt;margin-top:2.1pt;width:16.9pt;height:1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bSmgIAAIcFAAAOAAAAZHJzL2Uyb0RvYy54bWysVM1u2zAMvg/YOwi6r7az9M+oUwQtOgwo&#10;2qLt0LMqS7EBWdQkJU72NnuWvdgoyXaCrthhWA6KKJIfyc8kLy63nSIbYV0LuqLFUU6J0BzqVq8q&#10;+u355tMZJc4zXTMFWlR0Jxy9XHz8cNGbUsygAVULSxBEu7I3FW28N2WWOd6IjrkjMEKjUoLtmEfR&#10;rrLash7RO5XN8vwk68HWxgIXzuHrdVLSRcSXUnB/L6UTnqiKYm4+njaer+HMFhesXFlmmpYPabB/&#10;yKJjrcagE9Q184ysbfsHVNdyCw6kP+LQZSBly0WsAasp8jfVPDXMiFgLkuPMRJP7f7D8bvNgSVtX&#10;dPaZEs06/EaPyNqvn3q1VkDwFSnqjSvR8sk82EFyeA31bqXtwj9WQraR1t1Eq9h6wvFxVsxPzo4p&#10;4agq5uen+VnAzPbOxjr/RUBHwqWiFuNHMtnm1vlkOpqEWBpuWqXwnZVKh9OBauvwFoXQOuJKWbJh&#10;+NH9thiiHVhh7OCZhbpSJfHmd0ok1EchkZSQe0wktuMek3EutC+SqmG1SKGOc/yNwcYsYqFKI2BA&#10;lpjkhD0AjJYJZMROZQ/2wVXEbp6c878llpwnjxgZtJ+cu1aDfQ9AYVVD5GQ/kpSoCSy9Qr3DlrGQ&#10;ZskZftPiZ7tlzj8wi8ODY4YLwd/jIRX0FYXhRkkD9sd778Eeexq1lPQ4jBV139fMCkrUV43dfl7M&#10;52F6ozA/Pp2hYA81r4cave6uAD99gavH8HgN9l6NV2mhe8G9sQxRUcU0x9gV5d6OwpVPSwI3DxfL&#10;ZTTDiTXM3+onwwN4YDW05fP2hVkz9K7Hpr+DcXBZ+aaFk23w1LBce5Bt7O89rwPfOO2xcYbNFNbJ&#10;oRyt9vtz8RsAAP//AwBQSwMEFAAGAAgAAAAhAFEE+eDeAAAABgEAAA8AAABkcnMvZG93bnJldi54&#10;bWxMj0FLw0AUhO+C/2F5gpfSbhJFS8xLEUXpQQSrPfS2SdZsbPZtyL628d/7POlxmGHmm2I1+V4d&#10;7Ri7QAjpIgFlqQ5NRy3Cx/vTfAkqsqHG9IEswreNsCrPzwqTN+FEb/a44VZJCcXcIDjmIdc61s56&#10;ExdhsCTeZxi9YZFjq5vRnKTc9zpLkhvtTUey4MxgH5yt95uDR9itJ26/0md+2ZvZdrZ2Vf36WCFe&#10;Xkz3d6DYTvwXhl98QYdSmKpwoCaqHmGeyhVGuM5AiX2VyZEKIbtdgi4L/R+//AEAAP//AwBQSwEC&#10;LQAUAAYACAAAACEAtoM4kv4AAADhAQAAEwAAAAAAAAAAAAAAAAAAAAAAW0NvbnRlbnRfVHlwZXNd&#10;LnhtbFBLAQItABQABgAIAAAAIQA4/SH/1gAAAJQBAAALAAAAAAAAAAAAAAAAAC8BAABfcmVscy8u&#10;cmVsc1BLAQItABQABgAIAAAAIQAxwIbSmgIAAIcFAAAOAAAAAAAAAAAAAAAAAC4CAABkcnMvZTJv&#10;RG9jLnhtbFBLAQItABQABgAIAAAAIQBRBPng3gAAAAYBAAAPAAAAAAAAAAAAAAAAAPQ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8991" w:type="dxa"/>
          </w:tcPr>
          <w:p w:rsidR="00F95349" w:rsidRPr="00CA2EEA" w:rsidRDefault="00F95349" w:rsidP="00F700CF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es-ES"/>
              </w:rPr>
            </w:pPr>
            <w:r w:rsidRPr="00CA2EEA">
              <w:rPr>
                <w:rFonts w:cs="Times New Roman"/>
              </w:rPr>
              <w:t>Falta alguna firma en la hoja de firmas de los miembros del equipo de investigación o no cumple con el modelo establecido</w:t>
            </w:r>
          </w:p>
        </w:tc>
      </w:tr>
      <w:tr w:rsidR="00F95349" w:rsidRPr="00CA2EEA" w:rsidTr="00F70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:rsidR="00F95349" w:rsidRPr="00CA2EEA" w:rsidRDefault="00F95349" w:rsidP="00F700CF">
            <w:pPr>
              <w:ind w:firstLine="0"/>
              <w:jc w:val="right"/>
              <w:rPr>
                <w:rFonts w:eastAsia="Times New Roman" w:cs="Times New Roman"/>
                <w:b w:val="0"/>
                <w:bCs w:val="0"/>
                <w:szCs w:val="21"/>
                <w:lang w:eastAsia="es-ES"/>
              </w:rPr>
            </w:pPr>
            <w:r w:rsidRPr="00CA2EEA">
              <w:rPr>
                <w:rFonts w:eastAsia="Times New Roman" w:cs="Times New Roman"/>
                <w:noProof/>
                <w:szCs w:val="21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1061AE" wp14:editId="1D802D9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14685" cy="149708"/>
                      <wp:effectExtent l="0" t="0" r="13970" b="22225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5" cy="1497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A4370" id="Rectángulo 24" o:spid="_x0000_s1026" style="position:absolute;margin-left:-.5pt;margin-top:.5pt;width:16.9pt;height:1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YCmgIAAIcFAAAOAAAAZHJzL2Uyb0RvYy54bWysVM1u2zAMvg/YOwi6r7aD9M+oUwQtOgwo&#10;2qI/6FmVpdiALGqSEid7mz3LXmyUZDtBV+wwLAdFFMmP5GeSF5fbTpGNsK4FXdHiKKdEaA51q1cV&#10;fXm++XJGifNM10yBFhXdCUcvF58/XfSmFDNoQNXCEgTRruxNRRvvTZlljjeiY+4IjNColGA75lG0&#10;q6y2rEf0TmWzPD/JerC1scCFc/h6nZR0EfGlFNzfS+mEJ6qimJuPp43nWzizxQUrV5aZpuVDGuwf&#10;suhYqzHoBHXNPCNr2/4B1bXcggPpjzh0GUjZchFrwGqK/F01Tw0zItaC5Dgz0eT+Hyy/2zxY0tYV&#10;nc0p0azDb/SIrP36qVdrBQRfkaLeuBItn8yDHSSH11DvVtou/GMlZBtp3U20iq0nHB9nxfzk7JgS&#10;jqpifn6anwXMbO9srPNfBXQkXCpqMX4kk21unU+mo0mIpeGmVQrfWal0OB2otg5vUQitI66UJRuG&#10;H91viyHagRXGDp5ZqCtVEm9+p0RCfRQSSQm5x0RiO+4xGedC+yKpGlaLFOo4x98YbMwiFqo0AgZk&#10;iUlO2APAaJlARuxU9mAfXEXs5sk5/1tiyXnyiJFB+8m5azXYjwAUVjVETvYjSYmawNIb1DtsGQtp&#10;lpzhNy1+tlvm/AOzODw4ZrgQ/D0eUkFfURhulDRgf3z0Huyxp1FLSY/DWFH3fc2soER909jt58V8&#10;HqY3CvPj0xkK9lDzdqjR6+4K8NMXuHoMj9dg79V4lRa6V9wbyxAVVUxzjF1R7u0oXPm0JHDzcLFc&#10;RjOcWMP8rX4yPIAHVkNbPm9fmTVD73ps+jsYB5eV71o42QZPDcu1B9nG/t7zOvCN0x4bZ9hMYZ0c&#10;ytFqvz8XvwEAAP//AwBQSwMEFAAGAAgAAAAhAN76QDLeAAAABgEAAA8AAABkcnMvZG93bnJldi54&#10;bWxMj0FLw0AQhe+C/2EZwUtpN4lSJGZTRFF6EKHVHnqbZMckNrsbstM2/nvHk56Gmfd4871iNble&#10;nWiMXfAG0kUCinwdbOcbAx/vz/M7UJHRW+yDJwPfFGFVXl4UmNtw9hs6bblREuJjjgZa5iHXOtYt&#10;OYyLMJAX7TOMDlnWsdF2xLOEu15nSbLUDjsvH1oc6LGl+rA9OgP79cTNV/rCrwec7Wbrtqrfnipj&#10;rq+mh3tQTBP/meEXX9ChFKYqHL2NqjcwT6UKy12GyDeZFKkMZLdL0GWh/+OXPwAAAP//AwBQSwEC&#10;LQAUAAYACAAAACEAtoM4kv4AAADhAQAAEwAAAAAAAAAAAAAAAAAAAAAAW0NvbnRlbnRfVHlwZXNd&#10;LnhtbFBLAQItABQABgAIAAAAIQA4/SH/1gAAAJQBAAALAAAAAAAAAAAAAAAAAC8BAABfcmVscy8u&#10;cmVsc1BLAQItABQABgAIAAAAIQDF2AYCmgIAAIcFAAAOAAAAAAAAAAAAAAAAAC4CAABkcnMvZTJv&#10;RG9jLnhtbFBLAQItABQABgAIAAAAIQDe+kAy3gAAAAYBAAAPAAAAAAAAAAAAAAAAAPQ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8991" w:type="dxa"/>
            <w:noWrap/>
          </w:tcPr>
          <w:p w:rsidR="00F95349" w:rsidRPr="00CA2EEA" w:rsidRDefault="00F95349" w:rsidP="00F700CF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es-ES"/>
              </w:rPr>
            </w:pPr>
            <w:r w:rsidRPr="00CA2EEA">
              <w:rPr>
                <w:rFonts w:cs="Times New Roman"/>
              </w:rPr>
              <w:t>No presenta ni documento de no implicaciones en bioética ni autorización del comité correspondiente. se ha de presentar o uno u otro</w:t>
            </w:r>
          </w:p>
        </w:tc>
      </w:tr>
      <w:tr w:rsidR="00F95349" w:rsidRPr="00CA2EEA" w:rsidTr="00F700C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:rsidR="00F95349" w:rsidRPr="00CA2EEA" w:rsidRDefault="00F95349" w:rsidP="00F700CF">
            <w:pPr>
              <w:ind w:firstLine="0"/>
              <w:jc w:val="right"/>
              <w:rPr>
                <w:rFonts w:eastAsia="Times New Roman" w:cs="Times New Roman"/>
                <w:b w:val="0"/>
                <w:bCs w:val="0"/>
                <w:szCs w:val="21"/>
                <w:lang w:eastAsia="es-ES"/>
              </w:rPr>
            </w:pPr>
            <w:r w:rsidRPr="00CA2EEA">
              <w:rPr>
                <w:rFonts w:eastAsia="Times New Roman" w:cs="Times New Roman"/>
                <w:noProof/>
                <w:szCs w:val="21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612051" wp14:editId="7E219AF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214685" cy="149708"/>
                      <wp:effectExtent l="0" t="0" r="13970" b="22225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5" cy="1497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8B753" id="Rectángulo 25" o:spid="_x0000_s1026" style="position:absolute;margin-left:-.5pt;margin-top:.65pt;width:16.9pt;height:1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E1smQIAAIcFAAAOAAAAZHJzL2Uyb0RvYy54bWysVM1u2zAMvg/YOwi6r7aD9M+oUwQtOgwo&#10;2qI/6FmVpdiALGqSEid7mz3LXmyUZDtBV+wwLAdFFMmP5GeSF5fbTpGNsK4FXdHiKKdEaA51q1cV&#10;fXm++XJGifNM10yBFhXdCUcvF58/XfSmFDNoQNXCEgTRruxNRRvvTZlljjeiY+4IjNColGA75lG0&#10;q6y2rEf0TmWzPD/JerC1scCFc/h6nZR0EfGlFNzfS+mEJ6qimJuPp43nWzizxQUrV5aZpuVDGuwf&#10;suhYqzHoBHXNPCNr2/4B1bXcggPpjzh0GUjZchFrwGqK/F01Tw0zItaC5Dgz0eT+Hyy/2zxY0tYV&#10;nR1TolmH3+gRWfv1U6/WCgi+IkW9cSVaPpkHO0gOr6HerbRd+MdKyDbSuptoFVtPOD7OivnJGaJz&#10;VBXz89P8LGBme2djnf8qoCPhUlGL8SOZbHPrfDIdTUIsDTetUvjOSqXD6UC1dXiLQmgdcaUs2TD8&#10;6H5bDNEOrDB28MxCXamSePM7JRLqo5BISsg9JhLbcY/JOBfaF0nVsFqkUMc5/sZgYxaxUKURMCBL&#10;THLCHgBGywQyYqeyB/vgKmI3T8753xJLzpNHjAzaT85dq8F+BKCwqiFysh9JStQElt6g3mHLWEiz&#10;5Ay/afGz3TLnH5jF4cExw4Xg7/GQCvqKwnCjpAH746P3YI89jVpKehzGirrva2YFJeqbxm4/L+bz&#10;ML1RmB+fzlCwh5q3Q41ed1eAn77A1WN4vAZ7r8artNC94t5YhqioYppj7Ipyb0fhyqclgZuHi+Uy&#10;muHEGuZv9ZPhATywGtryefvKrBl612PT38E4uKx818LJNnhqWK49yDb2957XgW+c9tg4w2YK6+RQ&#10;jlb7/bn4DQAA//8DAFBLAwQUAAYACAAAACEACVIM+t4AAAAGAQAADwAAAGRycy9kb3ducmV2Lnht&#10;bEyPQUvDQBCF74L/YRnBS2k3SUVszKaIovQggtUevE2yYxKb3Q3ZaRv/veNJj2/e8N73ivXkenWk&#10;MXbBG0gXCSjydbCdbwy8vz3Ob0BFRm+xD54MfFOEdXl+VmBuw8m/0nHLjZIQH3M00DIPudaxbslh&#10;XISBvHifYXTIIsdG2xFPEu56nSXJtXbYeWlocaD7lur99uAMfGwmbr7SJ37e42w327RV/fJQGXN5&#10;Md3dgmKa+O8ZfvEFHUphqsLB26h6A/NUprDcl6DEXmYypDKQXa1Al4X+j1/+AAAA//8DAFBLAQIt&#10;ABQABgAIAAAAIQC2gziS/gAAAOEBAAATAAAAAAAAAAAAAAAAAAAAAABbQ29udGVudF9UeXBlc10u&#10;eG1sUEsBAi0AFAAGAAgAAAAhADj9If/WAAAAlAEAAAsAAAAAAAAAAAAAAAAALwEAAF9yZWxzLy5y&#10;ZWxzUEsBAi0AFAAGAAgAAAAhACLcTWyZAgAAhwUAAA4AAAAAAAAAAAAAAAAALgIAAGRycy9lMm9E&#10;b2MueG1sUEsBAi0AFAAGAAgAAAAhAAlSDPr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991" w:type="dxa"/>
          </w:tcPr>
          <w:p w:rsidR="00F95349" w:rsidRPr="00CA2EEA" w:rsidRDefault="00F95349" w:rsidP="00F700CF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es-ES"/>
              </w:rPr>
            </w:pPr>
            <w:r w:rsidRPr="00CA2EEA">
              <w:rPr>
                <w:rFonts w:cs="Times New Roman"/>
              </w:rPr>
              <w:t>La autorización de bioética es para otro investigador y otro proyecto</w:t>
            </w:r>
          </w:p>
        </w:tc>
      </w:tr>
      <w:tr w:rsidR="00F95349" w:rsidRPr="00CA2EEA" w:rsidTr="00F70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:rsidR="00F95349" w:rsidRPr="00CA2EEA" w:rsidRDefault="00F95349" w:rsidP="00F700CF">
            <w:pPr>
              <w:ind w:firstLine="0"/>
              <w:jc w:val="right"/>
              <w:rPr>
                <w:rFonts w:eastAsia="Times New Roman" w:cs="Times New Roman"/>
                <w:b w:val="0"/>
                <w:bCs w:val="0"/>
                <w:szCs w:val="21"/>
                <w:lang w:eastAsia="es-ES"/>
              </w:rPr>
            </w:pPr>
            <w:r w:rsidRPr="00CA2EEA">
              <w:rPr>
                <w:rFonts w:eastAsia="Times New Roman" w:cs="Times New Roman"/>
                <w:noProof/>
                <w:szCs w:val="21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41EF62" wp14:editId="7E8968B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214685" cy="149708"/>
                      <wp:effectExtent l="0" t="0" r="13970" b="22225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5" cy="1497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8A64A" id="Rectángulo 26" o:spid="_x0000_s1026" style="position:absolute;margin-left:-.5pt;margin-top:.15pt;width:16.9pt;height:1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ZDemgIAAIcFAAAOAAAAZHJzL2Uyb0RvYy54bWysVM1u2zAMvg/YOwi6r7aD9M+oUwQtOgwo&#10;2qI/6FmVpdiALGqSEid7mz3LXmyUZDtBV+wwLAdFFMmP5GeSF5fbTpGNsK4FXdHiKKdEaA51q1cV&#10;fXm++XJGifNM10yBFhXdCUcvF58/XfSmFDNoQNXCEgTRruxNRRvvTZlljjeiY+4IjNColGA75lG0&#10;q6y2rEf0TmWzPD/JerC1scCFc/h6nZR0EfGlFNzfS+mEJ6qimJuPp43nWzizxQUrV5aZpuVDGuwf&#10;suhYqzHoBHXNPCNr2/4B1bXcggPpjzh0GUjZchFrwGqK/F01Tw0zItaC5Dgz0eT+Hyy/2zxY0tYV&#10;nZ1QolmH3+gRWfv1U6/WCgi+IkW9cSVaPpkHO0gOr6HerbRd+MdKyDbSuptoFVtPOD7OivnJ2TEl&#10;HFXF/Pw0PwuY2d7ZWOe/CuhIuFTUYvxIJtvcOp9MR5MQS8NNqxS+s1LpcDpQbR3eohBaR1wpSzYM&#10;P7rfFkO0AyuMHTyzUFeqJN78TomE+igkkhJyj4nEdtxjMs6F9kVSNawWKdRxjr8x2JhFLFRpBAzI&#10;EpOcsAeA0TKBjNip7ME+uIrYzZNz/rfEkvPkESOD9pNz12qwHwEorGqInOxHkhI1gaU3qHfYMhbS&#10;LDnDb1r8bLfM+QdmcXhwzHAh+Hs8pIK+ojDcKGnA/vjoPdhjT6OWkh6HsaLu+5pZQYn6prHbz4v5&#10;PExvFObHpzMU7KHm7VCj190V4KcvcPUYHq/B3qvxKi10r7g3liEqqpjmGLui3NtRuPJpSeDm4WK5&#10;jGY4sYb5W/1keAAPrIa2fN6+MmuG3vXY9HcwDi4r37Vwsg2eGpZrD7KN/b3ndeAbpz02zrCZwjo5&#10;lKPVfn8ufgMAAP//AwBQSwMEFAAGAAgAAAAhAIC7uabdAAAABQEAAA8AAABkcnMvZG93bnJldi54&#10;bWxMj09Lw0AUxO+C32F5gpfSbv6AaMxLEUXpQYRWPXh7ya5JbPZtyG7b+O19nvQ4zDDzm3I9u0Ed&#10;7RR6zwjpKgFlufGm5xbh7fVxeQ0qRGJDg2eL8G0DrKvzs5IK40+8tcddbJWUcCgIoYtxLLQOTWcd&#10;hZUfLYv36SdHUeTUajPRScrdoLMkudKOepaFjkZ739lmvzs4hI/NHNuv9Ck+72nxvth0dfPyUCNe&#10;Xsx3t6CineNfGH7xBR0qYar9gU1QA8IylSsRIQclbp7Jjxohy29AV6X+T1/9AAAA//8DAFBLAQIt&#10;ABQABgAIAAAAIQC2gziS/gAAAOEBAAATAAAAAAAAAAAAAAAAAAAAAABbQ29udGVudF9UeXBlc10u&#10;eG1sUEsBAi0AFAAGAAgAAAAhADj9If/WAAAAlAEAAAsAAAAAAAAAAAAAAAAALwEAAF9yZWxzLy5y&#10;ZWxzUEsBAi0AFAAGAAgAAAAhAAvRkN6aAgAAhwUAAA4AAAAAAAAAAAAAAAAALgIAAGRycy9lMm9E&#10;b2MueG1sUEsBAi0AFAAGAAgAAAAhAIC7uabdAAAABQEAAA8AAAAAAAAAAAAAAAAA9AQAAGRycy9k&#10;b3ducmV2LnhtbFBLBQYAAAAABAAEAPMAAAD+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991" w:type="dxa"/>
          </w:tcPr>
          <w:p w:rsidR="00F95349" w:rsidRPr="00CA2EEA" w:rsidRDefault="00F95349" w:rsidP="00F700CF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es-ES"/>
              </w:rPr>
            </w:pPr>
            <w:r w:rsidRPr="00CA2EEA">
              <w:rPr>
                <w:rFonts w:cs="Times New Roman"/>
              </w:rPr>
              <w:t>El investigador no cumple el requisito de vinculación establecido en la convocatoria</w:t>
            </w:r>
          </w:p>
        </w:tc>
      </w:tr>
      <w:tr w:rsidR="00F95349" w:rsidRPr="00CA2EEA" w:rsidTr="00F700CF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:rsidR="00F95349" w:rsidRPr="00CA2EEA" w:rsidRDefault="00F95349" w:rsidP="00F700CF">
            <w:pPr>
              <w:ind w:firstLine="0"/>
              <w:jc w:val="right"/>
              <w:rPr>
                <w:rFonts w:eastAsia="Times New Roman" w:cs="Times New Roman"/>
                <w:b w:val="0"/>
                <w:bCs w:val="0"/>
                <w:szCs w:val="21"/>
                <w:lang w:eastAsia="es-ES"/>
              </w:rPr>
            </w:pPr>
            <w:r w:rsidRPr="00CA2EEA">
              <w:rPr>
                <w:rFonts w:eastAsia="Times New Roman" w:cs="Times New Roman"/>
                <w:noProof/>
                <w:szCs w:val="21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839783" wp14:editId="6B5864D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214685" cy="149708"/>
                      <wp:effectExtent l="0" t="0" r="13970" b="22225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5" cy="1497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11BAF" id="Rectángulo 27" o:spid="_x0000_s1026" style="position:absolute;margin-left:-.5pt;margin-top:.45pt;width:16.9pt;height:1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uwmgIAAIcFAAAOAAAAZHJzL2Uyb0RvYy54bWysVM1u2zAMvg/YOwi6r7aD9M+oUwQtOgwo&#10;2qI/6FmVpdiALGqSEid7mz3LXmyUZDtBV+wwLAdFFMmP5GeSF5fbTpGNsK4FXdHiKKdEaA51q1cV&#10;fXm++XJGifNM10yBFhXdCUcvF58/XfSmFDNoQNXCEgTRruxNRRvvTZlljjeiY+4IjNColGA75lG0&#10;q6y2rEf0TmWzPD/JerC1scCFc/h6nZR0EfGlFNzfS+mEJ6qimJuPp43nWzizxQUrV5aZpuVDGuwf&#10;suhYqzHoBHXNPCNr2/4B1bXcggPpjzh0GUjZchFrwGqK/F01Tw0zItaC5Dgz0eT+Hyy/2zxY0tYV&#10;nZ1SolmH3+gRWfv1U6/WCgi+IkW9cSVaPpkHO0gOr6HerbRd+MdKyDbSuptoFVtPOD7OivnJ2TEl&#10;HFXF/Pw0PwuY2d7ZWOe/CuhIuFTUYvxIJtvcOp9MR5MQS8NNqxS+s1LpcDpQbR3eohBaR1wpSzYM&#10;P7rfFkO0AyuMHTyzUFeqJN78TomE+igkkhJyj4nEdtxjMs6F9kVSNawWKdRxjr8x2JhFLFRpBAzI&#10;EpOcsAeA0TKBjNip7ME+uIrYzZNz/rfEkvPkESOD9pNz12qwHwEorGqInOxHkhI1gaU3qHfYMhbS&#10;LDnDb1r8bLfM+QdmcXhwzHAh+Hs8pIK+ojDcKGnA/vjoPdhjT6OWkh6HsaLu+5pZQYn6prHbz4v5&#10;PExvFObHpzMU7KHm7VCj190V4KcvcPUYHq/B3qvxKi10r7g3liEqqpjmGLui3NtRuPJpSeDm4WK5&#10;jGY4sYb5W/1keAAPrIa2fN6+MmuG3vXY9HcwDi4r37Vwsg2eGpZrD7KN/b3ndeAbpz02zrCZwjo5&#10;lKPVfn8ufgMAAP//AwBQSwMEFAAGAAgAAAAhAKCFPCneAAAABQEAAA8AAABkcnMvZG93bnJldi54&#10;bWxMj81OwzAQhO9IvIO1SFyq1kn4EYRsKgQC9YCQaMuBmxMvSWhsR/G2DW/PcoLjaEYz3xTLyfXq&#10;QGPsgkdIFwko8nWwnW8Qtpun+Q2oyMZb0wdPCN8UYVmenhQmt+Ho3+iw5kZJiY+5QWiZh1zrWLfk&#10;TFyEgbx4n2F0hkWOjbajOUq563WWJNfamc7LQmsGemip3q33DuFjNXHzlT7zy87M3mertqpfHyvE&#10;87Pp/g4U08R/YfjFF3QohakKe2+j6hHmqVxhhFtQ4l5k8qNCyC6vQJeF/k9f/gAAAP//AwBQSwEC&#10;LQAUAAYACAAAACEAtoM4kv4AAADhAQAAEwAAAAAAAAAAAAAAAAAAAAAAW0NvbnRlbnRfVHlwZXNd&#10;LnhtbFBLAQItABQABgAIAAAAIQA4/SH/1gAAAJQBAAALAAAAAAAAAAAAAAAAAC8BAABfcmVscy8u&#10;cmVsc1BLAQItABQABgAIAAAAIQDs1duwmgIAAIcFAAAOAAAAAAAAAAAAAAAAAC4CAABkcnMvZTJv&#10;RG9jLnhtbFBLAQItABQABgAIAAAAIQCghTwp3gAAAAUBAAAPAAAAAAAAAAAAAAAAAPQ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8991" w:type="dxa"/>
          </w:tcPr>
          <w:p w:rsidR="00F95349" w:rsidRPr="00CA2EEA" w:rsidRDefault="00F95349" w:rsidP="00F700CF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es-ES"/>
              </w:rPr>
            </w:pPr>
            <w:r w:rsidRPr="00CA2EEA">
              <w:rPr>
                <w:rFonts w:cs="Times New Roman"/>
              </w:rPr>
              <w:t>No presenta declaración responsable/ la declaración responsable no aparece firmada/ se han modificado los sellos de la declaración responsable por lo que no es válida/ el modelo de declaración responsable no es el correcto</w:t>
            </w:r>
          </w:p>
        </w:tc>
      </w:tr>
      <w:tr w:rsidR="00F95349" w:rsidRPr="00CA2EEA" w:rsidTr="00F70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:rsidR="00F95349" w:rsidRPr="00CA2EEA" w:rsidRDefault="00F95349" w:rsidP="00F700CF">
            <w:pPr>
              <w:ind w:firstLine="0"/>
              <w:jc w:val="right"/>
              <w:rPr>
                <w:rFonts w:eastAsia="Times New Roman" w:cs="Times New Roman"/>
                <w:b w:val="0"/>
                <w:bCs w:val="0"/>
                <w:szCs w:val="21"/>
                <w:lang w:eastAsia="es-ES"/>
              </w:rPr>
            </w:pPr>
            <w:r w:rsidRPr="00CA2EEA">
              <w:rPr>
                <w:rFonts w:eastAsia="Times New Roman" w:cs="Times New Roman"/>
                <w:noProof/>
                <w:szCs w:val="21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2072E1" wp14:editId="2CE3EA3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214685" cy="149708"/>
                      <wp:effectExtent l="0" t="0" r="13970" b="22225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5" cy="1497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0AB00" id="Rectángulo 28" o:spid="_x0000_s1026" style="position:absolute;margin-left:-.5pt;margin-top:.2pt;width:16.9pt;height:1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uGkmwIAAIcFAAAOAAAAZHJzL2Uyb0RvYy54bWysVNtu2zAMfR+wfxD0vtoO0ltQpwhSZBhQ&#10;tEUv6LMqS7EBSdQkJU72N/uW/dgo+ZKgK/YwLA+OKJKH5BHJq+udVmQrnG/AlLQ4ySkRhkPVmHVJ&#10;X55XXy4o8YGZiikwoqR74en1/POnq9bOxARqUJVwBEGMn7W2pHUIdpZlntdCM38CVhhUSnCaBRTd&#10;OqscaxFdq2yS52dZC66yDrjwHm9vOiWdJ3wpBQ/3UnoRiCop5hbS16XvW/xm8ys2Wztm64b3abB/&#10;yEKzxmDQEeqGBUY2rvkDSjfcgQcZTjjoDKRsuEg1YDVF/q6ap5pZkWpBcrwdafL/D5bfbR8caaqS&#10;TvClDNP4Ro/I2q+fZr1RQPAWKWqtn6Hlk31wveTxGOvdSafjP1ZCdonW/Uir2AXC8XJSTM8uTinh&#10;qCqml+d5wswOztb58FWAJvFQUofxE5lse+sDBkTTwSTGMrBqlEovp0y88KCaKt4lIbaOWCpHtgwf&#10;PeyKWAFCHFmhFD2zWFdXSTqFvRIRQplHIZGUmHtKJLXjAZNxLkwoOlXNKtGFOs3xNwQbskihE2BE&#10;lpjkiN0DDJYdyIDd5dzbR1eRunl0zv+WWOc8eqTIYMLorBsD7iMAhVX1kTv7gaSOmsjSG1R7bBkH&#10;3Sx5y1cNPtst8+GBORweHDNcCOEeP1JBW1LoT5TU4H58dB/tsadRS0mLw1hS/33DnKBEfTPY7ZfF&#10;dBqnNwnT0/MJCu5Y83asMRu9BHz6AleP5ekY7YMajtKBfsW9sYhRUcUMx9gl5cENwjJ0SwI3DxeL&#10;RTLDibUs3JonyyN4ZDW25fPulTnb927Apr+DYXDZ7F0Ld7bR08BiE0A2qb8PvPZ847Snxuk3U1wn&#10;x3KyOuzP+W8AAAD//wMAUEsDBBQABgAIAAAAIQB17fea3QAAAAUBAAAPAAAAZHJzL2Rvd25yZXYu&#10;eG1sTI9BS8NAFITvgv9heYKX0m4Si5SYlyKK0oMIrfbg7SW7JrHZtyH72sZ/73rS4zDDzDfFenK9&#10;OtkxdJ4R0kUCynLtTccNwvvb03wFKgixod6zRfi2Adbl5UVBufFn3trTThoVSzjkhNCKDLnWoW6t&#10;o7Dwg+XoffrRkUQ5NtqMdI7lrtdZktxqRx3HhZYG+9Da+rA7OoSPzSTNV/osLwea7WebtqpfHyvE&#10;66vp/g6U2En+wvCLH9GhjEyVP7IJqkeYp/GKICxBRfcmiz8qhGyZgC4L/Z++/AEAAP//AwBQSwEC&#10;LQAUAAYACAAAACEAtoM4kv4AAADhAQAAEwAAAAAAAAAAAAAAAAAAAAAAW0NvbnRlbnRfVHlwZXNd&#10;LnhtbFBLAQItABQABgAIAAAAIQA4/SH/1gAAAJQBAAALAAAAAAAAAAAAAAAAAC8BAABfcmVscy8u&#10;cmVsc1BLAQItABQABgAIAAAAIQCi5uGkmwIAAIcFAAAOAAAAAAAAAAAAAAAAAC4CAABkcnMvZTJv&#10;RG9jLnhtbFBLAQItABQABgAIAAAAIQB17fea3QAAAAUBAAAPAAAAAAAAAAAAAAAAAPU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8991" w:type="dxa"/>
          </w:tcPr>
          <w:p w:rsidR="00F95349" w:rsidRPr="00CA2EEA" w:rsidRDefault="00F95349" w:rsidP="00F700CF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es-ES"/>
              </w:rPr>
            </w:pPr>
            <w:r w:rsidRPr="00CA2EEA">
              <w:rPr>
                <w:rFonts w:cs="Times New Roman"/>
              </w:rPr>
              <w:t>Incompatibilidad por participación en otro proyecto FEDER-Andalucía;</w:t>
            </w:r>
          </w:p>
        </w:tc>
      </w:tr>
      <w:tr w:rsidR="00F95349" w:rsidRPr="00CA2EEA" w:rsidTr="00F700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:rsidR="00F95349" w:rsidRPr="00CA2EEA" w:rsidRDefault="00F95349" w:rsidP="00F700CF">
            <w:pPr>
              <w:ind w:firstLine="0"/>
              <w:jc w:val="right"/>
              <w:rPr>
                <w:rFonts w:eastAsia="Times New Roman" w:cs="Times New Roman"/>
                <w:b w:val="0"/>
                <w:bCs w:val="0"/>
                <w:szCs w:val="21"/>
                <w:lang w:eastAsia="es-ES"/>
              </w:rPr>
            </w:pPr>
            <w:r w:rsidRPr="00CA2EEA">
              <w:rPr>
                <w:rFonts w:eastAsia="Times New Roman" w:cs="Times New Roman"/>
                <w:noProof/>
                <w:szCs w:val="21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9C4C71" wp14:editId="0D2D617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214685" cy="149708"/>
                      <wp:effectExtent l="0" t="0" r="13970" b="22225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5" cy="1497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B8CF6" id="Rectángulo 29" o:spid="_x0000_s1026" style="position:absolute;margin-left:-.5pt;margin-top:.25pt;width:16.9pt;height:1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qrKmgIAAIcFAAAOAAAAZHJzL2Uyb0RvYy54bWysVM1u2zAMvg/YOwi6r7aD9M+oUwQtOgwo&#10;2qI/6FmVpdiALGqSEid7mz3LXmyUZDtBV+wwLAdFFMmP5GeSF5fbTpGNsK4FXdHiKKdEaA51q1cV&#10;fXm++XJGifNM10yBFhXdCUcvF58/XfSmFDNoQNXCEgTRruxNRRvvTZlljjeiY+4IjNColGA75lG0&#10;q6y2rEf0TmWzPD/JerC1scCFc/h6nZR0EfGlFNzfS+mEJ6qimJuPp43nWzizxQUrV5aZpuVDGuwf&#10;suhYqzHoBHXNPCNr2/4B1bXcggPpjzh0GUjZchFrwGqK/F01Tw0zItaC5Dgz0eT+Hyy/2zxY0tYV&#10;nZ1TolmH3+gRWfv1U6/WCgi+IkW9cSVaPpkHO0gOr6HerbRd+MdKyDbSuptoFVtPOD7OivnJ2TEl&#10;HFXF/Pw0PwuY2d7ZWOe/CuhIuFTUYvxIJtvcOp9MR5MQS8NNqxS+s1LpcDpQbR3eohBaR1wpSzYM&#10;P7rfFkO0AyuMHTyzUFeqJN78TomE+igkkhJyj4nEdtxjMs6F9kVSNawWKdRxjr8x2JhFLFRpBAzI&#10;EpOcsAeA0TKBjNip7ME+uIrYzZNz/rfEkvPkESOD9pNz12qwHwEorGqInOxHkhI1gaU3qHfYMhbS&#10;LDnDb1r8bLfM+QdmcXhwzHAh+Hs8pIK+ojDcKGnA/vjoPdhjT6OWkh6HsaLu+5pZQYn6prHbz4v5&#10;PExvFObHpzMU7KHm7VCj190V4KcvcPUYHq/B3qvxKi10r7g3liEqqpjmGLui3NtRuPJpSeDm4WK5&#10;jGY4sYb5W/1keAAPrIa2fN6+MmuG3vXY9HcwDi4r37Vwsg2eGpZrD7KN/b3ndeAbpz02zrCZwjo5&#10;lKPVfn8ufgMAAP//AwBQSwMEFAAGAAgAAAAhAOV6i4LeAAAABQEAAA8AAABkcnMvZG93bnJldi54&#10;bWxMj09Lw0AUxO+C32F5gpfSbhL/IDGbIorSgxSs7cHbS/aZxGbfhuxrG7+960mPwwwzvymWk+vV&#10;kcbQeTaQLhJQxLW3HTcGtu/P8ztQQZAt9p7JwDcFWJbnZwXm1p/4jY4baVQs4ZCjgVZkyLUOdUsO&#10;w8IPxNH79KNDiXJstB3xFMtdr7MkudUOO44LLQ702FK93xycgY/VJM1X+iKve5ztZqu2qtdPlTGX&#10;F9PDPSihSf7C8Isf0aGMTJU/sA2qNzBP4xUxcAMquldZ/FEZyK5T0GWh/9OXPwAAAP//AwBQSwEC&#10;LQAUAAYACAAAACEAtoM4kv4AAADhAQAAEwAAAAAAAAAAAAAAAAAAAAAAW0NvbnRlbnRfVHlwZXNd&#10;LnhtbFBLAQItABQABgAIAAAAIQA4/SH/1gAAAJQBAAALAAAAAAAAAAAAAAAAAC8BAABfcmVscy8u&#10;cmVsc1BLAQItABQABgAIAAAAIQBF4qrKmgIAAIcFAAAOAAAAAAAAAAAAAAAAAC4CAABkcnMvZTJv&#10;RG9jLnhtbFBLAQItABQABgAIAAAAIQDleouC3gAAAAUBAAAPAAAAAAAAAAAAAAAAAPQ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8991" w:type="dxa"/>
            <w:noWrap/>
          </w:tcPr>
          <w:p w:rsidR="00F95349" w:rsidRPr="00CA2EEA" w:rsidRDefault="00F95349" w:rsidP="00F700CF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es-ES"/>
              </w:rPr>
            </w:pPr>
            <w:r w:rsidRPr="00CA2EEA">
              <w:rPr>
                <w:rFonts w:cs="Times New Roman"/>
              </w:rPr>
              <w:t>No presenta título de doctor</w:t>
            </w:r>
          </w:p>
        </w:tc>
      </w:tr>
      <w:tr w:rsidR="00F95349" w:rsidRPr="00CA2EEA" w:rsidTr="00F70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:rsidR="00F95349" w:rsidRPr="00CA2EEA" w:rsidRDefault="00F95349" w:rsidP="00F700CF">
            <w:pPr>
              <w:ind w:firstLine="0"/>
              <w:jc w:val="right"/>
              <w:rPr>
                <w:rFonts w:eastAsia="Times New Roman" w:cs="Times New Roman"/>
                <w:noProof/>
                <w:szCs w:val="21"/>
                <w:lang w:eastAsia="es-ES"/>
              </w:rPr>
            </w:pPr>
            <w:r w:rsidRPr="00CA2EEA">
              <w:rPr>
                <w:rFonts w:eastAsia="Times New Roman" w:cs="Times New Roman"/>
                <w:noProof/>
                <w:szCs w:val="21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001673" wp14:editId="1B6A10E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15875</wp:posOffset>
                      </wp:positionV>
                      <wp:extent cx="214685" cy="149708"/>
                      <wp:effectExtent l="0" t="0" r="13970" b="22225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5" cy="1497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F3E8F" id="Rectángulo 30" o:spid="_x0000_s1026" style="position:absolute;margin-left:-.5pt;margin-top:1.25pt;width:16.9pt;height:1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VtemgIAAIcFAAAOAAAAZHJzL2Uyb0RvYy54bWysVM1u2zAMvg/YOwi6r7az9M+oUwQtOgwo&#10;2qLt0LMqS7EBWdQkJU72NnuWvdgoyXaCrthhWA6KKJIfyc8kLy63nSIbYV0LuqLFUU6J0BzqVq8q&#10;+u355tMZJc4zXTMFWlR0Jxy9XHz8cNGbUsygAVULSxBEu7I3FW28N2WWOd6IjrkjMEKjUoLtmEfR&#10;rrLash7RO5XN8vwk68HWxgIXzuHrdVLSRcSXUnB/L6UTnqiKYm4+njaer+HMFhesXFlmmpYPabB/&#10;yKJjrcagE9Q184ysbfsHVNdyCw6kP+LQZSBly0WsAasp8jfVPDXMiFgLkuPMRJP7f7D8bvNgSVtX&#10;9DPSo1mH3+gRWfv1U6/WCgi+IkW9cSVaPpkHO0gOr6HerbRd+MdKyDbSuptoFVtPOD7OivnJ2TEl&#10;HFXF/Pw0PwuY2d7ZWOe/COhIuFTUYvxIJtvcOp9MR5MQS8NNqxS+s1LpcDpQbR3eohBaR1wpSzYM&#10;P7rfFkO0AyuMHTyzUFeqJN78TomE+igkkhJyj4nEdtxjMs6F9kVSNawWKdRxjr8x2JhFLFRpBAzI&#10;EpOcsAeA0TKBjNip7ME+uIrYzZNz/rfEkvPkESOD9pNz12qw7wEorGqInOxHkhI1gaVXqHfYMhbS&#10;LDnDb1r8bLfM+QdmcXiwj3Ah+Hs8pIK+ojDcKGnA/njvPdhjT6OWkh6HsaLu+5pZQYn6qrHbz4v5&#10;PExvFObHpzMU7KHm9VCj190V4KcvcPUYHq/B3qvxKi10L7g3liEqqpjmGLui3NtRuPJpSeDm4WK5&#10;jGY4sYb5W/1keAAPrIa2fN6+MGuG3vXY9HcwDi4r37Rwsg2eGpZrD7KN/b3ndeAbpz02zrCZwjo5&#10;lKPVfn8ufgMAAP//AwBQSwMEFAAGAAgAAAAhAI04VJHdAAAABgEAAA8AAABkcnMvZG93bnJldi54&#10;bWxMj0FLw0AUhO+C/2F5gpfSbhKxSMymiKL0IEKrPfT2kn0msdndkH1t47/3edLjMMPMN8Vqcr06&#10;0Ri74A2kiwQU+TrYzjcGPt6f53egIqO32AdPBr4pwqq8vCgwt+HsN3TacqOkxMccDbTMQ651rFty&#10;GBdhIC/eZxgdssix0XbEs5S7XmdJstQOOy8LLQ702FJ92B6dgf164uYrfeHXA852s3Vb1W9PlTHX&#10;V9PDPSimif/C8Isv6FAKUxWO3kbVG5incoUNZLegxL7J5EglcpmCLgv9H7/8AQAA//8DAFBLAQIt&#10;ABQABgAIAAAAIQC2gziS/gAAAOEBAAATAAAAAAAAAAAAAAAAAAAAAABbQ29udGVudF9UeXBlc10u&#10;eG1sUEsBAi0AFAAGAAgAAAAhADj9If/WAAAAlAEAAAsAAAAAAAAAAAAAAAAALwEAAF9yZWxzLy5y&#10;ZWxzUEsBAi0AFAAGAAgAAAAhAMfxW16aAgAAhwUAAA4AAAAAAAAAAAAAAAAALgIAAGRycy9lMm9E&#10;b2MueG1sUEsBAi0AFAAGAAgAAAAhAI04VJHdAAAABgEAAA8AAAAAAAAAAAAAAAAA9AQAAGRycy9k&#10;b3ducmV2LnhtbFBLBQYAAAAABAAEAPMAAAD+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991" w:type="dxa"/>
            <w:noWrap/>
          </w:tcPr>
          <w:p w:rsidR="00F95349" w:rsidRPr="00CA2EEA" w:rsidRDefault="00F95349" w:rsidP="00F700CF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A2EEA">
              <w:rPr>
                <w:rFonts w:cs="Times New Roman"/>
              </w:rPr>
              <w:t>No presenta documento de autorización del responsable del grupo PAIDI</w:t>
            </w:r>
          </w:p>
        </w:tc>
      </w:tr>
      <w:tr w:rsidR="00F95349" w:rsidRPr="007E594D" w:rsidTr="00F700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:rsidR="00F95349" w:rsidRPr="007E594D" w:rsidRDefault="00F95349" w:rsidP="00F700CF">
            <w:pPr>
              <w:ind w:firstLine="0"/>
              <w:jc w:val="right"/>
              <w:rPr>
                <w:rFonts w:eastAsia="Times New Roman" w:cs="Times New Roman"/>
                <w:b w:val="0"/>
                <w:bCs w:val="0"/>
                <w:szCs w:val="21"/>
                <w:lang w:eastAsia="es-ES"/>
              </w:rPr>
            </w:pPr>
            <w:r w:rsidRPr="007E594D">
              <w:rPr>
                <w:rFonts w:eastAsia="Times New Roman" w:cs="Times New Roman"/>
                <w:noProof/>
                <w:szCs w:val="21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17EABA" wp14:editId="6394B5D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9525</wp:posOffset>
                      </wp:positionV>
                      <wp:extent cx="214630" cy="149225"/>
                      <wp:effectExtent l="0" t="0" r="13970" b="2222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14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716B1" id="Rectángulo 6" o:spid="_x0000_s1026" style="position:absolute;margin-left:-1.15pt;margin-top:.75pt;width:16.9pt;height:1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NqRmQIAAIUFAAAOAAAAZHJzL2Uyb0RvYy54bWysVMFu2zAMvQ/YPwi6r46zNFuNOkWQosOA&#10;oi3aDj0rshQbkEVNUuJkf7Nv2Y+Nkmwn6IodhvkgSyL5SD6RvLzat4rshHUN6JLmZxNKhOZQNXpT&#10;0m/PNx8+U+I80xVToEVJD8LRq8X7d5edKcQUalCVsARBtCs6U9Lae1NkmeO1aJk7AyM0CiXYlnk8&#10;2k1WWdYhequy6WQyzzqwlbHAhXN4e52EdBHxpRTc30vphCeqpBibj6uN6zqs2eKSFRvLTN3wPgz2&#10;D1G0rNHodIS6Zp6RrW3+gGobbsGB9Gcc2gykbLiIOWA2+eRVNk81MyLmguQ4M9Lk/h8sv9s9WNJU&#10;JZ1TolmLT/SIpP36qTdbBWQeCOqMK1DvyTzY/uRwG7LdS9uGP+ZB9pHUw0iq2HvC8XKaz+YfkXqO&#10;onx2MZ2eB8zsaGys818EtCRsSmrRfaSS7W6dT6qDSvCl4aZRCu9ZoXRYHaimCnfxEApHrJQlO4ZP&#10;7vd57+1EC30HyyzklTKJO39QIqE+ComUhNhjILEYj5iMc6F9nkQ1q0RydT7Bb3A2RBETVRoBA7LE&#10;IEfsHmDQTCADdkq71w+mItbyaDz5W2DJeLSInkH70bhtNNi3ABRm1XtO+gNJiZrA0hqqAxaMhdRJ&#10;zvCbBp/tljn/wCy2Dr40jgN/j4tU0JUU+h0lNdgfb90HfaxolFLSYSuW1H3fMisoUV811vpFPpuF&#10;3o2H2fmnKR7sqWR9KtHbdgX49DkOHsPjNuh7NWylhfYFp8YyeEUR0xx9l5R7OxxWPo0InDtcLJdR&#10;DfvVMH+rnwwP4IHVUJbP+xdmTV+7Hov+Doa2ZcWrEk66wVLDcutBNrG+j7z2fGOvx8Lp51IYJqfn&#10;qHWcnovfAAAA//8DAFBLAwQUAAYACAAAACEANr9hs90AAAAGAQAADwAAAGRycy9kb3ducmV2Lnht&#10;bEyOQUvDQBCF74L/YRnBS2k3TamUmE0RRelBhFZ78DZJxmxsdjZkt238905PenrMe483X74eXadO&#10;NITWs4H5LAFFXPm65cbAx/vzdAUqROQaO89k4IcCrIvrqxyz2p95S6ddbJSMcMjQgI2xz7QOlSWH&#10;YeZ7Ysm+/OAwyjk0uh7wLOOu02mS3GmHLcsHiz09WqoOu6Mz8LkZY/M9f4mvB5zsJxtbVm9PpTG3&#10;N+PDPahIY/wrwwVf0KEQptIfuQ6qMzBNF9IUfwlK4sVFSwPpMgFd5Po/fvELAAD//wMAUEsBAi0A&#10;FAAGAAgAAAAhALaDOJL+AAAA4QEAABMAAAAAAAAAAAAAAAAAAAAAAFtDb250ZW50X1R5cGVzXS54&#10;bWxQSwECLQAUAAYACAAAACEAOP0h/9YAAACUAQAACwAAAAAAAAAAAAAAAAAvAQAAX3JlbHMvLnJl&#10;bHNQSwECLQAUAAYACAAAACEAeMjakZkCAACFBQAADgAAAAAAAAAAAAAAAAAuAgAAZHJzL2Uyb0Rv&#10;Yy54bWxQSwECLQAUAAYACAAAACEANr9hs9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991" w:type="dxa"/>
            <w:noWrap/>
          </w:tcPr>
          <w:p w:rsidR="00F95349" w:rsidRPr="007E594D" w:rsidRDefault="00F95349" w:rsidP="00F700CF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z w:val="18"/>
                <w:szCs w:val="18"/>
                <w:lang w:eastAsia="es-ES"/>
              </w:rPr>
            </w:pPr>
            <w:r w:rsidRPr="000E03B7">
              <w:rPr>
                <w:rFonts w:cs="Times New Roman"/>
              </w:rPr>
              <w:t>Otros:</w:t>
            </w:r>
            <w:r w:rsidRPr="007E594D">
              <w:rPr>
                <w:rFonts w:eastAsia="Times New Roman" w:cs="Times New Roman"/>
                <w:bCs/>
                <w:sz w:val="18"/>
                <w:szCs w:val="18"/>
                <w:lang w:eastAsia="es-ES"/>
              </w:rPr>
              <w:t xml:space="preserve"> </w:t>
            </w:r>
          </w:p>
        </w:tc>
      </w:tr>
    </w:tbl>
    <w:p w:rsidR="00F95349" w:rsidRPr="00CA2EEA" w:rsidRDefault="00F95349" w:rsidP="00F95349">
      <w:pPr>
        <w:pStyle w:val="Ttulo1"/>
        <w:spacing w:before="0" w:after="120" w:line="240" w:lineRule="auto"/>
      </w:pPr>
    </w:p>
    <w:p w:rsidR="00CF1A44" w:rsidRDefault="00CF1A44"/>
    <w:sectPr w:rsidR="00CF1A44" w:rsidSect="00F95349">
      <w:headerReference w:type="default" r:id="rId8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125" w:rsidRDefault="00F953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49"/>
    <w:rsid w:val="00CF1A44"/>
    <w:rsid w:val="00F9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12676-809A-41A8-8902-28EF0ED7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349"/>
    <w:pPr>
      <w:ind w:firstLine="709"/>
      <w:jc w:val="both"/>
    </w:pPr>
    <w:rPr>
      <w:rFonts w:cstheme="minorBidi"/>
      <w:sz w:val="21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F95349"/>
    <w:pPr>
      <w:keepNext/>
      <w:keepLines/>
      <w:spacing w:before="240" w:after="0"/>
      <w:ind w:firstLine="0"/>
      <w:jc w:val="left"/>
      <w:outlineLvl w:val="0"/>
    </w:pPr>
    <w:rPr>
      <w:rFonts w:eastAsiaTheme="majorEastAsia" w:cs="Times New Roman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5349"/>
    <w:rPr>
      <w:rFonts w:eastAsiaTheme="majorEastAsia"/>
      <w:b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F95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5349"/>
    <w:rPr>
      <w:rFonts w:cstheme="minorBidi"/>
      <w:sz w:val="21"/>
      <w:szCs w:val="22"/>
    </w:rPr>
  </w:style>
  <w:style w:type="table" w:styleId="Tabladelista3-nfasis3">
    <w:name w:val="List Table 3 Accent 3"/>
    <w:basedOn w:val="Tablanormal"/>
    <w:uiPriority w:val="48"/>
    <w:rsid w:val="00F9534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D564BA47</Template>
  <TotalTime>0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de la Paz Marín</dc:creator>
  <cp:keywords/>
  <dc:description/>
  <cp:lastModifiedBy>Mónica de la Paz Marín</cp:lastModifiedBy>
  <cp:revision>1</cp:revision>
  <dcterms:created xsi:type="dcterms:W3CDTF">2020-06-02T09:56:00Z</dcterms:created>
  <dcterms:modified xsi:type="dcterms:W3CDTF">2020-06-02T09:56:00Z</dcterms:modified>
</cp:coreProperties>
</file>