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"/>
        <w:gridCol w:w="449"/>
        <w:gridCol w:w="1617"/>
        <w:gridCol w:w="1380"/>
        <w:gridCol w:w="52"/>
        <w:gridCol w:w="723"/>
        <w:gridCol w:w="698"/>
        <w:gridCol w:w="428"/>
        <w:gridCol w:w="285"/>
        <w:gridCol w:w="276"/>
        <w:gridCol w:w="283"/>
        <w:gridCol w:w="358"/>
        <w:gridCol w:w="351"/>
        <w:gridCol w:w="993"/>
        <w:gridCol w:w="424"/>
        <w:gridCol w:w="217"/>
        <w:gridCol w:w="102"/>
        <w:gridCol w:w="146"/>
        <w:gridCol w:w="812"/>
        <w:gridCol w:w="21"/>
      </w:tblGrid>
      <w:tr w:rsidR="000777A7" w:rsidRPr="00D658DE" w14:paraId="1E361D3D" w14:textId="77777777" w:rsidTr="00843C4B">
        <w:trPr>
          <w:trHeight w:val="395"/>
        </w:trPr>
        <w:tc>
          <w:tcPr>
            <w:tcW w:w="98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1CD1A" w14:textId="18FDCC2D" w:rsidR="000777A7" w:rsidRPr="00D658DE" w:rsidRDefault="00843C4B" w:rsidP="00E77237">
            <w:pPr>
              <w:spacing w:after="0" w:line="240" w:lineRule="auto"/>
              <w:ind w:left="71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  <w:t>TÍTULO CONCRETO DE TFG CURSO</w:t>
            </w:r>
            <w:r w:rsidR="00B6715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bCs/>
                  <w:color w:val="000000"/>
                  <w:sz w:val="18"/>
                  <w:szCs w:val="24"/>
                  <w:lang w:eastAsia="es-ES"/>
                </w:rPr>
                <w:id w:val="1081419627"/>
                <w:placeholder>
                  <w:docPart w:val="E0835819666942BFB21F152A64895089"/>
                </w:placeholder>
                <w:showingPlcHdr/>
              </w:sdtPr>
              <w:sdtEndPr/>
              <w:sdtContent>
                <w:r w:rsidR="00B6715F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267F49" w:rsidRPr="00D658DE" w14:paraId="480DED17" w14:textId="77777777" w:rsidTr="00B6715F">
        <w:trPr>
          <w:trHeight w:val="528"/>
        </w:trPr>
        <w:sdt>
          <w:sdtPr>
            <w:rPr>
              <w:rFonts w:asciiTheme="minorHAnsi" w:eastAsia="Times New Roman" w:hAnsiTheme="minorHAnsi" w:cstheme="minorHAnsi"/>
              <w:color w:val="000000"/>
              <w:lang w:eastAsia="es-ES"/>
            </w:rPr>
            <w:id w:val="11714510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803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D0C68E1" w14:textId="2382634B" w:rsidR="000777A7" w:rsidRPr="00D658DE" w:rsidRDefault="00485008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002050AA" w14:textId="77777777" w:rsidR="000777A7" w:rsidRPr="00D658DE" w:rsidRDefault="000777A7" w:rsidP="00267F4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58DE">
              <w:rPr>
                <w:rFonts w:asciiTheme="minorHAnsi" w:hAnsiTheme="minorHAnsi" w:cstheme="minorHAnsi"/>
                <w:color w:val="000000"/>
                <w:sz w:val="18"/>
              </w:rPr>
              <w:t>Código</w:t>
            </w:r>
            <w:r w:rsidRPr="00D658DE">
              <w:rPr>
                <w:rFonts w:asciiTheme="minorHAnsi" w:hAnsiTheme="minorHAnsi" w:cstheme="minorHAnsi"/>
                <w:color w:val="000000"/>
                <w:sz w:val="18"/>
              </w:rPr>
              <w:br/>
              <w:t>(cumplimenta la EPSB):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72C343D3" w14:textId="77777777" w:rsidR="000777A7" w:rsidRPr="00D658DE" w:rsidRDefault="000777A7" w:rsidP="000777A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0777A7" w:rsidRPr="00D658DE" w14:paraId="40F5E429" w14:textId="77777777" w:rsidTr="00B6715F">
        <w:trPr>
          <w:trHeight w:val="337"/>
        </w:trPr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61BF" w14:textId="2C82BAB1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Director Responsable de la P</w:t>
            </w:r>
            <w:r w:rsidR="00E7723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r</w:t>
            </w: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opuesta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-19400562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17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ABC6CA" w14:textId="4D826EB5" w:rsidR="000777A7" w:rsidRPr="00D658DE" w:rsidRDefault="00D733F7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777A7" w:rsidRPr="00D658DE" w14:paraId="6A94578B" w14:textId="77777777" w:rsidTr="00267F49">
        <w:trPr>
          <w:trHeight w:val="130"/>
        </w:trPr>
        <w:tc>
          <w:tcPr>
            <w:tcW w:w="9869" w:type="dxa"/>
            <w:gridSpan w:val="2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3EDC40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8"/>
                <w:szCs w:val="24"/>
                <w:lang w:eastAsia="es-ES"/>
              </w:rPr>
            </w:pPr>
          </w:p>
        </w:tc>
      </w:tr>
      <w:tr w:rsidR="005077EF" w:rsidRPr="00D658DE" w14:paraId="2DB2D60C" w14:textId="77777777" w:rsidTr="00B6715F">
        <w:trPr>
          <w:trHeight w:val="472"/>
        </w:trPr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5699" w14:textId="77777777" w:rsidR="005077EF" w:rsidRPr="00D658DE" w:rsidRDefault="005077E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Nombre del alumno/a que realizará el TFG</w:t>
            </w: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>:</w:t>
            </w:r>
          </w:p>
        </w:tc>
        <w:sdt>
          <w:sdtPr>
            <w:rPr>
              <w:rFonts w:asciiTheme="minorHAnsi" w:eastAsia="Times New Roman" w:hAnsiTheme="minorHAnsi" w:cstheme="minorHAnsi"/>
              <w:smallCaps/>
              <w:color w:val="000000"/>
              <w:sz w:val="20"/>
              <w:szCs w:val="20"/>
              <w:lang w:eastAsia="es-ES"/>
            </w:rPr>
            <w:id w:val="-11218331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17" w:type="dxa"/>
                <w:gridSpan w:val="1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DA0307" w14:textId="210F4274" w:rsidR="005077EF" w:rsidRPr="00D658DE" w:rsidRDefault="00D733F7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smallCaps/>
                    <w:color w:val="000000"/>
                    <w:sz w:val="20"/>
                    <w:szCs w:val="20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67F49" w:rsidRPr="00D658DE" w14:paraId="3F094ADA" w14:textId="77777777" w:rsidTr="00B6715F">
        <w:trPr>
          <w:trHeight w:val="409"/>
        </w:trPr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A4E2B" w14:textId="61ACCC20" w:rsidR="005077EF" w:rsidRPr="00D658DE" w:rsidRDefault="005077E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 xml:space="preserve">Número de </w:t>
            </w:r>
            <w:r w:rsidR="009D290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 xml:space="preserve">Identificación del alumno </w:t>
            </w: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N.I.A.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5846625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93" w:type="dxa"/>
                <w:gridSpan w:val="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25B039" w14:textId="63BC885E" w:rsidR="005077EF" w:rsidRPr="00D658DE" w:rsidRDefault="00D733F7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4410" w14:textId="77777777" w:rsidR="005077EF" w:rsidRPr="00D658DE" w:rsidRDefault="005077E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ES"/>
              </w:rPr>
              <w:t>DNI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eastAsia="es-ES"/>
            </w:rPr>
            <w:id w:val="-16475109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15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CDECFB" w14:textId="703F78E4" w:rsidR="005077EF" w:rsidRPr="009D290E" w:rsidRDefault="00D733F7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18"/>
                    <w:szCs w:val="18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6715F" w:rsidRPr="00D658DE" w14:paraId="1D73B5CF" w14:textId="77777777" w:rsidTr="00B6715F">
        <w:trPr>
          <w:gridAfter w:val="1"/>
          <w:wAfter w:w="21" w:type="dxa"/>
          <w:trHeight w:val="289"/>
        </w:trPr>
        <w:tc>
          <w:tcPr>
            <w:tcW w:w="6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55B9" w14:textId="507A6C54" w:rsidR="00B6715F" w:rsidRPr="00D658DE" w:rsidRDefault="00B6715F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ACEPTA LA PUBLICACIÓN DE ACEPTACIÓN DE PROPUESTA EN PÁGINA WEB DE LA EPS DE BELMEZ CON NOMBRE Y APELLIDOS DEL ALUMNO/A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8B33" w14:textId="77777777" w:rsidR="00B6715F" w:rsidRPr="00D658DE" w:rsidRDefault="00B6715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Código Propuesta Genérica (si procede)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E7EF" w14:textId="77777777" w:rsidR="00B6715F" w:rsidRPr="00D658DE" w:rsidRDefault="00B6715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</w:p>
        </w:tc>
      </w:tr>
      <w:tr w:rsidR="000777A7" w:rsidRPr="00D658DE" w14:paraId="12E90473" w14:textId="77777777" w:rsidTr="00267F49">
        <w:trPr>
          <w:trHeight w:val="83"/>
        </w:trPr>
        <w:tc>
          <w:tcPr>
            <w:tcW w:w="9869" w:type="dxa"/>
            <w:gridSpan w:val="20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B1294F2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8"/>
                <w:szCs w:val="26"/>
                <w:lang w:eastAsia="es-ES"/>
              </w:rPr>
            </w:pPr>
          </w:p>
        </w:tc>
      </w:tr>
      <w:tr w:rsidR="000777A7" w:rsidRPr="00D658DE" w14:paraId="42B78D87" w14:textId="77777777" w:rsidTr="00267F49">
        <w:trPr>
          <w:trHeight w:val="309"/>
        </w:trPr>
        <w:tc>
          <w:tcPr>
            <w:tcW w:w="9869" w:type="dxa"/>
            <w:gridSpan w:val="20"/>
            <w:shd w:val="clear" w:color="auto" w:fill="auto"/>
            <w:noWrap/>
            <w:vAlign w:val="bottom"/>
          </w:tcPr>
          <w:p w14:paraId="105C5F0F" w14:textId="77777777" w:rsidR="000777A7" w:rsidRPr="00D658DE" w:rsidRDefault="000777A7" w:rsidP="000777A7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>Titulación</w:t>
            </w:r>
            <w:r w:rsidRPr="00D658DE">
              <w:rPr>
                <w:rFonts w:asciiTheme="minorHAnsi" w:eastAsia="Times New Roman" w:hAnsiTheme="minorHAnsi" w:cstheme="minorHAnsi"/>
                <w:color w:val="000000"/>
                <w:sz w:val="20"/>
                <w:szCs w:val="26"/>
                <w:lang w:eastAsia="es-ES"/>
              </w:rPr>
              <w:t xml:space="preserve"> y </w:t>
            </w: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>Tecnología/s o Mención/es específica/s que desarrolla la propuesta</w:t>
            </w:r>
            <w:r w:rsidRPr="00D658DE">
              <w:rPr>
                <w:rFonts w:asciiTheme="minorHAnsi" w:eastAsia="Times New Roman" w:hAnsiTheme="minorHAnsi" w:cstheme="minorHAnsi"/>
                <w:color w:val="000000"/>
                <w:sz w:val="20"/>
                <w:szCs w:val="26"/>
                <w:lang w:eastAsia="es-ES"/>
              </w:rPr>
              <w:t>:</w:t>
            </w:r>
          </w:p>
        </w:tc>
      </w:tr>
      <w:tr w:rsidR="000777A7" w:rsidRPr="00D658DE" w14:paraId="7C96F17E" w14:textId="77777777" w:rsidTr="00B6715F">
        <w:trPr>
          <w:trHeight w:val="402"/>
        </w:trPr>
        <w:tc>
          <w:tcPr>
            <w:tcW w:w="254" w:type="dxa"/>
            <w:shd w:val="clear" w:color="auto" w:fill="auto"/>
            <w:noWrap/>
            <w:vAlign w:val="center"/>
          </w:tcPr>
          <w:p w14:paraId="16BD4E09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24"/>
                <w:lang w:eastAsia="es-ES"/>
              </w:rPr>
            </w:pPr>
          </w:p>
        </w:tc>
        <w:tc>
          <w:tcPr>
            <w:tcW w:w="5347" w:type="dxa"/>
            <w:gridSpan w:val="7"/>
            <w:shd w:val="clear" w:color="auto" w:fill="auto"/>
            <w:noWrap/>
            <w:vAlign w:val="center"/>
          </w:tcPr>
          <w:p w14:paraId="77676883" w14:textId="514EE17C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 xml:space="preserve">G. I. </w:t>
            </w:r>
            <w:r w:rsidR="009674B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>de la Energía y Recursos Minerales</w:t>
            </w:r>
          </w:p>
        </w:tc>
        <w:tc>
          <w:tcPr>
            <w:tcW w:w="4268" w:type="dxa"/>
            <w:gridSpan w:val="12"/>
            <w:shd w:val="clear" w:color="auto" w:fill="auto"/>
            <w:noWrap/>
            <w:vAlign w:val="center"/>
          </w:tcPr>
          <w:p w14:paraId="55216119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es-ES"/>
              </w:rPr>
              <w:t>G. I. Civil</w:t>
            </w:r>
          </w:p>
        </w:tc>
      </w:tr>
      <w:tr w:rsidR="000777A7" w:rsidRPr="00D658DE" w14:paraId="6639CA7D" w14:textId="77777777" w:rsidTr="00B6715F">
        <w:trPr>
          <w:trHeight w:val="227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B60D0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DF716" w14:textId="77777777" w:rsidR="000777A7" w:rsidRPr="00D658DE" w:rsidRDefault="000777A7" w:rsidP="000777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CD392" w14:textId="38336D83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Explotación de Minas</w:t>
            </w:r>
            <w:r w:rsidR="00D733F7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 (M)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129741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ECD53F1" w14:textId="54ACDF0F" w:rsidR="000777A7" w:rsidRPr="00D658DE" w:rsidRDefault="00485008" w:rsidP="000777A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A1E76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F93E0" w14:textId="77777777" w:rsidR="000777A7" w:rsidRPr="00D658DE" w:rsidRDefault="000777A7" w:rsidP="000777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8A747" w14:textId="0817EC84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Construcciones civiles</w:t>
            </w:r>
            <w:r w:rsidR="00D733F7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 (C)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-38634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C2643C1" w14:textId="06130A9D" w:rsidR="000777A7" w:rsidRPr="00D658DE" w:rsidRDefault="00485008" w:rsidP="000777A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231B5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</w:tr>
      <w:tr w:rsidR="000777A7" w:rsidRPr="00D658DE" w14:paraId="72EC5E67" w14:textId="77777777" w:rsidTr="00B6715F">
        <w:trPr>
          <w:trHeight w:val="227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A002A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53488" w14:textId="77777777" w:rsidR="000777A7" w:rsidRPr="00D658DE" w:rsidRDefault="000777A7" w:rsidP="000777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D271C" w14:textId="53180898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Rec. Energ., Comb. y </w:t>
            </w:r>
            <w:proofErr w:type="gramStart"/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Explos.</w:t>
            </w:r>
            <w:r w:rsidR="00D733F7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(</w:t>
            </w:r>
            <w:proofErr w:type="gramEnd"/>
            <w:r w:rsidR="00D733F7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E)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-122729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C1257FC" w14:textId="708652BD" w:rsidR="000777A7" w:rsidRPr="00D658DE" w:rsidRDefault="00485008" w:rsidP="000777A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606EF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4D4FD" w14:textId="77777777" w:rsidR="000777A7" w:rsidRPr="00D658DE" w:rsidRDefault="000777A7" w:rsidP="000777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BE9C4" w14:textId="35FC92E5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Hidrología </w:t>
            </w:r>
            <w:r w:rsidR="00D733F7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(H)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61325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6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0F3E7B5" w14:textId="55436064" w:rsidR="000777A7" w:rsidRPr="00D658DE" w:rsidRDefault="00485008" w:rsidP="000777A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CECFD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</w:tr>
      <w:tr w:rsidR="000777A7" w:rsidRPr="00D658DE" w14:paraId="0252A4D7" w14:textId="77777777" w:rsidTr="00B6715F">
        <w:trPr>
          <w:trHeight w:val="95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E93F8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4"/>
                <w:lang w:eastAsia="es-ES"/>
              </w:rPr>
              <w:t>Tipo de propuesta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AF895B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  <w:t>Iniciación a la investigación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4"/>
              <w:lang w:eastAsia="es-ES"/>
            </w:rPr>
            <w:id w:val="39755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8353010" w14:textId="55ACA583" w:rsidR="000777A7" w:rsidRPr="00D658DE" w:rsidRDefault="00485008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4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es-ES"/>
                  </w:rPr>
                  <w:t>☐</w:t>
                </w:r>
              </w:p>
            </w:tc>
          </w:sdtContent>
        </w:sdt>
        <w:tc>
          <w:tcPr>
            <w:tcW w:w="315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81C501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  <w:t>Proyecto tipo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121824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C6FA67C" w14:textId="23278310" w:rsidR="000777A7" w:rsidRPr="00D658DE" w:rsidRDefault="00B6715F" w:rsidP="00381061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0777A7" w:rsidRPr="00D658DE" w14:paraId="5450AB34" w14:textId="77777777" w:rsidTr="00267F49">
        <w:trPr>
          <w:trHeight w:val="95"/>
        </w:trPr>
        <w:tc>
          <w:tcPr>
            <w:tcW w:w="986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A6BA7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s-ES"/>
              </w:rPr>
              <w:t xml:space="preserve">Breve descripción del TFG </w:t>
            </w: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24"/>
                <w:lang w:eastAsia="es-ES"/>
              </w:rPr>
              <w:t xml:space="preserve">(deberá justificarse adecuadamente las tecnologías y competencias </w:t>
            </w:r>
            <w:r w:rsidR="00DB4A58" w:rsidRPr="00D658DE"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24"/>
                <w:lang w:eastAsia="es-ES"/>
              </w:rPr>
              <w:t xml:space="preserve">específicas </w:t>
            </w: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24"/>
                <w:lang w:eastAsia="es-ES"/>
              </w:rPr>
              <w:t>que se desarrollan con la Propuesta)</w:t>
            </w:r>
          </w:p>
        </w:tc>
      </w:tr>
      <w:tr w:rsidR="000777A7" w:rsidRPr="00D658DE" w14:paraId="422C9EA0" w14:textId="77777777" w:rsidTr="00B6715F">
        <w:trPr>
          <w:trHeight w:val="391"/>
        </w:trPr>
        <w:tc>
          <w:tcPr>
            <w:tcW w:w="6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C9F3" w14:textId="759185E4" w:rsidR="000777A7" w:rsidRPr="00D658DE" w:rsidRDefault="000777A7" w:rsidP="00293E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8"/>
                <w:szCs w:val="24"/>
                <w:lang w:eastAsia="es-ES"/>
              </w:rPr>
              <w:t xml:space="preserve">Justificación Mención </w:t>
            </w:r>
            <w:r w:rsidR="008F33CE"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>CONSTRUCCIONES CIVILES</w:t>
            </w:r>
            <w:r w:rsidR="00293E93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color w:val="000000"/>
                  <w:sz w:val="18"/>
                  <w:szCs w:val="24"/>
                  <w:lang w:eastAsia="es-ES"/>
                </w:rPr>
                <w:id w:val="204971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b/>
                    <w:color w:val="000000"/>
                    <w:sz w:val="18"/>
                    <w:szCs w:val="24"/>
                    <w:lang w:eastAsia="es-ES"/>
                  </w:rPr>
                  <w:t>☐</w:t>
                </w:r>
              </w:sdtContent>
            </w:sdt>
            <w:r w:rsidR="00843C4B"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 xml:space="preserve"> / RECURSOS ENERGÉTICOS</w:t>
            </w:r>
            <w:r w:rsidR="00293E93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color w:val="000000"/>
                  <w:sz w:val="18"/>
                  <w:szCs w:val="24"/>
                  <w:lang w:eastAsia="es-ES"/>
                </w:rPr>
                <w:id w:val="71924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b/>
                    <w:color w:val="000000"/>
                    <w:sz w:val="18"/>
                    <w:szCs w:val="24"/>
                    <w:lang w:eastAsia="es-ES"/>
                  </w:rPr>
                  <w:t>☐</w:t>
                </w:r>
              </w:sdtContent>
            </w:sdt>
          </w:p>
        </w:tc>
        <w:tc>
          <w:tcPr>
            <w:tcW w:w="3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43DF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  <w:t xml:space="preserve">Competencias </w:t>
            </w:r>
            <w:r w:rsidR="00F60F2E"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  <w:t xml:space="preserve">específicas </w:t>
            </w: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  <w:t>que desarrollará el/la alumno/a</w:t>
            </w:r>
          </w:p>
        </w:tc>
      </w:tr>
      <w:tr w:rsidR="004B69A7" w:rsidRPr="00D658DE" w14:paraId="49126BB6" w14:textId="77777777" w:rsidTr="00B6715F">
        <w:trPr>
          <w:trHeight w:val="313"/>
        </w:trPr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-16887517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45" w:type="dxa"/>
                <w:gridSpan w:val="11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210015E" w14:textId="7F8D0C68" w:rsidR="004B69A7" w:rsidRPr="00D658DE" w:rsidRDefault="00D733F7" w:rsidP="005536B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2640" w14:textId="2AD2B1FE" w:rsidR="004B69A7" w:rsidRPr="00D658DE" w:rsidRDefault="004B69A7" w:rsidP="00AC05FB">
            <w:pPr>
              <w:tabs>
                <w:tab w:val="left" w:pos="592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CECC1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97798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EF0C" w14:textId="3AD9463E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CERE1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08306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003A9210" w14:textId="77777777" w:rsidTr="00B6715F">
        <w:trPr>
          <w:trHeight w:val="278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B027A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E899" w14:textId="77777777" w:rsidR="004B69A7" w:rsidRPr="00D658DE" w:rsidRDefault="004B69A7" w:rsidP="00AC05FB">
            <w:pPr>
              <w:tabs>
                <w:tab w:val="left" w:pos="592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57EB" w14:textId="37B6AED0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CERE2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76853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6E3F3FA7" w14:textId="77777777" w:rsidTr="00B6715F">
        <w:trPr>
          <w:trHeight w:val="1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2326C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4570" w14:textId="173ACBB6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CECC2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0408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EC2D" w14:textId="38B3147A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CERE3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89561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5AFC8913" w14:textId="77777777" w:rsidTr="00B6715F">
        <w:trPr>
          <w:trHeight w:val="1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9EA8C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C085" w14:textId="77777777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D6C8" w14:textId="2D45E7DF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CERE4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03377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09111ED8" w14:textId="77777777" w:rsidTr="00B6715F">
        <w:trPr>
          <w:trHeight w:val="463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3969D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D069" w14:textId="42D913D8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CECC3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88922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5DA" w14:textId="40C0F3CC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CERE5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02617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45361A36" w14:textId="77777777" w:rsidTr="00B6715F">
        <w:trPr>
          <w:trHeight w:val="427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9055B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5970" w14:textId="2C41253F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CECC4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61240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  <w:r w:rsidR="0051400D"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r w:rsidR="0051400D" w:rsidRPr="00D658DE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177F" w14:textId="633966AF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CERE6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36086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4FEFD524" w14:textId="77777777" w:rsidTr="00B6715F">
        <w:trPr>
          <w:trHeight w:val="405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85080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5E67" w14:textId="2F679E4C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CECC5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39810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BBDC" w14:textId="063A2B8C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CERE7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25648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6AB28B73" w14:textId="77777777" w:rsidTr="00B6715F">
        <w:trPr>
          <w:trHeight w:val="269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0A769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3F1C" w14:textId="7BCCABFE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CECC6</w:t>
            </w:r>
            <w:r w:rsidR="0051400D"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15957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4778" w14:textId="4786984E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CERE8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26931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5D24D1F6" w14:textId="77777777" w:rsidTr="00B6715F">
        <w:trPr>
          <w:trHeight w:val="429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CB835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A5A4" w14:textId="6CD8E13C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CECC7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49364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6301" w14:textId="49ABAAA6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CERE9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63448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68EF1BA4" w14:textId="77777777" w:rsidTr="00B6715F">
        <w:trPr>
          <w:trHeight w:val="407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7B7D6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750B" w14:textId="495D71A7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CECC8</w:t>
            </w:r>
            <w:r w:rsidR="0051400D"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40806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  <w:r w:rsidR="0051400D" w:rsidRPr="00D658DE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EDC3" w14:textId="1E62ECA5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CERE10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3117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0777A7" w:rsidRPr="00D658DE" w14:paraId="2397FA9C" w14:textId="77777777" w:rsidTr="00B6715F">
        <w:trPr>
          <w:trHeight w:val="212"/>
        </w:trPr>
        <w:tc>
          <w:tcPr>
            <w:tcW w:w="6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45F8F" w14:textId="36625632" w:rsidR="000777A7" w:rsidRPr="00D658DE" w:rsidRDefault="000777A7" w:rsidP="00293E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8"/>
                <w:szCs w:val="24"/>
                <w:lang w:eastAsia="es-ES"/>
              </w:rPr>
              <w:t xml:space="preserve">Justificación Mención </w:t>
            </w:r>
            <w:r w:rsidR="008F33CE"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>HIDROLOGÍA</w:t>
            </w:r>
            <w:r w:rsidR="00293E93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color w:val="000000"/>
                  <w:sz w:val="18"/>
                  <w:szCs w:val="24"/>
                  <w:lang w:eastAsia="es-ES"/>
                </w:rPr>
                <w:id w:val="-119145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b/>
                    <w:color w:val="000000"/>
                    <w:sz w:val="18"/>
                    <w:szCs w:val="24"/>
                    <w:lang w:eastAsia="es-ES"/>
                  </w:rPr>
                  <w:t>☐</w:t>
                </w:r>
              </w:sdtContent>
            </w:sdt>
            <w:r w:rsidR="008F33CE"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 xml:space="preserve"> / </w:t>
            </w:r>
            <w:r w:rsidR="00AC05FB"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>EXPLOTACIÓN DE MINAS</w:t>
            </w:r>
            <w:r w:rsidR="00293E93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color w:val="000000"/>
                  <w:sz w:val="18"/>
                  <w:szCs w:val="24"/>
                  <w:lang w:eastAsia="es-ES"/>
                </w:rPr>
                <w:id w:val="109659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b/>
                    <w:color w:val="000000"/>
                    <w:sz w:val="18"/>
                    <w:szCs w:val="24"/>
                    <w:lang w:eastAsia="es-ES"/>
                  </w:rPr>
                  <w:t>☐</w:t>
                </w:r>
              </w:sdtContent>
            </w:sdt>
          </w:p>
        </w:tc>
        <w:tc>
          <w:tcPr>
            <w:tcW w:w="3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C9E4" w14:textId="77777777" w:rsidR="000777A7" w:rsidRPr="00D658DE" w:rsidRDefault="000777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Competencias que desarrollará el/la alumno/a</w:t>
            </w:r>
          </w:p>
        </w:tc>
      </w:tr>
      <w:tr w:rsidR="008F33CE" w:rsidRPr="00D658DE" w14:paraId="54D78C7D" w14:textId="77777777" w:rsidTr="00B6715F">
        <w:trPr>
          <w:trHeight w:hRule="exact" w:val="284"/>
        </w:trPr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4"/>
              <w:lang w:eastAsia="es-ES"/>
            </w:rPr>
            <w:id w:val="17398252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45" w:type="dxa"/>
                <w:gridSpan w:val="11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333359F9" w14:textId="6F80B487" w:rsidR="008F33CE" w:rsidRPr="00D658DE" w:rsidRDefault="00D733F7" w:rsidP="00293E93">
                <w:pPr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4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6A17" w14:textId="70CE0A8A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CECH1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95532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DCE1" w14:textId="5DCEF773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CEEM1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89187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21EE2B1B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56ED9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7A0F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7BC6" w14:textId="00A3B8CD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CEEM2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50494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471C2001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86BEC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10A7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C14B" w14:textId="371DB5C1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CEEM3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2245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34AE37C5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4A453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D573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79B0" w14:textId="772C32C6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CEEM4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44299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371F8471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E4A73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D500" w14:textId="21A464AD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CECH2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51737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35D1" w14:textId="60272FA5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CEEM5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6554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4EC8CF51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8C402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5C36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7B80" w14:textId="22AA81D2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CEEM6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69013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3B6333CE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62CE6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1832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092E" w14:textId="7A52992E" w:rsidR="008F33CE" w:rsidRPr="00D658DE" w:rsidRDefault="008F33CE" w:rsidP="00AC05FB">
            <w:pPr>
              <w:tabs>
                <w:tab w:val="left" w:pos="944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CEEM7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3336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12A209A6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736AE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B109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A1D4" w14:textId="16D07112" w:rsidR="008F33CE" w:rsidRPr="00D658DE" w:rsidRDefault="008F33CE" w:rsidP="00AC05FB">
            <w:pPr>
              <w:tabs>
                <w:tab w:val="left" w:pos="944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CEEM8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62415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361B7A91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8F1A7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9765" w14:textId="28B27978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CECH3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22372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BDC1" w14:textId="2EF49393" w:rsidR="008F33CE" w:rsidRPr="00D658DE" w:rsidRDefault="008F33CE" w:rsidP="00AC05FB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CEEM9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62234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18D91681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9E46A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AB3F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994" w14:textId="509012F4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CEEM10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01075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101BE864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10E21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FBD3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C6D0" w14:textId="45AA422E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CEEM11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47653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0018CB8D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EFB1A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E5D1" w14:textId="77B5C103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CECH4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98350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66CF" w14:textId="06D336B0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CEEM12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68008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417FF462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5841D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269A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AFCB" w14:textId="0F2AE5B4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CEEM13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75162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12B09922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F342F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CE14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E1C1" w14:textId="6C0F77B9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CEEM14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72644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</w:tbl>
    <w:p w14:paraId="1BEF7609" w14:textId="23F4B4AA" w:rsidR="0030003C" w:rsidRDefault="0030003C" w:rsidP="000777A7">
      <w:pPr>
        <w:pStyle w:val="Piedepgina"/>
        <w:rPr>
          <w:rFonts w:asciiTheme="minorHAnsi" w:hAnsiTheme="minorHAnsi" w:cstheme="minorHAnsi"/>
          <w:sz w:val="16"/>
        </w:rPr>
      </w:pPr>
    </w:p>
    <w:p w14:paraId="7DC3A4A3" w14:textId="77777777" w:rsidR="0030003C" w:rsidRDefault="0030003C">
      <w:pPr>
        <w:spacing w:after="0" w:line="240" w:lineRule="auto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br w:type="page"/>
      </w:r>
    </w:p>
    <w:p w14:paraId="22A80C83" w14:textId="77777777" w:rsidR="000777A7" w:rsidRPr="00D658DE" w:rsidRDefault="000777A7" w:rsidP="000777A7">
      <w:pPr>
        <w:pStyle w:val="Piedepgina"/>
        <w:rPr>
          <w:rFonts w:asciiTheme="minorHAnsi" w:hAnsiTheme="minorHAnsi" w:cstheme="minorHAnsi"/>
          <w:sz w:val="16"/>
        </w:rPr>
      </w:pP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6255"/>
        <w:gridCol w:w="1783"/>
      </w:tblGrid>
      <w:tr w:rsidR="000777A7" w:rsidRPr="00D658DE" w14:paraId="49472662" w14:textId="77777777">
        <w:trPr>
          <w:trHeight w:val="373"/>
        </w:trPr>
        <w:tc>
          <w:tcPr>
            <w:tcW w:w="9281" w:type="dxa"/>
            <w:gridSpan w:val="3"/>
            <w:tcBorders>
              <w:bottom w:val="single" w:sz="4" w:space="0" w:color="auto"/>
            </w:tcBorders>
            <w:vAlign w:val="center"/>
          </w:tcPr>
          <w:p w14:paraId="4C8FF216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6"/>
                <w:vertAlign w:val="superscript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>Director/es del TFG</w:t>
            </w:r>
          </w:p>
        </w:tc>
      </w:tr>
      <w:tr w:rsidR="000777A7" w:rsidRPr="00D658DE" w14:paraId="5BCB93E7" w14:textId="77777777">
        <w:trPr>
          <w:trHeight w:val="726"/>
        </w:trPr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49986920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Director </w:t>
            </w:r>
          </w:p>
          <w:p w14:paraId="7705BD33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Responsable</w:t>
            </w:r>
          </w:p>
        </w:tc>
        <w:tc>
          <w:tcPr>
            <w:tcW w:w="8054" w:type="dxa"/>
            <w:gridSpan w:val="2"/>
            <w:tcBorders>
              <w:bottom w:val="single" w:sz="4" w:space="0" w:color="auto"/>
            </w:tcBorders>
            <w:vAlign w:val="center"/>
          </w:tcPr>
          <w:p w14:paraId="7FD0046C" w14:textId="410A2F26" w:rsidR="00293E93" w:rsidRDefault="005536BD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Nombre</w:t>
            </w:r>
            <w:r w:rsidR="00664706"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:</w:t>
            </w:r>
            <w:r w:rsidR="00293E9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16406792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733F7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32383FCB" w14:textId="595284CF" w:rsidR="000777A7" w:rsidRPr="00D658DE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e-mail</w:t>
            </w:r>
            <w:r w:rsidR="00664706"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:</w:t>
            </w: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52029208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733F7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32F428BC" w14:textId="085E40E7" w:rsidR="000777A7" w:rsidRPr="00D658DE" w:rsidRDefault="000777A7" w:rsidP="00843C4B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Departamento / Área: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-15353273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733F7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0777A7" w:rsidRPr="00D658DE" w14:paraId="1ABC5F35" w14:textId="77777777">
        <w:trPr>
          <w:trHeight w:val="697"/>
        </w:trPr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2BF5FC6E" w14:textId="078EBEE8" w:rsidR="000777A7" w:rsidRPr="00D658DE" w:rsidRDefault="007241A9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Director / codirector </w:t>
            </w:r>
            <w:r w:rsidR="000777A7"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2</w:t>
            </w:r>
          </w:p>
        </w:tc>
        <w:tc>
          <w:tcPr>
            <w:tcW w:w="6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5F3B5E" w14:textId="65F4DF7F" w:rsidR="00293E93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Nombre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-18128769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733F7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</w:t>
            </w:r>
          </w:p>
          <w:p w14:paraId="16E1D6F0" w14:textId="682CFB53" w:rsidR="000777A7" w:rsidRPr="00D658DE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e-mail</w:t>
            </w:r>
            <w:r w:rsidR="00293E9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101195957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733F7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70FF79E5" w14:textId="7FBAB62D" w:rsidR="000777A7" w:rsidRPr="00D658DE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Departamento / Área: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144226941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733F7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3F435B0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Firma</w:t>
            </w:r>
          </w:p>
        </w:tc>
      </w:tr>
      <w:tr w:rsidR="000777A7" w:rsidRPr="00D658DE" w14:paraId="6F4595AA" w14:textId="77777777">
        <w:trPr>
          <w:trHeight w:val="697"/>
        </w:trPr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479D258E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Director / codirector 3</w:t>
            </w:r>
          </w:p>
        </w:tc>
        <w:tc>
          <w:tcPr>
            <w:tcW w:w="6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058AC9" w14:textId="49BE32E3" w:rsidR="00293E93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Nombre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140795247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733F7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72B6A65A" w14:textId="0DABDD06" w:rsidR="000777A7" w:rsidRPr="00D658DE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e-mail</w:t>
            </w:r>
            <w:r w:rsidR="00293E9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-37824902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733F7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6418CEDE" w14:textId="73A14750" w:rsidR="000777A7" w:rsidRPr="00D658DE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Departamento / Área: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125786267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733F7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6C50460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Firma</w:t>
            </w:r>
          </w:p>
        </w:tc>
      </w:tr>
      <w:tr w:rsidR="000777A7" w:rsidRPr="00D658DE" w14:paraId="08D36DDA" w14:textId="77777777">
        <w:trPr>
          <w:trHeight w:val="666"/>
        </w:trPr>
        <w:tc>
          <w:tcPr>
            <w:tcW w:w="9281" w:type="dxa"/>
            <w:gridSpan w:val="3"/>
            <w:vAlign w:val="center"/>
          </w:tcPr>
          <w:p w14:paraId="5B8B7CD6" w14:textId="77777777" w:rsidR="000777A7" w:rsidRPr="00D658DE" w:rsidRDefault="000777A7" w:rsidP="000777A7">
            <w:pPr>
              <w:pStyle w:val="Cuadrculamedia1-nfasis21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4"/>
                <w:lang w:eastAsia="es-ES"/>
              </w:rPr>
              <w:t>- El director que aparece con el número 1 se considerará el responsable del PFG a efectos de ser el interlocutor entre el Centro y los directores del TFG propuesto, por lo que firmará esta propuesta.</w:t>
            </w:r>
          </w:p>
          <w:p w14:paraId="1141151B" w14:textId="77777777" w:rsidR="00DD093D" w:rsidRPr="00D658DE" w:rsidRDefault="000777A7" w:rsidP="000777A7">
            <w:pPr>
              <w:pStyle w:val="Cuadrculamedia1-nfasis21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4"/>
                <w:lang w:eastAsia="es-ES"/>
              </w:rPr>
              <w:t>- Con posterioridad a la aprobación de la propuesta en la comisión de TFG de la EPS de Belmez, se dará comunicación al Departamento del Director Responsable.</w:t>
            </w:r>
          </w:p>
        </w:tc>
      </w:tr>
    </w:tbl>
    <w:p w14:paraId="3229EAC9" w14:textId="77777777" w:rsidR="00B92411" w:rsidRPr="00D658DE" w:rsidRDefault="00B92411" w:rsidP="0030003C">
      <w:pPr>
        <w:spacing w:after="12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0D20E967" w14:textId="705B42CA" w:rsidR="000777A7" w:rsidRPr="00D658DE" w:rsidRDefault="000777A7" w:rsidP="000777A7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658DE">
        <w:rPr>
          <w:rFonts w:asciiTheme="minorHAnsi" w:hAnsiTheme="minorHAnsi" w:cstheme="minorHAnsi"/>
          <w:b/>
          <w:sz w:val="18"/>
          <w:szCs w:val="18"/>
        </w:rPr>
        <w:t>Conforme al Reglamento de Trabajo Fin de Grado de la EPS de Belmez, el interesado comparte los derechos del TFG</w:t>
      </w:r>
      <w:r w:rsidR="005B36F1">
        <w:rPr>
          <w:rFonts w:asciiTheme="minorHAnsi" w:hAnsiTheme="minorHAnsi" w:cstheme="minorHAnsi"/>
          <w:b/>
          <w:sz w:val="18"/>
          <w:szCs w:val="18"/>
        </w:rPr>
        <w:t>, si procede,</w:t>
      </w:r>
      <w:r w:rsidRPr="00D658DE">
        <w:rPr>
          <w:rFonts w:asciiTheme="minorHAnsi" w:hAnsiTheme="minorHAnsi" w:cstheme="minorHAnsi"/>
          <w:b/>
          <w:sz w:val="18"/>
          <w:szCs w:val="18"/>
        </w:rPr>
        <w:t xml:space="preserve"> con el director o directores del mismo el/los porcentajes siguientes</w:t>
      </w:r>
      <w:r w:rsidRPr="00D658DE">
        <w:rPr>
          <w:rFonts w:asciiTheme="minorHAnsi" w:hAnsiTheme="minorHAnsi" w:cstheme="minorHAnsi"/>
          <w:sz w:val="18"/>
          <w:szCs w:val="1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416"/>
        <w:gridCol w:w="1559"/>
        <w:gridCol w:w="426"/>
        <w:gridCol w:w="1984"/>
        <w:gridCol w:w="425"/>
        <w:gridCol w:w="1843"/>
        <w:gridCol w:w="425"/>
      </w:tblGrid>
      <w:tr w:rsidR="000777A7" w:rsidRPr="00D658DE" w14:paraId="02205646" w14:textId="77777777">
        <w:tc>
          <w:tcPr>
            <w:tcW w:w="1535" w:type="dxa"/>
          </w:tcPr>
          <w:p w14:paraId="42A6D9BA" w14:textId="77777777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58DE">
              <w:rPr>
                <w:rFonts w:asciiTheme="minorHAnsi" w:hAnsiTheme="minorHAnsi" w:cstheme="minorHAnsi"/>
                <w:b/>
                <w:sz w:val="18"/>
                <w:szCs w:val="18"/>
              </w:rPr>
              <w:t>ALUMNO</w:t>
            </w:r>
          </w:p>
        </w:tc>
        <w:tc>
          <w:tcPr>
            <w:tcW w:w="416" w:type="dxa"/>
          </w:tcPr>
          <w:p w14:paraId="15FB8F16" w14:textId="2B29BC6A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AD02A6" w14:textId="77777777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58DE">
              <w:rPr>
                <w:rFonts w:asciiTheme="minorHAnsi" w:hAnsiTheme="minorHAnsi" w:cstheme="minorHAnsi"/>
                <w:b/>
                <w:sz w:val="18"/>
                <w:szCs w:val="18"/>
              </w:rPr>
              <w:t>DIRECTOR 1</w:t>
            </w:r>
          </w:p>
        </w:tc>
        <w:tc>
          <w:tcPr>
            <w:tcW w:w="426" w:type="dxa"/>
          </w:tcPr>
          <w:p w14:paraId="7E4B9B54" w14:textId="26221A67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3592DDA0" w14:textId="77777777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58DE">
              <w:rPr>
                <w:rFonts w:asciiTheme="minorHAnsi" w:hAnsiTheme="minorHAnsi" w:cstheme="minorHAnsi"/>
                <w:b/>
                <w:sz w:val="18"/>
                <w:szCs w:val="18"/>
              </w:rPr>
              <w:t>DIRECTOR 2</w:t>
            </w:r>
          </w:p>
        </w:tc>
        <w:tc>
          <w:tcPr>
            <w:tcW w:w="425" w:type="dxa"/>
          </w:tcPr>
          <w:p w14:paraId="5E4D238E" w14:textId="2620FEB8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59F605" w14:textId="77777777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58DE">
              <w:rPr>
                <w:rFonts w:asciiTheme="minorHAnsi" w:hAnsiTheme="minorHAnsi" w:cstheme="minorHAnsi"/>
                <w:b/>
                <w:sz w:val="18"/>
                <w:szCs w:val="18"/>
              </w:rPr>
              <w:t>DIRECTOR 3</w:t>
            </w:r>
          </w:p>
        </w:tc>
        <w:tc>
          <w:tcPr>
            <w:tcW w:w="425" w:type="dxa"/>
          </w:tcPr>
          <w:p w14:paraId="26400C30" w14:textId="41D0C8D9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D9A5DD3" w14:textId="77777777" w:rsidR="00B92411" w:rsidRPr="0030003C" w:rsidRDefault="00B92411" w:rsidP="0030003C">
      <w:pPr>
        <w:spacing w:after="12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160E2972" w14:textId="54237D53" w:rsidR="000777A7" w:rsidRPr="00D658DE" w:rsidRDefault="002C6792" w:rsidP="002C6792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Theme="minorHAnsi" w:hAnsiTheme="minorHAnsi" w:cstheme="minorHAnsi"/>
          <w:b/>
          <w:color w:val="3D3F3F"/>
          <w:szCs w:val="24"/>
        </w:rPr>
      </w:pPr>
      <w:r w:rsidRPr="00D658DE">
        <w:rPr>
          <w:rFonts w:asciiTheme="minorHAnsi" w:hAnsiTheme="minorHAnsi" w:cstheme="minorHAnsi"/>
          <w:color w:val="3D3F3F"/>
          <w:sz w:val="24"/>
          <w:szCs w:val="24"/>
        </w:rPr>
        <w:t>Bel</w:t>
      </w:r>
      <w:r w:rsidR="00997357" w:rsidRPr="00D658DE">
        <w:rPr>
          <w:rFonts w:asciiTheme="minorHAnsi" w:hAnsiTheme="minorHAnsi" w:cstheme="minorHAnsi"/>
          <w:color w:val="3D3F3F"/>
          <w:sz w:val="24"/>
          <w:szCs w:val="24"/>
        </w:rPr>
        <w:t xml:space="preserve">mez, </w:t>
      </w:r>
      <w:r w:rsidR="00293E93">
        <w:rPr>
          <w:rFonts w:asciiTheme="minorHAnsi" w:hAnsiTheme="minorHAnsi" w:cstheme="minorHAnsi"/>
          <w:color w:val="3D3F3F"/>
          <w:sz w:val="24"/>
          <w:szCs w:val="24"/>
        </w:rPr>
        <w:t xml:space="preserve">a </w:t>
      </w:r>
      <w:sdt>
        <w:sdtPr>
          <w:rPr>
            <w:rFonts w:asciiTheme="minorHAnsi" w:hAnsiTheme="minorHAnsi" w:cstheme="minorHAnsi"/>
            <w:color w:val="3D3F3F"/>
            <w:sz w:val="24"/>
            <w:szCs w:val="24"/>
          </w:rPr>
          <w:id w:val="-1179586622"/>
          <w:placeholder>
            <w:docPart w:val="DefaultPlaceholder_108186857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293E93" w:rsidRPr="00A42E13">
            <w:rPr>
              <w:rStyle w:val="Textodelmarcadordeposicin"/>
            </w:rPr>
            <w:t>Haga clic aquí para escribir una fecha.</w:t>
          </w:r>
        </w:sdtContent>
      </w:sdt>
    </w:p>
    <w:p w14:paraId="3858B0F6" w14:textId="0C579395" w:rsidR="000777A7" w:rsidRPr="00D658DE" w:rsidRDefault="0051400D" w:rsidP="000777A7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  <w:r w:rsidRPr="00D658DE">
        <w:rPr>
          <w:rFonts w:asciiTheme="minorHAnsi" w:hAnsiTheme="minorHAnsi" w:cstheme="minorHAnsi"/>
          <w:b/>
          <w:noProof/>
          <w:sz w:val="20"/>
          <w:lang w:eastAsia="es-ES"/>
        </w:rPr>
        <w:t xml:space="preserve"> </w:t>
      </w:r>
      <w:r w:rsidR="000777A7" w:rsidRPr="00D658DE">
        <w:rPr>
          <w:rFonts w:asciiTheme="minorHAnsi" w:hAnsiTheme="minorHAnsi" w:cstheme="minorHAnsi"/>
          <w:b/>
          <w:sz w:val="20"/>
        </w:rPr>
        <w:t>F</w:t>
      </w:r>
      <w:r w:rsidR="00A057B4" w:rsidRPr="00D658DE">
        <w:rPr>
          <w:rFonts w:asciiTheme="minorHAnsi" w:hAnsiTheme="minorHAnsi" w:cstheme="minorHAnsi"/>
          <w:b/>
          <w:sz w:val="20"/>
        </w:rPr>
        <w:t xml:space="preserve">irma </w:t>
      </w:r>
      <w:proofErr w:type="gramStart"/>
      <w:r w:rsidR="00A057B4" w:rsidRPr="00D658DE">
        <w:rPr>
          <w:rFonts w:asciiTheme="minorHAnsi" w:hAnsiTheme="minorHAnsi" w:cstheme="minorHAnsi"/>
          <w:b/>
          <w:sz w:val="20"/>
        </w:rPr>
        <w:t>Director</w:t>
      </w:r>
      <w:proofErr w:type="gramEnd"/>
      <w:r w:rsidR="00AA28F0" w:rsidRPr="00D658DE">
        <w:rPr>
          <w:rFonts w:asciiTheme="minorHAnsi" w:hAnsiTheme="minorHAnsi" w:cstheme="minorHAnsi"/>
          <w:b/>
          <w:sz w:val="20"/>
        </w:rPr>
        <w:t>/a</w:t>
      </w:r>
      <w:r w:rsidR="00A057B4" w:rsidRPr="00D658DE">
        <w:rPr>
          <w:rFonts w:asciiTheme="minorHAnsi" w:hAnsiTheme="minorHAnsi" w:cstheme="minorHAnsi"/>
          <w:b/>
          <w:sz w:val="20"/>
        </w:rPr>
        <w:t xml:space="preserve"> Responsable:</w:t>
      </w:r>
      <w:r w:rsidR="00A057B4" w:rsidRPr="00D658DE">
        <w:rPr>
          <w:rFonts w:asciiTheme="minorHAnsi" w:hAnsiTheme="minorHAnsi" w:cstheme="minorHAnsi"/>
          <w:b/>
          <w:sz w:val="20"/>
        </w:rPr>
        <w:tab/>
      </w:r>
      <w:r w:rsidR="009D290E">
        <w:rPr>
          <w:rFonts w:asciiTheme="minorHAnsi" w:hAnsiTheme="minorHAnsi" w:cstheme="minorHAnsi"/>
          <w:b/>
          <w:sz w:val="20"/>
        </w:rPr>
        <w:tab/>
      </w:r>
      <w:r w:rsidR="009D290E">
        <w:rPr>
          <w:rFonts w:asciiTheme="minorHAnsi" w:hAnsiTheme="minorHAnsi" w:cstheme="minorHAnsi"/>
          <w:b/>
          <w:sz w:val="20"/>
        </w:rPr>
        <w:tab/>
      </w:r>
      <w:r w:rsidR="009D290E">
        <w:rPr>
          <w:rFonts w:asciiTheme="minorHAnsi" w:hAnsiTheme="minorHAnsi" w:cstheme="minorHAnsi"/>
          <w:b/>
          <w:sz w:val="20"/>
        </w:rPr>
        <w:tab/>
      </w:r>
      <w:r w:rsidR="00AA28F0" w:rsidRPr="00D658DE">
        <w:rPr>
          <w:rFonts w:asciiTheme="minorHAnsi" w:hAnsiTheme="minorHAnsi" w:cstheme="minorHAnsi"/>
          <w:b/>
          <w:sz w:val="20"/>
        </w:rPr>
        <w:t>Firma alumno/a</w:t>
      </w:r>
      <w:r w:rsidR="00A057B4" w:rsidRPr="00D658DE">
        <w:rPr>
          <w:rFonts w:asciiTheme="minorHAnsi" w:hAnsiTheme="minorHAnsi" w:cstheme="minorHAnsi"/>
          <w:b/>
          <w:sz w:val="20"/>
        </w:rPr>
        <w:tab/>
      </w:r>
      <w:r w:rsidR="00A057B4" w:rsidRPr="00D658DE">
        <w:rPr>
          <w:rFonts w:asciiTheme="minorHAnsi" w:hAnsiTheme="minorHAnsi" w:cstheme="minorHAnsi"/>
          <w:b/>
          <w:sz w:val="20"/>
        </w:rPr>
        <w:tab/>
      </w:r>
      <w:r w:rsidR="00A057B4" w:rsidRPr="00D658DE">
        <w:rPr>
          <w:rFonts w:asciiTheme="minorHAnsi" w:hAnsiTheme="minorHAnsi" w:cstheme="minorHAnsi"/>
          <w:b/>
          <w:sz w:val="20"/>
        </w:rPr>
        <w:tab/>
      </w:r>
      <w:r w:rsidRPr="00D658DE">
        <w:rPr>
          <w:rFonts w:asciiTheme="minorHAnsi" w:hAnsiTheme="minorHAnsi" w:cstheme="minorHAnsi"/>
          <w:b/>
          <w:sz w:val="20"/>
        </w:rPr>
        <w:t xml:space="preserve"> </w:t>
      </w:r>
    </w:p>
    <w:p w14:paraId="3D89B033" w14:textId="77777777" w:rsidR="000777A7" w:rsidRPr="00D658DE" w:rsidRDefault="000777A7" w:rsidP="000777A7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</w:p>
    <w:p w14:paraId="66395E68" w14:textId="657098F0" w:rsidR="00E6583D" w:rsidRPr="00D658DE" w:rsidRDefault="0051400D" w:rsidP="009D290E">
      <w:pPr>
        <w:tabs>
          <w:tab w:val="left" w:pos="1560"/>
          <w:tab w:val="left" w:pos="4962"/>
        </w:tabs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</w:pPr>
      <w:r w:rsidRPr="00D658DE">
        <w:rPr>
          <w:rFonts w:asciiTheme="minorHAnsi" w:hAnsiTheme="minorHAnsi" w:cstheme="minorHAnsi"/>
          <w:b/>
          <w:sz w:val="20"/>
        </w:rPr>
        <w:t>Fdo.:</w:t>
      </w:r>
      <w:sdt>
        <w:sdtPr>
          <w:rPr>
            <w:rFonts w:asciiTheme="minorHAnsi" w:hAnsiTheme="minorHAnsi" w:cstheme="minorHAnsi"/>
            <w:b/>
            <w:sz w:val="20"/>
          </w:rPr>
          <w:id w:val="583574999"/>
          <w:placeholder>
            <w:docPart w:val="DefaultPlaceholder_1081868574"/>
          </w:placeholder>
          <w:showingPlcHdr/>
        </w:sdtPr>
        <w:sdtEndPr/>
        <w:sdtContent>
          <w:r w:rsidR="00D733F7" w:rsidRPr="00A42E13">
            <w:rPr>
              <w:rStyle w:val="Textodelmarcadordeposicin"/>
            </w:rPr>
            <w:t>Haga clic aquí para escribir texto.</w:t>
          </w:r>
        </w:sdtContent>
      </w:sdt>
      <w:r w:rsidR="009D290E">
        <w:rPr>
          <w:rFonts w:asciiTheme="minorHAnsi" w:hAnsiTheme="minorHAnsi" w:cstheme="minorHAnsi"/>
          <w:b/>
          <w:sz w:val="20"/>
        </w:rPr>
        <w:tab/>
      </w:r>
      <w:r w:rsidR="00AA28F0" w:rsidRPr="00D658DE">
        <w:rPr>
          <w:rFonts w:asciiTheme="minorHAnsi" w:hAnsiTheme="minorHAnsi" w:cstheme="minorHAnsi"/>
          <w:b/>
          <w:sz w:val="20"/>
        </w:rPr>
        <w:t>Fdo.:</w:t>
      </w:r>
      <w:r w:rsidRPr="00D658DE"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/>
            <w:sz w:val="20"/>
            <w:szCs w:val="20"/>
            <w:lang w:eastAsia="es-ES"/>
          </w:rPr>
          <w:id w:val="-302311150"/>
          <w:placeholder>
            <w:docPart w:val="DefaultPlaceholder_1081868574"/>
          </w:placeholder>
          <w:showingPlcHdr/>
        </w:sdtPr>
        <w:sdtEndPr/>
        <w:sdtContent>
          <w:r w:rsidR="00D733F7" w:rsidRPr="00A42E13">
            <w:rPr>
              <w:rStyle w:val="Textodelmarcadordeposicin"/>
            </w:rPr>
            <w:t>Haga clic aquí para escribir texto.</w:t>
          </w:r>
        </w:sdtContent>
      </w:sdt>
    </w:p>
    <w:p w14:paraId="41E7995E" w14:textId="6B604154" w:rsidR="002C6792" w:rsidRPr="00D658DE" w:rsidRDefault="00E6583D" w:rsidP="00E6583D">
      <w:pPr>
        <w:tabs>
          <w:tab w:val="left" w:pos="1560"/>
          <w:tab w:val="left" w:pos="5648"/>
        </w:tabs>
        <w:rPr>
          <w:rFonts w:asciiTheme="minorHAnsi" w:hAnsiTheme="minorHAnsi" w:cstheme="minorHAnsi"/>
          <w:b/>
          <w:sz w:val="20"/>
        </w:rPr>
      </w:pPr>
      <w:r w:rsidRPr="00D658DE"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  <w:t xml:space="preserve">                                                                                                             </w:t>
      </w:r>
      <w:r w:rsidRPr="00D658DE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s-ES"/>
        </w:rPr>
        <w:t>DNI.:</w:t>
      </w:r>
      <w:r w:rsidR="009D290E">
        <w:rPr>
          <w:rFonts w:asciiTheme="minorHAnsi" w:hAnsiTheme="minorHAnsi" w:cstheme="minorHAnsi"/>
          <w:b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</w:rPr>
          <w:id w:val="363028959"/>
          <w:placeholder>
            <w:docPart w:val="DefaultPlaceholder_1081868574"/>
          </w:placeholder>
          <w:showingPlcHdr/>
        </w:sdtPr>
        <w:sdtEndPr/>
        <w:sdtContent>
          <w:r w:rsidR="00D733F7" w:rsidRPr="00A42E13">
            <w:rPr>
              <w:rStyle w:val="Textodelmarcadordeposicin"/>
            </w:rPr>
            <w:t>Haga clic aquí para escribir texto.</w:t>
          </w:r>
        </w:sdtContent>
      </w:sdt>
    </w:p>
    <w:p w14:paraId="6CF37FF7" w14:textId="77777777" w:rsidR="00F8052E" w:rsidRPr="00D658DE" w:rsidRDefault="00F8052E" w:rsidP="00DB4A58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left="-1701" w:right="-1133"/>
        <w:jc w:val="both"/>
        <w:rPr>
          <w:rFonts w:asciiTheme="minorHAnsi" w:hAnsiTheme="minorHAnsi" w:cstheme="minorHAnsi"/>
          <w:b/>
          <w:color w:val="3D3F3F"/>
          <w:szCs w:val="24"/>
        </w:rPr>
      </w:pPr>
      <w:r w:rsidRPr="00D658DE">
        <w:rPr>
          <w:rFonts w:asciiTheme="minorHAnsi" w:hAnsiTheme="minorHAnsi" w:cstheme="minorHAnsi"/>
          <w:b/>
          <w:color w:val="3D3F3F"/>
          <w:szCs w:val="24"/>
        </w:rPr>
        <w:t>_________________________________________________________________________________</w:t>
      </w:r>
      <w:r w:rsidR="00DB4A58" w:rsidRPr="00D658DE">
        <w:rPr>
          <w:rFonts w:asciiTheme="minorHAnsi" w:hAnsiTheme="minorHAnsi" w:cstheme="minorHAnsi"/>
          <w:b/>
          <w:color w:val="3D3F3F"/>
          <w:szCs w:val="24"/>
        </w:rPr>
        <w:t>___________________________</w:t>
      </w:r>
    </w:p>
    <w:p w14:paraId="5481183F" w14:textId="0D13FF47" w:rsidR="00F8052E" w:rsidRPr="00D658DE" w:rsidRDefault="00F10036" w:rsidP="00F805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right="68"/>
        <w:jc w:val="both"/>
        <w:rPr>
          <w:rFonts w:asciiTheme="minorHAnsi" w:hAnsiTheme="minorHAnsi" w:cstheme="minorHAnsi"/>
          <w:b/>
          <w:color w:val="3D3F3F"/>
          <w:szCs w:val="24"/>
        </w:rPr>
      </w:pPr>
      <w:r>
        <w:rPr>
          <w:rFonts w:asciiTheme="minorHAnsi" w:hAnsiTheme="minorHAnsi" w:cstheme="minorHAnsi"/>
          <w:b/>
          <w:color w:val="3D3F3F"/>
          <w:szCs w:val="24"/>
        </w:rPr>
        <w:t>PROPUESTA DE TRIBUNAL PARA</w:t>
      </w:r>
      <w:r w:rsidR="00F8052E" w:rsidRPr="00D658DE">
        <w:rPr>
          <w:rFonts w:asciiTheme="minorHAnsi" w:hAnsiTheme="minorHAnsi" w:cstheme="minorHAnsi"/>
          <w:b/>
          <w:color w:val="3D3F3F"/>
          <w:szCs w:val="24"/>
        </w:rPr>
        <w:t xml:space="preserve"> ACTUAR EN LA DEFENSA DEL TFG POR AFINIDAD 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392"/>
        <w:gridCol w:w="4982"/>
        <w:gridCol w:w="992"/>
        <w:gridCol w:w="993"/>
        <w:gridCol w:w="992"/>
      </w:tblGrid>
      <w:tr w:rsidR="00D733F7" w14:paraId="7B9FFBCC" w14:textId="1F72AD18" w:rsidTr="00D733F7">
        <w:trPr>
          <w:trHeight w:hRule="exact" w:val="397"/>
        </w:trPr>
        <w:tc>
          <w:tcPr>
            <w:tcW w:w="1392" w:type="dxa"/>
          </w:tcPr>
          <w:p w14:paraId="12B4388C" w14:textId="326514FE" w:rsidR="00D733F7" w:rsidRDefault="00D733F7" w:rsidP="00D733F7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PRESIDENTE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-898664797"/>
            <w:placeholder>
              <w:docPart w:val="0127713157D444CCBD2D30233F0F84FE"/>
            </w:placeholder>
            <w:showingPlcHdr/>
          </w:sdtPr>
          <w:sdtEndPr/>
          <w:sdtContent>
            <w:tc>
              <w:tcPr>
                <w:tcW w:w="4982" w:type="dxa"/>
              </w:tcPr>
              <w:p w14:paraId="26EA0A75" w14:textId="4C04DB1B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1F6DA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2061355265"/>
            <w:placeholder>
              <w:docPart w:val="16717E4D2BBB48D0914390ABB599544A"/>
            </w:placeholder>
            <w:showingPlcHdr/>
            <w:dropDownList>
              <w:listItem w:value="Elija una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7D142C32" w14:textId="14857C36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1F6DA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1925833444"/>
            <w:placeholder>
              <w:docPart w:val="CA837191BE10450B9B231039AF932CD1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3" w:type="dxa"/>
              </w:tcPr>
              <w:p w14:paraId="7CA970A8" w14:textId="613A28CD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-1078356812"/>
            <w:placeholder>
              <w:docPart w:val="300FFDCBC0BA4563BAB7BBBF40E135E7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0D6729EB" w14:textId="1F3E57DE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D733F7" w14:paraId="003E5A35" w14:textId="49BFD8B0" w:rsidTr="00D733F7">
        <w:trPr>
          <w:trHeight w:hRule="exact" w:val="397"/>
        </w:trPr>
        <w:tc>
          <w:tcPr>
            <w:tcW w:w="1392" w:type="dxa"/>
          </w:tcPr>
          <w:p w14:paraId="438BC462" w14:textId="3FFE80BE" w:rsidR="00D733F7" w:rsidRDefault="00D733F7" w:rsidP="00D733F7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SECRETARIO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886384453"/>
            <w:placeholder>
              <w:docPart w:val="D136AABD383C49D2967DD1E1162F228D"/>
            </w:placeholder>
            <w:showingPlcHdr/>
          </w:sdtPr>
          <w:sdtEndPr/>
          <w:sdtContent>
            <w:tc>
              <w:tcPr>
                <w:tcW w:w="4982" w:type="dxa"/>
              </w:tcPr>
              <w:p w14:paraId="63F9C66E" w14:textId="533948D7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234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-1825580734"/>
            <w:placeholder>
              <w:docPart w:val="5ADB9730FF244F6EBE7E82BA48F08813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6A764FC0" w14:textId="1FB75F0E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F9446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916065873"/>
            <w:placeholder>
              <w:docPart w:val="F871A4D0E74A4B7EBE9507852CC2C537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3" w:type="dxa"/>
              </w:tcPr>
              <w:p w14:paraId="2D1004E3" w14:textId="49E56252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-390347751"/>
            <w:placeholder>
              <w:docPart w:val="3B432D0BE060460EB11D1A5CDFBD74F2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5FE8BA3E" w14:textId="74289499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D733F7" w14:paraId="5475719E" w14:textId="7E3DC259" w:rsidTr="00D733F7">
        <w:trPr>
          <w:trHeight w:hRule="exact" w:val="397"/>
        </w:trPr>
        <w:tc>
          <w:tcPr>
            <w:tcW w:w="1392" w:type="dxa"/>
          </w:tcPr>
          <w:p w14:paraId="73175A79" w14:textId="375B4857" w:rsidR="00D733F7" w:rsidRDefault="00D733F7" w:rsidP="00D733F7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VOCAL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-68815951"/>
            <w:placeholder>
              <w:docPart w:val="A1FD3BA63F3E441CA7D2A52A8319E065"/>
            </w:placeholder>
            <w:showingPlcHdr/>
          </w:sdtPr>
          <w:sdtEndPr/>
          <w:sdtContent>
            <w:tc>
              <w:tcPr>
                <w:tcW w:w="4982" w:type="dxa"/>
              </w:tcPr>
              <w:p w14:paraId="61F6CF24" w14:textId="2003470F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234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-1676028296"/>
            <w:placeholder>
              <w:docPart w:val="2442EF264DE049C9AFD89964CA8C0A51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0C0CA33D" w14:textId="16BCB277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F9446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45192256"/>
            <w:placeholder>
              <w:docPart w:val="C43CAC81FF3743B285F67D1E61BC497B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3" w:type="dxa"/>
              </w:tcPr>
              <w:p w14:paraId="1FB1767C" w14:textId="5A4567FB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-1204247235"/>
            <w:placeholder>
              <w:docPart w:val="58A85C0B85814F438E3402D15E57E5E6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2255CAC4" w14:textId="4C323FBB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D733F7" w14:paraId="18F7CC62" w14:textId="5050938C" w:rsidTr="00D733F7">
        <w:trPr>
          <w:trHeight w:hRule="exact" w:val="397"/>
        </w:trPr>
        <w:tc>
          <w:tcPr>
            <w:tcW w:w="1392" w:type="dxa"/>
          </w:tcPr>
          <w:p w14:paraId="38949690" w14:textId="0E319F55" w:rsidR="00D733F7" w:rsidRDefault="00D733F7" w:rsidP="00D733F7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SUPLENTE 1º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-844550798"/>
            <w:placeholder>
              <w:docPart w:val="86AA23269F68425ABD48EDA8142D6DA1"/>
            </w:placeholder>
            <w:showingPlcHdr/>
          </w:sdtPr>
          <w:sdtEndPr/>
          <w:sdtContent>
            <w:tc>
              <w:tcPr>
                <w:tcW w:w="4982" w:type="dxa"/>
              </w:tcPr>
              <w:p w14:paraId="3760D5D3" w14:textId="5A35D88B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234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991216293"/>
            <w:placeholder>
              <w:docPart w:val="AC2CDAFE0BBF432D812E18C397ED71DD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198E9A61" w14:textId="442B362A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F9446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2028663238"/>
            <w:placeholder>
              <w:docPart w:val="F135E768F845475CA89047AD1AE26C6E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3" w:type="dxa"/>
              </w:tcPr>
              <w:p w14:paraId="0E9866B4" w14:textId="4A681C34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69852969"/>
            <w:placeholder>
              <w:docPart w:val="70D511F76F7A4D00A79172BE83259E2C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3E39539A" w14:textId="5609F7CB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D733F7" w14:paraId="5E9E17BA" w14:textId="38490A72" w:rsidTr="00D733F7">
        <w:trPr>
          <w:trHeight w:hRule="exact" w:val="397"/>
        </w:trPr>
        <w:tc>
          <w:tcPr>
            <w:tcW w:w="1392" w:type="dxa"/>
          </w:tcPr>
          <w:p w14:paraId="75687F13" w14:textId="20BA41BE" w:rsidR="00D733F7" w:rsidRDefault="00D733F7" w:rsidP="00D733F7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SUPLENTE 2º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-1462335308"/>
            <w:placeholder>
              <w:docPart w:val="A67252C4677345B7B6EC5C31926043E2"/>
            </w:placeholder>
            <w:showingPlcHdr/>
          </w:sdtPr>
          <w:sdtEndPr/>
          <w:sdtContent>
            <w:tc>
              <w:tcPr>
                <w:tcW w:w="4982" w:type="dxa"/>
              </w:tcPr>
              <w:p w14:paraId="44DFF3F0" w14:textId="62F5864E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234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-2015371078"/>
            <w:placeholder>
              <w:docPart w:val="875283B3C3F547469A7A87D9120CC5E2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3D6D165A" w14:textId="5EB208BB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F9446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1601750090"/>
            <w:placeholder>
              <w:docPart w:val="F3D1C92A7CEC4348AB6BC48EF5542CC9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3" w:type="dxa"/>
              </w:tcPr>
              <w:p w14:paraId="6F7D23A9" w14:textId="5384829A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-163240559"/>
            <w:placeholder>
              <w:docPart w:val="F6A5F978902340B0AC5E640E4F58ADD1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65228689" w14:textId="3E6B707F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510F1873" w14:textId="06C9CBAA" w:rsidR="00F8052E" w:rsidRPr="00D658DE" w:rsidRDefault="00F8052E" w:rsidP="00F8052E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  <w:r w:rsidRPr="00D658DE">
        <w:rPr>
          <w:rFonts w:asciiTheme="minorHAnsi" w:hAnsiTheme="minorHAnsi" w:cstheme="minorHAnsi"/>
          <w:b/>
          <w:sz w:val="20"/>
        </w:rPr>
        <w:t xml:space="preserve">Firma </w:t>
      </w:r>
      <w:proofErr w:type="gramStart"/>
      <w:r w:rsidRPr="00D658DE">
        <w:rPr>
          <w:rFonts w:asciiTheme="minorHAnsi" w:hAnsiTheme="minorHAnsi" w:cstheme="minorHAnsi"/>
          <w:b/>
          <w:sz w:val="20"/>
        </w:rPr>
        <w:t>Director</w:t>
      </w:r>
      <w:proofErr w:type="gramEnd"/>
      <w:r w:rsidRPr="00D658DE">
        <w:rPr>
          <w:rFonts w:asciiTheme="minorHAnsi" w:hAnsiTheme="minorHAnsi" w:cstheme="minorHAnsi"/>
          <w:b/>
          <w:sz w:val="20"/>
        </w:rPr>
        <w:t>/a Responsable:</w:t>
      </w:r>
    </w:p>
    <w:p w14:paraId="209EF718" w14:textId="77777777" w:rsidR="00DB4A58" w:rsidRPr="00D658DE" w:rsidRDefault="00DB4A58" w:rsidP="007241A9">
      <w:pPr>
        <w:tabs>
          <w:tab w:val="left" w:pos="1560"/>
        </w:tabs>
        <w:spacing w:after="360"/>
        <w:rPr>
          <w:rFonts w:asciiTheme="minorHAnsi" w:hAnsiTheme="minorHAnsi" w:cstheme="minorHAnsi"/>
          <w:b/>
          <w:sz w:val="20"/>
        </w:rPr>
      </w:pPr>
    </w:p>
    <w:p w14:paraId="20DF9365" w14:textId="1C61F5F0" w:rsidR="00267F49" w:rsidRPr="00D658DE" w:rsidRDefault="00F8052E" w:rsidP="00F8052E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Theme="minorHAnsi" w:hAnsiTheme="minorHAnsi" w:cstheme="minorHAnsi"/>
          <w:b/>
          <w:sz w:val="20"/>
        </w:rPr>
      </w:pPr>
      <w:r w:rsidRPr="00D658DE">
        <w:rPr>
          <w:rFonts w:asciiTheme="minorHAnsi" w:hAnsiTheme="minorHAnsi" w:cstheme="minorHAnsi"/>
          <w:b/>
          <w:sz w:val="20"/>
        </w:rPr>
        <w:t>Fdo.:</w:t>
      </w:r>
      <w:r w:rsidR="00A057B4" w:rsidRPr="00D658DE">
        <w:rPr>
          <w:rFonts w:asciiTheme="minorHAnsi" w:hAnsiTheme="minorHAnsi" w:cstheme="minorHAnsi"/>
          <w:b/>
          <w:sz w:val="20"/>
        </w:rPr>
        <w:tab/>
      </w:r>
      <w:sdt>
        <w:sdtPr>
          <w:rPr>
            <w:rFonts w:asciiTheme="minorHAnsi" w:hAnsiTheme="minorHAnsi" w:cstheme="minorHAnsi"/>
            <w:b/>
            <w:sz w:val="20"/>
          </w:rPr>
          <w:id w:val="-608512161"/>
          <w:placeholder>
            <w:docPart w:val="DefaultPlaceholder_1081868574"/>
          </w:placeholder>
          <w:showingPlcHdr/>
        </w:sdtPr>
        <w:sdtEndPr/>
        <w:sdtContent>
          <w:r w:rsidR="00D733F7" w:rsidRPr="00A42E13">
            <w:rPr>
              <w:rStyle w:val="Textodelmarcadordeposicin"/>
            </w:rPr>
            <w:t>Haga clic aquí para escribir texto.</w:t>
          </w:r>
        </w:sdtContent>
      </w:sdt>
    </w:p>
    <w:p w14:paraId="234FFD6C" w14:textId="51E20FBB" w:rsidR="006F1186" w:rsidRPr="00D658DE" w:rsidRDefault="006F1186" w:rsidP="006F1186">
      <w:pPr>
        <w:tabs>
          <w:tab w:val="left" w:pos="1775"/>
          <w:tab w:val="left" w:pos="2055"/>
          <w:tab w:val="left" w:pos="2335"/>
          <w:tab w:val="left" w:pos="2615"/>
          <w:tab w:val="left" w:pos="2895"/>
          <w:tab w:val="left" w:pos="3175"/>
          <w:tab w:val="left" w:pos="3455"/>
          <w:tab w:val="left" w:pos="3735"/>
          <w:tab w:val="left" w:pos="4015"/>
          <w:tab w:val="left" w:pos="4295"/>
          <w:tab w:val="left" w:pos="4575"/>
          <w:tab w:val="left" w:pos="4855"/>
          <w:tab w:val="left" w:pos="5135"/>
          <w:tab w:val="left" w:pos="5415"/>
          <w:tab w:val="left" w:pos="5695"/>
          <w:tab w:val="left" w:pos="5975"/>
          <w:tab w:val="left" w:pos="6255"/>
          <w:tab w:val="left" w:pos="6535"/>
          <w:tab w:val="left" w:pos="6815"/>
          <w:tab w:val="left" w:pos="7095"/>
          <w:tab w:val="left" w:pos="7375"/>
          <w:tab w:val="left" w:pos="7655"/>
          <w:tab w:val="left" w:pos="7935"/>
          <w:tab w:val="left" w:pos="8215"/>
          <w:tab w:val="left" w:pos="8495"/>
          <w:tab w:val="left" w:pos="8775"/>
          <w:tab w:val="left" w:pos="9055"/>
        </w:tabs>
        <w:spacing w:after="0" w:line="240" w:lineRule="auto"/>
        <w:ind w:left="55"/>
        <w:rPr>
          <w:rFonts w:asciiTheme="minorHAnsi" w:eastAsia="Times New Roman" w:hAnsiTheme="minorHAnsi" w:cstheme="minorHAnsi"/>
          <w:sz w:val="18"/>
          <w:szCs w:val="24"/>
          <w:lang w:eastAsia="es-ES"/>
        </w:rPr>
      </w:pPr>
      <w:r w:rsidRPr="00D658DE">
        <w:rPr>
          <w:rFonts w:asciiTheme="minorHAnsi" w:eastAsia="Times New Roman" w:hAnsiTheme="minorHAnsi" w:cstheme="minorHAnsi"/>
          <w:b/>
          <w:bCs/>
          <w:sz w:val="18"/>
          <w:szCs w:val="28"/>
          <w:lang w:eastAsia="es-ES"/>
        </w:rPr>
        <w:t>Aclaracione</w:t>
      </w:r>
      <w:r w:rsidR="0030003C">
        <w:rPr>
          <w:rFonts w:asciiTheme="minorHAnsi" w:eastAsia="Times New Roman" w:hAnsiTheme="minorHAnsi" w:cstheme="minorHAnsi"/>
          <w:b/>
          <w:bCs/>
          <w:sz w:val="18"/>
          <w:szCs w:val="28"/>
          <w:lang w:eastAsia="es-ES"/>
        </w:rPr>
        <w:t>s</w:t>
      </w:r>
    </w:p>
    <w:p w14:paraId="4EB9E410" w14:textId="77777777" w:rsidR="006F1186" w:rsidRPr="00F10036" w:rsidRDefault="006F1186" w:rsidP="006F1186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</w:pP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Los trabajos completos deben cubrir las dos </w:t>
      </w:r>
      <w:r w:rsidR="0097416F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Menciones, desarrollando</w:t>
      </w: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competencias</w:t>
      </w:r>
      <w:r w:rsidR="0097416F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específicas de cada mención</w:t>
      </w: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de la titulación. El título concreto que se propone será el que finalmente tendrá el TFG del alumno que lo realice.</w:t>
      </w:r>
    </w:p>
    <w:p w14:paraId="4C6F0CC2" w14:textId="77777777" w:rsidR="006F1186" w:rsidRPr="00F10036" w:rsidRDefault="00F8052E" w:rsidP="006F1186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</w:pP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Cada Propuesta Concreta </w:t>
      </w:r>
      <w:r w:rsidR="006F1186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se ofertará para un alumno</w:t>
      </w: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/a</w:t>
      </w:r>
      <w:r w:rsidR="006F1186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concreto, indicando su nombre, apellidos, DNI, Número de Identificación del alumno (NIA) y su firma en la segunda hoja.</w:t>
      </w:r>
    </w:p>
    <w:p w14:paraId="5B494B3D" w14:textId="77777777" w:rsidR="006F1186" w:rsidRPr="00F10036" w:rsidRDefault="006F1186" w:rsidP="006F1186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</w:pP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El director responsable, será el interlocutor entre el Centro y los directores del TFG. </w:t>
      </w: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u w:val="single"/>
          <w:lang w:eastAsia="es-ES"/>
        </w:rPr>
        <w:t>El resto de los directores también firmarán la propuesta asumiendo su implicación en el desarrollo de la misma</w:t>
      </w: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.</w:t>
      </w:r>
    </w:p>
    <w:p w14:paraId="25D8380E" w14:textId="35A312B5" w:rsidR="006F1186" w:rsidRPr="00F10036" w:rsidRDefault="006F1186" w:rsidP="006F1186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</w:pP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Cada Director</w:t>
      </w:r>
      <w:r w:rsidR="00F8052E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Responsable </w:t>
      </w: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podrá </w:t>
      </w:r>
      <w:r w:rsidR="00DB4A58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recomendar tr</w:t>
      </w:r>
      <w:r w:rsidR="002C6792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ibunal</w:t>
      </w:r>
      <w:r w:rsidR="00DB4A58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/es</w:t>
      </w:r>
      <w:r w:rsidR="002C6792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que </w:t>
      </w:r>
      <w:r w:rsidR="00DB4A58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considera más idóneo y que podría</w:t>
      </w:r>
      <w:r w:rsidR="002C6792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actuar en la defensa del TFG, de la lista que se apruebe cada año en la comisión de TFG y se ratifique en la Junta de Escuela. </w:t>
      </w:r>
    </w:p>
    <w:sectPr w:rsidR="006F1186" w:rsidRPr="00F10036" w:rsidSect="00F10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567" w:left="1701" w:header="708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B6E9" w14:textId="77777777" w:rsidR="00C1238B" w:rsidRDefault="00C1238B" w:rsidP="000777A7">
      <w:pPr>
        <w:spacing w:after="0" w:line="240" w:lineRule="auto"/>
      </w:pPr>
      <w:r>
        <w:separator/>
      </w:r>
    </w:p>
  </w:endnote>
  <w:endnote w:type="continuationSeparator" w:id="0">
    <w:p w14:paraId="212C32F5" w14:textId="77777777" w:rsidR="00C1238B" w:rsidRDefault="00C1238B" w:rsidP="0007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07BB" w14:textId="77777777" w:rsidR="002F1F0D" w:rsidRDefault="002F1F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2873" w14:textId="77777777" w:rsidR="00377FDD" w:rsidRPr="00D658DE" w:rsidRDefault="00377FDD" w:rsidP="00D658DE">
    <w:pPr>
      <w:pStyle w:val="Piedepgina"/>
      <w:jc w:val="center"/>
      <w:rPr>
        <w:rFonts w:asciiTheme="minorHAnsi" w:hAnsiTheme="minorHAnsi" w:cstheme="minorHAnsi"/>
        <w:b/>
        <w:sz w:val="12"/>
      </w:rPr>
    </w:pPr>
    <w:r w:rsidRPr="00D658DE">
      <w:rPr>
        <w:rFonts w:asciiTheme="minorHAnsi" w:hAnsiTheme="minorHAnsi" w:cstheme="minorHAnsi"/>
        <w:b/>
        <w:sz w:val="20"/>
      </w:rPr>
      <w:t xml:space="preserve">Sr. </w:t>
    </w:r>
    <w:proofErr w:type="gramStart"/>
    <w:r w:rsidRPr="00D658DE">
      <w:rPr>
        <w:rFonts w:asciiTheme="minorHAnsi" w:hAnsiTheme="minorHAnsi" w:cstheme="minorHAnsi"/>
        <w:b/>
        <w:sz w:val="20"/>
      </w:rPr>
      <w:t>Presidente</w:t>
    </w:r>
    <w:proofErr w:type="gramEnd"/>
    <w:r w:rsidRPr="00D658DE">
      <w:rPr>
        <w:rFonts w:asciiTheme="minorHAnsi" w:hAnsiTheme="minorHAnsi" w:cstheme="minorHAnsi"/>
        <w:b/>
        <w:sz w:val="20"/>
      </w:rPr>
      <w:t xml:space="preserve"> de la Comisión de Trabajo Fin de Grado de la Escuela Politécnica Superior de Belmez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1C92" w14:textId="77777777" w:rsidR="002F1F0D" w:rsidRDefault="002F1F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5150" w14:textId="77777777" w:rsidR="00C1238B" w:rsidRDefault="00C1238B" w:rsidP="000777A7">
      <w:pPr>
        <w:spacing w:after="0" w:line="240" w:lineRule="auto"/>
      </w:pPr>
      <w:r>
        <w:separator/>
      </w:r>
    </w:p>
  </w:footnote>
  <w:footnote w:type="continuationSeparator" w:id="0">
    <w:p w14:paraId="0DCEE6B9" w14:textId="77777777" w:rsidR="00C1238B" w:rsidRDefault="00C1238B" w:rsidP="00077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D4A5" w14:textId="77777777" w:rsidR="002F1F0D" w:rsidRDefault="002F1F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FAA5" w14:textId="77777777" w:rsidR="00377FDD" w:rsidRPr="0043701D" w:rsidRDefault="00377FDD" w:rsidP="000777A7">
    <w:pPr>
      <w:spacing w:after="0" w:line="240" w:lineRule="auto"/>
      <w:ind w:left="2268" w:right="1842"/>
      <w:jc w:val="center"/>
      <w:rPr>
        <w:rFonts w:ascii="Times New Roman" w:eastAsia="Times New Roman" w:hAnsi="Times New Roman"/>
        <w:sz w:val="24"/>
        <w:szCs w:val="24"/>
        <w:lang w:eastAsia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B2DB" w14:textId="452E69FF" w:rsidR="00377FDD" w:rsidRPr="00406879" w:rsidRDefault="00E77237" w:rsidP="000777A7">
    <w:pPr>
      <w:spacing w:after="0" w:line="240" w:lineRule="auto"/>
      <w:rPr>
        <w:rFonts w:ascii="Arial" w:eastAsia="Times New Roman" w:hAnsi="Arial" w:cs="Arial"/>
        <w:sz w:val="20"/>
        <w:szCs w:val="20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283E621" wp14:editId="1503E0F8">
          <wp:simplePos x="0" y="0"/>
          <wp:positionH relativeFrom="column">
            <wp:posOffset>4870730</wp:posOffset>
          </wp:positionH>
          <wp:positionV relativeFrom="paragraph">
            <wp:posOffset>-59055</wp:posOffset>
          </wp:positionV>
          <wp:extent cx="1248457" cy="648000"/>
          <wp:effectExtent l="0" t="0" r="889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8457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36292DF6" wp14:editId="18E11BB8">
          <wp:simplePos x="0" y="0"/>
          <wp:positionH relativeFrom="column">
            <wp:posOffset>-644474</wp:posOffset>
          </wp:positionH>
          <wp:positionV relativeFrom="paragraph">
            <wp:posOffset>14529</wp:posOffset>
          </wp:positionV>
          <wp:extent cx="1181100" cy="581025"/>
          <wp:effectExtent l="19050" t="0" r="0" b="0"/>
          <wp:wrapNone/>
          <wp:docPr id="10" name="Imagen 1087" descr="u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87" descr="uc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9D3781" w14:textId="282B3BBE" w:rsidR="00377FDD" w:rsidRPr="00E77237" w:rsidRDefault="00377FDD" w:rsidP="00E77237">
    <w:pPr>
      <w:spacing w:after="0" w:line="240" w:lineRule="auto"/>
      <w:ind w:left="851" w:right="1701"/>
      <w:jc w:val="center"/>
      <w:rPr>
        <w:rFonts w:ascii="Bookman Old Style" w:eastAsia="Times New Roman" w:hAnsi="Bookman Old Style" w:cstheme="minorHAnsi"/>
        <w:b/>
        <w:bCs/>
        <w:sz w:val="24"/>
        <w:szCs w:val="32"/>
        <w:lang w:eastAsia="es-ES"/>
      </w:rPr>
    </w:pPr>
    <w:r w:rsidRPr="00E77237">
      <w:rPr>
        <w:rFonts w:ascii="Bookman Old Style" w:eastAsia="Times New Roman" w:hAnsi="Bookman Old Style" w:cstheme="minorHAnsi"/>
        <w:b/>
        <w:bCs/>
        <w:sz w:val="24"/>
        <w:szCs w:val="32"/>
        <w:lang w:eastAsia="es-ES"/>
      </w:rPr>
      <w:t>PROPUESTA CONCRETA</w:t>
    </w:r>
    <w:r w:rsidR="00E77237" w:rsidRPr="00E77237">
      <w:rPr>
        <w:rFonts w:ascii="Bookman Old Style" w:eastAsia="Times New Roman" w:hAnsi="Bookman Old Style" w:cstheme="minorHAnsi"/>
        <w:b/>
        <w:bCs/>
        <w:sz w:val="24"/>
        <w:szCs w:val="32"/>
        <w:lang w:eastAsia="es-ES"/>
      </w:rPr>
      <w:t xml:space="preserve"> </w:t>
    </w:r>
    <w:r w:rsidRPr="00E77237">
      <w:rPr>
        <w:rFonts w:ascii="Bookman Old Style" w:eastAsia="Times New Roman" w:hAnsi="Bookman Old Style" w:cstheme="minorHAnsi"/>
        <w:b/>
        <w:bCs/>
        <w:sz w:val="24"/>
        <w:szCs w:val="32"/>
        <w:lang w:eastAsia="es-ES"/>
      </w:rPr>
      <w:t>TRABAJO FIN DE GRADO</w:t>
    </w:r>
  </w:p>
  <w:p w14:paraId="6D670F53" w14:textId="420F7795" w:rsidR="00377FDD" w:rsidRPr="00E77237" w:rsidRDefault="00DE1DB8" w:rsidP="000777A7">
    <w:pPr>
      <w:spacing w:after="0" w:line="240" w:lineRule="auto"/>
      <w:ind w:left="1276" w:right="2976"/>
      <w:jc w:val="center"/>
      <w:rPr>
        <w:rFonts w:ascii="Bookman Old Style" w:eastAsia="Times New Roman" w:hAnsi="Bookman Old Style" w:cstheme="minorHAnsi"/>
        <w:bCs/>
        <w:szCs w:val="32"/>
        <w:lang w:eastAsia="es-ES"/>
      </w:rPr>
    </w:pPr>
    <w:r w:rsidRPr="00E77237">
      <w:rPr>
        <w:rFonts w:ascii="Bookman Old Style" w:hAnsi="Bookman Old Style" w:cstheme="minorHAnsi"/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B2E17" wp14:editId="1619CC6F">
              <wp:simplePos x="0" y="0"/>
              <wp:positionH relativeFrom="column">
                <wp:posOffset>-335280</wp:posOffset>
              </wp:positionH>
              <wp:positionV relativeFrom="paragraph">
                <wp:posOffset>220980</wp:posOffset>
              </wp:positionV>
              <wp:extent cx="6191885" cy="0"/>
              <wp:effectExtent l="38100" t="38100" r="75565" b="9525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headEnd type="none"/>
                        <a:tailEnd type="none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183C3D" id="Conector recto 1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4pt,17.4pt" to="461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" strokecolor="#92cddc [1944]" strokeweight="2pt">
              <v:shadow on="t" color="black" opacity="24903f" origin=",.5" offset="0,.55556mm"/>
            </v:line>
          </w:pict>
        </mc:Fallback>
      </mc:AlternateContent>
    </w:r>
    <w:r w:rsidR="00377FDD" w:rsidRPr="00E77237">
      <w:rPr>
        <w:rFonts w:ascii="Bookman Old Style" w:eastAsia="Times New Roman" w:hAnsi="Bookman Old Style" w:cstheme="minorHAnsi"/>
        <w:bCs/>
        <w:szCs w:val="32"/>
        <w:lang w:eastAsia="es-ES"/>
      </w:rPr>
      <w:t>(</w:t>
    </w:r>
    <w:proofErr w:type="gramStart"/>
    <w:r w:rsidR="00377FDD" w:rsidRPr="00E77237">
      <w:rPr>
        <w:rFonts w:ascii="Bookman Old Style" w:eastAsia="Times New Roman" w:hAnsi="Bookman Old Style" w:cstheme="minorHAnsi"/>
        <w:bCs/>
        <w:szCs w:val="32"/>
        <w:lang w:eastAsia="es-ES"/>
      </w:rPr>
      <w:t>Directores</w:t>
    </w:r>
    <w:proofErr w:type="gramEnd"/>
    <w:r w:rsidR="00377FDD" w:rsidRPr="00E77237">
      <w:rPr>
        <w:rFonts w:ascii="Bookman Old Style" w:eastAsia="Times New Roman" w:hAnsi="Bookman Old Style" w:cstheme="minorHAnsi"/>
        <w:bCs/>
        <w:szCs w:val="32"/>
        <w:lang w:eastAsia="es-ES"/>
      </w:rPr>
      <w:t xml:space="preserve"> de la propuesta)</w:t>
    </w:r>
  </w:p>
  <w:p w14:paraId="25C3DD96" w14:textId="609B54C2" w:rsidR="00377FDD" w:rsidRDefault="00377F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ADD"/>
    <w:multiLevelType w:val="hybridMultilevel"/>
    <w:tmpl w:val="D618D996"/>
    <w:lvl w:ilvl="0" w:tplc="045E006E">
      <w:start w:val="1"/>
      <w:numFmt w:val="decimal"/>
      <w:lvlText w:val="(%1)"/>
      <w:lvlJc w:val="left"/>
      <w:pPr>
        <w:ind w:left="400" w:hanging="360"/>
      </w:pPr>
      <w:rPr>
        <w:rFonts w:hint="default"/>
        <w:color w:val="FF0000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120" w:hanging="360"/>
      </w:pPr>
    </w:lvl>
    <w:lvl w:ilvl="2" w:tplc="040A001B" w:tentative="1">
      <w:start w:val="1"/>
      <w:numFmt w:val="lowerRoman"/>
      <w:lvlText w:val="%3."/>
      <w:lvlJc w:val="right"/>
      <w:pPr>
        <w:ind w:left="1840" w:hanging="180"/>
      </w:pPr>
    </w:lvl>
    <w:lvl w:ilvl="3" w:tplc="040A000F" w:tentative="1">
      <w:start w:val="1"/>
      <w:numFmt w:val="decimal"/>
      <w:lvlText w:val="%4."/>
      <w:lvlJc w:val="left"/>
      <w:pPr>
        <w:ind w:left="2560" w:hanging="360"/>
      </w:pPr>
    </w:lvl>
    <w:lvl w:ilvl="4" w:tplc="040A0019" w:tentative="1">
      <w:start w:val="1"/>
      <w:numFmt w:val="lowerLetter"/>
      <w:lvlText w:val="%5."/>
      <w:lvlJc w:val="left"/>
      <w:pPr>
        <w:ind w:left="3280" w:hanging="360"/>
      </w:pPr>
    </w:lvl>
    <w:lvl w:ilvl="5" w:tplc="040A001B" w:tentative="1">
      <w:start w:val="1"/>
      <w:numFmt w:val="lowerRoman"/>
      <w:lvlText w:val="%6."/>
      <w:lvlJc w:val="right"/>
      <w:pPr>
        <w:ind w:left="4000" w:hanging="180"/>
      </w:pPr>
    </w:lvl>
    <w:lvl w:ilvl="6" w:tplc="040A000F" w:tentative="1">
      <w:start w:val="1"/>
      <w:numFmt w:val="decimal"/>
      <w:lvlText w:val="%7."/>
      <w:lvlJc w:val="left"/>
      <w:pPr>
        <w:ind w:left="4720" w:hanging="360"/>
      </w:pPr>
    </w:lvl>
    <w:lvl w:ilvl="7" w:tplc="040A0019" w:tentative="1">
      <w:start w:val="1"/>
      <w:numFmt w:val="lowerLetter"/>
      <w:lvlText w:val="%8."/>
      <w:lvlJc w:val="left"/>
      <w:pPr>
        <w:ind w:left="5440" w:hanging="360"/>
      </w:pPr>
    </w:lvl>
    <w:lvl w:ilvl="8" w:tplc="0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27344046"/>
    <w:multiLevelType w:val="hybridMultilevel"/>
    <w:tmpl w:val="DCAC70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B24EF"/>
    <w:multiLevelType w:val="hybridMultilevel"/>
    <w:tmpl w:val="76B201EC"/>
    <w:lvl w:ilvl="0" w:tplc="6B5AD0D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EB943B4"/>
    <w:multiLevelType w:val="hybridMultilevel"/>
    <w:tmpl w:val="04BC0BF0"/>
    <w:lvl w:ilvl="0" w:tplc="492CA3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B5249"/>
    <w:multiLevelType w:val="hybridMultilevel"/>
    <w:tmpl w:val="7BC49CBA"/>
    <w:lvl w:ilvl="0" w:tplc="FDA086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155A0"/>
    <w:multiLevelType w:val="hybridMultilevel"/>
    <w:tmpl w:val="FD3A26B4"/>
    <w:lvl w:ilvl="0" w:tplc="04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0392F"/>
    <w:multiLevelType w:val="hybridMultilevel"/>
    <w:tmpl w:val="FC08559E"/>
    <w:lvl w:ilvl="0" w:tplc="492CA3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66859"/>
    <w:multiLevelType w:val="multilevel"/>
    <w:tmpl w:val="D618D996"/>
    <w:lvl w:ilvl="0">
      <w:start w:val="1"/>
      <w:numFmt w:val="decimal"/>
      <w:lvlText w:val="(%1)"/>
      <w:lvlJc w:val="left"/>
      <w:pPr>
        <w:ind w:left="400" w:hanging="360"/>
      </w:pPr>
      <w:rPr>
        <w:rFonts w:hint="default"/>
        <w:color w:val="FF0000"/>
        <w:sz w:val="20"/>
      </w:r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6D4D7714"/>
    <w:multiLevelType w:val="multilevel"/>
    <w:tmpl w:val="210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1835D7"/>
    <w:multiLevelType w:val="hybridMultilevel"/>
    <w:tmpl w:val="82E643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QW2bIplHBwXaPopJPogNPHRMqjOYSj0U+J3kfPMHkFvL13asRL3FY5l1ORGm8kjNdraEZpXJpJTvSSZ2vwShAw==" w:salt="kGrUfU6OkrRZP22XXLQEX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879"/>
    <w:rsid w:val="00031BAA"/>
    <w:rsid w:val="00034DFF"/>
    <w:rsid w:val="00063505"/>
    <w:rsid w:val="000777A7"/>
    <w:rsid w:val="00082A13"/>
    <w:rsid w:val="000D1B79"/>
    <w:rsid w:val="0015534D"/>
    <w:rsid w:val="00170F8E"/>
    <w:rsid w:val="001E3F11"/>
    <w:rsid w:val="002579A0"/>
    <w:rsid w:val="00267F49"/>
    <w:rsid w:val="00291611"/>
    <w:rsid w:val="00292204"/>
    <w:rsid w:val="00293E93"/>
    <w:rsid w:val="002C6792"/>
    <w:rsid w:val="002F1F0D"/>
    <w:rsid w:val="0030003C"/>
    <w:rsid w:val="0032706D"/>
    <w:rsid w:val="003270AA"/>
    <w:rsid w:val="00375AE0"/>
    <w:rsid w:val="00377FDD"/>
    <w:rsid w:val="00381061"/>
    <w:rsid w:val="00385BF5"/>
    <w:rsid w:val="003C07A3"/>
    <w:rsid w:val="00406879"/>
    <w:rsid w:val="004423BD"/>
    <w:rsid w:val="0045012B"/>
    <w:rsid w:val="00453D8F"/>
    <w:rsid w:val="00467854"/>
    <w:rsid w:val="00485008"/>
    <w:rsid w:val="004B4BB1"/>
    <w:rsid w:val="004B69A7"/>
    <w:rsid w:val="005077EF"/>
    <w:rsid w:val="005138BB"/>
    <w:rsid w:val="0051400D"/>
    <w:rsid w:val="005536BD"/>
    <w:rsid w:val="005A07D8"/>
    <w:rsid w:val="005B36F1"/>
    <w:rsid w:val="00621736"/>
    <w:rsid w:val="00636117"/>
    <w:rsid w:val="00664706"/>
    <w:rsid w:val="00671525"/>
    <w:rsid w:val="006736CA"/>
    <w:rsid w:val="006D3CEA"/>
    <w:rsid w:val="006F1186"/>
    <w:rsid w:val="007241A9"/>
    <w:rsid w:val="00760E2B"/>
    <w:rsid w:val="00784BEC"/>
    <w:rsid w:val="007D3280"/>
    <w:rsid w:val="0080313C"/>
    <w:rsid w:val="00843C4B"/>
    <w:rsid w:val="00857E60"/>
    <w:rsid w:val="008C0653"/>
    <w:rsid w:val="008F1D06"/>
    <w:rsid w:val="008F33CE"/>
    <w:rsid w:val="009674B0"/>
    <w:rsid w:val="0097416F"/>
    <w:rsid w:val="00997357"/>
    <w:rsid w:val="009B70F1"/>
    <w:rsid w:val="009D290E"/>
    <w:rsid w:val="009F08E0"/>
    <w:rsid w:val="00A057B4"/>
    <w:rsid w:val="00A06533"/>
    <w:rsid w:val="00AA28F0"/>
    <w:rsid w:val="00AC05FB"/>
    <w:rsid w:val="00AD2BBA"/>
    <w:rsid w:val="00AD4030"/>
    <w:rsid w:val="00B6715F"/>
    <w:rsid w:val="00B92411"/>
    <w:rsid w:val="00BC04AA"/>
    <w:rsid w:val="00BF63DE"/>
    <w:rsid w:val="00C04BB3"/>
    <w:rsid w:val="00C1238B"/>
    <w:rsid w:val="00C65504"/>
    <w:rsid w:val="00C67654"/>
    <w:rsid w:val="00C8577F"/>
    <w:rsid w:val="00CB2B78"/>
    <w:rsid w:val="00D233AB"/>
    <w:rsid w:val="00D658DE"/>
    <w:rsid w:val="00D6659D"/>
    <w:rsid w:val="00D733F7"/>
    <w:rsid w:val="00DB4A58"/>
    <w:rsid w:val="00DD093D"/>
    <w:rsid w:val="00DE1DB8"/>
    <w:rsid w:val="00E14B80"/>
    <w:rsid w:val="00E35B5F"/>
    <w:rsid w:val="00E6583D"/>
    <w:rsid w:val="00E77237"/>
    <w:rsid w:val="00E95454"/>
    <w:rsid w:val="00F03251"/>
    <w:rsid w:val="00F10036"/>
    <w:rsid w:val="00F30BDE"/>
    <w:rsid w:val="00F60F2E"/>
    <w:rsid w:val="00F62466"/>
    <w:rsid w:val="00F80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E2FFFE"/>
  <w15:docId w15:val="{2A62CEA0-AEB6-4BFC-9F61-A864820D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312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01D"/>
  </w:style>
  <w:style w:type="paragraph" w:styleId="Piedepgina">
    <w:name w:val="footer"/>
    <w:basedOn w:val="Normal"/>
    <w:link w:val="PiedepginaCar"/>
    <w:uiPriority w:val="99"/>
    <w:unhideWhenUsed/>
    <w:rsid w:val="00437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01D"/>
  </w:style>
  <w:style w:type="paragraph" w:customStyle="1" w:styleId="Cuadrculamedia1-nfasis21">
    <w:name w:val="Cuadrícula media 1 - Énfasis 21"/>
    <w:basedOn w:val="Normal"/>
    <w:uiPriority w:val="34"/>
    <w:qFormat/>
    <w:rsid w:val="000D0AE7"/>
    <w:pPr>
      <w:ind w:left="720"/>
      <w:contextualSpacing/>
    </w:pPr>
  </w:style>
  <w:style w:type="table" w:styleId="Tablaconcuadrcula">
    <w:name w:val="Table Grid"/>
    <w:basedOn w:val="Tablanormal"/>
    <w:uiPriority w:val="59"/>
    <w:rsid w:val="0031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6F1186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1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400D"/>
    <w:rPr>
      <w:rFonts w:ascii="Tahoma" w:hAnsi="Tahoma" w:cs="Tahoma"/>
      <w:sz w:val="16"/>
      <w:szCs w:val="16"/>
      <w:lang w:eastAsia="en-US"/>
    </w:rPr>
  </w:style>
  <w:style w:type="character" w:styleId="nfasis">
    <w:name w:val="Emphasis"/>
    <w:basedOn w:val="Fuentedeprrafopredeter"/>
    <w:uiPriority w:val="20"/>
    <w:qFormat/>
    <w:rsid w:val="009B70F1"/>
    <w:rPr>
      <w:b/>
      <w:bCs/>
      <w:i w:val="0"/>
      <w:iCs w:val="0"/>
    </w:rPr>
  </w:style>
  <w:style w:type="character" w:styleId="Textodelmarcadordeposicin">
    <w:name w:val="Placeholder Text"/>
    <w:basedOn w:val="Fuentedeprrafopredeter"/>
    <w:semiHidden/>
    <w:rsid w:val="004850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E745D-E99D-465B-89BD-C59A9DFDCF73}"/>
      </w:docPartPr>
      <w:docPartBody>
        <w:p w:rsidR="00ED64E6" w:rsidRDefault="004142AF" w:rsidP="004142AF">
          <w:pPr>
            <w:pStyle w:val="DefaultPlaceholder1081868574"/>
          </w:pPr>
          <w:r w:rsidRPr="00A42E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6177-B2F4-4C94-AC80-47FDA65B52E0}"/>
      </w:docPartPr>
      <w:docPartBody>
        <w:p w:rsidR="00ED64E6" w:rsidRDefault="004142AF" w:rsidP="004142AF">
          <w:pPr>
            <w:pStyle w:val="DefaultPlaceholder1081868576"/>
          </w:pPr>
          <w:r w:rsidRPr="00A42E1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0835819666942BFB21F152A64895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FF17F-BFEA-4C94-B105-EF2200C78423}"/>
      </w:docPartPr>
      <w:docPartBody>
        <w:p w:rsidR="004142AF" w:rsidRDefault="004142AF" w:rsidP="004142AF">
          <w:pPr>
            <w:pStyle w:val="E0835819666942BFB21F152A648950891"/>
          </w:pPr>
          <w:r w:rsidRPr="00A42E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27713157D444CCBD2D30233F0F8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5FAB4-8DE4-42C0-A4CF-5B977476C6C2}"/>
      </w:docPartPr>
      <w:docPartBody>
        <w:p w:rsidR="009D1E95" w:rsidRDefault="004142AF" w:rsidP="004142AF">
          <w:pPr>
            <w:pStyle w:val="0127713157D444CCBD2D30233F0F84FE1"/>
          </w:pPr>
          <w:r w:rsidRPr="001F6DA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717E4D2BBB48D0914390ABB599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9E80E-58F2-46CF-AD01-94AA24D07F8D}"/>
      </w:docPartPr>
      <w:docPartBody>
        <w:p w:rsidR="009D1E95" w:rsidRDefault="004142AF" w:rsidP="004142AF">
          <w:pPr>
            <w:pStyle w:val="16717E4D2BBB48D0914390ABB599544A1"/>
          </w:pPr>
          <w:r w:rsidRPr="001F6DA0">
            <w:rPr>
              <w:rStyle w:val="Textodelmarcadordeposicin"/>
            </w:rPr>
            <w:t>Elija un elemento.</w:t>
          </w:r>
        </w:p>
      </w:docPartBody>
    </w:docPart>
    <w:docPart>
      <w:docPartPr>
        <w:name w:val="CA837191BE10450B9B231039AF932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27959-65C3-4548-93DC-DC759F261B7E}"/>
      </w:docPartPr>
      <w:docPartBody>
        <w:p w:rsidR="009D1E95" w:rsidRDefault="004142AF" w:rsidP="004142AF">
          <w:pPr>
            <w:pStyle w:val="CA837191BE10450B9B231039AF932CD1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300FFDCBC0BA4563BAB7BBBF40E13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1C2FF-4657-4CDA-B479-18FA2939F762}"/>
      </w:docPartPr>
      <w:docPartBody>
        <w:p w:rsidR="009D1E95" w:rsidRDefault="004142AF" w:rsidP="004142AF">
          <w:pPr>
            <w:pStyle w:val="300FFDCBC0BA4563BAB7BBBF40E135E7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D136AABD383C49D2967DD1E1162F2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4A4A9-9382-4BAC-BE16-593A877AAD29}"/>
      </w:docPartPr>
      <w:docPartBody>
        <w:p w:rsidR="009D1E95" w:rsidRDefault="004142AF" w:rsidP="004142AF">
          <w:pPr>
            <w:pStyle w:val="D136AABD383C49D2967DD1E1162F228D1"/>
          </w:pPr>
          <w:r w:rsidRPr="00E234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DB9730FF244F6EBE7E82BA48F08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2BA88-F38F-404D-A318-699383DC0BB9}"/>
      </w:docPartPr>
      <w:docPartBody>
        <w:p w:rsidR="009D1E95" w:rsidRDefault="004142AF" w:rsidP="004142AF">
          <w:pPr>
            <w:pStyle w:val="5ADB9730FF244F6EBE7E82BA48F088131"/>
          </w:pPr>
          <w:r w:rsidRPr="00F9446B">
            <w:rPr>
              <w:rStyle w:val="Textodelmarcadordeposicin"/>
            </w:rPr>
            <w:t>Elija un elemento.</w:t>
          </w:r>
        </w:p>
      </w:docPartBody>
    </w:docPart>
    <w:docPart>
      <w:docPartPr>
        <w:name w:val="F871A4D0E74A4B7EBE9507852CC2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7C4A-3DAE-46A4-94B8-ED39B653FC66}"/>
      </w:docPartPr>
      <w:docPartBody>
        <w:p w:rsidR="009D1E95" w:rsidRDefault="004142AF" w:rsidP="004142AF">
          <w:pPr>
            <w:pStyle w:val="F871A4D0E74A4B7EBE9507852CC2C537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3B432D0BE060460EB11D1A5CDFBD7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ACB76-4225-4D52-8BE4-84F0D9AEDC48}"/>
      </w:docPartPr>
      <w:docPartBody>
        <w:p w:rsidR="009D1E95" w:rsidRDefault="004142AF" w:rsidP="004142AF">
          <w:pPr>
            <w:pStyle w:val="3B432D0BE060460EB11D1A5CDFBD74F2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A1FD3BA63F3E441CA7D2A52A8319E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FAD3D-3FBC-4E6F-84F9-EC6698EC3F09}"/>
      </w:docPartPr>
      <w:docPartBody>
        <w:p w:rsidR="009D1E95" w:rsidRDefault="004142AF" w:rsidP="004142AF">
          <w:pPr>
            <w:pStyle w:val="A1FD3BA63F3E441CA7D2A52A8319E0651"/>
          </w:pPr>
          <w:r w:rsidRPr="00E234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42EF264DE049C9AFD89964CA8C0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3A55-B906-4338-9526-1C64C71AE7D1}"/>
      </w:docPartPr>
      <w:docPartBody>
        <w:p w:rsidR="009D1E95" w:rsidRDefault="004142AF" w:rsidP="004142AF">
          <w:pPr>
            <w:pStyle w:val="2442EF264DE049C9AFD89964CA8C0A511"/>
          </w:pPr>
          <w:r w:rsidRPr="00F9446B">
            <w:rPr>
              <w:rStyle w:val="Textodelmarcadordeposicin"/>
            </w:rPr>
            <w:t>Elija un elemento.</w:t>
          </w:r>
        </w:p>
      </w:docPartBody>
    </w:docPart>
    <w:docPart>
      <w:docPartPr>
        <w:name w:val="C43CAC81FF3743B285F67D1E61BC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9348-4533-443B-8884-25F2E6CA81BD}"/>
      </w:docPartPr>
      <w:docPartBody>
        <w:p w:rsidR="009D1E95" w:rsidRDefault="004142AF" w:rsidP="004142AF">
          <w:pPr>
            <w:pStyle w:val="C43CAC81FF3743B285F67D1E61BC497B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58A85C0B85814F438E3402D15E57E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04049-D239-4A4F-B411-A8639B52286A}"/>
      </w:docPartPr>
      <w:docPartBody>
        <w:p w:rsidR="009D1E95" w:rsidRDefault="004142AF" w:rsidP="004142AF">
          <w:pPr>
            <w:pStyle w:val="58A85C0B85814F438E3402D15E57E5E6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86AA23269F68425ABD48EDA8142D6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E52D9-580A-4629-8C30-4989ED827B3B}"/>
      </w:docPartPr>
      <w:docPartBody>
        <w:p w:rsidR="009D1E95" w:rsidRDefault="004142AF" w:rsidP="004142AF">
          <w:pPr>
            <w:pStyle w:val="86AA23269F68425ABD48EDA8142D6DA11"/>
          </w:pPr>
          <w:r w:rsidRPr="00E234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2CDAFE0BBF432D812E18C397ED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5C333-7717-4A60-8964-455E90A6CDB7}"/>
      </w:docPartPr>
      <w:docPartBody>
        <w:p w:rsidR="009D1E95" w:rsidRDefault="004142AF" w:rsidP="004142AF">
          <w:pPr>
            <w:pStyle w:val="AC2CDAFE0BBF432D812E18C397ED71DD1"/>
          </w:pPr>
          <w:r w:rsidRPr="00F9446B">
            <w:rPr>
              <w:rStyle w:val="Textodelmarcadordeposicin"/>
            </w:rPr>
            <w:t>Elija un elemento.</w:t>
          </w:r>
        </w:p>
      </w:docPartBody>
    </w:docPart>
    <w:docPart>
      <w:docPartPr>
        <w:name w:val="F135E768F845475CA89047AD1AE26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91798-86E4-4126-8D15-3B1890BD03E8}"/>
      </w:docPartPr>
      <w:docPartBody>
        <w:p w:rsidR="009D1E95" w:rsidRDefault="004142AF" w:rsidP="004142AF">
          <w:pPr>
            <w:pStyle w:val="F135E768F845475CA89047AD1AE26C6E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70D511F76F7A4D00A79172BE8325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46A0-267F-4BB5-914F-60C9A33FD797}"/>
      </w:docPartPr>
      <w:docPartBody>
        <w:p w:rsidR="009D1E95" w:rsidRDefault="004142AF" w:rsidP="004142AF">
          <w:pPr>
            <w:pStyle w:val="70D511F76F7A4D00A79172BE83259E2C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A67252C4677345B7B6EC5C3192604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10F8C-0A43-4AD2-9735-80D01E78C2A1}"/>
      </w:docPartPr>
      <w:docPartBody>
        <w:p w:rsidR="009D1E95" w:rsidRDefault="004142AF" w:rsidP="004142AF">
          <w:pPr>
            <w:pStyle w:val="A67252C4677345B7B6EC5C31926043E21"/>
          </w:pPr>
          <w:r w:rsidRPr="00E234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5283B3C3F547469A7A87D9120C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D59F9-2392-4364-8D30-B8A4E86535CC}"/>
      </w:docPartPr>
      <w:docPartBody>
        <w:p w:rsidR="009D1E95" w:rsidRDefault="004142AF" w:rsidP="004142AF">
          <w:pPr>
            <w:pStyle w:val="875283B3C3F547469A7A87D9120CC5E21"/>
          </w:pPr>
          <w:r w:rsidRPr="00F9446B">
            <w:rPr>
              <w:rStyle w:val="Textodelmarcadordeposicin"/>
            </w:rPr>
            <w:t>Elija un elemento.</w:t>
          </w:r>
        </w:p>
      </w:docPartBody>
    </w:docPart>
    <w:docPart>
      <w:docPartPr>
        <w:name w:val="F3D1C92A7CEC4348AB6BC48EF554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6CD13-1129-4A9C-986E-0BE058C5785D}"/>
      </w:docPartPr>
      <w:docPartBody>
        <w:p w:rsidR="009D1E95" w:rsidRDefault="004142AF" w:rsidP="004142AF">
          <w:pPr>
            <w:pStyle w:val="F3D1C92A7CEC4348AB6BC48EF5542CC9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F6A5F978902340B0AC5E640E4F58A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2FE0A-72D4-4B42-A885-8A05515A3C76}"/>
      </w:docPartPr>
      <w:docPartBody>
        <w:p w:rsidR="009D1E95" w:rsidRDefault="004142AF" w:rsidP="004142AF">
          <w:pPr>
            <w:pStyle w:val="F6A5F978902340B0AC5E640E4F58ADD11"/>
          </w:pPr>
          <w:r w:rsidRPr="000C793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B8"/>
    <w:rsid w:val="000467B8"/>
    <w:rsid w:val="004142AF"/>
    <w:rsid w:val="009D1E95"/>
    <w:rsid w:val="00AB4D31"/>
    <w:rsid w:val="00E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semiHidden/>
    <w:rsid w:val="004142AF"/>
    <w:rPr>
      <w:color w:val="808080"/>
    </w:rPr>
  </w:style>
  <w:style w:type="paragraph" w:customStyle="1" w:styleId="E0835819666942BFB21F152A648950891">
    <w:name w:val="E0835819666942BFB21F152A64895089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">
    <w:name w:val="DefaultPlaceholder_1081868574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6">
    <w:name w:val="DefaultPlaceholder_1081868576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27713157D444CCBD2D30233F0F84FE1">
    <w:name w:val="0127713157D444CCBD2D30233F0F84FE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717E4D2BBB48D0914390ABB599544A1">
    <w:name w:val="16717E4D2BBB48D0914390ABB599544A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837191BE10450B9B231039AF932CD11">
    <w:name w:val="CA837191BE10450B9B231039AF932CD1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0FFDCBC0BA4563BAB7BBBF40E135E71">
    <w:name w:val="300FFDCBC0BA4563BAB7BBBF40E135E7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36AABD383C49D2967DD1E1162F228D1">
    <w:name w:val="D136AABD383C49D2967DD1E1162F228D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DB9730FF244F6EBE7E82BA48F088131">
    <w:name w:val="5ADB9730FF244F6EBE7E82BA48F08813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71A4D0E74A4B7EBE9507852CC2C5371">
    <w:name w:val="F871A4D0E74A4B7EBE9507852CC2C537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432D0BE060460EB11D1A5CDFBD74F21">
    <w:name w:val="3B432D0BE060460EB11D1A5CDFBD74F2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FD3BA63F3E441CA7D2A52A8319E0651">
    <w:name w:val="A1FD3BA63F3E441CA7D2A52A8319E065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2EF264DE049C9AFD89964CA8C0A511">
    <w:name w:val="2442EF264DE049C9AFD89964CA8C0A51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3CAC81FF3743B285F67D1E61BC497B1">
    <w:name w:val="C43CAC81FF3743B285F67D1E61BC497B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85C0B85814F438E3402D15E57E5E61">
    <w:name w:val="58A85C0B85814F438E3402D15E57E5E6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AA23269F68425ABD48EDA8142D6DA11">
    <w:name w:val="86AA23269F68425ABD48EDA8142D6DA1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2CDAFE0BBF432D812E18C397ED71DD1">
    <w:name w:val="AC2CDAFE0BBF432D812E18C397ED71DD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35E768F845475CA89047AD1AE26C6E1">
    <w:name w:val="F135E768F845475CA89047AD1AE26C6E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D511F76F7A4D00A79172BE83259E2C1">
    <w:name w:val="70D511F76F7A4D00A79172BE83259E2C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7252C4677345B7B6EC5C31926043E21">
    <w:name w:val="A67252C4677345B7B6EC5C31926043E2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5283B3C3F547469A7A87D9120CC5E21">
    <w:name w:val="875283B3C3F547469A7A87D9120CC5E2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1C92A7CEC4348AB6BC48EF5542CC91">
    <w:name w:val="F3D1C92A7CEC4348AB6BC48EF5542CC9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A5F978902340B0AC5E640E4F58ADD11">
    <w:name w:val="F6A5F978902340B0AC5E640E4F58ADD1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749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Francisco Javier de los Rios López</cp:lastModifiedBy>
  <cp:revision>3</cp:revision>
  <cp:lastPrinted>2016-04-20T11:05:00Z</cp:lastPrinted>
  <dcterms:created xsi:type="dcterms:W3CDTF">2021-05-11T09:22:00Z</dcterms:created>
  <dcterms:modified xsi:type="dcterms:W3CDTF">2021-10-06T17:42:00Z</dcterms:modified>
</cp:coreProperties>
</file>