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9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"/>
        <w:gridCol w:w="449"/>
        <w:gridCol w:w="1617"/>
        <w:gridCol w:w="1380"/>
        <w:gridCol w:w="52"/>
        <w:gridCol w:w="723"/>
        <w:gridCol w:w="698"/>
        <w:gridCol w:w="428"/>
        <w:gridCol w:w="285"/>
        <w:gridCol w:w="276"/>
        <w:gridCol w:w="283"/>
        <w:gridCol w:w="358"/>
        <w:gridCol w:w="351"/>
        <w:gridCol w:w="993"/>
        <w:gridCol w:w="424"/>
        <w:gridCol w:w="217"/>
        <w:gridCol w:w="102"/>
        <w:gridCol w:w="146"/>
        <w:gridCol w:w="812"/>
        <w:gridCol w:w="21"/>
      </w:tblGrid>
      <w:tr w:rsidR="000777A7" w:rsidRPr="00D658DE" w14:paraId="1E361D3D" w14:textId="77777777" w:rsidTr="00843C4B">
        <w:trPr>
          <w:trHeight w:val="395"/>
        </w:trPr>
        <w:tc>
          <w:tcPr>
            <w:tcW w:w="98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1CD1A" w14:textId="18FDCC2D" w:rsidR="000777A7" w:rsidRPr="00D658DE" w:rsidRDefault="00843C4B" w:rsidP="00E77237">
            <w:pPr>
              <w:spacing w:after="0" w:line="240" w:lineRule="auto"/>
              <w:ind w:left="71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4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4"/>
                <w:lang w:eastAsia="es-ES"/>
              </w:rPr>
              <w:t>TÍTULO CONCRETO DE TFG CURSO</w:t>
            </w:r>
            <w:r w:rsidR="00B6715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4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b/>
                  <w:bCs/>
                  <w:color w:val="000000"/>
                  <w:sz w:val="18"/>
                  <w:szCs w:val="24"/>
                  <w:lang w:eastAsia="es-ES"/>
                </w:rPr>
                <w:id w:val="1081419627"/>
                <w:placeholder>
                  <w:docPart w:val="E0835819666942BFB21F152A64895089"/>
                </w:placeholder>
                <w:showingPlcHdr/>
              </w:sdtPr>
              <w:sdtEndPr/>
              <w:sdtContent>
                <w:r w:rsidR="00B6715F" w:rsidRPr="00A42E13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267F49" w:rsidRPr="00D658DE" w14:paraId="480DED17" w14:textId="77777777" w:rsidTr="00B6715F">
        <w:trPr>
          <w:trHeight w:val="528"/>
        </w:trPr>
        <w:sdt>
          <w:sdtPr>
            <w:rPr>
              <w:rFonts w:asciiTheme="minorHAnsi" w:eastAsia="Times New Roman" w:hAnsiTheme="minorHAnsi" w:cstheme="minorHAnsi"/>
              <w:color w:val="000000"/>
              <w:lang w:eastAsia="es-ES"/>
            </w:rPr>
            <w:id w:val="117145101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803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D0C68E1" w14:textId="2382634B" w:rsidR="000777A7" w:rsidRPr="00D658DE" w:rsidRDefault="00485008" w:rsidP="000777A7">
                <w:pPr>
                  <w:spacing w:after="0" w:line="240" w:lineRule="auto"/>
                  <w:rPr>
                    <w:rFonts w:asciiTheme="minorHAnsi" w:eastAsia="Times New Roman" w:hAnsiTheme="minorHAnsi" w:cstheme="minorHAnsi"/>
                    <w:color w:val="000000"/>
                    <w:lang w:eastAsia="es-ES"/>
                  </w:rPr>
                </w:pPr>
                <w:r w:rsidRPr="00A42E1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  <w:vAlign w:val="center"/>
          </w:tcPr>
          <w:p w14:paraId="002050AA" w14:textId="77777777" w:rsidR="000777A7" w:rsidRPr="00D658DE" w:rsidRDefault="000777A7" w:rsidP="00267F4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</w:rPr>
            </w:pPr>
            <w:r w:rsidRPr="00D658DE">
              <w:rPr>
                <w:rFonts w:asciiTheme="minorHAnsi" w:hAnsiTheme="minorHAnsi" w:cstheme="minorHAnsi"/>
                <w:color w:val="000000"/>
                <w:sz w:val="18"/>
              </w:rPr>
              <w:t>Código</w:t>
            </w:r>
            <w:r w:rsidRPr="00D658DE">
              <w:rPr>
                <w:rFonts w:asciiTheme="minorHAnsi" w:hAnsiTheme="minorHAnsi" w:cstheme="minorHAnsi"/>
                <w:color w:val="000000"/>
                <w:sz w:val="18"/>
              </w:rPr>
              <w:br/>
              <w:t>(cumplimenta la EPSB):</w:t>
            </w: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  <w:vAlign w:val="center"/>
          </w:tcPr>
          <w:p w14:paraId="72C343D3" w14:textId="77777777" w:rsidR="000777A7" w:rsidRPr="00D658DE" w:rsidRDefault="000777A7" w:rsidP="000777A7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</w:rPr>
            </w:pPr>
          </w:p>
        </w:tc>
      </w:tr>
      <w:tr w:rsidR="000777A7" w:rsidRPr="00D658DE" w14:paraId="40F5E429" w14:textId="77777777" w:rsidTr="00B6715F">
        <w:trPr>
          <w:trHeight w:val="337"/>
        </w:trPr>
        <w:tc>
          <w:tcPr>
            <w:tcW w:w="3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D61BF" w14:textId="2C82BAB1" w:rsidR="000777A7" w:rsidRPr="00D658DE" w:rsidRDefault="000777A7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6"/>
                <w:lang w:eastAsia="es-ES"/>
              </w:rPr>
              <w:t>Director Responsable de la P</w:t>
            </w:r>
            <w:r w:rsidR="00E77237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6"/>
                <w:lang w:eastAsia="es-ES"/>
              </w:rPr>
              <w:t>r</w:t>
            </w:r>
            <w:r w:rsidRPr="00D658D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6"/>
                <w:lang w:eastAsia="es-ES"/>
              </w:rPr>
              <w:t>opuesta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sz w:val="20"/>
              <w:szCs w:val="20"/>
              <w:lang w:eastAsia="es-ES"/>
            </w:rPr>
            <w:id w:val="-194005623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117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ABC6CA" w14:textId="4D826EB5" w:rsidR="000777A7" w:rsidRPr="00D658DE" w:rsidRDefault="00D733F7" w:rsidP="000777A7">
                <w:pPr>
                  <w:spacing w:after="0" w:line="240" w:lineRule="auto"/>
                  <w:rPr>
                    <w:rFonts w:asciiTheme="minorHAnsi" w:eastAsia="Times New Roman" w:hAnsiTheme="minorHAnsi" w:cstheme="minorHAnsi"/>
                    <w:color w:val="000000"/>
                    <w:sz w:val="20"/>
                    <w:szCs w:val="20"/>
                    <w:lang w:eastAsia="es-ES"/>
                  </w:rPr>
                </w:pPr>
                <w:r w:rsidRPr="00A42E1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0777A7" w:rsidRPr="00D658DE" w14:paraId="6A94578B" w14:textId="77777777" w:rsidTr="00267F49">
        <w:trPr>
          <w:trHeight w:val="130"/>
        </w:trPr>
        <w:tc>
          <w:tcPr>
            <w:tcW w:w="9869" w:type="dxa"/>
            <w:gridSpan w:val="2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3EDC40" w14:textId="77777777" w:rsidR="000777A7" w:rsidRPr="00D658DE" w:rsidRDefault="000777A7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8"/>
                <w:szCs w:val="24"/>
                <w:lang w:eastAsia="es-ES"/>
              </w:rPr>
            </w:pPr>
          </w:p>
        </w:tc>
      </w:tr>
      <w:tr w:rsidR="005077EF" w:rsidRPr="00D658DE" w14:paraId="2DB2D60C" w14:textId="77777777" w:rsidTr="00B6715F">
        <w:trPr>
          <w:trHeight w:val="472"/>
        </w:trPr>
        <w:tc>
          <w:tcPr>
            <w:tcW w:w="3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F5699" w14:textId="77777777" w:rsidR="005077EF" w:rsidRPr="00D658DE" w:rsidRDefault="005077EF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6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6"/>
                <w:lang w:eastAsia="es-ES"/>
              </w:rPr>
              <w:t>Nombre del alumno/a que realizará el TFG</w:t>
            </w:r>
            <w:r w:rsidRPr="00D658DE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4"/>
                <w:lang w:eastAsia="es-ES"/>
              </w:rPr>
              <w:t>:</w:t>
            </w:r>
          </w:p>
        </w:tc>
        <w:sdt>
          <w:sdtPr>
            <w:rPr>
              <w:rFonts w:asciiTheme="minorHAnsi" w:eastAsia="Times New Roman" w:hAnsiTheme="minorHAnsi" w:cstheme="minorHAnsi"/>
              <w:smallCaps/>
              <w:color w:val="000000"/>
              <w:sz w:val="20"/>
              <w:szCs w:val="20"/>
              <w:lang w:eastAsia="es-ES"/>
            </w:rPr>
            <w:id w:val="-112183314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117" w:type="dxa"/>
                <w:gridSpan w:val="15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DA0307" w14:textId="210F4274" w:rsidR="005077EF" w:rsidRPr="00D658DE" w:rsidRDefault="00D733F7" w:rsidP="000777A7">
                <w:pPr>
                  <w:spacing w:after="0" w:line="240" w:lineRule="auto"/>
                  <w:rPr>
                    <w:rFonts w:asciiTheme="minorHAnsi" w:eastAsia="Times New Roman" w:hAnsiTheme="minorHAnsi" w:cstheme="minorHAnsi"/>
                    <w:smallCaps/>
                    <w:color w:val="000000"/>
                    <w:sz w:val="20"/>
                    <w:szCs w:val="20"/>
                    <w:lang w:eastAsia="es-ES"/>
                  </w:rPr>
                </w:pPr>
                <w:r w:rsidRPr="00A42E1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267F49" w:rsidRPr="00D658DE" w14:paraId="3F094ADA" w14:textId="77777777" w:rsidTr="00B6715F">
        <w:trPr>
          <w:trHeight w:val="409"/>
        </w:trPr>
        <w:tc>
          <w:tcPr>
            <w:tcW w:w="3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A4E2B" w14:textId="61ACCC20" w:rsidR="005077EF" w:rsidRPr="00D658DE" w:rsidRDefault="005077EF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6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6"/>
                <w:lang w:eastAsia="es-ES"/>
              </w:rPr>
              <w:t xml:space="preserve">Número de </w:t>
            </w:r>
            <w:r w:rsidR="009D290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6"/>
                <w:lang w:eastAsia="es-ES"/>
              </w:rPr>
              <w:t xml:space="preserve">Identificación del alumno </w:t>
            </w:r>
            <w:r w:rsidRPr="00D658D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6"/>
                <w:lang w:eastAsia="es-ES"/>
              </w:rPr>
              <w:t>N.I.A.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sz w:val="20"/>
              <w:szCs w:val="20"/>
              <w:lang w:eastAsia="es-ES"/>
            </w:rPr>
            <w:id w:val="58466257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693" w:type="dxa"/>
                <w:gridSpan w:val="6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25B039" w14:textId="63BC885E" w:rsidR="005077EF" w:rsidRPr="00D658DE" w:rsidRDefault="00D733F7" w:rsidP="000777A7">
                <w:pPr>
                  <w:spacing w:after="0" w:line="240" w:lineRule="auto"/>
                  <w:rPr>
                    <w:rFonts w:asciiTheme="minorHAnsi" w:eastAsia="Times New Roman" w:hAnsiTheme="minorHAnsi" w:cstheme="minorHAnsi"/>
                    <w:color w:val="000000"/>
                    <w:sz w:val="20"/>
                    <w:szCs w:val="20"/>
                    <w:lang w:eastAsia="es-ES"/>
                  </w:rPr>
                </w:pPr>
                <w:r w:rsidRPr="00A42E1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4410" w14:textId="77777777" w:rsidR="005077EF" w:rsidRPr="00D658DE" w:rsidRDefault="005077EF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s-ES"/>
              </w:rPr>
              <w:t>DNI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sz w:val="18"/>
              <w:szCs w:val="18"/>
              <w:lang w:eastAsia="es-ES"/>
            </w:rPr>
            <w:id w:val="-164751097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715" w:type="dxa"/>
                <w:gridSpan w:val="7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CDECFB" w14:textId="703F78E4" w:rsidR="005077EF" w:rsidRPr="009D290E" w:rsidRDefault="00D733F7" w:rsidP="000777A7">
                <w:pPr>
                  <w:spacing w:after="0" w:line="240" w:lineRule="auto"/>
                  <w:rPr>
                    <w:rFonts w:asciiTheme="minorHAnsi" w:eastAsia="Times New Roman" w:hAnsiTheme="minorHAnsi" w:cstheme="minorHAnsi"/>
                    <w:color w:val="000000"/>
                    <w:sz w:val="18"/>
                    <w:szCs w:val="18"/>
                    <w:lang w:eastAsia="es-ES"/>
                  </w:rPr>
                </w:pPr>
                <w:r w:rsidRPr="00A42E1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B6715F" w:rsidRPr="00D658DE" w14:paraId="1D73B5CF" w14:textId="77777777" w:rsidTr="00B6715F">
        <w:trPr>
          <w:gridAfter w:val="1"/>
          <w:wAfter w:w="21" w:type="dxa"/>
          <w:trHeight w:val="289"/>
        </w:trPr>
        <w:tc>
          <w:tcPr>
            <w:tcW w:w="6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955B9" w14:textId="507A6C54" w:rsidR="00B6715F" w:rsidRPr="00D658DE" w:rsidRDefault="00B6715F" w:rsidP="0048500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6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6"/>
                <w:lang w:eastAsia="es-ES"/>
              </w:rPr>
              <w:t>ACEPTA LA PUBLICACIÓN DE ACEPTACIÓN DE PROPUESTA EN PÁGINA WEB DE LA EPS DE BELMEZ CON NOMBRE Y APELLIDOS DEL ALUMNO/A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8B33" w14:textId="77777777" w:rsidR="00B6715F" w:rsidRPr="00D658DE" w:rsidRDefault="00B6715F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6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6"/>
                <w:lang w:eastAsia="es-ES"/>
              </w:rPr>
              <w:t>Código Propuesta Genérica (si procede)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E7EF" w14:textId="77777777" w:rsidR="00B6715F" w:rsidRPr="00D658DE" w:rsidRDefault="00B6715F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6"/>
                <w:lang w:eastAsia="es-ES"/>
              </w:rPr>
            </w:pPr>
          </w:p>
        </w:tc>
      </w:tr>
      <w:tr w:rsidR="000777A7" w:rsidRPr="00D658DE" w14:paraId="12E90473" w14:textId="77777777" w:rsidTr="00267F49">
        <w:trPr>
          <w:trHeight w:val="83"/>
        </w:trPr>
        <w:tc>
          <w:tcPr>
            <w:tcW w:w="9869" w:type="dxa"/>
            <w:gridSpan w:val="20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B1294F2" w14:textId="77777777" w:rsidR="000777A7" w:rsidRPr="00D658DE" w:rsidRDefault="000777A7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8"/>
                <w:szCs w:val="26"/>
                <w:lang w:eastAsia="es-ES"/>
              </w:rPr>
            </w:pPr>
          </w:p>
        </w:tc>
      </w:tr>
      <w:tr w:rsidR="000777A7" w:rsidRPr="00D658DE" w14:paraId="42B78D87" w14:textId="77777777" w:rsidTr="00267F49">
        <w:trPr>
          <w:trHeight w:val="309"/>
        </w:trPr>
        <w:tc>
          <w:tcPr>
            <w:tcW w:w="9869" w:type="dxa"/>
            <w:gridSpan w:val="20"/>
            <w:shd w:val="clear" w:color="auto" w:fill="auto"/>
            <w:noWrap/>
            <w:vAlign w:val="bottom"/>
          </w:tcPr>
          <w:p w14:paraId="105C5F0F" w14:textId="77777777" w:rsidR="000777A7" w:rsidRPr="00D658DE" w:rsidRDefault="000777A7" w:rsidP="000777A7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6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6"/>
                <w:lang w:eastAsia="es-ES"/>
              </w:rPr>
              <w:t>Titulación</w:t>
            </w:r>
            <w:r w:rsidRPr="00D658DE">
              <w:rPr>
                <w:rFonts w:asciiTheme="minorHAnsi" w:eastAsia="Times New Roman" w:hAnsiTheme="minorHAnsi" w:cstheme="minorHAnsi"/>
                <w:color w:val="000000"/>
                <w:sz w:val="20"/>
                <w:szCs w:val="26"/>
                <w:lang w:eastAsia="es-ES"/>
              </w:rPr>
              <w:t xml:space="preserve"> y </w:t>
            </w:r>
            <w:r w:rsidRPr="00D658D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6"/>
                <w:lang w:eastAsia="es-ES"/>
              </w:rPr>
              <w:t>Tecnología/s o Mención/es específica/s que desarrolla la propuesta</w:t>
            </w:r>
            <w:r w:rsidRPr="00D658DE">
              <w:rPr>
                <w:rFonts w:asciiTheme="minorHAnsi" w:eastAsia="Times New Roman" w:hAnsiTheme="minorHAnsi" w:cstheme="minorHAnsi"/>
                <w:color w:val="000000"/>
                <w:sz w:val="20"/>
                <w:szCs w:val="26"/>
                <w:lang w:eastAsia="es-ES"/>
              </w:rPr>
              <w:t>:</w:t>
            </w:r>
          </w:p>
        </w:tc>
      </w:tr>
      <w:tr w:rsidR="000777A7" w:rsidRPr="00D658DE" w14:paraId="7C96F17E" w14:textId="77777777" w:rsidTr="00B6715F">
        <w:trPr>
          <w:trHeight w:val="402"/>
        </w:trPr>
        <w:tc>
          <w:tcPr>
            <w:tcW w:w="254" w:type="dxa"/>
            <w:shd w:val="clear" w:color="auto" w:fill="auto"/>
            <w:noWrap/>
            <w:vAlign w:val="center"/>
          </w:tcPr>
          <w:p w14:paraId="16BD4E09" w14:textId="77777777" w:rsidR="000777A7" w:rsidRPr="00D658DE" w:rsidRDefault="000777A7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es-ES"/>
              </w:rPr>
            </w:pPr>
          </w:p>
        </w:tc>
        <w:tc>
          <w:tcPr>
            <w:tcW w:w="5347" w:type="dxa"/>
            <w:gridSpan w:val="7"/>
            <w:shd w:val="clear" w:color="auto" w:fill="auto"/>
            <w:noWrap/>
            <w:vAlign w:val="center"/>
          </w:tcPr>
          <w:p w14:paraId="77676883" w14:textId="514EE17C" w:rsidR="000777A7" w:rsidRPr="00D658DE" w:rsidRDefault="000777A7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6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6"/>
                <w:lang w:eastAsia="es-ES"/>
              </w:rPr>
              <w:t xml:space="preserve">G. I. </w:t>
            </w:r>
            <w:r w:rsidR="009674B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6"/>
                <w:lang w:eastAsia="es-ES"/>
              </w:rPr>
              <w:t>de la Energía y Recursos Minerales</w:t>
            </w:r>
          </w:p>
        </w:tc>
        <w:tc>
          <w:tcPr>
            <w:tcW w:w="4268" w:type="dxa"/>
            <w:gridSpan w:val="12"/>
            <w:shd w:val="clear" w:color="auto" w:fill="auto"/>
            <w:noWrap/>
            <w:vAlign w:val="center"/>
          </w:tcPr>
          <w:p w14:paraId="55216119" w14:textId="77777777" w:rsidR="000777A7" w:rsidRPr="00D658DE" w:rsidRDefault="000777A7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8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8"/>
                <w:lang w:eastAsia="es-ES"/>
              </w:rPr>
              <w:t>G. I. Civil</w:t>
            </w:r>
          </w:p>
        </w:tc>
      </w:tr>
      <w:tr w:rsidR="000777A7" w:rsidRPr="00D658DE" w14:paraId="6639CA7D" w14:textId="77777777" w:rsidTr="00B6715F">
        <w:trPr>
          <w:trHeight w:val="227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B60D0" w14:textId="77777777" w:rsidR="000777A7" w:rsidRPr="00D658DE" w:rsidRDefault="000777A7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24"/>
                <w:lang w:eastAsia="es-E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DF716" w14:textId="77777777" w:rsidR="000777A7" w:rsidRPr="00D658DE" w:rsidRDefault="000777A7" w:rsidP="000777A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28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16"/>
                <w:szCs w:val="28"/>
                <w:lang w:eastAsia="es-ES"/>
              </w:rPr>
              <w:t>-</w:t>
            </w: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CD392" w14:textId="38336D83" w:rsidR="000777A7" w:rsidRPr="00D658DE" w:rsidRDefault="000777A7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26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16"/>
                <w:szCs w:val="26"/>
                <w:lang w:eastAsia="es-ES"/>
              </w:rPr>
              <w:t>Explotación de Minas</w:t>
            </w:r>
            <w:r w:rsidR="00D733F7">
              <w:rPr>
                <w:rFonts w:asciiTheme="minorHAnsi" w:eastAsia="Times New Roman" w:hAnsiTheme="minorHAnsi" w:cstheme="minorHAnsi"/>
                <w:color w:val="000000"/>
                <w:sz w:val="16"/>
                <w:szCs w:val="26"/>
                <w:lang w:eastAsia="es-ES"/>
              </w:rPr>
              <w:t xml:space="preserve"> (M)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sz w:val="20"/>
              <w:szCs w:val="20"/>
              <w:lang w:eastAsia="es-ES"/>
            </w:rPr>
            <w:id w:val="1297410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ECD53F1" w14:textId="54ACDF0F" w:rsidR="000777A7" w:rsidRPr="00D658DE" w:rsidRDefault="00485008" w:rsidP="000777A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A1E76" w14:textId="77777777" w:rsidR="000777A7" w:rsidRPr="00D658DE" w:rsidRDefault="000777A7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24"/>
                <w:lang w:eastAsia="es-E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F93E0" w14:textId="77777777" w:rsidR="000777A7" w:rsidRPr="00D658DE" w:rsidRDefault="000777A7" w:rsidP="000777A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28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16"/>
                <w:szCs w:val="28"/>
                <w:lang w:eastAsia="es-ES"/>
              </w:rPr>
              <w:t>-</w:t>
            </w:r>
          </w:p>
        </w:tc>
        <w:tc>
          <w:tcPr>
            <w:tcW w:w="12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8A747" w14:textId="0817EC84" w:rsidR="000777A7" w:rsidRPr="00D658DE" w:rsidRDefault="000777A7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26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16"/>
                <w:szCs w:val="26"/>
                <w:lang w:eastAsia="es-ES"/>
              </w:rPr>
              <w:t>Construcciones civiles</w:t>
            </w:r>
            <w:r w:rsidR="00D733F7">
              <w:rPr>
                <w:rFonts w:asciiTheme="minorHAnsi" w:eastAsia="Times New Roman" w:hAnsiTheme="minorHAnsi" w:cstheme="minorHAnsi"/>
                <w:color w:val="000000"/>
                <w:sz w:val="16"/>
                <w:szCs w:val="26"/>
                <w:lang w:eastAsia="es-ES"/>
              </w:rPr>
              <w:t xml:space="preserve"> (C)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sz w:val="20"/>
              <w:szCs w:val="20"/>
              <w:lang w:eastAsia="es-ES"/>
            </w:rPr>
            <w:id w:val="-386347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C2643C1" w14:textId="06130A9D" w:rsidR="000777A7" w:rsidRPr="00D658DE" w:rsidRDefault="00485008" w:rsidP="000777A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231B5" w14:textId="77777777" w:rsidR="000777A7" w:rsidRPr="00D658DE" w:rsidRDefault="000777A7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24"/>
                <w:lang w:eastAsia="es-ES"/>
              </w:rPr>
            </w:pPr>
          </w:p>
        </w:tc>
      </w:tr>
      <w:tr w:rsidR="000777A7" w:rsidRPr="00D658DE" w14:paraId="72EC5E67" w14:textId="77777777" w:rsidTr="00B6715F">
        <w:trPr>
          <w:trHeight w:val="227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A002A" w14:textId="77777777" w:rsidR="000777A7" w:rsidRPr="00D658DE" w:rsidRDefault="000777A7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24"/>
                <w:lang w:eastAsia="es-E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53488" w14:textId="77777777" w:rsidR="000777A7" w:rsidRPr="00D658DE" w:rsidRDefault="000777A7" w:rsidP="000777A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28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16"/>
                <w:szCs w:val="28"/>
                <w:lang w:eastAsia="es-ES"/>
              </w:rPr>
              <w:t>-</w:t>
            </w: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D271C" w14:textId="53180898" w:rsidR="000777A7" w:rsidRPr="00D658DE" w:rsidRDefault="000777A7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26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16"/>
                <w:szCs w:val="26"/>
                <w:lang w:eastAsia="es-ES"/>
              </w:rPr>
              <w:t xml:space="preserve">Rec. </w:t>
            </w:r>
            <w:proofErr w:type="spellStart"/>
            <w:r w:rsidRPr="00D658DE">
              <w:rPr>
                <w:rFonts w:asciiTheme="minorHAnsi" w:eastAsia="Times New Roman" w:hAnsiTheme="minorHAnsi" w:cstheme="minorHAnsi"/>
                <w:color w:val="000000"/>
                <w:sz w:val="16"/>
                <w:szCs w:val="26"/>
                <w:lang w:eastAsia="es-ES"/>
              </w:rPr>
              <w:t>Energ</w:t>
            </w:r>
            <w:proofErr w:type="spellEnd"/>
            <w:r w:rsidRPr="00D658DE">
              <w:rPr>
                <w:rFonts w:asciiTheme="minorHAnsi" w:eastAsia="Times New Roman" w:hAnsiTheme="minorHAnsi" w:cstheme="minorHAnsi"/>
                <w:color w:val="000000"/>
                <w:sz w:val="16"/>
                <w:szCs w:val="26"/>
                <w:lang w:eastAsia="es-ES"/>
              </w:rPr>
              <w:t xml:space="preserve">., </w:t>
            </w:r>
            <w:proofErr w:type="spellStart"/>
            <w:r w:rsidRPr="00D658DE">
              <w:rPr>
                <w:rFonts w:asciiTheme="minorHAnsi" w:eastAsia="Times New Roman" w:hAnsiTheme="minorHAnsi" w:cstheme="minorHAnsi"/>
                <w:color w:val="000000"/>
                <w:sz w:val="16"/>
                <w:szCs w:val="26"/>
                <w:lang w:eastAsia="es-ES"/>
              </w:rPr>
              <w:t>Comb</w:t>
            </w:r>
            <w:proofErr w:type="spellEnd"/>
            <w:r w:rsidRPr="00D658DE">
              <w:rPr>
                <w:rFonts w:asciiTheme="minorHAnsi" w:eastAsia="Times New Roman" w:hAnsiTheme="minorHAnsi" w:cstheme="minorHAnsi"/>
                <w:color w:val="000000"/>
                <w:sz w:val="16"/>
                <w:szCs w:val="26"/>
                <w:lang w:eastAsia="es-ES"/>
              </w:rPr>
              <w:t xml:space="preserve">. y </w:t>
            </w:r>
            <w:proofErr w:type="spellStart"/>
            <w:proofErr w:type="gramStart"/>
            <w:r w:rsidRPr="00D658DE">
              <w:rPr>
                <w:rFonts w:asciiTheme="minorHAnsi" w:eastAsia="Times New Roman" w:hAnsiTheme="minorHAnsi" w:cstheme="minorHAnsi"/>
                <w:color w:val="000000"/>
                <w:sz w:val="16"/>
                <w:szCs w:val="26"/>
                <w:lang w:eastAsia="es-ES"/>
              </w:rPr>
              <w:t>Explos</w:t>
            </w:r>
            <w:proofErr w:type="spellEnd"/>
            <w:r w:rsidRPr="00D658DE">
              <w:rPr>
                <w:rFonts w:asciiTheme="minorHAnsi" w:eastAsia="Times New Roman" w:hAnsiTheme="minorHAnsi" w:cstheme="minorHAnsi"/>
                <w:color w:val="000000"/>
                <w:sz w:val="16"/>
                <w:szCs w:val="26"/>
                <w:lang w:eastAsia="es-ES"/>
              </w:rPr>
              <w:t>.</w:t>
            </w:r>
            <w:r w:rsidR="00D733F7">
              <w:rPr>
                <w:rFonts w:asciiTheme="minorHAnsi" w:eastAsia="Times New Roman" w:hAnsiTheme="minorHAnsi" w:cstheme="minorHAnsi"/>
                <w:color w:val="000000"/>
                <w:sz w:val="16"/>
                <w:szCs w:val="26"/>
                <w:lang w:eastAsia="es-ES"/>
              </w:rPr>
              <w:t>(</w:t>
            </w:r>
            <w:proofErr w:type="gramEnd"/>
            <w:r w:rsidR="00D733F7">
              <w:rPr>
                <w:rFonts w:asciiTheme="minorHAnsi" w:eastAsia="Times New Roman" w:hAnsiTheme="minorHAnsi" w:cstheme="minorHAnsi"/>
                <w:color w:val="000000"/>
                <w:sz w:val="16"/>
                <w:szCs w:val="26"/>
                <w:lang w:eastAsia="es-ES"/>
              </w:rPr>
              <w:t>E)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sz w:val="20"/>
              <w:szCs w:val="20"/>
              <w:lang w:eastAsia="es-ES"/>
            </w:rPr>
            <w:id w:val="-1227291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C1257FC" w14:textId="708652BD" w:rsidR="000777A7" w:rsidRPr="00D658DE" w:rsidRDefault="00485008" w:rsidP="000777A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606EF" w14:textId="77777777" w:rsidR="000777A7" w:rsidRPr="00D658DE" w:rsidRDefault="000777A7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24"/>
                <w:lang w:eastAsia="es-E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4D4FD" w14:textId="77777777" w:rsidR="000777A7" w:rsidRPr="00D658DE" w:rsidRDefault="000777A7" w:rsidP="000777A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28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16"/>
                <w:szCs w:val="28"/>
                <w:lang w:eastAsia="es-ES"/>
              </w:rPr>
              <w:t>-</w:t>
            </w:r>
          </w:p>
        </w:tc>
        <w:tc>
          <w:tcPr>
            <w:tcW w:w="12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BE9C4" w14:textId="35FC92E5" w:rsidR="000777A7" w:rsidRPr="00D658DE" w:rsidRDefault="000777A7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26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16"/>
                <w:szCs w:val="26"/>
                <w:lang w:eastAsia="es-ES"/>
              </w:rPr>
              <w:t xml:space="preserve">Hidrología </w:t>
            </w:r>
            <w:r w:rsidR="00D733F7">
              <w:rPr>
                <w:rFonts w:asciiTheme="minorHAnsi" w:eastAsia="Times New Roman" w:hAnsiTheme="minorHAnsi" w:cstheme="minorHAnsi"/>
                <w:color w:val="000000"/>
                <w:sz w:val="16"/>
                <w:szCs w:val="26"/>
                <w:lang w:eastAsia="es-ES"/>
              </w:rPr>
              <w:t>(H)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sz w:val="20"/>
              <w:szCs w:val="20"/>
              <w:lang w:eastAsia="es-ES"/>
            </w:rPr>
            <w:id w:val="613254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6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0F3E7B5" w14:textId="55436064" w:rsidR="000777A7" w:rsidRPr="00D658DE" w:rsidRDefault="00485008" w:rsidP="000777A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CECFD" w14:textId="77777777" w:rsidR="000777A7" w:rsidRPr="00D658DE" w:rsidRDefault="000777A7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24"/>
                <w:lang w:eastAsia="es-ES"/>
              </w:rPr>
            </w:pPr>
          </w:p>
        </w:tc>
      </w:tr>
      <w:tr w:rsidR="000777A7" w:rsidRPr="00D658DE" w14:paraId="0252A4D7" w14:textId="77777777" w:rsidTr="00B6715F">
        <w:trPr>
          <w:trHeight w:val="95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E93F8" w14:textId="77777777" w:rsidR="000777A7" w:rsidRPr="00D658DE" w:rsidRDefault="000777A7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4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4"/>
                <w:lang w:eastAsia="es-ES"/>
              </w:rPr>
              <w:t>Tipo de propuesta</w:t>
            </w:r>
          </w:p>
        </w:tc>
        <w:tc>
          <w:tcPr>
            <w:tcW w:w="285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AF895B" w14:textId="77777777" w:rsidR="000777A7" w:rsidRPr="00D658DE" w:rsidRDefault="000777A7" w:rsidP="000777A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es-ES"/>
              </w:rPr>
              <w:t>Iniciación a la investigación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sz w:val="20"/>
              <w:szCs w:val="24"/>
              <w:lang w:eastAsia="es-ES"/>
            </w:rPr>
            <w:id w:val="397558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8353010" w14:textId="55ACA583" w:rsidR="000777A7" w:rsidRPr="00D658DE" w:rsidRDefault="00485008" w:rsidP="000777A7">
                <w:pPr>
                  <w:spacing w:after="0" w:line="240" w:lineRule="auto"/>
                  <w:rPr>
                    <w:rFonts w:asciiTheme="minorHAnsi" w:eastAsia="Times New Roman" w:hAnsiTheme="minorHAnsi" w:cstheme="minorHAnsi"/>
                    <w:color w:val="000000"/>
                    <w:sz w:val="20"/>
                    <w:szCs w:val="24"/>
                    <w:lang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4"/>
                    <w:lang w:eastAsia="es-ES"/>
                  </w:rPr>
                  <w:t>☐</w:t>
                </w:r>
              </w:p>
            </w:tc>
          </w:sdtContent>
        </w:sdt>
        <w:tc>
          <w:tcPr>
            <w:tcW w:w="315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81C501" w14:textId="77777777" w:rsidR="000777A7" w:rsidRPr="00D658DE" w:rsidRDefault="000777A7" w:rsidP="000777A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es-ES"/>
              </w:rPr>
              <w:t>Proyecto tipo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sz w:val="20"/>
              <w:szCs w:val="20"/>
              <w:lang w:eastAsia="es-ES"/>
            </w:rPr>
            <w:id w:val="1218244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C6FA67C" w14:textId="23278310" w:rsidR="000777A7" w:rsidRPr="00D658DE" w:rsidRDefault="00B6715F" w:rsidP="00381061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</w:tr>
      <w:tr w:rsidR="000777A7" w:rsidRPr="00D658DE" w14:paraId="5450AB34" w14:textId="77777777" w:rsidTr="00267F49">
        <w:trPr>
          <w:trHeight w:val="95"/>
        </w:trPr>
        <w:tc>
          <w:tcPr>
            <w:tcW w:w="986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8A6BA7" w14:textId="77777777" w:rsidR="000777A7" w:rsidRPr="00D658DE" w:rsidRDefault="000777A7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24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b/>
                <w:color w:val="000000"/>
                <w:szCs w:val="24"/>
                <w:lang w:eastAsia="es-ES"/>
              </w:rPr>
              <w:t xml:space="preserve">Breve descripción del TFG </w:t>
            </w:r>
            <w:r w:rsidRPr="00D658DE"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24"/>
                <w:lang w:eastAsia="es-ES"/>
              </w:rPr>
              <w:t xml:space="preserve">(deberá justificarse adecuadamente las tecnologías y competencias </w:t>
            </w:r>
            <w:r w:rsidR="00DB4A58" w:rsidRPr="00D658DE"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24"/>
                <w:lang w:eastAsia="es-ES"/>
              </w:rPr>
              <w:t xml:space="preserve">específicas </w:t>
            </w:r>
            <w:r w:rsidRPr="00D658DE"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24"/>
                <w:lang w:eastAsia="es-ES"/>
              </w:rPr>
              <w:t>que se desarrollan con la Propuesta)</w:t>
            </w:r>
          </w:p>
        </w:tc>
      </w:tr>
      <w:tr w:rsidR="000777A7" w:rsidRPr="00D658DE" w14:paraId="422C9EA0" w14:textId="77777777" w:rsidTr="00B6715F">
        <w:trPr>
          <w:trHeight w:val="391"/>
        </w:trPr>
        <w:tc>
          <w:tcPr>
            <w:tcW w:w="64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4C9F3" w14:textId="6BDB40B7" w:rsidR="000777A7" w:rsidRPr="00D658DE" w:rsidRDefault="000777A7" w:rsidP="00293E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es-ES"/>
              </w:rPr>
            </w:pPr>
            <w:bookmarkStart w:id="0" w:name="_Hlk77204534"/>
            <w:r w:rsidRPr="00D658DE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es-ES"/>
              </w:rPr>
              <w:t xml:space="preserve">Justificación Mención </w:t>
            </w:r>
            <w:r w:rsidR="008F33CE" w:rsidRPr="00D658DE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4"/>
                <w:lang w:eastAsia="es-ES"/>
              </w:rPr>
              <w:t>CONSTRUCCIONES CIVILES</w:t>
            </w:r>
            <w:r w:rsidR="00293E93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4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b/>
                  <w:color w:val="000000"/>
                  <w:sz w:val="18"/>
                  <w:szCs w:val="24"/>
                  <w:lang w:eastAsia="es-ES"/>
                </w:rPr>
                <w:id w:val="204971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E93">
                  <w:rPr>
                    <w:rFonts w:ascii="MS Gothic" w:eastAsia="MS Gothic" w:hAnsi="MS Gothic" w:cstheme="minorHAnsi" w:hint="eastAsia"/>
                    <w:b/>
                    <w:color w:val="000000"/>
                    <w:sz w:val="18"/>
                    <w:szCs w:val="24"/>
                    <w:lang w:eastAsia="es-ES"/>
                  </w:rPr>
                  <w:t>☐</w:t>
                </w:r>
              </w:sdtContent>
            </w:sdt>
            <w:r w:rsidR="00843C4B" w:rsidRPr="00D658DE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4"/>
                <w:lang w:eastAsia="es-ES"/>
              </w:rPr>
              <w:t xml:space="preserve"> / RECURSOS </w:t>
            </w:r>
            <w:proofErr w:type="gramStart"/>
            <w:r w:rsidR="00843C4B" w:rsidRPr="00D658DE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4"/>
                <w:lang w:eastAsia="es-ES"/>
              </w:rPr>
              <w:t>ENERGÉTICOS</w:t>
            </w:r>
            <w:r w:rsidR="00293E93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4"/>
                <w:lang w:eastAsia="es-ES"/>
              </w:rPr>
              <w:t xml:space="preserve"> </w:t>
            </w:r>
            <w:r w:rsidR="00770420" w:rsidRPr="0037732E">
              <w:rPr>
                <w:b/>
                <w:sz w:val="18"/>
              </w:rPr>
              <w:t>,</w:t>
            </w:r>
            <w:proofErr w:type="gramEnd"/>
            <w:r w:rsidR="00770420" w:rsidRPr="0037732E">
              <w:rPr>
                <w:b/>
                <w:sz w:val="18"/>
              </w:rPr>
              <w:t xml:space="preserve"> COMBUSTIBLE Y MINEROS </w:t>
            </w:r>
            <w:sdt>
              <w:sdtPr>
                <w:rPr>
                  <w:b/>
                  <w:sz w:val="18"/>
                </w:rPr>
                <w:id w:val="-10411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420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="00770420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4"/>
                <w:lang w:eastAsia="es-ES"/>
              </w:rPr>
              <w:t xml:space="preserve"> </w:t>
            </w:r>
          </w:p>
        </w:tc>
        <w:tc>
          <w:tcPr>
            <w:tcW w:w="34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43DF" w14:textId="77777777" w:rsidR="000777A7" w:rsidRPr="00D658DE" w:rsidRDefault="000777A7" w:rsidP="000777A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24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16"/>
                <w:szCs w:val="24"/>
                <w:lang w:eastAsia="es-ES"/>
              </w:rPr>
              <w:t xml:space="preserve">Competencias </w:t>
            </w:r>
            <w:r w:rsidR="00F60F2E" w:rsidRPr="00D658DE">
              <w:rPr>
                <w:rFonts w:asciiTheme="minorHAnsi" w:eastAsia="Times New Roman" w:hAnsiTheme="minorHAnsi" w:cstheme="minorHAnsi"/>
                <w:color w:val="000000"/>
                <w:sz w:val="16"/>
                <w:szCs w:val="24"/>
                <w:lang w:eastAsia="es-ES"/>
              </w:rPr>
              <w:t xml:space="preserve">específicas </w:t>
            </w:r>
            <w:r w:rsidRPr="00D658DE">
              <w:rPr>
                <w:rFonts w:asciiTheme="minorHAnsi" w:eastAsia="Times New Roman" w:hAnsiTheme="minorHAnsi" w:cstheme="minorHAnsi"/>
                <w:color w:val="000000"/>
                <w:sz w:val="16"/>
                <w:szCs w:val="24"/>
                <w:lang w:eastAsia="es-ES"/>
              </w:rPr>
              <w:t>que desarrollará el/la alumno/a</w:t>
            </w:r>
          </w:p>
        </w:tc>
      </w:tr>
      <w:tr w:rsidR="004B69A7" w:rsidRPr="00D658DE" w14:paraId="49126BB6" w14:textId="77777777" w:rsidTr="00B6715F">
        <w:trPr>
          <w:trHeight w:val="313"/>
        </w:trPr>
        <w:sdt>
          <w:sdtPr>
            <w:rPr>
              <w:rFonts w:asciiTheme="minorHAnsi" w:eastAsia="Times New Roman" w:hAnsiTheme="minorHAnsi" w:cstheme="minorHAnsi"/>
              <w:color w:val="000000"/>
              <w:sz w:val="20"/>
              <w:szCs w:val="20"/>
              <w:lang w:eastAsia="es-ES"/>
            </w:rPr>
            <w:id w:val="-168875173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45" w:type="dxa"/>
                <w:gridSpan w:val="11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2210015E" w14:textId="7F8D0C68" w:rsidR="004B69A7" w:rsidRPr="00D658DE" w:rsidRDefault="00D733F7" w:rsidP="005536BD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Theme="minorHAnsi" w:eastAsia="Times New Roman" w:hAnsiTheme="minorHAnsi" w:cstheme="minorHAnsi"/>
                    <w:color w:val="000000"/>
                    <w:sz w:val="20"/>
                    <w:szCs w:val="20"/>
                    <w:lang w:eastAsia="es-ES"/>
                  </w:rPr>
                </w:pPr>
                <w:r w:rsidRPr="00A42E1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2640" w14:textId="2AD2B1FE" w:rsidR="004B69A7" w:rsidRPr="00D658DE" w:rsidRDefault="004B69A7" w:rsidP="00AC05FB">
            <w:pPr>
              <w:tabs>
                <w:tab w:val="left" w:pos="592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>CECC1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4"/>
                  <w:szCs w:val="14"/>
                  <w:lang w:eastAsia="es-ES"/>
                </w:rPr>
                <w:id w:val="-197798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008"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  <w:tc>
          <w:tcPr>
            <w:tcW w:w="1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FEF0C" w14:textId="3AD9463E" w:rsidR="004B69A7" w:rsidRPr="00D658DE" w:rsidRDefault="004B69A7" w:rsidP="004850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>CERE1</w:t>
            </w:r>
            <w:r w:rsidR="00485008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4"/>
                  <w:szCs w:val="14"/>
                  <w:lang w:eastAsia="es-ES"/>
                </w:rPr>
                <w:id w:val="-108306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008"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</w:tr>
      <w:tr w:rsidR="004B69A7" w:rsidRPr="00D658DE" w14:paraId="003A9210" w14:textId="77777777" w:rsidTr="00B6715F">
        <w:trPr>
          <w:trHeight w:val="278"/>
        </w:trPr>
        <w:tc>
          <w:tcPr>
            <w:tcW w:w="6445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B027A" w14:textId="77777777" w:rsidR="004B69A7" w:rsidRPr="00D658DE" w:rsidRDefault="004B69A7" w:rsidP="000777A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es-ES"/>
              </w:rPr>
            </w:pPr>
          </w:p>
        </w:tc>
        <w:tc>
          <w:tcPr>
            <w:tcW w:w="212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E899" w14:textId="77777777" w:rsidR="004B69A7" w:rsidRPr="00D658DE" w:rsidRDefault="004B69A7" w:rsidP="00AC05FB">
            <w:pPr>
              <w:tabs>
                <w:tab w:val="left" w:pos="592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557EB" w14:textId="37B6AED0" w:rsidR="004B69A7" w:rsidRPr="00D658DE" w:rsidRDefault="004B69A7" w:rsidP="004850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>CERE2</w:t>
            </w:r>
            <w:r w:rsidR="00485008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4"/>
                  <w:szCs w:val="14"/>
                  <w:lang w:eastAsia="es-ES"/>
                </w:rPr>
                <w:id w:val="-76853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008"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</w:tr>
      <w:tr w:rsidR="004B69A7" w:rsidRPr="00D658DE" w14:paraId="6E3F3FA7" w14:textId="77777777" w:rsidTr="00B6715F">
        <w:trPr>
          <w:trHeight w:val="184"/>
        </w:trPr>
        <w:tc>
          <w:tcPr>
            <w:tcW w:w="6445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2326C" w14:textId="77777777" w:rsidR="004B69A7" w:rsidRPr="00D658DE" w:rsidRDefault="004B69A7" w:rsidP="000777A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es-ES"/>
              </w:rPr>
            </w:pP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4570" w14:textId="173ACBB6" w:rsidR="004B69A7" w:rsidRPr="00D658DE" w:rsidRDefault="004B69A7" w:rsidP="00AC05F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>CECC2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4"/>
                  <w:szCs w:val="14"/>
                  <w:lang w:eastAsia="es-ES"/>
                </w:rPr>
                <w:id w:val="10408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008"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  <w:tc>
          <w:tcPr>
            <w:tcW w:w="1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6EC2D" w14:textId="38B3147A" w:rsidR="004B69A7" w:rsidRPr="00D658DE" w:rsidRDefault="004B69A7" w:rsidP="004850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>CERE3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4"/>
                  <w:szCs w:val="14"/>
                  <w:lang w:eastAsia="es-ES"/>
                </w:rPr>
                <w:id w:val="189561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008"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</w:tr>
      <w:tr w:rsidR="004B69A7" w:rsidRPr="00D658DE" w14:paraId="5AFC8913" w14:textId="77777777" w:rsidTr="00B6715F">
        <w:trPr>
          <w:trHeight w:val="184"/>
        </w:trPr>
        <w:tc>
          <w:tcPr>
            <w:tcW w:w="6445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9EA8C" w14:textId="77777777" w:rsidR="004B69A7" w:rsidRPr="00D658DE" w:rsidRDefault="004B69A7" w:rsidP="000777A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es-ES"/>
              </w:rPr>
            </w:pPr>
          </w:p>
        </w:tc>
        <w:tc>
          <w:tcPr>
            <w:tcW w:w="212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C085" w14:textId="77777777" w:rsidR="004B69A7" w:rsidRPr="00D658DE" w:rsidRDefault="004B69A7" w:rsidP="00AC05F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0D6C8" w14:textId="2D45E7DF" w:rsidR="004B69A7" w:rsidRPr="00D658DE" w:rsidRDefault="004B69A7" w:rsidP="004850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>CERE4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4"/>
                  <w:szCs w:val="14"/>
                  <w:lang w:eastAsia="es-ES"/>
                </w:rPr>
                <w:id w:val="103377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008"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</w:tr>
      <w:tr w:rsidR="004B69A7" w:rsidRPr="00D658DE" w14:paraId="09111ED8" w14:textId="77777777" w:rsidTr="00B6715F">
        <w:trPr>
          <w:trHeight w:val="463"/>
        </w:trPr>
        <w:tc>
          <w:tcPr>
            <w:tcW w:w="6445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3969D" w14:textId="77777777" w:rsidR="004B69A7" w:rsidRPr="00D658DE" w:rsidRDefault="004B69A7" w:rsidP="000777A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es-E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D069" w14:textId="42D913D8" w:rsidR="004B69A7" w:rsidRPr="00D658DE" w:rsidRDefault="004B69A7" w:rsidP="00AC05F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>CECC3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4"/>
                  <w:szCs w:val="14"/>
                  <w:lang w:eastAsia="es-ES"/>
                </w:rPr>
                <w:id w:val="188922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008"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  <w:tc>
          <w:tcPr>
            <w:tcW w:w="12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5DA" w14:textId="40C0F3CC" w:rsidR="004B69A7" w:rsidRPr="00D658DE" w:rsidRDefault="004B69A7" w:rsidP="004850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>CERE5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4"/>
                  <w:szCs w:val="14"/>
                  <w:lang w:eastAsia="es-ES"/>
                </w:rPr>
                <w:id w:val="-102617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008"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</w:tr>
      <w:tr w:rsidR="004B69A7" w:rsidRPr="00D658DE" w14:paraId="45361A36" w14:textId="77777777" w:rsidTr="00B6715F">
        <w:trPr>
          <w:trHeight w:val="427"/>
        </w:trPr>
        <w:tc>
          <w:tcPr>
            <w:tcW w:w="6445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9055B" w14:textId="77777777" w:rsidR="004B69A7" w:rsidRPr="00D658DE" w:rsidRDefault="004B69A7" w:rsidP="000777A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es-E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5970" w14:textId="2C41253F" w:rsidR="004B69A7" w:rsidRPr="00D658DE" w:rsidRDefault="004B69A7" w:rsidP="004850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>CECC4</w:t>
            </w:r>
            <w:r w:rsidR="00485008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 xml:space="preserve"> 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4"/>
                  <w:szCs w:val="14"/>
                  <w:lang w:eastAsia="es-ES"/>
                </w:rPr>
                <w:id w:val="161240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008"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  <w:r w:rsidR="0051400D" w:rsidRPr="00D658D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 xml:space="preserve"> </w:t>
            </w:r>
            <w:r w:rsidR="0051400D" w:rsidRPr="00D658DE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 xml:space="preserve"> </w:t>
            </w:r>
          </w:p>
        </w:tc>
        <w:tc>
          <w:tcPr>
            <w:tcW w:w="12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177F" w14:textId="633966AF" w:rsidR="004B69A7" w:rsidRPr="00D658DE" w:rsidRDefault="004B69A7" w:rsidP="004850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>CERE6</w:t>
            </w:r>
            <w:r w:rsidR="00485008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4"/>
                  <w:szCs w:val="14"/>
                  <w:lang w:eastAsia="es-ES"/>
                </w:rPr>
                <w:id w:val="36086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008"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</w:tr>
      <w:tr w:rsidR="004B69A7" w:rsidRPr="00D658DE" w14:paraId="4FEFD524" w14:textId="77777777" w:rsidTr="00B6715F">
        <w:trPr>
          <w:trHeight w:val="405"/>
        </w:trPr>
        <w:tc>
          <w:tcPr>
            <w:tcW w:w="6445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85080" w14:textId="77777777" w:rsidR="004B69A7" w:rsidRPr="00D658DE" w:rsidRDefault="004B69A7" w:rsidP="000777A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es-E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5E67" w14:textId="2F679E4C" w:rsidR="004B69A7" w:rsidRPr="00D658DE" w:rsidRDefault="004B69A7" w:rsidP="004850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>CECC5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4"/>
                  <w:szCs w:val="14"/>
                  <w:lang w:eastAsia="es-ES"/>
                </w:rPr>
                <w:id w:val="39810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008"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  <w:tc>
          <w:tcPr>
            <w:tcW w:w="12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BBDC" w14:textId="063A2B8C" w:rsidR="004B69A7" w:rsidRPr="00D658DE" w:rsidRDefault="004B69A7" w:rsidP="004850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>CERE7</w:t>
            </w:r>
            <w:r w:rsidR="00485008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4"/>
                  <w:szCs w:val="14"/>
                  <w:lang w:eastAsia="es-ES"/>
                </w:rPr>
                <w:id w:val="125648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008"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</w:tr>
      <w:tr w:rsidR="004B69A7" w:rsidRPr="00D658DE" w14:paraId="6AB28B73" w14:textId="77777777" w:rsidTr="00B6715F">
        <w:trPr>
          <w:trHeight w:val="269"/>
        </w:trPr>
        <w:tc>
          <w:tcPr>
            <w:tcW w:w="6445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0A769" w14:textId="77777777" w:rsidR="004B69A7" w:rsidRPr="00D658DE" w:rsidRDefault="004B69A7" w:rsidP="000777A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es-E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3F1C" w14:textId="7BCCABFE" w:rsidR="004B69A7" w:rsidRPr="00D658DE" w:rsidRDefault="004B69A7" w:rsidP="004850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>CECC6</w:t>
            </w:r>
            <w:r w:rsidR="0051400D" w:rsidRPr="00D658D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4"/>
                  <w:szCs w:val="14"/>
                  <w:lang w:eastAsia="es-ES"/>
                </w:rPr>
                <w:id w:val="115957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008"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  <w:tc>
          <w:tcPr>
            <w:tcW w:w="12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4778" w14:textId="4786984E" w:rsidR="004B69A7" w:rsidRPr="00D658DE" w:rsidRDefault="004B69A7" w:rsidP="004850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>CERE8</w:t>
            </w:r>
            <w:r w:rsidR="00485008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4"/>
                  <w:szCs w:val="14"/>
                  <w:lang w:eastAsia="es-ES"/>
                </w:rPr>
                <w:id w:val="-26931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008"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</w:tr>
      <w:tr w:rsidR="004B69A7" w:rsidRPr="00D658DE" w14:paraId="5D24D1F6" w14:textId="77777777" w:rsidTr="00B6715F">
        <w:trPr>
          <w:trHeight w:val="429"/>
        </w:trPr>
        <w:tc>
          <w:tcPr>
            <w:tcW w:w="6445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CB835" w14:textId="77777777" w:rsidR="004B69A7" w:rsidRPr="00D658DE" w:rsidRDefault="004B69A7" w:rsidP="000777A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es-E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A5A4" w14:textId="6CD8E13C" w:rsidR="004B69A7" w:rsidRPr="00D658DE" w:rsidRDefault="004B69A7" w:rsidP="00AC05F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>CECC7</w:t>
            </w:r>
            <w:r w:rsidR="00485008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4"/>
                  <w:szCs w:val="14"/>
                  <w:lang w:eastAsia="es-ES"/>
                </w:rPr>
                <w:id w:val="-149364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008"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  <w:tc>
          <w:tcPr>
            <w:tcW w:w="12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6301" w14:textId="49ABAAA6" w:rsidR="004B69A7" w:rsidRPr="00D658DE" w:rsidRDefault="004B69A7" w:rsidP="004850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>CERE9</w:t>
            </w:r>
            <w:r w:rsidR="00485008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4"/>
                  <w:szCs w:val="14"/>
                  <w:lang w:eastAsia="es-ES"/>
                </w:rPr>
                <w:id w:val="-163448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008"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</w:tr>
      <w:tr w:rsidR="004B69A7" w:rsidRPr="00D658DE" w14:paraId="68EF1BA4" w14:textId="77777777" w:rsidTr="00B6715F">
        <w:trPr>
          <w:trHeight w:val="407"/>
        </w:trPr>
        <w:tc>
          <w:tcPr>
            <w:tcW w:w="6445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7B7D6" w14:textId="77777777" w:rsidR="004B69A7" w:rsidRPr="00D658DE" w:rsidRDefault="004B69A7" w:rsidP="000777A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es-E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4750B" w14:textId="495D71A7" w:rsidR="004B69A7" w:rsidRPr="00D658DE" w:rsidRDefault="004B69A7" w:rsidP="004850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>CECC8</w:t>
            </w:r>
            <w:r w:rsidR="0051400D" w:rsidRPr="00D658D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4"/>
                  <w:szCs w:val="14"/>
                  <w:lang w:eastAsia="es-ES"/>
                </w:rPr>
                <w:id w:val="-140806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008"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  <w:r w:rsidR="0051400D" w:rsidRPr="00D658DE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 xml:space="preserve"> </w:t>
            </w:r>
          </w:p>
        </w:tc>
        <w:tc>
          <w:tcPr>
            <w:tcW w:w="12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EDC3" w14:textId="1E62ECA5" w:rsidR="004B69A7" w:rsidRPr="00D658DE" w:rsidRDefault="004B69A7" w:rsidP="004850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>CERE10</w:t>
            </w:r>
            <w:r w:rsidR="00485008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4"/>
                  <w:szCs w:val="14"/>
                  <w:lang w:eastAsia="es-ES"/>
                </w:rPr>
                <w:id w:val="-13117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008"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</w:tr>
      <w:tr w:rsidR="000777A7" w:rsidRPr="00D658DE" w14:paraId="2397FA9C" w14:textId="77777777" w:rsidTr="00B6715F">
        <w:trPr>
          <w:trHeight w:val="212"/>
        </w:trPr>
        <w:tc>
          <w:tcPr>
            <w:tcW w:w="64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45F8F" w14:textId="36625632" w:rsidR="000777A7" w:rsidRPr="00D658DE" w:rsidRDefault="000777A7" w:rsidP="00293E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es-ES"/>
              </w:rPr>
              <w:t xml:space="preserve">Justificación Mención </w:t>
            </w:r>
            <w:r w:rsidR="008F33CE" w:rsidRPr="00D658DE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4"/>
                <w:lang w:eastAsia="es-ES"/>
              </w:rPr>
              <w:t>HIDROLOGÍA</w:t>
            </w:r>
            <w:r w:rsidR="00293E93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4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b/>
                  <w:color w:val="000000"/>
                  <w:sz w:val="18"/>
                  <w:szCs w:val="24"/>
                  <w:lang w:eastAsia="es-ES"/>
                </w:rPr>
                <w:id w:val="-1191454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E93">
                  <w:rPr>
                    <w:rFonts w:ascii="MS Gothic" w:eastAsia="MS Gothic" w:hAnsi="MS Gothic" w:cstheme="minorHAnsi" w:hint="eastAsia"/>
                    <w:b/>
                    <w:color w:val="000000"/>
                    <w:sz w:val="18"/>
                    <w:szCs w:val="24"/>
                    <w:lang w:eastAsia="es-ES"/>
                  </w:rPr>
                  <w:t>☐</w:t>
                </w:r>
              </w:sdtContent>
            </w:sdt>
            <w:r w:rsidR="008F33CE" w:rsidRPr="00D658DE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4"/>
                <w:lang w:eastAsia="es-ES"/>
              </w:rPr>
              <w:t xml:space="preserve"> / </w:t>
            </w:r>
            <w:r w:rsidR="00AC05FB" w:rsidRPr="00D658DE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4"/>
                <w:lang w:eastAsia="es-ES"/>
              </w:rPr>
              <w:t>EXPLOTACIÓN DE MINAS</w:t>
            </w:r>
            <w:r w:rsidR="00293E93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4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b/>
                  <w:color w:val="000000"/>
                  <w:sz w:val="18"/>
                  <w:szCs w:val="24"/>
                  <w:lang w:eastAsia="es-ES"/>
                </w:rPr>
                <w:id w:val="109659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E93">
                  <w:rPr>
                    <w:rFonts w:ascii="MS Gothic" w:eastAsia="MS Gothic" w:hAnsi="MS Gothic" w:cstheme="minorHAnsi" w:hint="eastAsia"/>
                    <w:b/>
                    <w:color w:val="000000"/>
                    <w:sz w:val="18"/>
                    <w:szCs w:val="24"/>
                    <w:lang w:eastAsia="es-ES"/>
                  </w:rPr>
                  <w:t>☐</w:t>
                </w:r>
              </w:sdtContent>
            </w:sdt>
          </w:p>
        </w:tc>
        <w:tc>
          <w:tcPr>
            <w:tcW w:w="34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C9E4" w14:textId="77777777" w:rsidR="000777A7" w:rsidRPr="00D658DE" w:rsidRDefault="000777A7" w:rsidP="00AC05F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>Competencias que desarrollará el/la alumno/a</w:t>
            </w:r>
          </w:p>
        </w:tc>
      </w:tr>
      <w:tr w:rsidR="008F33CE" w:rsidRPr="00D658DE" w14:paraId="54D78C7D" w14:textId="77777777" w:rsidTr="00B6715F">
        <w:trPr>
          <w:trHeight w:hRule="exact" w:val="284"/>
        </w:trPr>
        <w:sdt>
          <w:sdtPr>
            <w:rPr>
              <w:rFonts w:asciiTheme="minorHAnsi" w:eastAsia="Times New Roman" w:hAnsiTheme="minorHAnsi" w:cstheme="minorHAnsi"/>
              <w:color w:val="000000"/>
              <w:sz w:val="20"/>
              <w:szCs w:val="24"/>
              <w:lang w:eastAsia="es-ES"/>
            </w:rPr>
            <w:id w:val="173982527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45" w:type="dxa"/>
                <w:gridSpan w:val="11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333359F9" w14:textId="6F80B487" w:rsidR="008F33CE" w:rsidRPr="00D658DE" w:rsidRDefault="00D733F7" w:rsidP="00293E93">
                <w:pPr>
                  <w:spacing w:after="0" w:line="240" w:lineRule="auto"/>
                  <w:jc w:val="both"/>
                  <w:rPr>
                    <w:rFonts w:asciiTheme="minorHAnsi" w:eastAsia="Times New Roman" w:hAnsiTheme="minorHAnsi" w:cstheme="minorHAnsi"/>
                    <w:color w:val="000000"/>
                    <w:sz w:val="20"/>
                    <w:szCs w:val="24"/>
                    <w:lang w:eastAsia="es-ES"/>
                  </w:rPr>
                </w:pPr>
                <w:r w:rsidRPr="00A42E1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6A17" w14:textId="70CE0A8A" w:rsidR="008F33CE" w:rsidRPr="00D658DE" w:rsidRDefault="008F33CE" w:rsidP="00AC05F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>CECH1</w:t>
            </w:r>
            <w:r w:rsidR="00485008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4"/>
                  <w:szCs w:val="14"/>
                  <w:lang w:eastAsia="es-ES"/>
                </w:rPr>
                <w:id w:val="-95532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008"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  <w:tc>
          <w:tcPr>
            <w:tcW w:w="1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5DCE1" w14:textId="5DCEF773" w:rsidR="008F33CE" w:rsidRPr="00D658DE" w:rsidRDefault="008F33CE" w:rsidP="00AC05F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>CEEM1</w:t>
            </w:r>
            <w:r w:rsidR="00485008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4"/>
                  <w:szCs w:val="14"/>
                  <w:lang w:eastAsia="es-ES"/>
                </w:rPr>
                <w:id w:val="-89187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008"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</w:tr>
      <w:tr w:rsidR="008F33CE" w:rsidRPr="00D658DE" w14:paraId="21EE2B1B" w14:textId="77777777" w:rsidTr="00B6715F">
        <w:trPr>
          <w:trHeight w:hRule="exact" w:val="284"/>
        </w:trPr>
        <w:tc>
          <w:tcPr>
            <w:tcW w:w="6445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56ED9" w14:textId="77777777" w:rsidR="008F33CE" w:rsidRPr="00D658DE" w:rsidRDefault="008F33CE" w:rsidP="000777A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es-ES"/>
              </w:rPr>
            </w:pPr>
          </w:p>
        </w:tc>
        <w:tc>
          <w:tcPr>
            <w:tcW w:w="21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7A0F" w14:textId="77777777" w:rsidR="008F33CE" w:rsidRPr="00D658DE" w:rsidRDefault="008F33CE" w:rsidP="00AC05F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7BC6" w14:textId="00A3B8CD" w:rsidR="008F33CE" w:rsidRPr="00D658DE" w:rsidRDefault="008F33CE" w:rsidP="00AC05F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>CEEM2</w:t>
            </w:r>
            <w:r w:rsidR="00485008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4"/>
                  <w:szCs w:val="14"/>
                  <w:lang w:eastAsia="es-ES"/>
                </w:rPr>
                <w:id w:val="50494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008"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</w:tr>
      <w:tr w:rsidR="008F33CE" w:rsidRPr="00D658DE" w14:paraId="471C2001" w14:textId="77777777" w:rsidTr="00B6715F">
        <w:trPr>
          <w:trHeight w:hRule="exact" w:val="284"/>
        </w:trPr>
        <w:tc>
          <w:tcPr>
            <w:tcW w:w="6445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86BEC" w14:textId="77777777" w:rsidR="008F33CE" w:rsidRPr="00D658DE" w:rsidRDefault="008F33CE" w:rsidP="000777A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es-ES"/>
              </w:rPr>
            </w:pPr>
          </w:p>
        </w:tc>
        <w:tc>
          <w:tcPr>
            <w:tcW w:w="21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10A7" w14:textId="77777777" w:rsidR="008F33CE" w:rsidRPr="00D658DE" w:rsidRDefault="008F33CE" w:rsidP="00AC05F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C14B" w14:textId="371DB5C1" w:rsidR="008F33CE" w:rsidRPr="00D658DE" w:rsidRDefault="008F33CE" w:rsidP="00AC05F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>CEEM3</w:t>
            </w:r>
            <w:r w:rsidR="00485008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4"/>
                  <w:szCs w:val="14"/>
                  <w:lang w:eastAsia="es-ES"/>
                </w:rPr>
                <w:id w:val="-1224592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008"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</w:tr>
      <w:tr w:rsidR="008F33CE" w:rsidRPr="00D658DE" w14:paraId="34AE37C5" w14:textId="77777777" w:rsidTr="00B6715F">
        <w:trPr>
          <w:trHeight w:hRule="exact" w:val="284"/>
        </w:trPr>
        <w:tc>
          <w:tcPr>
            <w:tcW w:w="6445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4A453" w14:textId="77777777" w:rsidR="008F33CE" w:rsidRPr="00D658DE" w:rsidRDefault="008F33CE" w:rsidP="000777A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es-ES"/>
              </w:rPr>
            </w:pPr>
          </w:p>
        </w:tc>
        <w:tc>
          <w:tcPr>
            <w:tcW w:w="212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0D573" w14:textId="77777777" w:rsidR="008F33CE" w:rsidRPr="00D658DE" w:rsidRDefault="008F33CE" w:rsidP="00AC05F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79B0" w14:textId="772C32C6" w:rsidR="008F33CE" w:rsidRPr="00D658DE" w:rsidRDefault="008F33CE" w:rsidP="00AC05F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>CEEM4</w:t>
            </w:r>
            <w:r w:rsidR="00485008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4"/>
                  <w:szCs w:val="14"/>
                  <w:lang w:eastAsia="es-ES"/>
                </w:rPr>
                <w:id w:val="-144299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008"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</w:tr>
      <w:tr w:rsidR="008F33CE" w:rsidRPr="00D658DE" w14:paraId="371F8471" w14:textId="77777777" w:rsidTr="00B6715F">
        <w:trPr>
          <w:trHeight w:hRule="exact" w:val="284"/>
        </w:trPr>
        <w:tc>
          <w:tcPr>
            <w:tcW w:w="6445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E4A73" w14:textId="77777777" w:rsidR="008F33CE" w:rsidRPr="00D658DE" w:rsidRDefault="008F33CE" w:rsidP="000777A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es-ES"/>
              </w:rPr>
            </w:pP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D500" w14:textId="21A464AD" w:rsidR="008F33CE" w:rsidRPr="00D658DE" w:rsidRDefault="008F33CE" w:rsidP="00AC05F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>CECH2</w:t>
            </w:r>
            <w:r w:rsidR="00293E93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4"/>
                  <w:szCs w:val="14"/>
                  <w:lang w:eastAsia="es-ES"/>
                </w:rPr>
                <w:id w:val="-151737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E93"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  <w:tc>
          <w:tcPr>
            <w:tcW w:w="1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35D1" w14:textId="60272FA5" w:rsidR="008F33CE" w:rsidRPr="00D658DE" w:rsidRDefault="008F33CE" w:rsidP="00AC05F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>CEEM5</w:t>
            </w:r>
            <w:r w:rsidR="00485008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4"/>
                  <w:szCs w:val="14"/>
                  <w:lang w:eastAsia="es-ES"/>
                </w:rPr>
                <w:id w:val="6554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008"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</w:tr>
      <w:tr w:rsidR="008F33CE" w:rsidRPr="00D658DE" w14:paraId="4EC8CF51" w14:textId="77777777" w:rsidTr="00B6715F">
        <w:trPr>
          <w:trHeight w:hRule="exact" w:val="284"/>
        </w:trPr>
        <w:tc>
          <w:tcPr>
            <w:tcW w:w="6445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8C402" w14:textId="77777777" w:rsidR="008F33CE" w:rsidRPr="00D658DE" w:rsidRDefault="008F33CE" w:rsidP="000777A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es-ES"/>
              </w:rPr>
            </w:pPr>
          </w:p>
        </w:tc>
        <w:tc>
          <w:tcPr>
            <w:tcW w:w="21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5C36" w14:textId="77777777" w:rsidR="008F33CE" w:rsidRPr="00D658DE" w:rsidRDefault="008F33CE" w:rsidP="00AC05F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7B80" w14:textId="22AA81D2" w:rsidR="008F33CE" w:rsidRPr="00D658DE" w:rsidRDefault="008F33CE" w:rsidP="00AC05F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>CEEM6</w:t>
            </w:r>
            <w:r w:rsidR="00485008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4"/>
                  <w:szCs w:val="14"/>
                  <w:lang w:eastAsia="es-ES"/>
                </w:rPr>
                <w:id w:val="-169013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E93"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</w:tr>
      <w:tr w:rsidR="008F33CE" w:rsidRPr="00D658DE" w14:paraId="3B6333CE" w14:textId="77777777" w:rsidTr="00B6715F">
        <w:trPr>
          <w:trHeight w:hRule="exact" w:val="284"/>
        </w:trPr>
        <w:tc>
          <w:tcPr>
            <w:tcW w:w="6445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62CE6" w14:textId="77777777" w:rsidR="008F33CE" w:rsidRPr="00D658DE" w:rsidRDefault="008F33CE" w:rsidP="000777A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es-ES"/>
              </w:rPr>
            </w:pPr>
          </w:p>
        </w:tc>
        <w:tc>
          <w:tcPr>
            <w:tcW w:w="21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1832" w14:textId="77777777" w:rsidR="008F33CE" w:rsidRPr="00D658DE" w:rsidRDefault="008F33CE" w:rsidP="00AC05F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092E" w14:textId="7A52992E" w:rsidR="008F33CE" w:rsidRPr="00D658DE" w:rsidRDefault="008F33CE" w:rsidP="00AC05FB">
            <w:pPr>
              <w:tabs>
                <w:tab w:val="left" w:pos="94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>CEEM7</w:t>
            </w:r>
            <w:r w:rsidR="00293E93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4"/>
                  <w:szCs w:val="14"/>
                  <w:lang w:eastAsia="es-ES"/>
                </w:rPr>
                <w:id w:val="-3336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E93"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</w:tr>
      <w:tr w:rsidR="008F33CE" w:rsidRPr="00D658DE" w14:paraId="12A209A6" w14:textId="77777777" w:rsidTr="00B6715F">
        <w:trPr>
          <w:trHeight w:hRule="exact" w:val="284"/>
        </w:trPr>
        <w:tc>
          <w:tcPr>
            <w:tcW w:w="6445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736AE" w14:textId="77777777" w:rsidR="008F33CE" w:rsidRPr="00D658DE" w:rsidRDefault="008F33CE" w:rsidP="000777A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es-ES"/>
              </w:rPr>
            </w:pPr>
          </w:p>
        </w:tc>
        <w:tc>
          <w:tcPr>
            <w:tcW w:w="212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B109" w14:textId="77777777" w:rsidR="008F33CE" w:rsidRPr="00D658DE" w:rsidRDefault="008F33CE" w:rsidP="00AC05F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9A1D4" w14:textId="16D07112" w:rsidR="008F33CE" w:rsidRPr="00D658DE" w:rsidRDefault="008F33CE" w:rsidP="00AC05FB">
            <w:pPr>
              <w:tabs>
                <w:tab w:val="left" w:pos="94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>CEEM8</w:t>
            </w:r>
            <w:r w:rsidR="00293E93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4"/>
                  <w:szCs w:val="14"/>
                  <w:lang w:eastAsia="es-ES"/>
                </w:rPr>
                <w:id w:val="-62415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E93"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</w:tr>
      <w:tr w:rsidR="008F33CE" w:rsidRPr="00D658DE" w14:paraId="361B7A91" w14:textId="77777777" w:rsidTr="00B6715F">
        <w:trPr>
          <w:trHeight w:hRule="exact" w:val="284"/>
        </w:trPr>
        <w:tc>
          <w:tcPr>
            <w:tcW w:w="6445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8F1A7" w14:textId="77777777" w:rsidR="008F33CE" w:rsidRPr="00D658DE" w:rsidRDefault="008F33CE" w:rsidP="000777A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es-ES"/>
              </w:rPr>
            </w:pP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B9765" w14:textId="28B27978" w:rsidR="008F33CE" w:rsidRPr="00D658DE" w:rsidRDefault="008F33CE" w:rsidP="00AC05F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>CECH3</w:t>
            </w:r>
            <w:r w:rsidR="00293E93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4"/>
                  <w:szCs w:val="14"/>
                  <w:lang w:eastAsia="es-ES"/>
                </w:rPr>
                <w:id w:val="22372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E93"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  <w:tc>
          <w:tcPr>
            <w:tcW w:w="1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BDC1" w14:textId="2EF49393" w:rsidR="008F33CE" w:rsidRPr="00D658DE" w:rsidRDefault="008F33CE" w:rsidP="00AC05FB">
            <w:pPr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>CEEM9</w:t>
            </w:r>
            <w:r w:rsidR="00293E93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4"/>
                  <w:szCs w:val="14"/>
                  <w:lang w:eastAsia="es-ES"/>
                </w:rPr>
                <w:id w:val="62234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E93"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</w:tr>
      <w:tr w:rsidR="008F33CE" w:rsidRPr="00D658DE" w14:paraId="18D91681" w14:textId="77777777" w:rsidTr="00B6715F">
        <w:trPr>
          <w:trHeight w:hRule="exact" w:val="284"/>
        </w:trPr>
        <w:tc>
          <w:tcPr>
            <w:tcW w:w="6445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9E46A" w14:textId="77777777" w:rsidR="008F33CE" w:rsidRPr="00D658DE" w:rsidRDefault="008F33CE" w:rsidP="000777A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es-ES"/>
              </w:rPr>
            </w:pPr>
          </w:p>
        </w:tc>
        <w:tc>
          <w:tcPr>
            <w:tcW w:w="21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AB3F" w14:textId="77777777" w:rsidR="008F33CE" w:rsidRPr="00D658DE" w:rsidRDefault="008F33CE" w:rsidP="00AC05F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6994" w14:textId="509012F4" w:rsidR="008F33CE" w:rsidRPr="00D658DE" w:rsidRDefault="008F33CE" w:rsidP="00AC05F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>CEEM10</w:t>
            </w:r>
            <w:r w:rsidR="00293E93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4"/>
                  <w:szCs w:val="14"/>
                  <w:lang w:eastAsia="es-ES"/>
                </w:rPr>
                <w:id w:val="-101075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E93"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</w:tr>
      <w:tr w:rsidR="008F33CE" w:rsidRPr="00D658DE" w14:paraId="101BE864" w14:textId="77777777" w:rsidTr="00B6715F">
        <w:trPr>
          <w:trHeight w:hRule="exact" w:val="284"/>
        </w:trPr>
        <w:tc>
          <w:tcPr>
            <w:tcW w:w="6445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10E21" w14:textId="77777777" w:rsidR="008F33CE" w:rsidRPr="00D658DE" w:rsidRDefault="008F33CE" w:rsidP="000777A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es-ES"/>
              </w:rPr>
            </w:pPr>
          </w:p>
        </w:tc>
        <w:tc>
          <w:tcPr>
            <w:tcW w:w="212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7FBD3" w14:textId="77777777" w:rsidR="008F33CE" w:rsidRPr="00D658DE" w:rsidRDefault="008F33CE" w:rsidP="00AC05F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C6D0" w14:textId="45AA422E" w:rsidR="008F33CE" w:rsidRPr="00D658DE" w:rsidRDefault="008F33CE" w:rsidP="00AC05F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>CEEM11</w:t>
            </w:r>
            <w:r w:rsidR="00293E93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4"/>
                  <w:szCs w:val="14"/>
                  <w:lang w:eastAsia="es-ES"/>
                </w:rPr>
                <w:id w:val="-47653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E93"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</w:tr>
      <w:tr w:rsidR="008F33CE" w:rsidRPr="00D658DE" w14:paraId="0018CB8D" w14:textId="77777777" w:rsidTr="00B6715F">
        <w:trPr>
          <w:trHeight w:hRule="exact" w:val="284"/>
        </w:trPr>
        <w:tc>
          <w:tcPr>
            <w:tcW w:w="6445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EFB1A" w14:textId="77777777" w:rsidR="008F33CE" w:rsidRPr="00D658DE" w:rsidRDefault="008F33CE" w:rsidP="000777A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es-ES"/>
              </w:rPr>
            </w:pP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E5D1" w14:textId="77B5C103" w:rsidR="008F33CE" w:rsidRPr="00D658DE" w:rsidRDefault="008F33CE" w:rsidP="00AC05F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>CECH4</w:t>
            </w:r>
            <w:r w:rsidR="00293E93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4"/>
                  <w:szCs w:val="14"/>
                  <w:lang w:eastAsia="es-ES"/>
                </w:rPr>
                <w:id w:val="198350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E93"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  <w:tc>
          <w:tcPr>
            <w:tcW w:w="1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66CF" w14:textId="06D336B0" w:rsidR="008F33CE" w:rsidRPr="00D658DE" w:rsidRDefault="008F33CE" w:rsidP="00AC05F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>CEEM12</w:t>
            </w:r>
            <w:r w:rsidR="00293E93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4"/>
                  <w:szCs w:val="14"/>
                  <w:lang w:eastAsia="es-ES"/>
                </w:rPr>
                <w:id w:val="68008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E93"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</w:tr>
      <w:tr w:rsidR="008F33CE" w:rsidRPr="00D658DE" w14:paraId="417FF462" w14:textId="77777777" w:rsidTr="00B6715F">
        <w:trPr>
          <w:trHeight w:hRule="exact" w:val="284"/>
        </w:trPr>
        <w:tc>
          <w:tcPr>
            <w:tcW w:w="6445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5841D" w14:textId="77777777" w:rsidR="008F33CE" w:rsidRPr="00D658DE" w:rsidRDefault="008F33CE" w:rsidP="000777A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es-ES"/>
              </w:rPr>
            </w:pPr>
          </w:p>
        </w:tc>
        <w:tc>
          <w:tcPr>
            <w:tcW w:w="21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269A" w14:textId="77777777" w:rsidR="008F33CE" w:rsidRPr="00D658DE" w:rsidRDefault="008F33CE" w:rsidP="00AC05F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AFCB" w14:textId="0F2AE5B4" w:rsidR="008F33CE" w:rsidRPr="00D658DE" w:rsidRDefault="008F33CE" w:rsidP="00AC05F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>CEEM13</w:t>
            </w:r>
            <w:r w:rsidR="00293E93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4"/>
                  <w:szCs w:val="14"/>
                  <w:lang w:eastAsia="es-ES"/>
                </w:rPr>
                <w:id w:val="75162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E93"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</w:tr>
      <w:tr w:rsidR="008F33CE" w:rsidRPr="00D658DE" w14:paraId="12B09922" w14:textId="77777777" w:rsidTr="00B6715F">
        <w:trPr>
          <w:trHeight w:hRule="exact" w:val="284"/>
        </w:trPr>
        <w:tc>
          <w:tcPr>
            <w:tcW w:w="644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F342F" w14:textId="77777777" w:rsidR="008F33CE" w:rsidRPr="00D658DE" w:rsidRDefault="008F33CE" w:rsidP="000777A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es-ES"/>
              </w:rPr>
            </w:pPr>
          </w:p>
        </w:tc>
        <w:tc>
          <w:tcPr>
            <w:tcW w:w="212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CE14" w14:textId="77777777" w:rsidR="008F33CE" w:rsidRPr="00D658DE" w:rsidRDefault="008F33CE" w:rsidP="00AC05F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E1C1" w14:textId="6C0F77B9" w:rsidR="008F33CE" w:rsidRPr="00D658DE" w:rsidRDefault="008F33CE" w:rsidP="00AC05F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>CEEM14</w:t>
            </w:r>
            <w:r w:rsidR="00293E93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4"/>
                  <w:szCs w:val="14"/>
                  <w:lang w:eastAsia="es-ES"/>
                </w:rPr>
                <w:id w:val="-172644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E93"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4"/>
                    <w:lang w:eastAsia="es-ES"/>
                  </w:rPr>
                  <w:t>☐</w:t>
                </w:r>
              </w:sdtContent>
            </w:sdt>
          </w:p>
        </w:tc>
      </w:tr>
    </w:tbl>
    <w:p w14:paraId="1BEF7609" w14:textId="23F4B4AA" w:rsidR="0030003C" w:rsidRDefault="0030003C" w:rsidP="000777A7">
      <w:pPr>
        <w:pStyle w:val="Piedepgina"/>
        <w:rPr>
          <w:rFonts w:asciiTheme="minorHAnsi" w:hAnsiTheme="minorHAnsi" w:cstheme="minorHAnsi"/>
          <w:sz w:val="16"/>
        </w:rPr>
      </w:pPr>
    </w:p>
    <w:p w14:paraId="7DC3A4A3" w14:textId="77777777" w:rsidR="0030003C" w:rsidRDefault="0030003C">
      <w:pPr>
        <w:spacing w:after="0" w:line="240" w:lineRule="auto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br w:type="page"/>
      </w:r>
    </w:p>
    <w:bookmarkEnd w:id="0"/>
    <w:p w14:paraId="22A80C83" w14:textId="77777777" w:rsidR="000777A7" w:rsidRPr="00D658DE" w:rsidRDefault="000777A7" w:rsidP="000777A7">
      <w:pPr>
        <w:pStyle w:val="Piedepgina"/>
        <w:rPr>
          <w:rFonts w:asciiTheme="minorHAnsi" w:hAnsiTheme="minorHAnsi" w:cstheme="minorHAnsi"/>
          <w:sz w:val="16"/>
        </w:rPr>
      </w:pPr>
    </w:p>
    <w:tbl>
      <w:tblPr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6255"/>
        <w:gridCol w:w="1783"/>
      </w:tblGrid>
      <w:tr w:rsidR="000777A7" w:rsidRPr="00D658DE" w14:paraId="49472662" w14:textId="77777777">
        <w:trPr>
          <w:trHeight w:val="373"/>
        </w:trPr>
        <w:tc>
          <w:tcPr>
            <w:tcW w:w="9281" w:type="dxa"/>
            <w:gridSpan w:val="3"/>
            <w:tcBorders>
              <w:bottom w:val="single" w:sz="4" w:space="0" w:color="auto"/>
            </w:tcBorders>
            <w:vAlign w:val="center"/>
          </w:tcPr>
          <w:p w14:paraId="4C8FF216" w14:textId="77777777" w:rsidR="000777A7" w:rsidRPr="00D658DE" w:rsidRDefault="000777A7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6"/>
                <w:vertAlign w:val="superscript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6"/>
                <w:lang w:eastAsia="es-ES"/>
              </w:rPr>
              <w:t>Director/es del TFG</w:t>
            </w:r>
          </w:p>
        </w:tc>
      </w:tr>
      <w:tr w:rsidR="000777A7" w:rsidRPr="00D658DE" w14:paraId="5BCB93E7" w14:textId="77777777">
        <w:trPr>
          <w:trHeight w:val="726"/>
        </w:trPr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14:paraId="49986920" w14:textId="77777777" w:rsidR="000777A7" w:rsidRPr="00D658DE" w:rsidRDefault="000777A7" w:rsidP="000777A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6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6"/>
                <w:lang w:eastAsia="es-ES"/>
              </w:rPr>
              <w:t xml:space="preserve">Director </w:t>
            </w:r>
          </w:p>
          <w:p w14:paraId="7705BD33" w14:textId="77777777" w:rsidR="000777A7" w:rsidRPr="00D658DE" w:rsidRDefault="000777A7" w:rsidP="000777A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6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6"/>
                <w:lang w:eastAsia="es-ES"/>
              </w:rPr>
              <w:t>Responsable</w:t>
            </w:r>
          </w:p>
        </w:tc>
        <w:tc>
          <w:tcPr>
            <w:tcW w:w="8054" w:type="dxa"/>
            <w:gridSpan w:val="2"/>
            <w:tcBorders>
              <w:bottom w:val="single" w:sz="4" w:space="0" w:color="auto"/>
            </w:tcBorders>
            <w:vAlign w:val="center"/>
          </w:tcPr>
          <w:p w14:paraId="7FD0046C" w14:textId="410A2F26" w:rsidR="00293E93" w:rsidRDefault="005536BD" w:rsidP="000777A7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6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6"/>
                <w:lang w:eastAsia="es-ES"/>
              </w:rPr>
              <w:t>Nombre</w:t>
            </w:r>
            <w:r w:rsidR="00664706" w:rsidRPr="00D658DE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6"/>
                <w:lang w:eastAsia="es-ES"/>
              </w:rPr>
              <w:t>:</w:t>
            </w:r>
            <w:r w:rsidR="00293E93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6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bCs/>
                  <w:color w:val="000000"/>
                  <w:sz w:val="20"/>
                  <w:szCs w:val="26"/>
                  <w:lang w:eastAsia="es-ES"/>
                </w:rPr>
                <w:id w:val="164067921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D733F7" w:rsidRPr="00A42E13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14:paraId="32383FCB" w14:textId="595284CF" w:rsidR="000777A7" w:rsidRPr="00D658DE" w:rsidRDefault="000777A7" w:rsidP="000777A7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6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6"/>
                <w:lang w:eastAsia="es-ES"/>
              </w:rPr>
              <w:t>e-mail</w:t>
            </w:r>
            <w:r w:rsidR="00664706" w:rsidRPr="00D658DE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6"/>
                <w:lang w:eastAsia="es-ES"/>
              </w:rPr>
              <w:t>:</w:t>
            </w:r>
            <w:r w:rsidRPr="00D658DE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6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bCs/>
                  <w:color w:val="000000"/>
                  <w:sz w:val="20"/>
                  <w:szCs w:val="26"/>
                  <w:lang w:eastAsia="es-ES"/>
                </w:rPr>
                <w:id w:val="52029208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D733F7" w:rsidRPr="00A42E13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14:paraId="32F428BC" w14:textId="085E40E7" w:rsidR="000777A7" w:rsidRPr="00D658DE" w:rsidRDefault="000777A7" w:rsidP="00843C4B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6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6"/>
                <w:lang w:eastAsia="es-ES"/>
              </w:rPr>
              <w:t xml:space="preserve">Departamento / Área: </w:t>
            </w:r>
            <w:sdt>
              <w:sdtPr>
                <w:rPr>
                  <w:rFonts w:asciiTheme="minorHAnsi" w:eastAsia="Times New Roman" w:hAnsiTheme="minorHAnsi" w:cstheme="minorHAnsi"/>
                  <w:bCs/>
                  <w:color w:val="000000"/>
                  <w:sz w:val="20"/>
                  <w:szCs w:val="26"/>
                  <w:lang w:eastAsia="es-ES"/>
                </w:rPr>
                <w:id w:val="-15353273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D733F7" w:rsidRPr="00A42E13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0777A7" w:rsidRPr="00D658DE" w14:paraId="1ABC5F35" w14:textId="77777777">
        <w:trPr>
          <w:trHeight w:val="697"/>
        </w:trPr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14:paraId="2BF5FC6E" w14:textId="078EBEE8" w:rsidR="000777A7" w:rsidRPr="00D658DE" w:rsidRDefault="007241A9" w:rsidP="000777A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6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6"/>
                <w:lang w:eastAsia="es-ES"/>
              </w:rPr>
              <w:t xml:space="preserve">Director / codirector </w:t>
            </w:r>
            <w:r w:rsidR="000777A7" w:rsidRPr="00D658DE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6"/>
                <w:lang w:eastAsia="es-ES"/>
              </w:rPr>
              <w:t>2</w:t>
            </w:r>
          </w:p>
        </w:tc>
        <w:tc>
          <w:tcPr>
            <w:tcW w:w="6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5F3B5E" w14:textId="65F4DF7F" w:rsidR="00293E93" w:rsidRDefault="000777A7" w:rsidP="000777A7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6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6"/>
                <w:lang w:eastAsia="es-ES"/>
              </w:rPr>
              <w:t xml:space="preserve"> Nombre </w:t>
            </w:r>
            <w:sdt>
              <w:sdtPr>
                <w:rPr>
                  <w:rFonts w:asciiTheme="minorHAnsi" w:eastAsia="Times New Roman" w:hAnsiTheme="minorHAnsi" w:cstheme="minorHAnsi"/>
                  <w:bCs/>
                  <w:color w:val="000000"/>
                  <w:sz w:val="20"/>
                  <w:szCs w:val="26"/>
                  <w:lang w:eastAsia="es-ES"/>
                </w:rPr>
                <w:id w:val="-18128769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D733F7" w:rsidRPr="00A42E13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D658DE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6"/>
                <w:lang w:eastAsia="es-ES"/>
              </w:rPr>
              <w:t xml:space="preserve"> </w:t>
            </w:r>
          </w:p>
          <w:p w14:paraId="16E1D6F0" w14:textId="682CFB53" w:rsidR="000777A7" w:rsidRPr="00D658DE" w:rsidRDefault="000777A7" w:rsidP="000777A7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6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6"/>
                <w:lang w:eastAsia="es-ES"/>
              </w:rPr>
              <w:t>e-mail</w:t>
            </w:r>
            <w:r w:rsidR="00293E93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6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bCs/>
                  <w:color w:val="000000"/>
                  <w:sz w:val="20"/>
                  <w:szCs w:val="26"/>
                  <w:lang w:eastAsia="es-ES"/>
                </w:rPr>
                <w:id w:val="101195957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D733F7" w:rsidRPr="00A42E13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14:paraId="70FF79E5" w14:textId="7FBAB62D" w:rsidR="000777A7" w:rsidRPr="00D658DE" w:rsidRDefault="000777A7" w:rsidP="000777A7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6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6"/>
                <w:lang w:eastAsia="es-ES"/>
              </w:rPr>
              <w:t xml:space="preserve">Departamento / Área: </w:t>
            </w:r>
            <w:sdt>
              <w:sdtPr>
                <w:rPr>
                  <w:rFonts w:asciiTheme="minorHAnsi" w:eastAsia="Times New Roman" w:hAnsiTheme="minorHAnsi" w:cstheme="minorHAnsi"/>
                  <w:bCs/>
                  <w:color w:val="000000"/>
                  <w:sz w:val="20"/>
                  <w:szCs w:val="26"/>
                  <w:lang w:eastAsia="es-ES"/>
                </w:rPr>
                <w:id w:val="144226941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D733F7" w:rsidRPr="00A42E13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3F435B0" w14:textId="77777777" w:rsidR="000777A7" w:rsidRPr="00D658DE" w:rsidRDefault="000777A7" w:rsidP="000777A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6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6"/>
                <w:lang w:eastAsia="es-ES"/>
              </w:rPr>
              <w:t>Firma</w:t>
            </w:r>
          </w:p>
        </w:tc>
      </w:tr>
      <w:tr w:rsidR="000777A7" w:rsidRPr="00D658DE" w14:paraId="6F4595AA" w14:textId="77777777">
        <w:trPr>
          <w:trHeight w:val="697"/>
        </w:trPr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14:paraId="479D258E" w14:textId="77777777" w:rsidR="000777A7" w:rsidRPr="00D658DE" w:rsidRDefault="000777A7" w:rsidP="000777A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6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6"/>
                <w:lang w:eastAsia="es-ES"/>
              </w:rPr>
              <w:t>Director / codirector 3</w:t>
            </w:r>
          </w:p>
        </w:tc>
        <w:tc>
          <w:tcPr>
            <w:tcW w:w="6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058AC9" w14:textId="49BE32E3" w:rsidR="00293E93" w:rsidRDefault="000777A7" w:rsidP="000777A7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6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6"/>
                <w:lang w:eastAsia="es-ES"/>
              </w:rPr>
              <w:t xml:space="preserve"> Nombre </w:t>
            </w:r>
            <w:sdt>
              <w:sdtPr>
                <w:rPr>
                  <w:rFonts w:asciiTheme="minorHAnsi" w:eastAsia="Times New Roman" w:hAnsiTheme="minorHAnsi" w:cstheme="minorHAnsi"/>
                  <w:bCs/>
                  <w:color w:val="000000"/>
                  <w:sz w:val="20"/>
                  <w:szCs w:val="26"/>
                  <w:lang w:eastAsia="es-ES"/>
                </w:rPr>
                <w:id w:val="140795247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D733F7" w:rsidRPr="00A42E13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14:paraId="72B6A65A" w14:textId="0DABDD06" w:rsidR="000777A7" w:rsidRPr="00D658DE" w:rsidRDefault="000777A7" w:rsidP="000777A7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6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6"/>
                <w:lang w:eastAsia="es-ES"/>
              </w:rPr>
              <w:t>e-mail</w:t>
            </w:r>
            <w:r w:rsidR="00293E93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6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bCs/>
                  <w:color w:val="000000"/>
                  <w:sz w:val="20"/>
                  <w:szCs w:val="26"/>
                  <w:lang w:eastAsia="es-ES"/>
                </w:rPr>
                <w:id w:val="-37824902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D733F7" w:rsidRPr="00A42E13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14:paraId="6418CEDE" w14:textId="73A14750" w:rsidR="000777A7" w:rsidRPr="00D658DE" w:rsidRDefault="000777A7" w:rsidP="000777A7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6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6"/>
                <w:lang w:eastAsia="es-ES"/>
              </w:rPr>
              <w:t xml:space="preserve">Departamento / Área: </w:t>
            </w:r>
            <w:sdt>
              <w:sdtPr>
                <w:rPr>
                  <w:rFonts w:asciiTheme="minorHAnsi" w:eastAsia="Times New Roman" w:hAnsiTheme="minorHAnsi" w:cstheme="minorHAnsi"/>
                  <w:bCs/>
                  <w:color w:val="000000"/>
                  <w:sz w:val="20"/>
                  <w:szCs w:val="26"/>
                  <w:lang w:eastAsia="es-ES"/>
                </w:rPr>
                <w:id w:val="125786267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D733F7" w:rsidRPr="00A42E13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6C50460" w14:textId="77777777" w:rsidR="000777A7" w:rsidRPr="00D658DE" w:rsidRDefault="000777A7" w:rsidP="000777A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6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6"/>
                <w:lang w:eastAsia="es-ES"/>
              </w:rPr>
              <w:t>Firma</w:t>
            </w:r>
          </w:p>
        </w:tc>
      </w:tr>
      <w:tr w:rsidR="000777A7" w:rsidRPr="00D658DE" w14:paraId="08D36DDA" w14:textId="77777777">
        <w:trPr>
          <w:trHeight w:val="666"/>
        </w:trPr>
        <w:tc>
          <w:tcPr>
            <w:tcW w:w="9281" w:type="dxa"/>
            <w:gridSpan w:val="3"/>
            <w:vAlign w:val="center"/>
          </w:tcPr>
          <w:p w14:paraId="5B8B7CD6" w14:textId="77777777" w:rsidR="000777A7" w:rsidRPr="00D658DE" w:rsidRDefault="000777A7" w:rsidP="000777A7">
            <w:pPr>
              <w:pStyle w:val="Cuadrculamedia1-nfasis21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24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24"/>
                <w:lang w:eastAsia="es-ES"/>
              </w:rPr>
              <w:t>- El director que aparece con el número 1 se considerará el responsable del PFG a efectos de ser el interlocutor entre el Centro y los directores del TFG propuesto, por lo que firmará esta propuesta.</w:t>
            </w:r>
          </w:p>
          <w:p w14:paraId="1141151B" w14:textId="77777777" w:rsidR="00DD093D" w:rsidRPr="00D658DE" w:rsidRDefault="000777A7" w:rsidP="000777A7">
            <w:pPr>
              <w:pStyle w:val="Cuadrculamedia1-nfasis21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24"/>
                <w:lang w:eastAsia="es-ES"/>
              </w:rPr>
            </w:pPr>
            <w:r w:rsidRPr="00D658D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24"/>
                <w:lang w:eastAsia="es-ES"/>
              </w:rPr>
              <w:t xml:space="preserve">- Con posterioridad a la aprobación de la propuesta en la comisión de TFG de la EPS de </w:t>
            </w:r>
            <w:proofErr w:type="spellStart"/>
            <w:r w:rsidRPr="00D658D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24"/>
                <w:lang w:eastAsia="es-ES"/>
              </w:rPr>
              <w:t>Belmez</w:t>
            </w:r>
            <w:proofErr w:type="spellEnd"/>
            <w:r w:rsidRPr="00D658D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24"/>
                <w:lang w:eastAsia="es-ES"/>
              </w:rPr>
              <w:t>, se dará comunicación al Departamento del Director Responsable.</w:t>
            </w:r>
          </w:p>
        </w:tc>
      </w:tr>
    </w:tbl>
    <w:p w14:paraId="3229EAC9" w14:textId="77777777" w:rsidR="00B92411" w:rsidRPr="00D658DE" w:rsidRDefault="00B92411" w:rsidP="0030003C">
      <w:pPr>
        <w:spacing w:after="120" w:line="240" w:lineRule="auto"/>
        <w:rPr>
          <w:rFonts w:asciiTheme="minorHAnsi" w:hAnsiTheme="minorHAnsi" w:cstheme="minorHAnsi"/>
          <w:b/>
          <w:sz w:val="18"/>
          <w:szCs w:val="18"/>
        </w:rPr>
      </w:pPr>
    </w:p>
    <w:p w14:paraId="0D20E967" w14:textId="705B42CA" w:rsidR="000777A7" w:rsidRPr="00D658DE" w:rsidRDefault="000777A7" w:rsidP="000777A7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D658DE">
        <w:rPr>
          <w:rFonts w:asciiTheme="minorHAnsi" w:hAnsiTheme="minorHAnsi" w:cstheme="minorHAnsi"/>
          <w:b/>
          <w:sz w:val="18"/>
          <w:szCs w:val="18"/>
        </w:rPr>
        <w:t xml:space="preserve">Conforme al Reglamento de Trabajo Fin de Grado de la EPS de </w:t>
      </w:r>
      <w:proofErr w:type="spellStart"/>
      <w:r w:rsidRPr="00D658DE">
        <w:rPr>
          <w:rFonts w:asciiTheme="minorHAnsi" w:hAnsiTheme="minorHAnsi" w:cstheme="minorHAnsi"/>
          <w:b/>
          <w:sz w:val="18"/>
          <w:szCs w:val="18"/>
        </w:rPr>
        <w:t>Belmez</w:t>
      </w:r>
      <w:proofErr w:type="spellEnd"/>
      <w:r w:rsidRPr="00D658DE">
        <w:rPr>
          <w:rFonts w:asciiTheme="minorHAnsi" w:hAnsiTheme="minorHAnsi" w:cstheme="minorHAnsi"/>
          <w:b/>
          <w:sz w:val="18"/>
          <w:szCs w:val="18"/>
        </w:rPr>
        <w:t>, el interesado comparte los derechos del TFG</w:t>
      </w:r>
      <w:r w:rsidR="005B36F1">
        <w:rPr>
          <w:rFonts w:asciiTheme="minorHAnsi" w:hAnsiTheme="minorHAnsi" w:cstheme="minorHAnsi"/>
          <w:b/>
          <w:sz w:val="18"/>
          <w:szCs w:val="18"/>
        </w:rPr>
        <w:t>, si procede,</w:t>
      </w:r>
      <w:r w:rsidRPr="00D658DE">
        <w:rPr>
          <w:rFonts w:asciiTheme="minorHAnsi" w:hAnsiTheme="minorHAnsi" w:cstheme="minorHAnsi"/>
          <w:b/>
          <w:sz w:val="18"/>
          <w:szCs w:val="18"/>
        </w:rPr>
        <w:t xml:space="preserve"> con el director o directores del mismo el/los porcentajes siguientes</w:t>
      </w:r>
      <w:r w:rsidRPr="00D658DE">
        <w:rPr>
          <w:rFonts w:asciiTheme="minorHAnsi" w:hAnsiTheme="minorHAnsi" w:cstheme="minorHAnsi"/>
          <w:sz w:val="18"/>
          <w:szCs w:val="18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416"/>
        <w:gridCol w:w="1559"/>
        <w:gridCol w:w="426"/>
        <w:gridCol w:w="1984"/>
        <w:gridCol w:w="425"/>
        <w:gridCol w:w="1843"/>
        <w:gridCol w:w="425"/>
      </w:tblGrid>
      <w:tr w:rsidR="000777A7" w:rsidRPr="00D658DE" w14:paraId="02205646" w14:textId="77777777">
        <w:tc>
          <w:tcPr>
            <w:tcW w:w="1535" w:type="dxa"/>
          </w:tcPr>
          <w:p w14:paraId="42A6D9BA" w14:textId="77777777" w:rsidR="000777A7" w:rsidRPr="00D658DE" w:rsidRDefault="000777A7" w:rsidP="000777A7">
            <w:pPr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58DE">
              <w:rPr>
                <w:rFonts w:asciiTheme="minorHAnsi" w:hAnsiTheme="minorHAnsi" w:cstheme="minorHAnsi"/>
                <w:b/>
                <w:sz w:val="18"/>
                <w:szCs w:val="18"/>
              </w:rPr>
              <w:t>ALUMNO</w:t>
            </w:r>
          </w:p>
        </w:tc>
        <w:tc>
          <w:tcPr>
            <w:tcW w:w="416" w:type="dxa"/>
          </w:tcPr>
          <w:p w14:paraId="15FB8F16" w14:textId="2B29BC6A" w:rsidR="000777A7" w:rsidRPr="00D658DE" w:rsidRDefault="000777A7" w:rsidP="000777A7">
            <w:pPr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EAD02A6" w14:textId="77777777" w:rsidR="000777A7" w:rsidRPr="00D658DE" w:rsidRDefault="000777A7" w:rsidP="000777A7">
            <w:pPr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58DE">
              <w:rPr>
                <w:rFonts w:asciiTheme="minorHAnsi" w:hAnsiTheme="minorHAnsi" w:cstheme="minorHAnsi"/>
                <w:b/>
                <w:sz w:val="18"/>
                <w:szCs w:val="18"/>
              </w:rPr>
              <w:t>DIRECTOR 1</w:t>
            </w:r>
          </w:p>
        </w:tc>
        <w:tc>
          <w:tcPr>
            <w:tcW w:w="426" w:type="dxa"/>
          </w:tcPr>
          <w:p w14:paraId="7E4B9B54" w14:textId="26221A67" w:rsidR="000777A7" w:rsidRPr="00D658DE" w:rsidRDefault="000777A7" w:rsidP="000777A7">
            <w:pPr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592DDA0" w14:textId="77777777" w:rsidR="000777A7" w:rsidRPr="00D658DE" w:rsidRDefault="000777A7" w:rsidP="000777A7">
            <w:pPr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58DE">
              <w:rPr>
                <w:rFonts w:asciiTheme="minorHAnsi" w:hAnsiTheme="minorHAnsi" w:cstheme="minorHAnsi"/>
                <w:b/>
                <w:sz w:val="18"/>
                <w:szCs w:val="18"/>
              </w:rPr>
              <w:t>DIRECTOR 2</w:t>
            </w:r>
          </w:p>
        </w:tc>
        <w:tc>
          <w:tcPr>
            <w:tcW w:w="425" w:type="dxa"/>
          </w:tcPr>
          <w:p w14:paraId="5E4D238E" w14:textId="2620FEB8" w:rsidR="000777A7" w:rsidRPr="00D658DE" w:rsidRDefault="000777A7" w:rsidP="000777A7">
            <w:pPr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5059F605" w14:textId="77777777" w:rsidR="000777A7" w:rsidRPr="00D658DE" w:rsidRDefault="000777A7" w:rsidP="000777A7">
            <w:pPr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58DE">
              <w:rPr>
                <w:rFonts w:asciiTheme="minorHAnsi" w:hAnsiTheme="minorHAnsi" w:cstheme="minorHAnsi"/>
                <w:b/>
                <w:sz w:val="18"/>
                <w:szCs w:val="18"/>
              </w:rPr>
              <w:t>DIRECTOR 3</w:t>
            </w:r>
          </w:p>
        </w:tc>
        <w:tc>
          <w:tcPr>
            <w:tcW w:w="425" w:type="dxa"/>
          </w:tcPr>
          <w:p w14:paraId="26400C30" w14:textId="41D0C8D9" w:rsidR="000777A7" w:rsidRPr="00D658DE" w:rsidRDefault="000777A7" w:rsidP="000777A7">
            <w:pPr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2D9A5DD3" w14:textId="77777777" w:rsidR="00B92411" w:rsidRPr="0030003C" w:rsidRDefault="00B92411" w:rsidP="00615C1B">
      <w:pPr>
        <w:spacing w:after="60" w:line="240" w:lineRule="auto"/>
        <w:rPr>
          <w:rFonts w:asciiTheme="minorHAnsi" w:hAnsiTheme="minorHAnsi" w:cstheme="minorHAnsi"/>
          <w:b/>
          <w:sz w:val="18"/>
          <w:szCs w:val="18"/>
        </w:rPr>
      </w:pPr>
    </w:p>
    <w:p w14:paraId="160E2972" w14:textId="54237D53" w:rsidR="000777A7" w:rsidRPr="00D658DE" w:rsidRDefault="002C6792" w:rsidP="002C6792">
      <w:pPr>
        <w:widowControl w:val="0"/>
        <w:autoSpaceDE w:val="0"/>
        <w:autoSpaceDN w:val="0"/>
        <w:adjustRightInd w:val="0"/>
        <w:spacing w:after="0" w:line="360" w:lineRule="auto"/>
        <w:ind w:right="68"/>
        <w:jc w:val="both"/>
        <w:rPr>
          <w:rFonts w:asciiTheme="minorHAnsi" w:hAnsiTheme="minorHAnsi" w:cstheme="minorHAnsi"/>
          <w:b/>
          <w:color w:val="3D3F3F"/>
          <w:szCs w:val="24"/>
        </w:rPr>
      </w:pPr>
      <w:proofErr w:type="spellStart"/>
      <w:r w:rsidRPr="00D658DE">
        <w:rPr>
          <w:rFonts w:asciiTheme="minorHAnsi" w:hAnsiTheme="minorHAnsi" w:cstheme="minorHAnsi"/>
          <w:color w:val="3D3F3F"/>
          <w:sz w:val="24"/>
          <w:szCs w:val="24"/>
        </w:rPr>
        <w:t>Bel</w:t>
      </w:r>
      <w:r w:rsidR="00997357" w:rsidRPr="00D658DE">
        <w:rPr>
          <w:rFonts w:asciiTheme="minorHAnsi" w:hAnsiTheme="minorHAnsi" w:cstheme="minorHAnsi"/>
          <w:color w:val="3D3F3F"/>
          <w:sz w:val="24"/>
          <w:szCs w:val="24"/>
        </w:rPr>
        <w:t>mez</w:t>
      </w:r>
      <w:proofErr w:type="spellEnd"/>
      <w:r w:rsidR="00997357" w:rsidRPr="00D658DE">
        <w:rPr>
          <w:rFonts w:asciiTheme="minorHAnsi" w:hAnsiTheme="minorHAnsi" w:cstheme="minorHAnsi"/>
          <w:color w:val="3D3F3F"/>
          <w:sz w:val="24"/>
          <w:szCs w:val="24"/>
        </w:rPr>
        <w:t xml:space="preserve">, </w:t>
      </w:r>
      <w:r w:rsidR="00293E93">
        <w:rPr>
          <w:rFonts w:asciiTheme="minorHAnsi" w:hAnsiTheme="minorHAnsi" w:cstheme="minorHAnsi"/>
          <w:color w:val="3D3F3F"/>
          <w:sz w:val="24"/>
          <w:szCs w:val="24"/>
        </w:rPr>
        <w:t xml:space="preserve">a </w:t>
      </w:r>
      <w:sdt>
        <w:sdtPr>
          <w:rPr>
            <w:rFonts w:asciiTheme="minorHAnsi" w:hAnsiTheme="minorHAnsi" w:cstheme="minorHAnsi"/>
            <w:color w:val="3D3F3F"/>
            <w:sz w:val="24"/>
            <w:szCs w:val="24"/>
          </w:rPr>
          <w:id w:val="-1179586622"/>
          <w:placeholder>
            <w:docPart w:val="DefaultPlaceholder_1081868576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293E93" w:rsidRPr="00A42E13">
            <w:rPr>
              <w:rStyle w:val="Textodelmarcadordeposicin"/>
            </w:rPr>
            <w:t>Haga clic aquí para escribir una fecha.</w:t>
          </w:r>
        </w:sdtContent>
      </w:sdt>
    </w:p>
    <w:p w14:paraId="3858B0F6" w14:textId="0C579395" w:rsidR="000777A7" w:rsidRPr="00D658DE" w:rsidRDefault="0051400D" w:rsidP="000777A7">
      <w:pPr>
        <w:tabs>
          <w:tab w:val="left" w:pos="1560"/>
        </w:tabs>
        <w:rPr>
          <w:rFonts w:asciiTheme="minorHAnsi" w:hAnsiTheme="minorHAnsi" w:cstheme="minorHAnsi"/>
          <w:b/>
          <w:sz w:val="20"/>
        </w:rPr>
      </w:pPr>
      <w:r w:rsidRPr="00D658DE">
        <w:rPr>
          <w:rFonts w:asciiTheme="minorHAnsi" w:hAnsiTheme="minorHAnsi" w:cstheme="minorHAnsi"/>
          <w:b/>
          <w:noProof/>
          <w:sz w:val="20"/>
          <w:lang w:eastAsia="es-ES"/>
        </w:rPr>
        <w:t xml:space="preserve"> </w:t>
      </w:r>
      <w:r w:rsidR="000777A7" w:rsidRPr="00D658DE">
        <w:rPr>
          <w:rFonts w:asciiTheme="minorHAnsi" w:hAnsiTheme="minorHAnsi" w:cstheme="minorHAnsi"/>
          <w:b/>
          <w:sz w:val="20"/>
        </w:rPr>
        <w:t>F</w:t>
      </w:r>
      <w:r w:rsidR="00A057B4" w:rsidRPr="00D658DE">
        <w:rPr>
          <w:rFonts w:asciiTheme="minorHAnsi" w:hAnsiTheme="minorHAnsi" w:cstheme="minorHAnsi"/>
          <w:b/>
          <w:sz w:val="20"/>
        </w:rPr>
        <w:t xml:space="preserve">irma </w:t>
      </w:r>
      <w:proofErr w:type="gramStart"/>
      <w:r w:rsidR="00A057B4" w:rsidRPr="00D658DE">
        <w:rPr>
          <w:rFonts w:asciiTheme="minorHAnsi" w:hAnsiTheme="minorHAnsi" w:cstheme="minorHAnsi"/>
          <w:b/>
          <w:sz w:val="20"/>
        </w:rPr>
        <w:t>Director</w:t>
      </w:r>
      <w:proofErr w:type="gramEnd"/>
      <w:r w:rsidR="00AA28F0" w:rsidRPr="00D658DE">
        <w:rPr>
          <w:rFonts w:asciiTheme="minorHAnsi" w:hAnsiTheme="minorHAnsi" w:cstheme="minorHAnsi"/>
          <w:b/>
          <w:sz w:val="20"/>
        </w:rPr>
        <w:t>/a</w:t>
      </w:r>
      <w:r w:rsidR="00A057B4" w:rsidRPr="00D658DE">
        <w:rPr>
          <w:rFonts w:asciiTheme="minorHAnsi" w:hAnsiTheme="minorHAnsi" w:cstheme="minorHAnsi"/>
          <w:b/>
          <w:sz w:val="20"/>
        </w:rPr>
        <w:t xml:space="preserve"> Responsable:</w:t>
      </w:r>
      <w:r w:rsidR="00A057B4" w:rsidRPr="00D658DE">
        <w:rPr>
          <w:rFonts w:asciiTheme="minorHAnsi" w:hAnsiTheme="minorHAnsi" w:cstheme="minorHAnsi"/>
          <w:b/>
          <w:sz w:val="20"/>
        </w:rPr>
        <w:tab/>
      </w:r>
      <w:r w:rsidR="009D290E">
        <w:rPr>
          <w:rFonts w:asciiTheme="minorHAnsi" w:hAnsiTheme="minorHAnsi" w:cstheme="minorHAnsi"/>
          <w:b/>
          <w:sz w:val="20"/>
        </w:rPr>
        <w:tab/>
      </w:r>
      <w:r w:rsidR="009D290E">
        <w:rPr>
          <w:rFonts w:asciiTheme="minorHAnsi" w:hAnsiTheme="minorHAnsi" w:cstheme="minorHAnsi"/>
          <w:b/>
          <w:sz w:val="20"/>
        </w:rPr>
        <w:tab/>
      </w:r>
      <w:r w:rsidR="009D290E">
        <w:rPr>
          <w:rFonts w:asciiTheme="minorHAnsi" w:hAnsiTheme="minorHAnsi" w:cstheme="minorHAnsi"/>
          <w:b/>
          <w:sz w:val="20"/>
        </w:rPr>
        <w:tab/>
      </w:r>
      <w:r w:rsidR="00AA28F0" w:rsidRPr="00D658DE">
        <w:rPr>
          <w:rFonts w:asciiTheme="minorHAnsi" w:hAnsiTheme="minorHAnsi" w:cstheme="minorHAnsi"/>
          <w:b/>
          <w:sz w:val="20"/>
        </w:rPr>
        <w:t>Firma alumno/a</w:t>
      </w:r>
      <w:r w:rsidR="00A057B4" w:rsidRPr="00D658DE">
        <w:rPr>
          <w:rFonts w:asciiTheme="minorHAnsi" w:hAnsiTheme="minorHAnsi" w:cstheme="minorHAnsi"/>
          <w:b/>
          <w:sz w:val="20"/>
        </w:rPr>
        <w:tab/>
      </w:r>
      <w:r w:rsidR="00A057B4" w:rsidRPr="00D658DE">
        <w:rPr>
          <w:rFonts w:asciiTheme="minorHAnsi" w:hAnsiTheme="minorHAnsi" w:cstheme="minorHAnsi"/>
          <w:b/>
          <w:sz w:val="20"/>
        </w:rPr>
        <w:tab/>
      </w:r>
      <w:r w:rsidR="00A057B4" w:rsidRPr="00D658DE">
        <w:rPr>
          <w:rFonts w:asciiTheme="minorHAnsi" w:hAnsiTheme="minorHAnsi" w:cstheme="minorHAnsi"/>
          <w:b/>
          <w:sz w:val="20"/>
        </w:rPr>
        <w:tab/>
      </w:r>
      <w:r w:rsidRPr="00D658DE">
        <w:rPr>
          <w:rFonts w:asciiTheme="minorHAnsi" w:hAnsiTheme="minorHAnsi" w:cstheme="minorHAnsi"/>
          <w:b/>
          <w:sz w:val="20"/>
        </w:rPr>
        <w:t xml:space="preserve"> </w:t>
      </w:r>
    </w:p>
    <w:p w14:paraId="3D89B033" w14:textId="77777777" w:rsidR="000777A7" w:rsidRPr="00D658DE" w:rsidRDefault="000777A7" w:rsidP="000777A7">
      <w:pPr>
        <w:tabs>
          <w:tab w:val="left" w:pos="1560"/>
        </w:tabs>
        <w:rPr>
          <w:rFonts w:asciiTheme="minorHAnsi" w:hAnsiTheme="minorHAnsi" w:cstheme="minorHAnsi"/>
          <w:b/>
          <w:sz w:val="20"/>
        </w:rPr>
      </w:pPr>
    </w:p>
    <w:p w14:paraId="66395E68" w14:textId="657098F0" w:rsidR="00E6583D" w:rsidRPr="00D658DE" w:rsidRDefault="0051400D" w:rsidP="009D290E">
      <w:pPr>
        <w:tabs>
          <w:tab w:val="left" w:pos="1560"/>
          <w:tab w:val="left" w:pos="4962"/>
        </w:tabs>
        <w:rPr>
          <w:rFonts w:asciiTheme="minorHAnsi" w:eastAsia="Times New Roman" w:hAnsiTheme="minorHAnsi" w:cstheme="minorHAnsi"/>
          <w:color w:val="000000"/>
          <w:sz w:val="20"/>
          <w:szCs w:val="20"/>
          <w:lang w:eastAsia="es-ES"/>
        </w:rPr>
      </w:pPr>
      <w:r w:rsidRPr="00D658DE">
        <w:rPr>
          <w:rFonts w:asciiTheme="minorHAnsi" w:hAnsiTheme="minorHAnsi" w:cstheme="minorHAnsi"/>
          <w:b/>
          <w:sz w:val="20"/>
        </w:rPr>
        <w:t>Fdo.:</w:t>
      </w:r>
      <w:sdt>
        <w:sdtPr>
          <w:rPr>
            <w:rFonts w:asciiTheme="minorHAnsi" w:hAnsiTheme="minorHAnsi" w:cstheme="minorHAnsi"/>
            <w:b/>
            <w:sz w:val="20"/>
          </w:rPr>
          <w:id w:val="583574999"/>
          <w:placeholder>
            <w:docPart w:val="DefaultPlaceholder_1081868574"/>
          </w:placeholder>
          <w:showingPlcHdr/>
        </w:sdtPr>
        <w:sdtEndPr/>
        <w:sdtContent>
          <w:r w:rsidR="00D733F7" w:rsidRPr="00A42E13">
            <w:rPr>
              <w:rStyle w:val="Textodelmarcadordeposicin"/>
            </w:rPr>
            <w:t>Haga clic aquí para escribir texto.</w:t>
          </w:r>
        </w:sdtContent>
      </w:sdt>
      <w:r w:rsidR="009D290E">
        <w:rPr>
          <w:rFonts w:asciiTheme="minorHAnsi" w:hAnsiTheme="minorHAnsi" w:cstheme="minorHAnsi"/>
          <w:b/>
          <w:sz w:val="20"/>
        </w:rPr>
        <w:tab/>
      </w:r>
      <w:r w:rsidR="00AA28F0" w:rsidRPr="00D658DE">
        <w:rPr>
          <w:rFonts w:asciiTheme="minorHAnsi" w:hAnsiTheme="minorHAnsi" w:cstheme="minorHAnsi"/>
          <w:b/>
          <w:sz w:val="20"/>
        </w:rPr>
        <w:t>Fdo.:</w:t>
      </w:r>
      <w:r w:rsidRPr="00D658DE">
        <w:rPr>
          <w:rFonts w:asciiTheme="minorHAnsi" w:eastAsia="Times New Roman" w:hAnsiTheme="minorHAnsi" w:cstheme="minorHAnsi"/>
          <w:color w:val="000000"/>
          <w:sz w:val="20"/>
          <w:szCs w:val="20"/>
          <w:lang w:eastAsia="es-ES"/>
        </w:rPr>
        <w:t xml:space="preserve"> </w:t>
      </w:r>
      <w:sdt>
        <w:sdtPr>
          <w:rPr>
            <w:rFonts w:asciiTheme="minorHAnsi" w:eastAsia="Times New Roman" w:hAnsiTheme="minorHAnsi" w:cstheme="minorHAnsi"/>
            <w:color w:val="000000"/>
            <w:sz w:val="20"/>
            <w:szCs w:val="20"/>
            <w:lang w:eastAsia="es-ES"/>
          </w:rPr>
          <w:id w:val="-302311150"/>
          <w:placeholder>
            <w:docPart w:val="DefaultPlaceholder_1081868574"/>
          </w:placeholder>
          <w:showingPlcHdr/>
        </w:sdtPr>
        <w:sdtEndPr/>
        <w:sdtContent>
          <w:r w:rsidR="00D733F7" w:rsidRPr="00A42E13">
            <w:rPr>
              <w:rStyle w:val="Textodelmarcadordeposicin"/>
            </w:rPr>
            <w:t>Haga clic aquí para escribir texto.</w:t>
          </w:r>
        </w:sdtContent>
      </w:sdt>
    </w:p>
    <w:p w14:paraId="41E7995E" w14:textId="6B604154" w:rsidR="002C6792" w:rsidRPr="00D658DE" w:rsidRDefault="00E6583D" w:rsidP="00615C1B">
      <w:pPr>
        <w:tabs>
          <w:tab w:val="left" w:pos="1560"/>
          <w:tab w:val="left" w:pos="5648"/>
        </w:tabs>
        <w:spacing w:after="60" w:line="240" w:lineRule="auto"/>
        <w:rPr>
          <w:rFonts w:asciiTheme="minorHAnsi" w:hAnsiTheme="minorHAnsi" w:cstheme="minorHAnsi"/>
          <w:b/>
          <w:sz w:val="20"/>
        </w:rPr>
      </w:pPr>
      <w:r w:rsidRPr="00D658DE">
        <w:rPr>
          <w:rFonts w:asciiTheme="minorHAnsi" w:eastAsia="Times New Roman" w:hAnsiTheme="minorHAnsi" w:cstheme="minorHAnsi"/>
          <w:color w:val="000000"/>
          <w:sz w:val="20"/>
          <w:szCs w:val="20"/>
          <w:lang w:eastAsia="es-ES"/>
        </w:rPr>
        <w:t xml:space="preserve">                                                                                                             </w:t>
      </w:r>
      <w:r w:rsidRPr="00D658DE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s-ES"/>
        </w:rPr>
        <w:t>DNI.:</w:t>
      </w:r>
      <w:r w:rsidR="009D290E">
        <w:rPr>
          <w:rFonts w:asciiTheme="minorHAnsi" w:hAnsiTheme="minorHAnsi" w:cstheme="minorHAnsi"/>
          <w:b/>
          <w:sz w:val="20"/>
        </w:rPr>
        <w:t xml:space="preserve"> </w:t>
      </w:r>
      <w:sdt>
        <w:sdtPr>
          <w:rPr>
            <w:rFonts w:asciiTheme="minorHAnsi" w:hAnsiTheme="minorHAnsi" w:cstheme="minorHAnsi"/>
            <w:b/>
            <w:sz w:val="20"/>
          </w:rPr>
          <w:id w:val="363028959"/>
          <w:placeholder>
            <w:docPart w:val="DefaultPlaceholder_1081868574"/>
          </w:placeholder>
          <w:showingPlcHdr/>
        </w:sdtPr>
        <w:sdtEndPr/>
        <w:sdtContent>
          <w:r w:rsidR="00D733F7" w:rsidRPr="00A42E13">
            <w:rPr>
              <w:rStyle w:val="Textodelmarcadordeposicin"/>
            </w:rPr>
            <w:t>Haga clic aquí para escribir texto.</w:t>
          </w:r>
        </w:sdtContent>
      </w:sdt>
    </w:p>
    <w:p w14:paraId="6CF37FF7" w14:textId="77777777" w:rsidR="00F8052E" w:rsidRPr="00D658DE" w:rsidRDefault="00F8052E" w:rsidP="00DB4A58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ind w:left="-1701" w:right="-1133"/>
        <w:jc w:val="both"/>
        <w:rPr>
          <w:rFonts w:asciiTheme="minorHAnsi" w:hAnsiTheme="minorHAnsi" w:cstheme="minorHAnsi"/>
          <w:b/>
          <w:color w:val="3D3F3F"/>
          <w:szCs w:val="24"/>
        </w:rPr>
      </w:pPr>
      <w:r w:rsidRPr="00D658DE">
        <w:rPr>
          <w:rFonts w:asciiTheme="minorHAnsi" w:hAnsiTheme="minorHAnsi" w:cstheme="minorHAnsi"/>
          <w:b/>
          <w:color w:val="3D3F3F"/>
          <w:szCs w:val="24"/>
        </w:rPr>
        <w:t>_________________________________________________________________________________</w:t>
      </w:r>
      <w:r w:rsidR="00DB4A58" w:rsidRPr="00D658DE">
        <w:rPr>
          <w:rFonts w:asciiTheme="minorHAnsi" w:hAnsiTheme="minorHAnsi" w:cstheme="minorHAnsi"/>
          <w:b/>
          <w:color w:val="3D3F3F"/>
          <w:szCs w:val="24"/>
        </w:rPr>
        <w:t>___________________________</w:t>
      </w:r>
    </w:p>
    <w:p w14:paraId="5481183F" w14:textId="0D13FF47" w:rsidR="00F8052E" w:rsidRPr="00D658DE" w:rsidRDefault="00F10036" w:rsidP="00F8052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Theme="minorHAnsi" w:hAnsiTheme="minorHAnsi" w:cstheme="minorHAnsi"/>
          <w:b/>
          <w:color w:val="3D3F3F"/>
          <w:szCs w:val="24"/>
        </w:rPr>
      </w:pPr>
      <w:r>
        <w:rPr>
          <w:rFonts w:asciiTheme="minorHAnsi" w:hAnsiTheme="minorHAnsi" w:cstheme="minorHAnsi"/>
          <w:b/>
          <w:color w:val="3D3F3F"/>
          <w:szCs w:val="24"/>
        </w:rPr>
        <w:t>PROPUESTA DE TRIBUNAL PARA</w:t>
      </w:r>
      <w:r w:rsidR="00F8052E" w:rsidRPr="00D658DE">
        <w:rPr>
          <w:rFonts w:asciiTheme="minorHAnsi" w:hAnsiTheme="minorHAnsi" w:cstheme="minorHAnsi"/>
          <w:b/>
          <w:color w:val="3D3F3F"/>
          <w:szCs w:val="24"/>
        </w:rPr>
        <w:t xml:space="preserve"> ACTUAR EN LA DEFENSA DEL TFG POR AFINIDAD </w:t>
      </w: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392"/>
        <w:gridCol w:w="4982"/>
        <w:gridCol w:w="992"/>
        <w:gridCol w:w="993"/>
        <w:gridCol w:w="992"/>
      </w:tblGrid>
      <w:tr w:rsidR="00D733F7" w14:paraId="7B9FFBCC" w14:textId="1F72AD18" w:rsidTr="00D733F7">
        <w:trPr>
          <w:trHeight w:hRule="exact" w:val="397"/>
        </w:trPr>
        <w:tc>
          <w:tcPr>
            <w:tcW w:w="1392" w:type="dxa"/>
          </w:tcPr>
          <w:p w14:paraId="12B4388C" w14:textId="326514FE" w:rsidR="00D733F7" w:rsidRDefault="00D733F7" w:rsidP="00D733F7">
            <w:pPr>
              <w:tabs>
                <w:tab w:val="left" w:pos="1560"/>
              </w:tabs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PRESIDENTE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</w:rPr>
            <w:id w:val="-898664797"/>
            <w:placeholder>
              <w:docPart w:val="0127713157D444CCBD2D30233F0F84FE"/>
            </w:placeholder>
            <w:showingPlcHdr/>
          </w:sdtPr>
          <w:sdtEndPr/>
          <w:sdtContent>
            <w:tc>
              <w:tcPr>
                <w:tcW w:w="4982" w:type="dxa"/>
              </w:tcPr>
              <w:p w14:paraId="26EA0A75" w14:textId="4C04DB1B" w:rsidR="00D733F7" w:rsidRDefault="00D733F7" w:rsidP="00D733F7">
                <w:pPr>
                  <w:tabs>
                    <w:tab w:val="left" w:pos="1560"/>
                  </w:tabs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1F6DA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MENCIÓN"/>
            <w:tag w:val="MENCIÓN"/>
            <w:id w:val="2061355265"/>
            <w:placeholder>
              <w:docPart w:val="16717E4D2BBB48D0914390ABB599544A"/>
            </w:placeholder>
            <w:showingPlcHdr/>
            <w:dropDownList>
              <w:listItem w:value="Elija una"/>
              <w:listItem w:displayText="B" w:value="B"/>
              <w:listItem w:displayText="C" w:value="C"/>
              <w:listItem w:displayText="H" w:value="H"/>
              <w:listItem w:displayText="M" w:value="M"/>
              <w:listItem w:displayText="E" w:value="E"/>
            </w:dropDownList>
          </w:sdtPr>
          <w:sdtEndPr/>
          <w:sdtContent>
            <w:tc>
              <w:tcPr>
                <w:tcW w:w="992" w:type="dxa"/>
              </w:tcPr>
              <w:p w14:paraId="7D142C32" w14:textId="14857C36" w:rsidR="00D733F7" w:rsidRDefault="00D733F7" w:rsidP="00D733F7">
                <w:pPr>
                  <w:tabs>
                    <w:tab w:val="left" w:pos="1560"/>
                  </w:tabs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1F6DA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MENCIÓN"/>
            <w:tag w:val="MENCIÓN"/>
            <w:id w:val="1925833444"/>
            <w:placeholder>
              <w:docPart w:val="CA837191BE10450B9B231039AF932CD1"/>
            </w:placeholder>
            <w:showingPlcHdr/>
            <w:dropDownList>
              <w:listItem w:value="Elija un elemento."/>
              <w:listItem w:displayText="B" w:value="B"/>
              <w:listItem w:displayText="C" w:value="C"/>
              <w:listItem w:displayText="H" w:value="H"/>
              <w:listItem w:displayText="M" w:value="M"/>
              <w:listItem w:displayText="E" w:value="E"/>
            </w:dropDownList>
          </w:sdtPr>
          <w:sdtEndPr/>
          <w:sdtContent>
            <w:tc>
              <w:tcPr>
                <w:tcW w:w="993" w:type="dxa"/>
              </w:tcPr>
              <w:p w14:paraId="7CA970A8" w14:textId="613A28CD" w:rsidR="00D733F7" w:rsidRDefault="00D733F7" w:rsidP="00D733F7">
                <w:pPr>
                  <w:tabs>
                    <w:tab w:val="left" w:pos="1560"/>
                  </w:tabs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0C793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MENCIÓN"/>
            <w:tag w:val="MENCIÓN"/>
            <w:id w:val="-1078356812"/>
            <w:placeholder>
              <w:docPart w:val="300FFDCBC0BA4563BAB7BBBF40E135E7"/>
            </w:placeholder>
            <w:showingPlcHdr/>
            <w:dropDownList>
              <w:listItem w:value="Elija un elemento."/>
              <w:listItem w:displayText="B" w:value="B"/>
              <w:listItem w:displayText="C" w:value="C"/>
              <w:listItem w:displayText="H" w:value="H"/>
              <w:listItem w:displayText="M" w:value="M"/>
              <w:listItem w:displayText="E" w:value="E"/>
            </w:dropDownList>
          </w:sdtPr>
          <w:sdtEndPr/>
          <w:sdtContent>
            <w:tc>
              <w:tcPr>
                <w:tcW w:w="992" w:type="dxa"/>
              </w:tcPr>
              <w:p w14:paraId="0D6729EB" w14:textId="1F3E57DE" w:rsidR="00D733F7" w:rsidRDefault="00D733F7" w:rsidP="00D733F7">
                <w:pPr>
                  <w:tabs>
                    <w:tab w:val="left" w:pos="1560"/>
                  </w:tabs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0C793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D733F7" w14:paraId="003E5A35" w14:textId="49BFD8B0" w:rsidTr="00D733F7">
        <w:trPr>
          <w:trHeight w:hRule="exact" w:val="397"/>
        </w:trPr>
        <w:tc>
          <w:tcPr>
            <w:tcW w:w="1392" w:type="dxa"/>
          </w:tcPr>
          <w:p w14:paraId="438BC462" w14:textId="3FFE80BE" w:rsidR="00D733F7" w:rsidRDefault="00D733F7" w:rsidP="00D733F7">
            <w:pPr>
              <w:tabs>
                <w:tab w:val="left" w:pos="1560"/>
              </w:tabs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SECRETARIO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</w:rPr>
            <w:id w:val="886384453"/>
            <w:placeholder>
              <w:docPart w:val="D136AABD383C49D2967DD1E1162F228D"/>
            </w:placeholder>
            <w:showingPlcHdr/>
          </w:sdtPr>
          <w:sdtEndPr/>
          <w:sdtContent>
            <w:tc>
              <w:tcPr>
                <w:tcW w:w="4982" w:type="dxa"/>
              </w:tcPr>
              <w:p w14:paraId="63F9C66E" w14:textId="533948D7" w:rsidR="00D733F7" w:rsidRDefault="00D733F7" w:rsidP="00D733F7">
                <w:pPr>
                  <w:tabs>
                    <w:tab w:val="left" w:pos="1560"/>
                  </w:tabs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E234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MENCIÓN"/>
            <w:tag w:val="MENCIÓN"/>
            <w:id w:val="-1825580734"/>
            <w:placeholder>
              <w:docPart w:val="5ADB9730FF244F6EBE7E82BA48F08813"/>
            </w:placeholder>
            <w:showingPlcHdr/>
            <w:dropDownList>
              <w:listItem w:value="Elija un elemento."/>
              <w:listItem w:displayText="B" w:value="B"/>
              <w:listItem w:displayText="C" w:value="C"/>
              <w:listItem w:displayText="H" w:value="H"/>
              <w:listItem w:displayText="M" w:value="M"/>
              <w:listItem w:displayText="E" w:value="E"/>
            </w:dropDownList>
          </w:sdtPr>
          <w:sdtEndPr/>
          <w:sdtContent>
            <w:tc>
              <w:tcPr>
                <w:tcW w:w="992" w:type="dxa"/>
              </w:tcPr>
              <w:p w14:paraId="6A764FC0" w14:textId="1FB75F0E" w:rsidR="00D733F7" w:rsidRDefault="00D733F7" w:rsidP="00D733F7">
                <w:pPr>
                  <w:tabs>
                    <w:tab w:val="left" w:pos="1560"/>
                  </w:tabs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F9446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MENCIÓN"/>
            <w:tag w:val="MENCIÓN"/>
            <w:id w:val="916065873"/>
            <w:placeholder>
              <w:docPart w:val="F871A4D0E74A4B7EBE9507852CC2C537"/>
            </w:placeholder>
            <w:showingPlcHdr/>
            <w:dropDownList>
              <w:listItem w:value="Elija un elemento."/>
              <w:listItem w:displayText="B" w:value="B"/>
              <w:listItem w:displayText="C" w:value="C"/>
              <w:listItem w:displayText="H" w:value="H"/>
              <w:listItem w:displayText="M" w:value="M"/>
              <w:listItem w:displayText="E" w:value="E"/>
            </w:dropDownList>
          </w:sdtPr>
          <w:sdtEndPr/>
          <w:sdtContent>
            <w:tc>
              <w:tcPr>
                <w:tcW w:w="993" w:type="dxa"/>
              </w:tcPr>
              <w:p w14:paraId="2D1004E3" w14:textId="49E56252" w:rsidR="00D733F7" w:rsidRDefault="00D733F7" w:rsidP="00D733F7">
                <w:pPr>
                  <w:tabs>
                    <w:tab w:val="left" w:pos="1560"/>
                  </w:tabs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0C793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MENCIÓN"/>
            <w:tag w:val="MENCIÓN"/>
            <w:id w:val="-390347751"/>
            <w:placeholder>
              <w:docPart w:val="3B432D0BE060460EB11D1A5CDFBD74F2"/>
            </w:placeholder>
            <w:showingPlcHdr/>
            <w:dropDownList>
              <w:listItem w:value="Elija un elemento."/>
              <w:listItem w:displayText="B" w:value="B"/>
              <w:listItem w:displayText="C" w:value="C"/>
              <w:listItem w:displayText="H" w:value="H"/>
              <w:listItem w:displayText="M" w:value="M"/>
              <w:listItem w:displayText="E" w:value="E"/>
            </w:dropDownList>
          </w:sdtPr>
          <w:sdtEndPr/>
          <w:sdtContent>
            <w:tc>
              <w:tcPr>
                <w:tcW w:w="992" w:type="dxa"/>
              </w:tcPr>
              <w:p w14:paraId="5FE8BA3E" w14:textId="74289499" w:rsidR="00D733F7" w:rsidRDefault="00D733F7" w:rsidP="00D733F7">
                <w:pPr>
                  <w:tabs>
                    <w:tab w:val="left" w:pos="1560"/>
                  </w:tabs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0C793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D733F7" w14:paraId="5475719E" w14:textId="7E3DC259" w:rsidTr="00D733F7">
        <w:trPr>
          <w:trHeight w:hRule="exact" w:val="397"/>
        </w:trPr>
        <w:tc>
          <w:tcPr>
            <w:tcW w:w="1392" w:type="dxa"/>
          </w:tcPr>
          <w:p w14:paraId="73175A79" w14:textId="375B4857" w:rsidR="00D733F7" w:rsidRDefault="00D733F7" w:rsidP="00D733F7">
            <w:pPr>
              <w:tabs>
                <w:tab w:val="left" w:pos="1560"/>
              </w:tabs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VOCAL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</w:rPr>
            <w:id w:val="-68815951"/>
            <w:placeholder>
              <w:docPart w:val="A1FD3BA63F3E441CA7D2A52A8319E065"/>
            </w:placeholder>
            <w:showingPlcHdr/>
          </w:sdtPr>
          <w:sdtEndPr/>
          <w:sdtContent>
            <w:tc>
              <w:tcPr>
                <w:tcW w:w="4982" w:type="dxa"/>
              </w:tcPr>
              <w:p w14:paraId="61F6CF24" w14:textId="2003470F" w:rsidR="00D733F7" w:rsidRDefault="00D733F7" w:rsidP="00D733F7">
                <w:pPr>
                  <w:tabs>
                    <w:tab w:val="left" w:pos="1560"/>
                  </w:tabs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E234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MENCIÓN"/>
            <w:tag w:val="MENCIÓN"/>
            <w:id w:val="-1676028296"/>
            <w:placeholder>
              <w:docPart w:val="2442EF264DE049C9AFD89964CA8C0A51"/>
            </w:placeholder>
            <w:showingPlcHdr/>
            <w:dropDownList>
              <w:listItem w:value="Elija un elemento."/>
              <w:listItem w:displayText="B" w:value="B"/>
              <w:listItem w:displayText="C" w:value="C"/>
              <w:listItem w:displayText="H" w:value="H"/>
              <w:listItem w:displayText="M" w:value="M"/>
              <w:listItem w:displayText="E" w:value="E"/>
            </w:dropDownList>
          </w:sdtPr>
          <w:sdtEndPr/>
          <w:sdtContent>
            <w:tc>
              <w:tcPr>
                <w:tcW w:w="992" w:type="dxa"/>
              </w:tcPr>
              <w:p w14:paraId="0C0CA33D" w14:textId="16BCB277" w:rsidR="00D733F7" w:rsidRDefault="00D733F7" w:rsidP="00D733F7">
                <w:pPr>
                  <w:tabs>
                    <w:tab w:val="left" w:pos="1560"/>
                  </w:tabs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F9446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MENCIÓN"/>
            <w:tag w:val="MENCIÓN"/>
            <w:id w:val="45192256"/>
            <w:placeholder>
              <w:docPart w:val="C43CAC81FF3743B285F67D1E61BC497B"/>
            </w:placeholder>
            <w:showingPlcHdr/>
            <w:dropDownList>
              <w:listItem w:value="Elija un elemento."/>
              <w:listItem w:displayText="B" w:value="B"/>
              <w:listItem w:displayText="C" w:value="C"/>
              <w:listItem w:displayText="H" w:value="H"/>
              <w:listItem w:displayText="M" w:value="M"/>
              <w:listItem w:displayText="E" w:value="E"/>
            </w:dropDownList>
          </w:sdtPr>
          <w:sdtEndPr/>
          <w:sdtContent>
            <w:tc>
              <w:tcPr>
                <w:tcW w:w="993" w:type="dxa"/>
              </w:tcPr>
              <w:p w14:paraId="1FB1767C" w14:textId="5A4567FB" w:rsidR="00D733F7" w:rsidRDefault="00D733F7" w:rsidP="00D733F7">
                <w:pPr>
                  <w:tabs>
                    <w:tab w:val="left" w:pos="1560"/>
                  </w:tabs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0C793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MENCIÓN"/>
            <w:tag w:val="MENCIÓN"/>
            <w:id w:val="-1204247235"/>
            <w:placeholder>
              <w:docPart w:val="58A85C0B85814F438E3402D15E57E5E6"/>
            </w:placeholder>
            <w:showingPlcHdr/>
            <w:dropDownList>
              <w:listItem w:value="Elija un elemento."/>
              <w:listItem w:displayText="B" w:value="B"/>
              <w:listItem w:displayText="C" w:value="C"/>
              <w:listItem w:displayText="H" w:value="H"/>
              <w:listItem w:displayText="M" w:value="M"/>
              <w:listItem w:displayText="E" w:value="E"/>
            </w:dropDownList>
          </w:sdtPr>
          <w:sdtEndPr/>
          <w:sdtContent>
            <w:tc>
              <w:tcPr>
                <w:tcW w:w="992" w:type="dxa"/>
              </w:tcPr>
              <w:p w14:paraId="2255CAC4" w14:textId="4C323FBB" w:rsidR="00D733F7" w:rsidRDefault="00D733F7" w:rsidP="00D733F7">
                <w:pPr>
                  <w:tabs>
                    <w:tab w:val="left" w:pos="1560"/>
                  </w:tabs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0C793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D733F7" w14:paraId="18F7CC62" w14:textId="5050938C" w:rsidTr="00D733F7">
        <w:trPr>
          <w:trHeight w:hRule="exact" w:val="397"/>
        </w:trPr>
        <w:tc>
          <w:tcPr>
            <w:tcW w:w="1392" w:type="dxa"/>
          </w:tcPr>
          <w:p w14:paraId="38949690" w14:textId="0E319F55" w:rsidR="00D733F7" w:rsidRDefault="00D733F7" w:rsidP="00D733F7">
            <w:pPr>
              <w:tabs>
                <w:tab w:val="left" w:pos="1560"/>
              </w:tabs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SUPLENTE 1º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</w:rPr>
            <w:id w:val="-844550798"/>
            <w:placeholder>
              <w:docPart w:val="86AA23269F68425ABD48EDA8142D6DA1"/>
            </w:placeholder>
            <w:showingPlcHdr/>
          </w:sdtPr>
          <w:sdtEndPr/>
          <w:sdtContent>
            <w:tc>
              <w:tcPr>
                <w:tcW w:w="4982" w:type="dxa"/>
              </w:tcPr>
              <w:p w14:paraId="3760D5D3" w14:textId="5A35D88B" w:rsidR="00D733F7" w:rsidRDefault="00D733F7" w:rsidP="00D733F7">
                <w:pPr>
                  <w:tabs>
                    <w:tab w:val="left" w:pos="1560"/>
                  </w:tabs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E234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MENCIÓN"/>
            <w:tag w:val="MENCIÓN"/>
            <w:id w:val="991216293"/>
            <w:placeholder>
              <w:docPart w:val="AC2CDAFE0BBF432D812E18C397ED71DD"/>
            </w:placeholder>
            <w:showingPlcHdr/>
            <w:dropDownList>
              <w:listItem w:value="Elija un elemento."/>
              <w:listItem w:displayText="B" w:value="B"/>
              <w:listItem w:displayText="C" w:value="C"/>
              <w:listItem w:displayText="H" w:value="H"/>
              <w:listItem w:displayText="M" w:value="M"/>
              <w:listItem w:displayText="E" w:value="E"/>
            </w:dropDownList>
          </w:sdtPr>
          <w:sdtEndPr/>
          <w:sdtContent>
            <w:tc>
              <w:tcPr>
                <w:tcW w:w="992" w:type="dxa"/>
              </w:tcPr>
              <w:p w14:paraId="198E9A61" w14:textId="442B362A" w:rsidR="00D733F7" w:rsidRDefault="00D733F7" w:rsidP="00D733F7">
                <w:pPr>
                  <w:tabs>
                    <w:tab w:val="left" w:pos="1560"/>
                  </w:tabs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F9446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MENCIÓN"/>
            <w:tag w:val="MENCIÓN"/>
            <w:id w:val="2028663238"/>
            <w:placeholder>
              <w:docPart w:val="F135E768F845475CA89047AD1AE26C6E"/>
            </w:placeholder>
            <w:showingPlcHdr/>
            <w:dropDownList>
              <w:listItem w:value="Elija un elemento."/>
              <w:listItem w:displayText="B" w:value="B"/>
              <w:listItem w:displayText="C" w:value="C"/>
              <w:listItem w:displayText="H" w:value="H"/>
              <w:listItem w:displayText="M" w:value="M"/>
              <w:listItem w:displayText="E" w:value="E"/>
            </w:dropDownList>
          </w:sdtPr>
          <w:sdtEndPr/>
          <w:sdtContent>
            <w:tc>
              <w:tcPr>
                <w:tcW w:w="993" w:type="dxa"/>
              </w:tcPr>
              <w:p w14:paraId="0E9866B4" w14:textId="4A681C34" w:rsidR="00D733F7" w:rsidRDefault="00D733F7" w:rsidP="00D733F7">
                <w:pPr>
                  <w:tabs>
                    <w:tab w:val="left" w:pos="1560"/>
                  </w:tabs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0C793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MENCIÓN"/>
            <w:tag w:val="MENCIÓN"/>
            <w:id w:val="69852969"/>
            <w:placeholder>
              <w:docPart w:val="70D511F76F7A4D00A79172BE83259E2C"/>
            </w:placeholder>
            <w:showingPlcHdr/>
            <w:dropDownList>
              <w:listItem w:value="Elija un elemento."/>
              <w:listItem w:displayText="B" w:value="B"/>
              <w:listItem w:displayText="C" w:value="C"/>
              <w:listItem w:displayText="H" w:value="H"/>
              <w:listItem w:displayText="M" w:value="M"/>
              <w:listItem w:displayText="E" w:value="E"/>
            </w:dropDownList>
          </w:sdtPr>
          <w:sdtEndPr/>
          <w:sdtContent>
            <w:tc>
              <w:tcPr>
                <w:tcW w:w="992" w:type="dxa"/>
              </w:tcPr>
              <w:p w14:paraId="3E39539A" w14:textId="5609F7CB" w:rsidR="00D733F7" w:rsidRDefault="00D733F7" w:rsidP="00D733F7">
                <w:pPr>
                  <w:tabs>
                    <w:tab w:val="left" w:pos="1560"/>
                  </w:tabs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0C793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D733F7" w14:paraId="5E9E17BA" w14:textId="38490A72" w:rsidTr="00D733F7">
        <w:trPr>
          <w:trHeight w:hRule="exact" w:val="397"/>
        </w:trPr>
        <w:tc>
          <w:tcPr>
            <w:tcW w:w="1392" w:type="dxa"/>
          </w:tcPr>
          <w:p w14:paraId="75687F13" w14:textId="20BA41BE" w:rsidR="00D733F7" w:rsidRDefault="00D733F7" w:rsidP="00D733F7">
            <w:pPr>
              <w:tabs>
                <w:tab w:val="left" w:pos="1560"/>
              </w:tabs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SUPLENTE 2º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</w:rPr>
            <w:id w:val="-1462335308"/>
            <w:placeholder>
              <w:docPart w:val="A67252C4677345B7B6EC5C31926043E2"/>
            </w:placeholder>
            <w:showingPlcHdr/>
          </w:sdtPr>
          <w:sdtEndPr/>
          <w:sdtContent>
            <w:tc>
              <w:tcPr>
                <w:tcW w:w="4982" w:type="dxa"/>
              </w:tcPr>
              <w:p w14:paraId="44DFF3F0" w14:textId="62F5864E" w:rsidR="00D733F7" w:rsidRDefault="00D733F7" w:rsidP="00D733F7">
                <w:pPr>
                  <w:tabs>
                    <w:tab w:val="left" w:pos="1560"/>
                  </w:tabs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E234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MENCIÓN"/>
            <w:tag w:val="MENCIÓN"/>
            <w:id w:val="-2015371078"/>
            <w:placeholder>
              <w:docPart w:val="875283B3C3F547469A7A87D9120CC5E2"/>
            </w:placeholder>
            <w:showingPlcHdr/>
            <w:dropDownList>
              <w:listItem w:value="Elija un elemento."/>
              <w:listItem w:displayText="B" w:value="B"/>
              <w:listItem w:displayText="C" w:value="C"/>
              <w:listItem w:displayText="H" w:value="H"/>
              <w:listItem w:displayText="M" w:value="M"/>
              <w:listItem w:displayText="E" w:value="E"/>
            </w:dropDownList>
          </w:sdtPr>
          <w:sdtEndPr/>
          <w:sdtContent>
            <w:tc>
              <w:tcPr>
                <w:tcW w:w="992" w:type="dxa"/>
              </w:tcPr>
              <w:p w14:paraId="3D6D165A" w14:textId="5EB208BB" w:rsidR="00D733F7" w:rsidRDefault="00D733F7" w:rsidP="00D733F7">
                <w:pPr>
                  <w:tabs>
                    <w:tab w:val="left" w:pos="1560"/>
                  </w:tabs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F9446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MENCIÓN"/>
            <w:tag w:val="MENCIÓN"/>
            <w:id w:val="1601750090"/>
            <w:placeholder>
              <w:docPart w:val="F3D1C92A7CEC4348AB6BC48EF5542CC9"/>
            </w:placeholder>
            <w:showingPlcHdr/>
            <w:dropDownList>
              <w:listItem w:value="Elija un elemento."/>
              <w:listItem w:displayText="B" w:value="B"/>
              <w:listItem w:displayText="C" w:value="C"/>
              <w:listItem w:displayText="H" w:value="H"/>
              <w:listItem w:displayText="M" w:value="M"/>
              <w:listItem w:displayText="E" w:value="E"/>
            </w:dropDownList>
          </w:sdtPr>
          <w:sdtEndPr/>
          <w:sdtContent>
            <w:tc>
              <w:tcPr>
                <w:tcW w:w="993" w:type="dxa"/>
              </w:tcPr>
              <w:p w14:paraId="6F7D23A9" w14:textId="5384829A" w:rsidR="00D733F7" w:rsidRDefault="00D733F7" w:rsidP="00D733F7">
                <w:pPr>
                  <w:tabs>
                    <w:tab w:val="left" w:pos="1560"/>
                  </w:tabs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0C793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MENCIÓN"/>
            <w:tag w:val="MENCIÓN"/>
            <w:id w:val="-163240559"/>
            <w:placeholder>
              <w:docPart w:val="F6A5F978902340B0AC5E640E4F58ADD1"/>
            </w:placeholder>
            <w:showingPlcHdr/>
            <w:dropDownList>
              <w:listItem w:value="Elija un elemento."/>
              <w:listItem w:displayText="B" w:value="B"/>
              <w:listItem w:displayText="C" w:value="C"/>
              <w:listItem w:displayText="H" w:value="H"/>
              <w:listItem w:displayText="M" w:value="M"/>
              <w:listItem w:displayText="E" w:value="E"/>
            </w:dropDownList>
          </w:sdtPr>
          <w:sdtEndPr/>
          <w:sdtContent>
            <w:tc>
              <w:tcPr>
                <w:tcW w:w="992" w:type="dxa"/>
              </w:tcPr>
              <w:p w14:paraId="65228689" w14:textId="3E6B707F" w:rsidR="00D733F7" w:rsidRDefault="00D733F7" w:rsidP="00D733F7">
                <w:pPr>
                  <w:tabs>
                    <w:tab w:val="left" w:pos="1560"/>
                  </w:tabs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0C793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14:paraId="710B034D" w14:textId="4E8A9410" w:rsidR="00E553E5" w:rsidRDefault="00E553E5" w:rsidP="00615C1B">
      <w:pPr>
        <w:tabs>
          <w:tab w:val="left" w:pos="1560"/>
        </w:tabs>
        <w:spacing w:after="60" w:line="240" w:lineRule="auto"/>
        <w:rPr>
          <w:rFonts w:asciiTheme="minorHAnsi" w:hAnsiTheme="minorHAnsi" w:cstheme="minorHAnsi"/>
          <w:b/>
          <w:sz w:val="20"/>
        </w:rPr>
      </w:pPr>
    </w:p>
    <w:p w14:paraId="355F03A7" w14:textId="540EE3F7" w:rsidR="00E553E5" w:rsidRDefault="00E553E5" w:rsidP="00E553E5">
      <w:pPr>
        <w:tabs>
          <w:tab w:val="left" w:pos="1560"/>
        </w:tabs>
        <w:spacing w:after="120" w:line="240" w:lineRule="auto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El </w:t>
      </w:r>
      <w:proofErr w:type="gramStart"/>
      <w:r>
        <w:rPr>
          <w:rFonts w:asciiTheme="minorHAnsi" w:hAnsiTheme="minorHAnsi" w:cstheme="minorHAnsi"/>
          <w:b/>
          <w:sz w:val="20"/>
        </w:rPr>
        <w:t>Director</w:t>
      </w:r>
      <w:proofErr w:type="gramEnd"/>
      <w:r>
        <w:rPr>
          <w:rFonts w:asciiTheme="minorHAnsi" w:hAnsiTheme="minorHAnsi" w:cstheme="minorHAnsi"/>
          <w:b/>
          <w:sz w:val="20"/>
        </w:rPr>
        <w:t xml:space="preserve"> manifiesta tener autorización de los miembros propuestos, bien verbal o bien escrita. </w:t>
      </w:r>
      <w:sdt>
        <w:sdtPr>
          <w:rPr>
            <w:rFonts w:asciiTheme="minorHAnsi" w:hAnsiTheme="minorHAnsi" w:cstheme="minorHAnsi"/>
            <w:b/>
            <w:sz w:val="20"/>
          </w:rPr>
          <w:id w:val="2126030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0"/>
            </w:rPr>
            <w:t>☐</w:t>
          </w:r>
        </w:sdtContent>
      </w:sdt>
    </w:p>
    <w:p w14:paraId="510F1873" w14:textId="2BD04C47" w:rsidR="00F8052E" w:rsidRPr="00D658DE" w:rsidRDefault="00F8052E" w:rsidP="00615C1B">
      <w:pPr>
        <w:tabs>
          <w:tab w:val="left" w:pos="1560"/>
        </w:tabs>
        <w:spacing w:after="60" w:line="240" w:lineRule="auto"/>
        <w:rPr>
          <w:rFonts w:asciiTheme="minorHAnsi" w:hAnsiTheme="minorHAnsi" w:cstheme="minorHAnsi"/>
          <w:b/>
          <w:sz w:val="20"/>
        </w:rPr>
      </w:pPr>
      <w:r w:rsidRPr="00D658DE">
        <w:rPr>
          <w:rFonts w:asciiTheme="minorHAnsi" w:hAnsiTheme="minorHAnsi" w:cstheme="minorHAnsi"/>
          <w:b/>
          <w:sz w:val="20"/>
        </w:rPr>
        <w:t xml:space="preserve">Firma </w:t>
      </w:r>
      <w:proofErr w:type="gramStart"/>
      <w:r w:rsidRPr="00D658DE">
        <w:rPr>
          <w:rFonts w:asciiTheme="minorHAnsi" w:hAnsiTheme="minorHAnsi" w:cstheme="minorHAnsi"/>
          <w:b/>
          <w:sz w:val="20"/>
        </w:rPr>
        <w:t>Director</w:t>
      </w:r>
      <w:proofErr w:type="gramEnd"/>
      <w:r w:rsidRPr="00D658DE">
        <w:rPr>
          <w:rFonts w:asciiTheme="minorHAnsi" w:hAnsiTheme="minorHAnsi" w:cstheme="minorHAnsi"/>
          <w:b/>
          <w:sz w:val="20"/>
        </w:rPr>
        <w:t>/a Responsable:</w:t>
      </w:r>
    </w:p>
    <w:p w14:paraId="209EF718" w14:textId="77777777" w:rsidR="00DB4A58" w:rsidRPr="00D658DE" w:rsidRDefault="00DB4A58" w:rsidP="007241A9">
      <w:pPr>
        <w:tabs>
          <w:tab w:val="left" w:pos="1560"/>
        </w:tabs>
        <w:spacing w:after="360"/>
        <w:rPr>
          <w:rFonts w:asciiTheme="minorHAnsi" w:hAnsiTheme="minorHAnsi" w:cstheme="minorHAnsi"/>
          <w:b/>
          <w:sz w:val="20"/>
        </w:rPr>
      </w:pPr>
    </w:p>
    <w:p w14:paraId="20DF9365" w14:textId="1C61F5F0" w:rsidR="00267F49" w:rsidRPr="00D658DE" w:rsidRDefault="00F8052E" w:rsidP="00F8052E">
      <w:pPr>
        <w:widowControl w:val="0"/>
        <w:autoSpaceDE w:val="0"/>
        <w:autoSpaceDN w:val="0"/>
        <w:adjustRightInd w:val="0"/>
        <w:spacing w:after="0" w:line="360" w:lineRule="auto"/>
        <w:ind w:right="68"/>
        <w:jc w:val="both"/>
        <w:rPr>
          <w:rFonts w:asciiTheme="minorHAnsi" w:hAnsiTheme="minorHAnsi" w:cstheme="minorHAnsi"/>
          <w:b/>
          <w:sz w:val="20"/>
        </w:rPr>
      </w:pPr>
      <w:r w:rsidRPr="00D658DE">
        <w:rPr>
          <w:rFonts w:asciiTheme="minorHAnsi" w:hAnsiTheme="minorHAnsi" w:cstheme="minorHAnsi"/>
          <w:b/>
          <w:sz w:val="20"/>
        </w:rPr>
        <w:t>Fdo.:</w:t>
      </w:r>
      <w:r w:rsidR="00A057B4" w:rsidRPr="00D658DE">
        <w:rPr>
          <w:rFonts w:asciiTheme="minorHAnsi" w:hAnsiTheme="minorHAnsi" w:cstheme="minorHAnsi"/>
          <w:b/>
          <w:sz w:val="20"/>
        </w:rPr>
        <w:tab/>
      </w:r>
      <w:sdt>
        <w:sdtPr>
          <w:rPr>
            <w:rFonts w:asciiTheme="minorHAnsi" w:hAnsiTheme="minorHAnsi" w:cstheme="minorHAnsi"/>
            <w:b/>
            <w:sz w:val="20"/>
          </w:rPr>
          <w:id w:val="-608512161"/>
          <w:placeholder>
            <w:docPart w:val="DefaultPlaceholder_1081868574"/>
          </w:placeholder>
          <w:showingPlcHdr/>
        </w:sdtPr>
        <w:sdtEndPr/>
        <w:sdtContent>
          <w:r w:rsidR="00D733F7" w:rsidRPr="00A42E13">
            <w:rPr>
              <w:rStyle w:val="Textodelmarcadordeposicin"/>
            </w:rPr>
            <w:t>Haga clic aquí para escribir texto.</w:t>
          </w:r>
        </w:sdtContent>
      </w:sdt>
    </w:p>
    <w:p w14:paraId="234FFD6C" w14:textId="51E20FBB" w:rsidR="006F1186" w:rsidRPr="00D658DE" w:rsidRDefault="006F1186" w:rsidP="006F1186">
      <w:pPr>
        <w:tabs>
          <w:tab w:val="left" w:pos="1775"/>
          <w:tab w:val="left" w:pos="2055"/>
          <w:tab w:val="left" w:pos="2335"/>
          <w:tab w:val="left" w:pos="2615"/>
          <w:tab w:val="left" w:pos="2895"/>
          <w:tab w:val="left" w:pos="3175"/>
          <w:tab w:val="left" w:pos="3455"/>
          <w:tab w:val="left" w:pos="3735"/>
          <w:tab w:val="left" w:pos="4015"/>
          <w:tab w:val="left" w:pos="4295"/>
          <w:tab w:val="left" w:pos="4575"/>
          <w:tab w:val="left" w:pos="4855"/>
          <w:tab w:val="left" w:pos="5135"/>
          <w:tab w:val="left" w:pos="5415"/>
          <w:tab w:val="left" w:pos="5695"/>
          <w:tab w:val="left" w:pos="5975"/>
          <w:tab w:val="left" w:pos="6255"/>
          <w:tab w:val="left" w:pos="6535"/>
          <w:tab w:val="left" w:pos="6815"/>
          <w:tab w:val="left" w:pos="7095"/>
          <w:tab w:val="left" w:pos="7375"/>
          <w:tab w:val="left" w:pos="7655"/>
          <w:tab w:val="left" w:pos="7935"/>
          <w:tab w:val="left" w:pos="8215"/>
          <w:tab w:val="left" w:pos="8495"/>
          <w:tab w:val="left" w:pos="8775"/>
          <w:tab w:val="left" w:pos="9055"/>
        </w:tabs>
        <w:spacing w:after="0" w:line="240" w:lineRule="auto"/>
        <w:ind w:left="55"/>
        <w:rPr>
          <w:rFonts w:asciiTheme="minorHAnsi" w:eastAsia="Times New Roman" w:hAnsiTheme="minorHAnsi" w:cstheme="minorHAnsi"/>
          <w:sz w:val="18"/>
          <w:szCs w:val="24"/>
          <w:lang w:eastAsia="es-ES"/>
        </w:rPr>
      </w:pPr>
      <w:r w:rsidRPr="00D658DE">
        <w:rPr>
          <w:rFonts w:asciiTheme="minorHAnsi" w:eastAsia="Times New Roman" w:hAnsiTheme="minorHAnsi" w:cstheme="minorHAnsi"/>
          <w:b/>
          <w:bCs/>
          <w:sz w:val="18"/>
          <w:szCs w:val="28"/>
          <w:lang w:eastAsia="es-ES"/>
        </w:rPr>
        <w:t>Aclaracione</w:t>
      </w:r>
      <w:r w:rsidR="0030003C">
        <w:rPr>
          <w:rFonts w:asciiTheme="minorHAnsi" w:eastAsia="Times New Roman" w:hAnsiTheme="minorHAnsi" w:cstheme="minorHAnsi"/>
          <w:b/>
          <w:bCs/>
          <w:sz w:val="18"/>
          <w:szCs w:val="28"/>
          <w:lang w:eastAsia="es-ES"/>
        </w:rPr>
        <w:t>s</w:t>
      </w:r>
    </w:p>
    <w:p w14:paraId="4EB9E410" w14:textId="77777777" w:rsidR="006F1186" w:rsidRPr="00F10036" w:rsidRDefault="006F1186" w:rsidP="006F1186">
      <w:pPr>
        <w:pStyle w:val="Prrafodelista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</w:pPr>
      <w:r w:rsidRPr="00F10036"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  <w:t xml:space="preserve">Los trabajos completos deben cubrir las dos </w:t>
      </w:r>
      <w:r w:rsidR="0097416F" w:rsidRPr="00F10036"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  <w:t>Menciones, desarrollando</w:t>
      </w:r>
      <w:r w:rsidRPr="00F10036"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  <w:t xml:space="preserve"> competencias</w:t>
      </w:r>
      <w:r w:rsidR="0097416F" w:rsidRPr="00F10036"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  <w:t xml:space="preserve"> específicas de cada mención</w:t>
      </w:r>
      <w:r w:rsidRPr="00F10036"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  <w:t xml:space="preserve"> de la titulación. El título concreto que se propone será el que finalmente tendrá el TFG del alumno que lo realice.</w:t>
      </w:r>
    </w:p>
    <w:p w14:paraId="4C6F0CC2" w14:textId="77777777" w:rsidR="006F1186" w:rsidRPr="00F10036" w:rsidRDefault="00F8052E" w:rsidP="006F1186">
      <w:pPr>
        <w:pStyle w:val="Prrafodelista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</w:pPr>
      <w:r w:rsidRPr="00F10036"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  <w:t xml:space="preserve">Cada Propuesta Concreta </w:t>
      </w:r>
      <w:r w:rsidR="006F1186" w:rsidRPr="00F10036"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  <w:t>se ofertará para un alumno</w:t>
      </w:r>
      <w:r w:rsidRPr="00F10036"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  <w:t>/a</w:t>
      </w:r>
      <w:r w:rsidR="006F1186" w:rsidRPr="00F10036"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  <w:t xml:space="preserve"> concreto, indicando su nombre, apellidos, DNI, Número de Identificación del alumno (NIA) y su firma en la segunda hoja.</w:t>
      </w:r>
    </w:p>
    <w:p w14:paraId="5B494B3D" w14:textId="77777777" w:rsidR="006F1186" w:rsidRPr="00F10036" w:rsidRDefault="006F1186" w:rsidP="006F1186">
      <w:pPr>
        <w:pStyle w:val="Prrafodelista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</w:pPr>
      <w:r w:rsidRPr="00F10036"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  <w:t xml:space="preserve">El director responsable, será el interlocutor entre el Centro y los directores del TFG. </w:t>
      </w:r>
      <w:r w:rsidRPr="00F10036">
        <w:rPr>
          <w:rFonts w:asciiTheme="minorHAnsi" w:eastAsia="Times New Roman" w:hAnsiTheme="minorHAnsi" w:cstheme="minorHAnsi"/>
          <w:color w:val="000000"/>
          <w:sz w:val="16"/>
          <w:szCs w:val="16"/>
          <w:u w:val="single"/>
          <w:lang w:eastAsia="es-ES"/>
        </w:rPr>
        <w:t>El resto de los directores también firmarán la propuesta asumiendo su implicación en el desarrollo de la misma</w:t>
      </w:r>
      <w:r w:rsidRPr="00F10036"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  <w:t>.</w:t>
      </w:r>
    </w:p>
    <w:p w14:paraId="25D8380E" w14:textId="35A312B5" w:rsidR="006F1186" w:rsidRPr="00F10036" w:rsidRDefault="006F1186" w:rsidP="006F1186">
      <w:pPr>
        <w:pStyle w:val="Prrafodelista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</w:pPr>
      <w:r w:rsidRPr="00F10036"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  <w:t>Cada Director</w:t>
      </w:r>
      <w:r w:rsidR="00F8052E" w:rsidRPr="00F10036"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  <w:t xml:space="preserve"> Responsable </w:t>
      </w:r>
      <w:r w:rsidRPr="00F10036"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  <w:t xml:space="preserve">podrá </w:t>
      </w:r>
      <w:r w:rsidR="00DB4A58" w:rsidRPr="00F10036"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  <w:t>recomendar tr</w:t>
      </w:r>
      <w:r w:rsidR="002C6792" w:rsidRPr="00F10036"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  <w:t>ibunal</w:t>
      </w:r>
      <w:r w:rsidR="00DB4A58" w:rsidRPr="00F10036"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  <w:t>/es</w:t>
      </w:r>
      <w:r w:rsidR="002C6792" w:rsidRPr="00F10036"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  <w:t xml:space="preserve"> que </w:t>
      </w:r>
      <w:r w:rsidR="00DB4A58" w:rsidRPr="00F10036"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  <w:t>considera más idóneo y que podría</w:t>
      </w:r>
      <w:r w:rsidR="002C6792" w:rsidRPr="00F10036">
        <w:rPr>
          <w:rFonts w:asciiTheme="minorHAnsi" w:eastAsia="Times New Roman" w:hAnsiTheme="minorHAnsi" w:cstheme="minorHAnsi"/>
          <w:color w:val="000000"/>
          <w:sz w:val="16"/>
          <w:szCs w:val="16"/>
          <w:lang w:eastAsia="es-ES"/>
        </w:rPr>
        <w:t xml:space="preserve"> actuar en la defensa del TFG, de la lista que se apruebe cada año en la comisión de TFG y se ratifique en la Junta de Escuela. </w:t>
      </w:r>
    </w:p>
    <w:sectPr w:rsidR="006F1186" w:rsidRPr="00F10036" w:rsidSect="00F10036">
      <w:headerReference w:type="default" r:id="rId7"/>
      <w:footerReference w:type="default" r:id="rId8"/>
      <w:headerReference w:type="first" r:id="rId9"/>
      <w:pgSz w:w="11906" w:h="16838"/>
      <w:pgMar w:top="851" w:right="1133" w:bottom="567" w:left="1701" w:header="708" w:footer="4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2CAC7" w14:textId="77777777" w:rsidR="001D5555" w:rsidRDefault="001D5555" w:rsidP="000777A7">
      <w:pPr>
        <w:spacing w:after="0" w:line="240" w:lineRule="auto"/>
      </w:pPr>
      <w:r>
        <w:separator/>
      </w:r>
    </w:p>
  </w:endnote>
  <w:endnote w:type="continuationSeparator" w:id="0">
    <w:p w14:paraId="5F4B69C7" w14:textId="77777777" w:rsidR="001D5555" w:rsidRDefault="001D5555" w:rsidP="00077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2873" w14:textId="77777777" w:rsidR="00377FDD" w:rsidRPr="00D658DE" w:rsidRDefault="00377FDD" w:rsidP="00D658DE">
    <w:pPr>
      <w:pStyle w:val="Piedepgina"/>
      <w:jc w:val="center"/>
      <w:rPr>
        <w:rFonts w:asciiTheme="minorHAnsi" w:hAnsiTheme="minorHAnsi" w:cstheme="minorHAnsi"/>
        <w:b/>
        <w:sz w:val="12"/>
      </w:rPr>
    </w:pPr>
    <w:r w:rsidRPr="00D658DE">
      <w:rPr>
        <w:rFonts w:asciiTheme="minorHAnsi" w:hAnsiTheme="minorHAnsi" w:cstheme="minorHAnsi"/>
        <w:b/>
        <w:sz w:val="20"/>
      </w:rPr>
      <w:t xml:space="preserve">Sr. </w:t>
    </w:r>
    <w:proofErr w:type="gramStart"/>
    <w:r w:rsidRPr="00D658DE">
      <w:rPr>
        <w:rFonts w:asciiTheme="minorHAnsi" w:hAnsiTheme="minorHAnsi" w:cstheme="minorHAnsi"/>
        <w:b/>
        <w:sz w:val="20"/>
      </w:rPr>
      <w:t>Presidente</w:t>
    </w:r>
    <w:proofErr w:type="gramEnd"/>
    <w:r w:rsidRPr="00D658DE">
      <w:rPr>
        <w:rFonts w:asciiTheme="minorHAnsi" w:hAnsiTheme="minorHAnsi" w:cstheme="minorHAnsi"/>
        <w:b/>
        <w:sz w:val="20"/>
      </w:rPr>
      <w:t xml:space="preserve"> de la Comisión de Trabajo Fin de Grado de la Escuela Politécnica Superior de </w:t>
    </w:r>
    <w:proofErr w:type="spellStart"/>
    <w:r w:rsidRPr="00D658DE">
      <w:rPr>
        <w:rFonts w:asciiTheme="minorHAnsi" w:hAnsiTheme="minorHAnsi" w:cstheme="minorHAnsi"/>
        <w:b/>
        <w:sz w:val="20"/>
      </w:rPr>
      <w:t>Belmez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5567A" w14:textId="77777777" w:rsidR="001D5555" w:rsidRDefault="001D5555" w:rsidP="000777A7">
      <w:pPr>
        <w:spacing w:after="0" w:line="240" w:lineRule="auto"/>
      </w:pPr>
      <w:r>
        <w:separator/>
      </w:r>
    </w:p>
  </w:footnote>
  <w:footnote w:type="continuationSeparator" w:id="0">
    <w:p w14:paraId="167BE837" w14:textId="77777777" w:rsidR="001D5555" w:rsidRDefault="001D5555" w:rsidP="00077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6FAA5" w14:textId="77777777" w:rsidR="00377FDD" w:rsidRPr="0043701D" w:rsidRDefault="00377FDD" w:rsidP="000777A7">
    <w:pPr>
      <w:spacing w:after="0" w:line="240" w:lineRule="auto"/>
      <w:ind w:left="2268" w:right="1842"/>
      <w:jc w:val="center"/>
      <w:rPr>
        <w:rFonts w:ascii="Times New Roman" w:eastAsia="Times New Roman" w:hAnsi="Times New Roman"/>
        <w:sz w:val="24"/>
        <w:szCs w:val="24"/>
        <w:lang w:eastAsia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FB2DB" w14:textId="452E69FF" w:rsidR="00377FDD" w:rsidRPr="00406879" w:rsidRDefault="00E77237" w:rsidP="000777A7">
    <w:pPr>
      <w:spacing w:after="0" w:line="240" w:lineRule="auto"/>
      <w:rPr>
        <w:rFonts w:ascii="Arial" w:eastAsia="Times New Roman" w:hAnsi="Arial" w:cs="Arial"/>
        <w:sz w:val="20"/>
        <w:szCs w:val="20"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283E621" wp14:editId="1503E0F8">
          <wp:simplePos x="0" y="0"/>
          <wp:positionH relativeFrom="column">
            <wp:posOffset>4870730</wp:posOffset>
          </wp:positionH>
          <wp:positionV relativeFrom="paragraph">
            <wp:posOffset>-59055</wp:posOffset>
          </wp:positionV>
          <wp:extent cx="1248457" cy="648000"/>
          <wp:effectExtent l="0" t="0" r="889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8457" cy="64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 wp14:anchorId="36292DF6" wp14:editId="18E11BB8">
          <wp:simplePos x="0" y="0"/>
          <wp:positionH relativeFrom="column">
            <wp:posOffset>-644474</wp:posOffset>
          </wp:positionH>
          <wp:positionV relativeFrom="paragraph">
            <wp:posOffset>14529</wp:posOffset>
          </wp:positionV>
          <wp:extent cx="1181100" cy="581025"/>
          <wp:effectExtent l="19050" t="0" r="0" b="0"/>
          <wp:wrapNone/>
          <wp:docPr id="10" name="Imagen 1087" descr="uc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87" descr="uco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D9FA3E5" w14:textId="1FE0164C" w:rsidR="00E77237" w:rsidRPr="00E77237" w:rsidRDefault="00E77237" w:rsidP="00E77237">
    <w:pPr>
      <w:spacing w:after="0" w:line="240" w:lineRule="auto"/>
      <w:ind w:left="1134" w:right="2976"/>
      <w:jc w:val="center"/>
      <w:rPr>
        <w:rFonts w:ascii="Bookman Old Style" w:eastAsia="Times New Roman" w:hAnsi="Bookman Old Style" w:cstheme="minorHAnsi"/>
        <w:b/>
        <w:bCs/>
        <w:sz w:val="32"/>
        <w:szCs w:val="32"/>
        <w:lang w:eastAsia="es-ES"/>
      </w:rPr>
    </w:pPr>
    <w:r w:rsidRPr="00E77237">
      <w:rPr>
        <w:rFonts w:ascii="Bookman Old Style" w:eastAsia="Times New Roman" w:hAnsi="Bookman Old Style" w:cstheme="minorHAnsi"/>
        <w:b/>
        <w:bCs/>
        <w:sz w:val="32"/>
        <w:szCs w:val="32"/>
        <w:lang w:eastAsia="es-ES"/>
      </w:rPr>
      <w:t>ANEXO I</w:t>
    </w:r>
  </w:p>
  <w:p w14:paraId="1F9D3781" w14:textId="282B3BBE" w:rsidR="00377FDD" w:rsidRPr="00E77237" w:rsidRDefault="00377FDD" w:rsidP="00E77237">
    <w:pPr>
      <w:spacing w:after="0" w:line="240" w:lineRule="auto"/>
      <w:ind w:left="851" w:right="1701"/>
      <w:jc w:val="center"/>
      <w:rPr>
        <w:rFonts w:ascii="Bookman Old Style" w:eastAsia="Times New Roman" w:hAnsi="Bookman Old Style" w:cstheme="minorHAnsi"/>
        <w:b/>
        <w:bCs/>
        <w:sz w:val="24"/>
        <w:szCs w:val="32"/>
        <w:lang w:eastAsia="es-ES"/>
      </w:rPr>
    </w:pPr>
    <w:r w:rsidRPr="00E77237">
      <w:rPr>
        <w:rFonts w:ascii="Bookman Old Style" w:eastAsia="Times New Roman" w:hAnsi="Bookman Old Style" w:cstheme="minorHAnsi"/>
        <w:b/>
        <w:bCs/>
        <w:sz w:val="24"/>
        <w:szCs w:val="32"/>
        <w:lang w:eastAsia="es-ES"/>
      </w:rPr>
      <w:t>PROPUESTA CONCRETA</w:t>
    </w:r>
    <w:r w:rsidR="00E77237" w:rsidRPr="00E77237">
      <w:rPr>
        <w:rFonts w:ascii="Bookman Old Style" w:eastAsia="Times New Roman" w:hAnsi="Bookman Old Style" w:cstheme="minorHAnsi"/>
        <w:b/>
        <w:bCs/>
        <w:sz w:val="24"/>
        <w:szCs w:val="32"/>
        <w:lang w:eastAsia="es-ES"/>
      </w:rPr>
      <w:t xml:space="preserve"> </w:t>
    </w:r>
    <w:r w:rsidRPr="00E77237">
      <w:rPr>
        <w:rFonts w:ascii="Bookman Old Style" w:eastAsia="Times New Roman" w:hAnsi="Bookman Old Style" w:cstheme="minorHAnsi"/>
        <w:b/>
        <w:bCs/>
        <w:sz w:val="24"/>
        <w:szCs w:val="32"/>
        <w:lang w:eastAsia="es-ES"/>
      </w:rPr>
      <w:t>TRABAJO FIN DE GRADO</w:t>
    </w:r>
  </w:p>
  <w:p w14:paraId="6D670F53" w14:textId="420F7795" w:rsidR="00377FDD" w:rsidRPr="00E77237" w:rsidRDefault="00DE1DB8" w:rsidP="000777A7">
    <w:pPr>
      <w:spacing w:after="0" w:line="240" w:lineRule="auto"/>
      <w:ind w:left="1276" w:right="2976"/>
      <w:jc w:val="center"/>
      <w:rPr>
        <w:rFonts w:ascii="Bookman Old Style" w:eastAsia="Times New Roman" w:hAnsi="Bookman Old Style" w:cstheme="minorHAnsi"/>
        <w:bCs/>
        <w:szCs w:val="32"/>
        <w:lang w:eastAsia="es-ES"/>
      </w:rPr>
    </w:pPr>
    <w:r w:rsidRPr="00E77237">
      <w:rPr>
        <w:rFonts w:ascii="Bookman Old Style" w:hAnsi="Bookman Old Style" w:cstheme="minorHAnsi"/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6B2E17" wp14:editId="1619CC6F">
              <wp:simplePos x="0" y="0"/>
              <wp:positionH relativeFrom="column">
                <wp:posOffset>-335280</wp:posOffset>
              </wp:positionH>
              <wp:positionV relativeFrom="paragraph">
                <wp:posOffset>220980</wp:posOffset>
              </wp:positionV>
              <wp:extent cx="6191885" cy="0"/>
              <wp:effectExtent l="38100" t="38100" r="75565" b="95250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885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headEnd type="none"/>
                        <a:tailEnd type="none"/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183C3D" id="Conector recto 1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4pt,17.4pt" to="461.1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" strokecolor="#92cddc [1944]" strokeweight="2pt">
              <v:shadow on="t" color="black" opacity="24903f" origin=",.5" offset="0,.55556mm"/>
            </v:line>
          </w:pict>
        </mc:Fallback>
      </mc:AlternateContent>
    </w:r>
    <w:r w:rsidR="00377FDD" w:rsidRPr="00E77237">
      <w:rPr>
        <w:rFonts w:ascii="Bookman Old Style" w:eastAsia="Times New Roman" w:hAnsi="Bookman Old Style" w:cstheme="minorHAnsi"/>
        <w:bCs/>
        <w:szCs w:val="32"/>
        <w:lang w:eastAsia="es-ES"/>
      </w:rPr>
      <w:t>(</w:t>
    </w:r>
    <w:proofErr w:type="gramStart"/>
    <w:r w:rsidR="00377FDD" w:rsidRPr="00E77237">
      <w:rPr>
        <w:rFonts w:ascii="Bookman Old Style" w:eastAsia="Times New Roman" w:hAnsi="Bookman Old Style" w:cstheme="minorHAnsi"/>
        <w:bCs/>
        <w:szCs w:val="32"/>
        <w:lang w:eastAsia="es-ES"/>
      </w:rPr>
      <w:t>Directores</w:t>
    </w:r>
    <w:proofErr w:type="gramEnd"/>
    <w:r w:rsidR="00377FDD" w:rsidRPr="00E77237">
      <w:rPr>
        <w:rFonts w:ascii="Bookman Old Style" w:eastAsia="Times New Roman" w:hAnsi="Bookman Old Style" w:cstheme="minorHAnsi"/>
        <w:bCs/>
        <w:szCs w:val="32"/>
        <w:lang w:eastAsia="es-ES"/>
      </w:rPr>
      <w:t xml:space="preserve"> de la propuesta)</w:t>
    </w:r>
  </w:p>
  <w:p w14:paraId="25C3DD96" w14:textId="609B54C2" w:rsidR="00377FDD" w:rsidRDefault="00377F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2ADD"/>
    <w:multiLevelType w:val="hybridMultilevel"/>
    <w:tmpl w:val="D618D996"/>
    <w:lvl w:ilvl="0" w:tplc="045E006E">
      <w:start w:val="1"/>
      <w:numFmt w:val="decimal"/>
      <w:lvlText w:val="(%1)"/>
      <w:lvlJc w:val="left"/>
      <w:pPr>
        <w:ind w:left="400" w:hanging="360"/>
      </w:pPr>
      <w:rPr>
        <w:rFonts w:hint="default"/>
        <w:color w:val="FF0000"/>
        <w:sz w:val="20"/>
      </w:rPr>
    </w:lvl>
    <w:lvl w:ilvl="1" w:tplc="040A0019" w:tentative="1">
      <w:start w:val="1"/>
      <w:numFmt w:val="lowerLetter"/>
      <w:lvlText w:val="%2."/>
      <w:lvlJc w:val="left"/>
      <w:pPr>
        <w:ind w:left="1120" w:hanging="360"/>
      </w:pPr>
    </w:lvl>
    <w:lvl w:ilvl="2" w:tplc="040A001B" w:tentative="1">
      <w:start w:val="1"/>
      <w:numFmt w:val="lowerRoman"/>
      <w:lvlText w:val="%3."/>
      <w:lvlJc w:val="right"/>
      <w:pPr>
        <w:ind w:left="1840" w:hanging="180"/>
      </w:pPr>
    </w:lvl>
    <w:lvl w:ilvl="3" w:tplc="040A000F" w:tentative="1">
      <w:start w:val="1"/>
      <w:numFmt w:val="decimal"/>
      <w:lvlText w:val="%4."/>
      <w:lvlJc w:val="left"/>
      <w:pPr>
        <w:ind w:left="2560" w:hanging="360"/>
      </w:pPr>
    </w:lvl>
    <w:lvl w:ilvl="4" w:tplc="040A0019" w:tentative="1">
      <w:start w:val="1"/>
      <w:numFmt w:val="lowerLetter"/>
      <w:lvlText w:val="%5."/>
      <w:lvlJc w:val="left"/>
      <w:pPr>
        <w:ind w:left="3280" w:hanging="360"/>
      </w:pPr>
    </w:lvl>
    <w:lvl w:ilvl="5" w:tplc="040A001B" w:tentative="1">
      <w:start w:val="1"/>
      <w:numFmt w:val="lowerRoman"/>
      <w:lvlText w:val="%6."/>
      <w:lvlJc w:val="right"/>
      <w:pPr>
        <w:ind w:left="4000" w:hanging="180"/>
      </w:pPr>
    </w:lvl>
    <w:lvl w:ilvl="6" w:tplc="040A000F" w:tentative="1">
      <w:start w:val="1"/>
      <w:numFmt w:val="decimal"/>
      <w:lvlText w:val="%7."/>
      <w:lvlJc w:val="left"/>
      <w:pPr>
        <w:ind w:left="4720" w:hanging="360"/>
      </w:pPr>
    </w:lvl>
    <w:lvl w:ilvl="7" w:tplc="040A0019" w:tentative="1">
      <w:start w:val="1"/>
      <w:numFmt w:val="lowerLetter"/>
      <w:lvlText w:val="%8."/>
      <w:lvlJc w:val="left"/>
      <w:pPr>
        <w:ind w:left="5440" w:hanging="360"/>
      </w:pPr>
    </w:lvl>
    <w:lvl w:ilvl="8" w:tplc="040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27344046"/>
    <w:multiLevelType w:val="hybridMultilevel"/>
    <w:tmpl w:val="DCAC70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B24EF"/>
    <w:multiLevelType w:val="hybridMultilevel"/>
    <w:tmpl w:val="76B201EC"/>
    <w:lvl w:ilvl="0" w:tplc="6B5AD0DE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EB943B4"/>
    <w:multiLevelType w:val="hybridMultilevel"/>
    <w:tmpl w:val="04BC0BF0"/>
    <w:lvl w:ilvl="0" w:tplc="492CA3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B5249"/>
    <w:multiLevelType w:val="hybridMultilevel"/>
    <w:tmpl w:val="7BC49CBA"/>
    <w:lvl w:ilvl="0" w:tplc="FDA086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155A0"/>
    <w:multiLevelType w:val="hybridMultilevel"/>
    <w:tmpl w:val="FD3A26B4"/>
    <w:lvl w:ilvl="0" w:tplc="040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0392F"/>
    <w:multiLevelType w:val="hybridMultilevel"/>
    <w:tmpl w:val="FC08559E"/>
    <w:lvl w:ilvl="0" w:tplc="492CA3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66859"/>
    <w:multiLevelType w:val="multilevel"/>
    <w:tmpl w:val="D618D996"/>
    <w:lvl w:ilvl="0">
      <w:start w:val="1"/>
      <w:numFmt w:val="decimal"/>
      <w:lvlText w:val="(%1)"/>
      <w:lvlJc w:val="left"/>
      <w:pPr>
        <w:ind w:left="400" w:hanging="360"/>
      </w:pPr>
      <w:rPr>
        <w:rFonts w:hint="default"/>
        <w:color w:val="FF0000"/>
        <w:sz w:val="20"/>
      </w:rPr>
    </w:lvl>
    <w:lvl w:ilvl="1">
      <w:start w:val="1"/>
      <w:numFmt w:val="lowerLetter"/>
      <w:lvlText w:val="%2."/>
      <w:lvlJc w:val="left"/>
      <w:pPr>
        <w:ind w:left="1120" w:hanging="360"/>
      </w:pPr>
    </w:lvl>
    <w:lvl w:ilvl="2">
      <w:start w:val="1"/>
      <w:numFmt w:val="lowerRoman"/>
      <w:lvlText w:val="%3."/>
      <w:lvlJc w:val="right"/>
      <w:pPr>
        <w:ind w:left="1840" w:hanging="180"/>
      </w:pPr>
    </w:lvl>
    <w:lvl w:ilvl="3">
      <w:start w:val="1"/>
      <w:numFmt w:val="decimal"/>
      <w:lvlText w:val="%4."/>
      <w:lvlJc w:val="left"/>
      <w:pPr>
        <w:ind w:left="2560" w:hanging="360"/>
      </w:pPr>
    </w:lvl>
    <w:lvl w:ilvl="4">
      <w:start w:val="1"/>
      <w:numFmt w:val="lowerLetter"/>
      <w:lvlText w:val="%5."/>
      <w:lvlJc w:val="left"/>
      <w:pPr>
        <w:ind w:left="3280" w:hanging="360"/>
      </w:pPr>
    </w:lvl>
    <w:lvl w:ilvl="5">
      <w:start w:val="1"/>
      <w:numFmt w:val="lowerRoman"/>
      <w:lvlText w:val="%6."/>
      <w:lvlJc w:val="right"/>
      <w:pPr>
        <w:ind w:left="4000" w:hanging="180"/>
      </w:pPr>
    </w:lvl>
    <w:lvl w:ilvl="6">
      <w:start w:val="1"/>
      <w:numFmt w:val="decimal"/>
      <w:lvlText w:val="%7."/>
      <w:lvlJc w:val="left"/>
      <w:pPr>
        <w:ind w:left="4720" w:hanging="360"/>
      </w:pPr>
    </w:lvl>
    <w:lvl w:ilvl="7">
      <w:start w:val="1"/>
      <w:numFmt w:val="lowerLetter"/>
      <w:lvlText w:val="%8."/>
      <w:lvlJc w:val="left"/>
      <w:pPr>
        <w:ind w:left="5440" w:hanging="360"/>
      </w:pPr>
    </w:lvl>
    <w:lvl w:ilvl="8">
      <w:start w:val="1"/>
      <w:numFmt w:val="lowerRoman"/>
      <w:lvlText w:val="%9."/>
      <w:lvlJc w:val="right"/>
      <w:pPr>
        <w:ind w:left="6160" w:hanging="180"/>
      </w:pPr>
    </w:lvl>
  </w:abstractNum>
  <w:abstractNum w:abstractNumId="8" w15:restartNumberingAfterBreak="0">
    <w:nsid w:val="6D4D7714"/>
    <w:multiLevelType w:val="multilevel"/>
    <w:tmpl w:val="2100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1835D7"/>
    <w:multiLevelType w:val="hybridMultilevel"/>
    <w:tmpl w:val="82E643A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359191">
    <w:abstractNumId w:val="1"/>
  </w:num>
  <w:num w:numId="2" w16cid:durableId="1049768531">
    <w:abstractNumId w:val="6"/>
  </w:num>
  <w:num w:numId="3" w16cid:durableId="1670980360">
    <w:abstractNumId w:val="3"/>
  </w:num>
  <w:num w:numId="4" w16cid:durableId="549221415">
    <w:abstractNumId w:val="9"/>
  </w:num>
  <w:num w:numId="5" w16cid:durableId="815729536">
    <w:abstractNumId w:val="4"/>
  </w:num>
  <w:num w:numId="6" w16cid:durableId="202984008">
    <w:abstractNumId w:val="5"/>
  </w:num>
  <w:num w:numId="7" w16cid:durableId="1509053257">
    <w:abstractNumId w:val="0"/>
  </w:num>
  <w:num w:numId="8" w16cid:durableId="1782339117">
    <w:abstractNumId w:val="7"/>
  </w:num>
  <w:num w:numId="9" w16cid:durableId="94058277">
    <w:abstractNumId w:val="2"/>
  </w:num>
  <w:num w:numId="10" w16cid:durableId="3215853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uDFht9oCGF80vD8ATpmVNq/GcN7sI3WnvtGZYBWdjAaV/N+feEKj2+QxxolENGsR5zkacVD7UrvG83YMmlu9Yw==" w:salt="FzwubP3mtTTA7eQOngVsy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879"/>
    <w:rsid w:val="00031BAA"/>
    <w:rsid w:val="00034DFF"/>
    <w:rsid w:val="00063505"/>
    <w:rsid w:val="000777A7"/>
    <w:rsid w:val="00082A13"/>
    <w:rsid w:val="000D1B79"/>
    <w:rsid w:val="0015534D"/>
    <w:rsid w:val="00170F8E"/>
    <w:rsid w:val="001D5555"/>
    <w:rsid w:val="001E3F11"/>
    <w:rsid w:val="002579A0"/>
    <w:rsid w:val="00267F49"/>
    <w:rsid w:val="00291611"/>
    <w:rsid w:val="00292204"/>
    <w:rsid w:val="00293E93"/>
    <w:rsid w:val="002C6792"/>
    <w:rsid w:val="0030003C"/>
    <w:rsid w:val="0032706D"/>
    <w:rsid w:val="003270AA"/>
    <w:rsid w:val="00375AE0"/>
    <w:rsid w:val="00377FDD"/>
    <w:rsid w:val="00381061"/>
    <w:rsid w:val="00385BF5"/>
    <w:rsid w:val="003C07A3"/>
    <w:rsid w:val="00406879"/>
    <w:rsid w:val="004265A5"/>
    <w:rsid w:val="004423BD"/>
    <w:rsid w:val="0045012B"/>
    <w:rsid w:val="00453D8F"/>
    <w:rsid w:val="00467854"/>
    <w:rsid w:val="00485008"/>
    <w:rsid w:val="004B4BB1"/>
    <w:rsid w:val="004B69A7"/>
    <w:rsid w:val="005077EF"/>
    <w:rsid w:val="005138BB"/>
    <w:rsid w:val="0051400D"/>
    <w:rsid w:val="005536BD"/>
    <w:rsid w:val="005A07D8"/>
    <w:rsid w:val="005B36F1"/>
    <w:rsid w:val="00615C1B"/>
    <w:rsid w:val="00621736"/>
    <w:rsid w:val="00636117"/>
    <w:rsid w:val="00664706"/>
    <w:rsid w:val="00671525"/>
    <w:rsid w:val="006736CA"/>
    <w:rsid w:val="006D3CEA"/>
    <w:rsid w:val="006F1186"/>
    <w:rsid w:val="007241A9"/>
    <w:rsid w:val="00760E2B"/>
    <w:rsid w:val="00770420"/>
    <w:rsid w:val="007746CB"/>
    <w:rsid w:val="00784BEC"/>
    <w:rsid w:val="007D3280"/>
    <w:rsid w:val="0080313C"/>
    <w:rsid w:val="00843C4B"/>
    <w:rsid w:val="00857E60"/>
    <w:rsid w:val="008C0653"/>
    <w:rsid w:val="008F1D06"/>
    <w:rsid w:val="008F33CE"/>
    <w:rsid w:val="009674B0"/>
    <w:rsid w:val="00973282"/>
    <w:rsid w:val="0097416F"/>
    <w:rsid w:val="00997357"/>
    <w:rsid w:val="009B70F1"/>
    <w:rsid w:val="009D290E"/>
    <w:rsid w:val="009F08E0"/>
    <w:rsid w:val="00A057B4"/>
    <w:rsid w:val="00A06533"/>
    <w:rsid w:val="00A54C90"/>
    <w:rsid w:val="00AA28F0"/>
    <w:rsid w:val="00AC05FB"/>
    <w:rsid w:val="00AD2BBA"/>
    <w:rsid w:val="00AD4030"/>
    <w:rsid w:val="00B6715F"/>
    <w:rsid w:val="00B92411"/>
    <w:rsid w:val="00BC04AA"/>
    <w:rsid w:val="00BF63DE"/>
    <w:rsid w:val="00C04BB3"/>
    <w:rsid w:val="00C65504"/>
    <w:rsid w:val="00C67654"/>
    <w:rsid w:val="00C73499"/>
    <w:rsid w:val="00C8577F"/>
    <w:rsid w:val="00CB2B78"/>
    <w:rsid w:val="00D233AB"/>
    <w:rsid w:val="00D658DE"/>
    <w:rsid w:val="00D6659D"/>
    <w:rsid w:val="00D733F7"/>
    <w:rsid w:val="00DB4A58"/>
    <w:rsid w:val="00DD093D"/>
    <w:rsid w:val="00DE1DB8"/>
    <w:rsid w:val="00E14B80"/>
    <w:rsid w:val="00E35B5F"/>
    <w:rsid w:val="00E553E5"/>
    <w:rsid w:val="00E6583D"/>
    <w:rsid w:val="00E77237"/>
    <w:rsid w:val="00E95454"/>
    <w:rsid w:val="00F03251"/>
    <w:rsid w:val="00F10036"/>
    <w:rsid w:val="00F30BDE"/>
    <w:rsid w:val="00F60F2E"/>
    <w:rsid w:val="00F80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E2FFFE"/>
  <w15:docId w15:val="{2A62CEA0-AEB6-4BFC-9F61-A864820D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312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70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701D"/>
  </w:style>
  <w:style w:type="paragraph" w:styleId="Piedepgina">
    <w:name w:val="footer"/>
    <w:basedOn w:val="Normal"/>
    <w:link w:val="PiedepginaCar"/>
    <w:uiPriority w:val="99"/>
    <w:unhideWhenUsed/>
    <w:rsid w:val="004370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701D"/>
  </w:style>
  <w:style w:type="paragraph" w:customStyle="1" w:styleId="Cuadrculamedia1-nfasis21">
    <w:name w:val="Cuadrícula media 1 - Énfasis 21"/>
    <w:basedOn w:val="Normal"/>
    <w:uiPriority w:val="34"/>
    <w:qFormat/>
    <w:rsid w:val="000D0AE7"/>
    <w:pPr>
      <w:ind w:left="720"/>
      <w:contextualSpacing/>
    </w:pPr>
  </w:style>
  <w:style w:type="table" w:styleId="Tablaconcuadrcula">
    <w:name w:val="Table Grid"/>
    <w:basedOn w:val="Tablanormal"/>
    <w:uiPriority w:val="59"/>
    <w:rsid w:val="00316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6F1186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51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1400D"/>
    <w:rPr>
      <w:rFonts w:ascii="Tahoma" w:hAnsi="Tahoma" w:cs="Tahoma"/>
      <w:sz w:val="16"/>
      <w:szCs w:val="16"/>
      <w:lang w:eastAsia="en-US"/>
    </w:rPr>
  </w:style>
  <w:style w:type="character" w:styleId="nfasis">
    <w:name w:val="Emphasis"/>
    <w:basedOn w:val="Fuentedeprrafopredeter"/>
    <w:uiPriority w:val="20"/>
    <w:qFormat/>
    <w:rsid w:val="009B70F1"/>
    <w:rPr>
      <w:b/>
      <w:bCs/>
      <w:i w:val="0"/>
      <w:iCs w:val="0"/>
    </w:rPr>
  </w:style>
  <w:style w:type="character" w:styleId="Textodelmarcadordeposicin">
    <w:name w:val="Placeholder Text"/>
    <w:basedOn w:val="Fuentedeprrafopredeter"/>
    <w:semiHidden/>
    <w:rsid w:val="004850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4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E745D-E99D-465B-89BD-C59A9DFDCF73}"/>
      </w:docPartPr>
      <w:docPartBody>
        <w:p w:rsidR="00ED64E6" w:rsidRDefault="004142AF" w:rsidP="004142AF">
          <w:pPr>
            <w:pStyle w:val="DefaultPlaceholder1081868574"/>
          </w:pPr>
          <w:r w:rsidRPr="00A42E1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76177-B2F4-4C94-AC80-47FDA65B52E0}"/>
      </w:docPartPr>
      <w:docPartBody>
        <w:p w:rsidR="00ED64E6" w:rsidRDefault="004142AF" w:rsidP="004142AF">
          <w:pPr>
            <w:pStyle w:val="DefaultPlaceholder1081868576"/>
          </w:pPr>
          <w:r w:rsidRPr="00A42E13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E0835819666942BFB21F152A64895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FF17F-BFEA-4C94-B105-EF2200C78423}"/>
      </w:docPartPr>
      <w:docPartBody>
        <w:p w:rsidR="004142AF" w:rsidRDefault="004142AF" w:rsidP="004142AF">
          <w:pPr>
            <w:pStyle w:val="E0835819666942BFB21F152A648950891"/>
          </w:pPr>
          <w:r w:rsidRPr="00A42E1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127713157D444CCBD2D30233F0F8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5FAB4-8DE4-42C0-A4CF-5B977476C6C2}"/>
      </w:docPartPr>
      <w:docPartBody>
        <w:p w:rsidR="009D1E95" w:rsidRDefault="004142AF" w:rsidP="004142AF">
          <w:pPr>
            <w:pStyle w:val="0127713157D444CCBD2D30233F0F84FE1"/>
          </w:pPr>
          <w:r w:rsidRPr="001F6DA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6717E4D2BBB48D0914390ABB5995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9E80E-58F2-46CF-AD01-94AA24D07F8D}"/>
      </w:docPartPr>
      <w:docPartBody>
        <w:p w:rsidR="009D1E95" w:rsidRDefault="004142AF" w:rsidP="004142AF">
          <w:pPr>
            <w:pStyle w:val="16717E4D2BBB48D0914390ABB599544A1"/>
          </w:pPr>
          <w:r w:rsidRPr="001F6DA0">
            <w:rPr>
              <w:rStyle w:val="Textodelmarcadordeposicin"/>
            </w:rPr>
            <w:t>Elija un elemento.</w:t>
          </w:r>
        </w:p>
      </w:docPartBody>
    </w:docPart>
    <w:docPart>
      <w:docPartPr>
        <w:name w:val="CA837191BE10450B9B231039AF932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27959-65C3-4548-93DC-DC759F261B7E}"/>
      </w:docPartPr>
      <w:docPartBody>
        <w:p w:rsidR="009D1E95" w:rsidRDefault="004142AF" w:rsidP="004142AF">
          <w:pPr>
            <w:pStyle w:val="CA837191BE10450B9B231039AF932CD11"/>
          </w:pPr>
          <w:r w:rsidRPr="000C793A">
            <w:rPr>
              <w:rStyle w:val="Textodelmarcadordeposicin"/>
            </w:rPr>
            <w:t>Elija un elemento.</w:t>
          </w:r>
        </w:p>
      </w:docPartBody>
    </w:docPart>
    <w:docPart>
      <w:docPartPr>
        <w:name w:val="300FFDCBC0BA4563BAB7BBBF40E13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1C2FF-4657-4CDA-B479-18FA2939F762}"/>
      </w:docPartPr>
      <w:docPartBody>
        <w:p w:rsidR="009D1E95" w:rsidRDefault="004142AF" w:rsidP="004142AF">
          <w:pPr>
            <w:pStyle w:val="300FFDCBC0BA4563BAB7BBBF40E135E71"/>
          </w:pPr>
          <w:r w:rsidRPr="000C793A">
            <w:rPr>
              <w:rStyle w:val="Textodelmarcadordeposicin"/>
            </w:rPr>
            <w:t>Elija un elemento.</w:t>
          </w:r>
        </w:p>
      </w:docPartBody>
    </w:docPart>
    <w:docPart>
      <w:docPartPr>
        <w:name w:val="D136AABD383C49D2967DD1E1162F2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4A4A9-9382-4BAC-BE16-593A877AAD29}"/>
      </w:docPartPr>
      <w:docPartBody>
        <w:p w:rsidR="009D1E95" w:rsidRDefault="004142AF" w:rsidP="004142AF">
          <w:pPr>
            <w:pStyle w:val="D136AABD383C49D2967DD1E1162F228D1"/>
          </w:pPr>
          <w:r w:rsidRPr="00E234F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DB9730FF244F6EBE7E82BA48F08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2BA88-F38F-404D-A318-699383DC0BB9}"/>
      </w:docPartPr>
      <w:docPartBody>
        <w:p w:rsidR="009D1E95" w:rsidRDefault="004142AF" w:rsidP="004142AF">
          <w:pPr>
            <w:pStyle w:val="5ADB9730FF244F6EBE7E82BA48F088131"/>
          </w:pPr>
          <w:r w:rsidRPr="00F9446B">
            <w:rPr>
              <w:rStyle w:val="Textodelmarcadordeposicin"/>
            </w:rPr>
            <w:t>Elija un elemento.</w:t>
          </w:r>
        </w:p>
      </w:docPartBody>
    </w:docPart>
    <w:docPart>
      <w:docPartPr>
        <w:name w:val="F871A4D0E74A4B7EBE9507852CC2C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E7C4A-3DAE-46A4-94B8-ED39B653FC66}"/>
      </w:docPartPr>
      <w:docPartBody>
        <w:p w:rsidR="009D1E95" w:rsidRDefault="004142AF" w:rsidP="004142AF">
          <w:pPr>
            <w:pStyle w:val="F871A4D0E74A4B7EBE9507852CC2C5371"/>
          </w:pPr>
          <w:r w:rsidRPr="000C793A">
            <w:rPr>
              <w:rStyle w:val="Textodelmarcadordeposicin"/>
            </w:rPr>
            <w:t>Elija un elemento.</w:t>
          </w:r>
        </w:p>
      </w:docPartBody>
    </w:docPart>
    <w:docPart>
      <w:docPartPr>
        <w:name w:val="3B432D0BE060460EB11D1A5CDFBD7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ACB76-4225-4D52-8BE4-84F0D9AEDC48}"/>
      </w:docPartPr>
      <w:docPartBody>
        <w:p w:rsidR="009D1E95" w:rsidRDefault="004142AF" w:rsidP="004142AF">
          <w:pPr>
            <w:pStyle w:val="3B432D0BE060460EB11D1A5CDFBD74F21"/>
          </w:pPr>
          <w:r w:rsidRPr="000C793A">
            <w:rPr>
              <w:rStyle w:val="Textodelmarcadordeposicin"/>
            </w:rPr>
            <w:t>Elija un elemento.</w:t>
          </w:r>
        </w:p>
      </w:docPartBody>
    </w:docPart>
    <w:docPart>
      <w:docPartPr>
        <w:name w:val="A1FD3BA63F3E441CA7D2A52A8319E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FAD3D-3FBC-4E6F-84F9-EC6698EC3F09}"/>
      </w:docPartPr>
      <w:docPartBody>
        <w:p w:rsidR="009D1E95" w:rsidRDefault="004142AF" w:rsidP="004142AF">
          <w:pPr>
            <w:pStyle w:val="A1FD3BA63F3E441CA7D2A52A8319E0651"/>
          </w:pPr>
          <w:r w:rsidRPr="00E234F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42EF264DE049C9AFD89964CA8C0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A3A55-B906-4338-9526-1C64C71AE7D1}"/>
      </w:docPartPr>
      <w:docPartBody>
        <w:p w:rsidR="009D1E95" w:rsidRDefault="004142AF" w:rsidP="004142AF">
          <w:pPr>
            <w:pStyle w:val="2442EF264DE049C9AFD89964CA8C0A511"/>
          </w:pPr>
          <w:r w:rsidRPr="00F9446B">
            <w:rPr>
              <w:rStyle w:val="Textodelmarcadordeposicin"/>
            </w:rPr>
            <w:t>Elija un elemento.</w:t>
          </w:r>
        </w:p>
      </w:docPartBody>
    </w:docPart>
    <w:docPart>
      <w:docPartPr>
        <w:name w:val="C43CAC81FF3743B285F67D1E61BC4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19348-4533-443B-8884-25F2E6CA81BD}"/>
      </w:docPartPr>
      <w:docPartBody>
        <w:p w:rsidR="009D1E95" w:rsidRDefault="004142AF" w:rsidP="004142AF">
          <w:pPr>
            <w:pStyle w:val="C43CAC81FF3743B285F67D1E61BC497B1"/>
          </w:pPr>
          <w:r w:rsidRPr="000C793A">
            <w:rPr>
              <w:rStyle w:val="Textodelmarcadordeposicin"/>
            </w:rPr>
            <w:t>Elija un elemento.</w:t>
          </w:r>
        </w:p>
      </w:docPartBody>
    </w:docPart>
    <w:docPart>
      <w:docPartPr>
        <w:name w:val="58A85C0B85814F438E3402D15E57E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04049-D239-4A4F-B411-A8639B52286A}"/>
      </w:docPartPr>
      <w:docPartBody>
        <w:p w:rsidR="009D1E95" w:rsidRDefault="004142AF" w:rsidP="004142AF">
          <w:pPr>
            <w:pStyle w:val="58A85C0B85814F438E3402D15E57E5E61"/>
          </w:pPr>
          <w:r w:rsidRPr="000C793A">
            <w:rPr>
              <w:rStyle w:val="Textodelmarcadordeposicin"/>
            </w:rPr>
            <w:t>Elija un elemento.</w:t>
          </w:r>
        </w:p>
      </w:docPartBody>
    </w:docPart>
    <w:docPart>
      <w:docPartPr>
        <w:name w:val="86AA23269F68425ABD48EDA8142D6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E52D9-580A-4629-8C30-4989ED827B3B}"/>
      </w:docPartPr>
      <w:docPartBody>
        <w:p w:rsidR="009D1E95" w:rsidRDefault="004142AF" w:rsidP="004142AF">
          <w:pPr>
            <w:pStyle w:val="86AA23269F68425ABD48EDA8142D6DA11"/>
          </w:pPr>
          <w:r w:rsidRPr="00E234F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C2CDAFE0BBF432D812E18C397ED7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5C333-7717-4A60-8964-455E90A6CDB7}"/>
      </w:docPartPr>
      <w:docPartBody>
        <w:p w:rsidR="009D1E95" w:rsidRDefault="004142AF" w:rsidP="004142AF">
          <w:pPr>
            <w:pStyle w:val="AC2CDAFE0BBF432D812E18C397ED71DD1"/>
          </w:pPr>
          <w:r w:rsidRPr="00F9446B">
            <w:rPr>
              <w:rStyle w:val="Textodelmarcadordeposicin"/>
            </w:rPr>
            <w:t>Elija un elemento.</w:t>
          </w:r>
        </w:p>
      </w:docPartBody>
    </w:docPart>
    <w:docPart>
      <w:docPartPr>
        <w:name w:val="F135E768F845475CA89047AD1AE26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91798-86E4-4126-8D15-3B1890BD03E8}"/>
      </w:docPartPr>
      <w:docPartBody>
        <w:p w:rsidR="009D1E95" w:rsidRDefault="004142AF" w:rsidP="004142AF">
          <w:pPr>
            <w:pStyle w:val="F135E768F845475CA89047AD1AE26C6E1"/>
          </w:pPr>
          <w:r w:rsidRPr="000C793A">
            <w:rPr>
              <w:rStyle w:val="Textodelmarcadordeposicin"/>
            </w:rPr>
            <w:t>Elija un elemento.</w:t>
          </w:r>
        </w:p>
      </w:docPartBody>
    </w:docPart>
    <w:docPart>
      <w:docPartPr>
        <w:name w:val="70D511F76F7A4D00A79172BE83259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B46A0-267F-4BB5-914F-60C9A33FD797}"/>
      </w:docPartPr>
      <w:docPartBody>
        <w:p w:rsidR="009D1E95" w:rsidRDefault="004142AF" w:rsidP="004142AF">
          <w:pPr>
            <w:pStyle w:val="70D511F76F7A4D00A79172BE83259E2C1"/>
          </w:pPr>
          <w:r w:rsidRPr="000C793A">
            <w:rPr>
              <w:rStyle w:val="Textodelmarcadordeposicin"/>
            </w:rPr>
            <w:t>Elija un elemento.</w:t>
          </w:r>
        </w:p>
      </w:docPartBody>
    </w:docPart>
    <w:docPart>
      <w:docPartPr>
        <w:name w:val="A67252C4677345B7B6EC5C3192604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10F8C-0A43-4AD2-9735-80D01E78C2A1}"/>
      </w:docPartPr>
      <w:docPartBody>
        <w:p w:rsidR="009D1E95" w:rsidRDefault="004142AF" w:rsidP="004142AF">
          <w:pPr>
            <w:pStyle w:val="A67252C4677345B7B6EC5C31926043E21"/>
          </w:pPr>
          <w:r w:rsidRPr="00E234F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75283B3C3F547469A7A87D9120CC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D59F9-2392-4364-8D30-B8A4E86535CC}"/>
      </w:docPartPr>
      <w:docPartBody>
        <w:p w:rsidR="009D1E95" w:rsidRDefault="004142AF" w:rsidP="004142AF">
          <w:pPr>
            <w:pStyle w:val="875283B3C3F547469A7A87D9120CC5E21"/>
          </w:pPr>
          <w:r w:rsidRPr="00F9446B">
            <w:rPr>
              <w:rStyle w:val="Textodelmarcadordeposicin"/>
            </w:rPr>
            <w:t>Elija un elemento.</w:t>
          </w:r>
        </w:p>
      </w:docPartBody>
    </w:docPart>
    <w:docPart>
      <w:docPartPr>
        <w:name w:val="F3D1C92A7CEC4348AB6BC48EF5542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6CD13-1129-4A9C-986E-0BE058C5785D}"/>
      </w:docPartPr>
      <w:docPartBody>
        <w:p w:rsidR="009D1E95" w:rsidRDefault="004142AF" w:rsidP="004142AF">
          <w:pPr>
            <w:pStyle w:val="F3D1C92A7CEC4348AB6BC48EF5542CC91"/>
          </w:pPr>
          <w:r w:rsidRPr="000C793A">
            <w:rPr>
              <w:rStyle w:val="Textodelmarcadordeposicin"/>
            </w:rPr>
            <w:t>Elija un elemento.</w:t>
          </w:r>
        </w:p>
      </w:docPartBody>
    </w:docPart>
    <w:docPart>
      <w:docPartPr>
        <w:name w:val="F6A5F978902340B0AC5E640E4F58A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2FE0A-72D4-4B42-A885-8A05515A3C76}"/>
      </w:docPartPr>
      <w:docPartBody>
        <w:p w:rsidR="009D1E95" w:rsidRDefault="004142AF" w:rsidP="004142AF">
          <w:pPr>
            <w:pStyle w:val="F6A5F978902340B0AC5E640E4F58ADD11"/>
          </w:pPr>
          <w:r w:rsidRPr="000C793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7B8"/>
    <w:rsid w:val="000467B8"/>
    <w:rsid w:val="002527C5"/>
    <w:rsid w:val="004142AF"/>
    <w:rsid w:val="009C131F"/>
    <w:rsid w:val="009D1E95"/>
    <w:rsid w:val="00ED64E6"/>
    <w:rsid w:val="00FB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semiHidden/>
    <w:rsid w:val="004142AF"/>
    <w:rPr>
      <w:color w:val="808080"/>
    </w:rPr>
  </w:style>
  <w:style w:type="paragraph" w:customStyle="1" w:styleId="E0835819666942BFB21F152A648950891">
    <w:name w:val="E0835819666942BFB21F152A648950891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efaultPlaceholder1081868574">
    <w:name w:val="DefaultPlaceholder_1081868574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efaultPlaceholder1081868576">
    <w:name w:val="DefaultPlaceholder_1081868576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27713157D444CCBD2D30233F0F84FE1">
    <w:name w:val="0127713157D444CCBD2D30233F0F84FE1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717E4D2BBB48D0914390ABB599544A1">
    <w:name w:val="16717E4D2BBB48D0914390ABB599544A1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A837191BE10450B9B231039AF932CD11">
    <w:name w:val="CA837191BE10450B9B231039AF932CD11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00FFDCBC0BA4563BAB7BBBF40E135E71">
    <w:name w:val="300FFDCBC0BA4563BAB7BBBF40E135E71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36AABD383C49D2967DD1E1162F228D1">
    <w:name w:val="D136AABD383C49D2967DD1E1162F228D1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DB9730FF244F6EBE7E82BA48F088131">
    <w:name w:val="5ADB9730FF244F6EBE7E82BA48F088131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71A4D0E74A4B7EBE9507852CC2C5371">
    <w:name w:val="F871A4D0E74A4B7EBE9507852CC2C5371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432D0BE060460EB11D1A5CDFBD74F21">
    <w:name w:val="3B432D0BE060460EB11D1A5CDFBD74F21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1FD3BA63F3E441CA7D2A52A8319E0651">
    <w:name w:val="A1FD3BA63F3E441CA7D2A52A8319E0651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442EF264DE049C9AFD89964CA8C0A511">
    <w:name w:val="2442EF264DE049C9AFD89964CA8C0A511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43CAC81FF3743B285F67D1E61BC497B1">
    <w:name w:val="C43CAC81FF3743B285F67D1E61BC497B1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A85C0B85814F438E3402D15E57E5E61">
    <w:name w:val="58A85C0B85814F438E3402D15E57E5E61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AA23269F68425ABD48EDA8142D6DA11">
    <w:name w:val="86AA23269F68425ABD48EDA8142D6DA11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2CDAFE0BBF432D812E18C397ED71DD1">
    <w:name w:val="AC2CDAFE0BBF432D812E18C397ED71DD1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35E768F845475CA89047AD1AE26C6E1">
    <w:name w:val="F135E768F845475CA89047AD1AE26C6E1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D511F76F7A4D00A79172BE83259E2C1">
    <w:name w:val="70D511F76F7A4D00A79172BE83259E2C1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7252C4677345B7B6EC5C31926043E21">
    <w:name w:val="A67252C4677345B7B6EC5C31926043E21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5283B3C3F547469A7A87D9120CC5E21">
    <w:name w:val="875283B3C3F547469A7A87D9120CC5E21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D1C92A7CEC4348AB6BC48EF5542CC91">
    <w:name w:val="F3D1C92A7CEC4348AB6BC48EF5542CC91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A5F978902340B0AC5E640E4F58ADD11">
    <w:name w:val="F6A5F978902340B0AC5E640E4F58ADD11"/>
    <w:rsid w:val="004142AF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789</Words>
  <Characters>4343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Francisco Javier de los Rios López</cp:lastModifiedBy>
  <cp:revision>2</cp:revision>
  <cp:lastPrinted>2016-04-20T11:05:00Z</cp:lastPrinted>
  <dcterms:created xsi:type="dcterms:W3CDTF">2022-04-19T11:50:00Z</dcterms:created>
  <dcterms:modified xsi:type="dcterms:W3CDTF">2022-04-19T11:50:00Z</dcterms:modified>
</cp:coreProperties>
</file>