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60D4" w14:textId="77777777" w:rsidR="005961D2" w:rsidRDefault="007F41F4"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 w:rsidR="005961D2" w14:paraId="0DA5FEC2" w14:textId="77777777">
        <w:tc>
          <w:tcPr>
            <w:tcW w:w="651" w:type="pct"/>
            <w:gridSpan w:val="2"/>
            <w:shd w:val="clear" w:color="auto" w:fill="F2F2F2"/>
          </w:tcPr>
          <w:p w14:paraId="25935C64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 w14:paraId="214C24B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 w14:paraId="0129901F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 w14:paraId="328AB09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4F04FBF2" w14:textId="77777777">
        <w:tc>
          <w:tcPr>
            <w:tcW w:w="406" w:type="pct"/>
            <w:shd w:val="clear" w:color="auto" w:fill="F2F2F2"/>
          </w:tcPr>
          <w:p w14:paraId="342B0C4A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 w14:paraId="728350BA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 w14:paraId="32BCEFF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 w14:paraId="154E8052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 w14:paraId="7F9D75F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 w14:paraId="56C497EB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26EBD33D" w14:textId="77777777">
        <w:tc>
          <w:tcPr>
            <w:tcW w:w="1701" w:type="pct"/>
            <w:gridSpan w:val="7"/>
            <w:shd w:val="clear" w:color="auto" w:fill="F2F2F2"/>
          </w:tcPr>
          <w:p w14:paraId="0D424A22" w14:textId="77777777" w:rsidR="005961D2" w:rsidRDefault="007F41F4"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 w14:paraId="4322BE5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740E7246" w14:textId="77777777">
        <w:tc>
          <w:tcPr>
            <w:tcW w:w="802" w:type="pct"/>
            <w:gridSpan w:val="3"/>
            <w:shd w:val="clear" w:color="auto" w:fill="F2F2F2"/>
          </w:tcPr>
          <w:p w14:paraId="40138C46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 w14:paraId="48F92D59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 w14:paraId="1A4D99F5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 w14:paraId="2E1811B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 w14:paraId="6C6B63ED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 w14:paraId="6EE576E0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961D2" w14:paraId="0B90813A" w14:textId="77777777">
        <w:tc>
          <w:tcPr>
            <w:tcW w:w="1215" w:type="pct"/>
            <w:gridSpan w:val="5"/>
            <w:shd w:val="clear" w:color="auto" w:fill="F2F2F2"/>
          </w:tcPr>
          <w:p w14:paraId="6942CDDB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 w14:paraId="42E03016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 w14:paraId="2DA19A8E" w14:textId="77777777" w:rsidR="005961D2" w:rsidRDefault="007F41F4"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 w14:paraId="2BB2F5E8" w14:textId="77777777" w:rsidR="005961D2" w:rsidRDefault="005961D2"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1BA4D89" w14:textId="77777777" w:rsidR="005961D2" w:rsidRDefault="005961D2">
      <w:pPr>
        <w:spacing w:after="0"/>
        <w:rPr>
          <w:rFonts w:ascii="Cambria" w:hAnsi="Cambria"/>
          <w:sz w:val="10"/>
          <w:szCs w:val="10"/>
        </w:rPr>
      </w:pPr>
    </w:p>
    <w:p w14:paraId="233D54D7" w14:textId="77777777" w:rsidR="005961D2" w:rsidRDefault="007F41F4">
      <w:pPr>
        <w:spacing w:after="0" w:line="240" w:lineRule="auto"/>
        <w:ind w:left="-142"/>
        <w:jc w:val="both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CIENCIAS AMBIENTALES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4536"/>
        <w:gridCol w:w="1276"/>
        <w:gridCol w:w="851"/>
        <w:gridCol w:w="815"/>
      </w:tblGrid>
      <w:tr w:rsidR="005961D2" w14:paraId="481C03C7" w14:textId="77777777">
        <w:trPr>
          <w:trHeight w:val="391"/>
        </w:trPr>
        <w:tc>
          <w:tcPr>
            <w:tcW w:w="8754" w:type="dxa"/>
            <w:gridSpan w:val="6"/>
            <w:shd w:val="clear" w:color="auto" w:fill="D9D9D9"/>
          </w:tcPr>
          <w:p w14:paraId="02EC8E4E" w14:textId="09D2169A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CIENCIAS AMBIENTALES - Curso 202</w:t>
            </w:r>
            <w:r w:rsidR="007D6B6B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 w:rsidR="007D6B6B"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4</w:t>
            </w:r>
          </w:p>
        </w:tc>
      </w:tr>
      <w:tr w:rsidR="005961D2" w14:paraId="76BAC5E2" w14:textId="77777777">
        <w:tc>
          <w:tcPr>
            <w:tcW w:w="426" w:type="dxa"/>
            <w:shd w:val="clear" w:color="auto" w:fill="F2F2F2"/>
            <w:vAlign w:val="bottom"/>
          </w:tcPr>
          <w:p w14:paraId="75C9C109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57FF5BA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7A6BC000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12B1B1E5" w14:textId="77777777" w:rsidR="005961D2" w:rsidRDefault="007F41F4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46025543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 w14:paraId="628DD895" w14:textId="77777777" w:rsidR="005961D2" w:rsidRDefault="007F41F4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5961D2" w14:paraId="532DEB5C" w14:textId="77777777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764675A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1D2A0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101539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E1AFE5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Bases Botánicas para la Gestión del Medio Ambiente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Botanical basis for Environmental Management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25D93B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B7BA3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892CF78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1C0F095A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3AB0E2D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BA172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7D8F19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Empresa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Quality and Business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76F26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9FE011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C63CF27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47873046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7E670AE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D726B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9B36FC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Biotecnología Ambiental / </w:t>
            </w:r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Environmental Biotecnology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99194B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C317C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B3105A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5961D2" w14:paraId="1F3E5360" w14:textId="77777777">
        <w:tc>
          <w:tcPr>
            <w:tcW w:w="8754" w:type="dxa"/>
            <w:gridSpan w:val="6"/>
            <w:shd w:val="clear" w:color="auto" w:fill="F2F2F2"/>
          </w:tcPr>
          <w:p w14:paraId="4E5B4A4D" w14:textId="77777777" w:rsidR="005961D2" w:rsidRDefault="007F41F4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 w:rsidR="005961D2" w14:paraId="753CCB65" w14:textId="77777777">
        <w:trPr>
          <w:trHeight w:val="140"/>
        </w:trPr>
        <w:tc>
          <w:tcPr>
            <w:tcW w:w="8754" w:type="dxa"/>
            <w:gridSpan w:val="6"/>
            <w:shd w:val="clear" w:color="auto" w:fill="F2F2F2"/>
            <w:vAlign w:val="center"/>
          </w:tcPr>
          <w:p w14:paraId="351156D4" w14:textId="77777777" w:rsidR="005961D2" w:rsidRDefault="007F41F4"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 w:rsidR="005961D2" w14:paraId="7628BCA0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853CD5D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FA4361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F78480" w14:textId="77777777" w:rsidR="005961D2" w:rsidRDefault="007F41F4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Geobotánica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Geobotany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1F68" w14:textId="7F81814B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 w:rsidR="007D6B6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/</w:t>
            </w:r>
            <w:r w:rsidR="007D6B6B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8C1C1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82DF54F" w14:textId="77777777" w:rsidR="005961D2" w:rsidRDefault="007F41F4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7D6B6B" w14:paraId="124A3A02" w14:textId="77777777" w:rsidTr="007D6B6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0DBDA8" w14:textId="4F8A7CA9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19366" w14:textId="0B6EC428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D6B6B"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F080D5" w14:textId="5442E4D1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D6B6B">
              <w:rPr>
                <w:rFonts w:ascii="Palatino Linotype" w:hAnsi="Palatino Linotype"/>
                <w:b/>
                <w:sz w:val="18"/>
                <w:szCs w:val="18"/>
              </w:rPr>
              <w:t>Evolución </w:t>
            </w:r>
            <w:r>
              <w:rPr>
                <w:rFonts w:ascii="Montserrat" w:hAnsi="Montserrat"/>
                <w:color w:val="333333"/>
                <w:sz w:val="21"/>
                <w:szCs w:val="21"/>
                <w:shd w:val="clear" w:color="auto" w:fill="FFFFFF"/>
              </w:rPr>
              <w:t>/ </w:t>
            </w:r>
            <w:r w:rsidRPr="007D6B6B">
              <w:rPr>
                <w:rFonts w:ascii="Palatino Linotype" w:hAnsi="Palatino Linotype"/>
                <w:i/>
                <w:iCs/>
                <w:sz w:val="18"/>
                <w:szCs w:val="18"/>
                <w:lang w:val="es-ES"/>
              </w:rPr>
              <w:t>Evolution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B1783" w14:textId="2DF5DDBF" w:rsidR="007D6B6B" w:rsidRDefault="007D6B6B" w:rsidP="007D6B6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11D5E8" w14:textId="4C48A873" w:rsidR="007D6B6B" w:rsidRDefault="007D6B6B" w:rsidP="007D6B6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047EC89" w14:textId="1A73293C" w:rsidR="007D6B6B" w:rsidRDefault="007D6B6B" w:rsidP="007D6B6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7D6B6B" w14:paraId="0F860C32" w14:textId="77777777">
        <w:tc>
          <w:tcPr>
            <w:tcW w:w="8754" w:type="dxa"/>
            <w:gridSpan w:val="6"/>
            <w:shd w:val="clear" w:color="auto" w:fill="F2F2F2"/>
          </w:tcPr>
          <w:p w14:paraId="13D939AB" w14:textId="77777777" w:rsidR="007D6B6B" w:rsidRDefault="007D6B6B" w:rsidP="007D6B6B"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 w:rsidR="007D6B6B" w14:paraId="5D068557" w14:textId="77777777">
        <w:tc>
          <w:tcPr>
            <w:tcW w:w="426" w:type="dxa"/>
            <w:shd w:val="clear" w:color="auto" w:fill="F2F2F2"/>
            <w:vAlign w:val="bottom"/>
          </w:tcPr>
          <w:p w14:paraId="248EA10C" w14:textId="77777777" w:rsidR="007D6B6B" w:rsidRDefault="007D6B6B" w:rsidP="007D6B6B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 w14:paraId="0EC51CC2" w14:textId="77777777" w:rsidR="007D6B6B" w:rsidRDefault="007D6B6B" w:rsidP="007D6B6B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 w14:paraId="3AECF852" w14:textId="77777777" w:rsidR="007D6B6B" w:rsidRDefault="007D6B6B" w:rsidP="007D6B6B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 w14:paraId="2FFF4452" w14:textId="77777777" w:rsidR="007D6B6B" w:rsidRDefault="007D6B6B" w:rsidP="007D6B6B"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 w14:paraId="6EECD228" w14:textId="77777777" w:rsidR="007D6B6B" w:rsidRDefault="007D6B6B" w:rsidP="007D6B6B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 w14:paraId="0E47369B" w14:textId="77777777" w:rsidR="007D6B6B" w:rsidRDefault="007D6B6B" w:rsidP="007D6B6B"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 w:rsidR="007D6B6B" w14:paraId="5ED89481" w14:textId="77777777">
        <w:tc>
          <w:tcPr>
            <w:tcW w:w="426" w:type="dxa"/>
            <w:shd w:val="clear" w:color="auto" w:fill="auto"/>
            <w:vAlign w:val="bottom"/>
          </w:tcPr>
          <w:p w14:paraId="5E363AD0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7B2017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4B8B0D16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081F310" w14:textId="77777777" w:rsidR="007D6B6B" w:rsidRDefault="007D6B6B" w:rsidP="007D6B6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4568023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057E7198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7D6B6B" w14:paraId="720BBEDB" w14:textId="77777777">
        <w:tc>
          <w:tcPr>
            <w:tcW w:w="426" w:type="dxa"/>
            <w:shd w:val="clear" w:color="auto" w:fill="auto"/>
            <w:vAlign w:val="bottom"/>
          </w:tcPr>
          <w:p w14:paraId="35C61339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DC3CF0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E1A84C0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A63911E" w14:textId="77777777" w:rsidR="007D6B6B" w:rsidRDefault="007D6B6B" w:rsidP="007D6B6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8C2FDCB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6B8F430A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7D6B6B" w14:paraId="7D17B2A0" w14:textId="77777777">
        <w:tc>
          <w:tcPr>
            <w:tcW w:w="426" w:type="dxa"/>
            <w:shd w:val="clear" w:color="auto" w:fill="auto"/>
            <w:vAlign w:val="bottom"/>
          </w:tcPr>
          <w:p w14:paraId="47A5CAE0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64BBD5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3986A6A8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DB4516C" w14:textId="77777777" w:rsidR="007D6B6B" w:rsidRDefault="007D6B6B" w:rsidP="007D6B6B"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09A486A3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14:paraId="07CDCBFF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7D6B6B" w14:paraId="2587DACA" w14:textId="77777777">
        <w:tc>
          <w:tcPr>
            <w:tcW w:w="426" w:type="dxa"/>
            <w:shd w:val="clear" w:color="auto" w:fill="auto"/>
            <w:vAlign w:val="bottom"/>
          </w:tcPr>
          <w:p w14:paraId="112C9EC9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 w14:paraId="77D445D4" w14:textId="77777777" w:rsidR="007D6B6B" w:rsidRDefault="007D6B6B" w:rsidP="007D6B6B"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 w14:paraId="67E14C20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 w14:paraId="4932522C" w14:textId="77777777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Ciencias Ambientales, de las que podrán realizar hasta 6 ECTS</w:t>
      </w:r>
    </w:p>
    <w:p w14:paraId="2A874710" w14:textId="27C5781D" w:rsidR="005961D2" w:rsidRDefault="007F41F4"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Ciencias Ambientale</w:t>
      </w:r>
      <w:r w:rsidR="00C21299">
        <w:rPr>
          <w:rFonts w:ascii="Palatino Linotype" w:hAnsi="Palatino Linotype"/>
          <w:i/>
          <w:sz w:val="16"/>
          <w:szCs w:val="16"/>
          <w:lang w:val="es-ES"/>
        </w:rPr>
        <w:t>s</w:t>
      </w:r>
    </w:p>
    <w:p w14:paraId="22BE0BED" w14:textId="77777777" w:rsidR="005961D2" w:rsidRDefault="005961D2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 w14:paraId="2326B656" w14:textId="77777777" w:rsidR="00142DAA" w:rsidRDefault="00142DAA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</w:p>
    <w:p w14:paraId="6FDC5824" w14:textId="5904AB26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 w14:paraId="732E3D2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Ciencias Ambientales con un total de 30 ECTS.</w:t>
      </w:r>
    </w:p>
    <w:p w14:paraId="4FEC3C75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Ciencias Ambientales, pero deseo cursar algunas asignaturas en inglés.</w:t>
      </w:r>
    </w:p>
    <w:p w14:paraId="34D83F21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 w14:paraId="66FA9AAB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370C8F7A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77E910BC" w14:textId="77777777" w:rsidR="005961D2" w:rsidRDefault="005961D2"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 w14:paraId="4333FF32" w14:textId="77777777" w:rsidR="005961D2" w:rsidRDefault="007F41F4"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bookmarkStart w:id="0" w:name="_Hlk6809176"/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bookmarkEnd w:id="0"/>
    <w:p w14:paraId="3CD20797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607A114F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45F6DB4A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2A478CB0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15ECF782" w14:textId="77777777" w:rsidR="005961D2" w:rsidRDefault="005961D2"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 w14:paraId="3EDFF936" w14:textId="77777777" w:rsidR="005961D2" w:rsidRDefault="007F41F4"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 w:rsidR="005961D2">
      <w:headerReference w:type="default" r:id="rId7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9A48" w14:textId="77777777" w:rsidR="00F56C76" w:rsidRDefault="007F41F4">
      <w:pPr>
        <w:spacing w:after="0" w:line="240" w:lineRule="auto"/>
      </w:pPr>
      <w:r>
        <w:separator/>
      </w:r>
    </w:p>
  </w:endnote>
  <w:endnote w:type="continuationSeparator" w:id="0">
    <w:p w14:paraId="7B19B840" w14:textId="77777777" w:rsidR="00F56C76" w:rsidRDefault="007F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754B" w14:textId="77777777" w:rsidR="00F56C76" w:rsidRDefault="007F41F4">
      <w:pPr>
        <w:spacing w:after="0" w:line="240" w:lineRule="auto"/>
      </w:pPr>
      <w:r>
        <w:separator/>
      </w:r>
    </w:p>
  </w:footnote>
  <w:footnote w:type="continuationSeparator" w:id="0">
    <w:p w14:paraId="39324617" w14:textId="77777777" w:rsidR="00F56C76" w:rsidRDefault="007F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0AD2" w14:textId="77777777" w:rsidR="005961D2" w:rsidRDefault="007F41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47CC512" wp14:editId="6AA71267">
          <wp:simplePos x="0" y="0"/>
          <wp:positionH relativeFrom="column">
            <wp:posOffset>-222885</wp:posOffset>
          </wp:positionH>
          <wp:positionV relativeFrom="paragraph">
            <wp:posOffset>-362614</wp:posOffset>
          </wp:positionV>
          <wp:extent cx="738505" cy="736022"/>
          <wp:effectExtent l="0" t="0" r="4445" b="698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736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50F036" wp14:editId="7A1C2F8A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58BEDD" w14:textId="3426767D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202</w:t>
                          </w:r>
                          <w:r w:rsidR="007D6B6B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3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 w:rsidR="007D6B6B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4</w:t>
                          </w:r>
                        </w:p>
                        <w:p w14:paraId="359EF655" w14:textId="77777777" w:rsidR="005961D2" w:rsidRDefault="005961D2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2E5CF0C0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CIENCIAS AMBIENTALES</w:t>
                          </w:r>
                        </w:p>
                        <w:p w14:paraId="3E8CAF5F" w14:textId="77777777" w:rsidR="005961D2" w:rsidRDefault="007F41F4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50F03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45pt;margin-top:-26.5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" stroked="f">
              <v:textbox style="mso-fit-shape-to-text:t">
                <w:txbxContent>
                  <w:p w14:paraId="2658BEDD" w14:textId="3426767D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202</w:t>
                    </w:r>
                    <w:r w:rsidR="007D6B6B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3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 w:rsidR="007D6B6B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4</w:t>
                    </w:r>
                  </w:p>
                  <w:p w14:paraId="359EF655" w14:textId="77777777" w:rsidR="005961D2" w:rsidRDefault="005961D2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 w14:paraId="2E5CF0C0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CIENCIAS AMBIENTALES</w:t>
                    </w:r>
                  </w:p>
                  <w:p w14:paraId="3E8CAF5F" w14:textId="77777777" w:rsidR="005961D2" w:rsidRDefault="007F41F4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 w14:paraId="1216067D" w14:textId="77777777" w:rsidR="005961D2" w:rsidRDefault="005961D2">
    <w:pPr>
      <w:pStyle w:val="Encabezado"/>
    </w:pPr>
  </w:p>
  <w:p w14:paraId="7203A7F9" w14:textId="77777777" w:rsidR="005961D2" w:rsidRDefault="005961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D6217"/>
    <w:rsid w:val="00136F6C"/>
    <w:rsid w:val="00140A2E"/>
    <w:rsid w:val="00142DAA"/>
    <w:rsid w:val="00164C6E"/>
    <w:rsid w:val="001B36E3"/>
    <w:rsid w:val="002660B2"/>
    <w:rsid w:val="0027105F"/>
    <w:rsid w:val="002B69B5"/>
    <w:rsid w:val="002F0172"/>
    <w:rsid w:val="00303084"/>
    <w:rsid w:val="0030787B"/>
    <w:rsid w:val="003521C7"/>
    <w:rsid w:val="004049FF"/>
    <w:rsid w:val="004065A9"/>
    <w:rsid w:val="00443131"/>
    <w:rsid w:val="0046695E"/>
    <w:rsid w:val="004A70D2"/>
    <w:rsid w:val="005039AD"/>
    <w:rsid w:val="00566967"/>
    <w:rsid w:val="005961D2"/>
    <w:rsid w:val="005A258A"/>
    <w:rsid w:val="005B34C7"/>
    <w:rsid w:val="005B7FCB"/>
    <w:rsid w:val="006630B3"/>
    <w:rsid w:val="006809C2"/>
    <w:rsid w:val="0068297C"/>
    <w:rsid w:val="006C6BA0"/>
    <w:rsid w:val="006D4510"/>
    <w:rsid w:val="00705C4A"/>
    <w:rsid w:val="007120A5"/>
    <w:rsid w:val="00724E11"/>
    <w:rsid w:val="00725EB8"/>
    <w:rsid w:val="00732BA2"/>
    <w:rsid w:val="00736A3D"/>
    <w:rsid w:val="0075717E"/>
    <w:rsid w:val="00757D46"/>
    <w:rsid w:val="007D6B6B"/>
    <w:rsid w:val="007F41F4"/>
    <w:rsid w:val="00812F82"/>
    <w:rsid w:val="0086261B"/>
    <w:rsid w:val="008674EE"/>
    <w:rsid w:val="00875495"/>
    <w:rsid w:val="00881FCD"/>
    <w:rsid w:val="008B4B0F"/>
    <w:rsid w:val="008B4CAB"/>
    <w:rsid w:val="008C7CB0"/>
    <w:rsid w:val="008E071D"/>
    <w:rsid w:val="009326F2"/>
    <w:rsid w:val="0094011B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87AF9"/>
    <w:rsid w:val="00BC3EF7"/>
    <w:rsid w:val="00C21299"/>
    <w:rsid w:val="00C27F5A"/>
    <w:rsid w:val="00C962DD"/>
    <w:rsid w:val="00CE680C"/>
    <w:rsid w:val="00D269A6"/>
    <w:rsid w:val="00D323E6"/>
    <w:rsid w:val="00D46AC3"/>
    <w:rsid w:val="00DA5FF1"/>
    <w:rsid w:val="00DD218F"/>
    <w:rsid w:val="00E44C0C"/>
    <w:rsid w:val="00F31537"/>
    <w:rsid w:val="00F56C76"/>
    <w:rsid w:val="00F766AB"/>
    <w:rsid w:val="00F80B70"/>
    <w:rsid w:val="00F8166D"/>
    <w:rsid w:val="00FD104A"/>
    <w:rsid w:val="4A2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5C950"/>
  <w15:docId w15:val="{7CF2EB22-9A1A-4646-BE7A-2ACBD15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2"/>
      <w:szCs w:val="22"/>
      <w:lang w:val="en-GB" w:eastAsia="en-US"/>
    </w:rPr>
  </w:style>
  <w:style w:type="character" w:styleId="Textoennegrita">
    <w:name w:val="Strong"/>
    <w:basedOn w:val="Fuentedeprrafopredeter"/>
    <w:uiPriority w:val="22"/>
    <w:qFormat/>
    <w:rsid w:val="007D6B6B"/>
    <w:rPr>
      <w:b/>
      <w:bCs/>
    </w:rPr>
  </w:style>
  <w:style w:type="character" w:styleId="nfasis">
    <w:name w:val="Emphasis"/>
    <w:basedOn w:val="Fuentedeprrafopredeter"/>
    <w:uiPriority w:val="20"/>
    <w:qFormat/>
    <w:rsid w:val="007D6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Antonia Fuentes Luque</cp:lastModifiedBy>
  <cp:revision>8</cp:revision>
  <dcterms:created xsi:type="dcterms:W3CDTF">2018-05-03T13:17:00Z</dcterms:created>
  <dcterms:modified xsi:type="dcterms:W3CDTF">2023-06-19T11:40:00Z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