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0149" w14:textId="77777777" w:rsidR="00F33786" w:rsidRDefault="00F33786"/>
    <w:p w14:paraId="3DB3A26D" w14:textId="2D5DA1BC" w:rsidR="00F33786" w:rsidRDefault="00F33786" w:rsidP="00F33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AUTORIZACIÓN PARA </w:t>
      </w:r>
      <w:r w:rsidR="007E0877">
        <w:rPr>
          <w:rFonts w:ascii="Times New Roman" w:hAnsi="Times New Roman" w:cs="Times New Roman"/>
          <w:sz w:val="24"/>
          <w:szCs w:val="24"/>
        </w:rPr>
        <w:t xml:space="preserve">LA </w:t>
      </w:r>
      <w:r w:rsidRPr="00F33786">
        <w:rPr>
          <w:rFonts w:ascii="Times New Roman" w:hAnsi="Times New Roman" w:cs="Times New Roman"/>
          <w:sz w:val="24"/>
          <w:szCs w:val="24"/>
        </w:rPr>
        <w:t xml:space="preserve">RETIRADA DE </w:t>
      </w:r>
      <w:r w:rsidR="007E0877">
        <w:rPr>
          <w:rFonts w:ascii="Times New Roman" w:hAnsi="Times New Roman" w:cs="Times New Roman"/>
          <w:sz w:val="24"/>
          <w:szCs w:val="24"/>
        </w:rPr>
        <w:t xml:space="preserve">LA </w:t>
      </w:r>
      <w:r w:rsidRPr="00F33786">
        <w:rPr>
          <w:rFonts w:ascii="Times New Roman" w:hAnsi="Times New Roman" w:cs="Times New Roman"/>
          <w:sz w:val="24"/>
          <w:szCs w:val="24"/>
        </w:rPr>
        <w:t xml:space="preserve">CONTRASEÑA PARA LA CONSULTA DE LAS CALIFICACIONES DE LA </w:t>
      </w:r>
      <w:proofErr w:type="spellStart"/>
      <w:r w:rsidRPr="00F33786">
        <w:rPr>
          <w:rFonts w:ascii="Times New Roman" w:hAnsi="Times New Roman" w:cs="Times New Roman"/>
          <w:sz w:val="24"/>
          <w:szCs w:val="24"/>
        </w:rPr>
        <w:t>PEvAU</w:t>
      </w:r>
      <w:proofErr w:type="spellEnd"/>
    </w:p>
    <w:p w14:paraId="17D1B8EE" w14:textId="77777777" w:rsidR="00382A1F" w:rsidRPr="00F33786" w:rsidRDefault="00382A1F" w:rsidP="00F337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1EF44" w14:textId="77777777" w:rsidR="0068611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Nombre__________________________Apellidos______________________________ </w:t>
      </w:r>
    </w:p>
    <w:p w14:paraId="387607C3" w14:textId="550C792F" w:rsidR="00F3378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DNI/Pasaporte/NIE Nº_____________________________ </w:t>
      </w:r>
    </w:p>
    <w:p w14:paraId="224D8FF8" w14:textId="4999C6D6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2B6DD4B6" w14:textId="77777777" w:rsidR="00686116" w:rsidRDefault="00686116">
      <w:pPr>
        <w:rPr>
          <w:rFonts w:ascii="Times New Roman" w:hAnsi="Times New Roman" w:cs="Times New Roman"/>
          <w:sz w:val="24"/>
          <w:szCs w:val="24"/>
        </w:rPr>
      </w:pPr>
    </w:p>
    <w:p w14:paraId="436420E7" w14:textId="77777777" w:rsidR="0068611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AUTORIZA A: </w:t>
      </w:r>
    </w:p>
    <w:p w14:paraId="0C344A71" w14:textId="300DF92B" w:rsidR="0068611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>Nombre__________________________</w:t>
      </w:r>
      <w:r w:rsidR="00686116">
        <w:rPr>
          <w:rFonts w:ascii="Times New Roman" w:hAnsi="Times New Roman" w:cs="Times New Roman"/>
          <w:sz w:val="24"/>
          <w:szCs w:val="24"/>
        </w:rPr>
        <w:t xml:space="preserve">  </w:t>
      </w:r>
      <w:r w:rsidR="007F45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3786">
        <w:rPr>
          <w:rFonts w:ascii="Times New Roman" w:hAnsi="Times New Roman" w:cs="Times New Roman"/>
          <w:sz w:val="24"/>
          <w:szCs w:val="24"/>
        </w:rPr>
        <w:t xml:space="preserve">Apellidos____________________________ </w:t>
      </w:r>
    </w:p>
    <w:p w14:paraId="66B307BF" w14:textId="2B94F2D3" w:rsidR="00F3378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DNI/Pasaporte/NIE Nº_____________________________ </w:t>
      </w:r>
    </w:p>
    <w:p w14:paraId="39CB5C1E" w14:textId="77777777" w:rsidR="00686116" w:rsidRDefault="00686116">
      <w:pPr>
        <w:rPr>
          <w:rFonts w:ascii="Times New Roman" w:hAnsi="Times New Roman" w:cs="Times New Roman"/>
          <w:sz w:val="24"/>
          <w:szCs w:val="24"/>
        </w:rPr>
      </w:pPr>
    </w:p>
    <w:p w14:paraId="5EDF865C" w14:textId="734F06F8" w:rsidR="00F33786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 xml:space="preserve">para que, en su nombre, retire </w:t>
      </w:r>
      <w:r>
        <w:rPr>
          <w:rFonts w:ascii="Times New Roman" w:hAnsi="Times New Roman" w:cs="Times New Roman"/>
          <w:sz w:val="24"/>
          <w:szCs w:val="24"/>
        </w:rPr>
        <w:t xml:space="preserve">la contraseña para la consulta de las calificaciones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PEvAU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539142" w14:textId="77777777" w:rsidR="00F33786" w:rsidRDefault="00F33786">
      <w:pPr>
        <w:rPr>
          <w:rFonts w:ascii="Times New Roman" w:hAnsi="Times New Roman" w:cs="Times New Roman"/>
          <w:sz w:val="24"/>
          <w:szCs w:val="24"/>
        </w:rPr>
      </w:pPr>
    </w:p>
    <w:p w14:paraId="571F999B" w14:textId="2F862335" w:rsidR="00F33786" w:rsidRDefault="00F33786" w:rsidP="00686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>_________________________de</w:t>
      </w:r>
      <w:r w:rsidR="00686116">
        <w:rPr>
          <w:rFonts w:ascii="Times New Roman" w:hAnsi="Times New Roman" w:cs="Times New Roman"/>
          <w:sz w:val="24"/>
          <w:szCs w:val="24"/>
        </w:rPr>
        <w:t xml:space="preserve"> </w:t>
      </w:r>
      <w:r w:rsidRPr="00F33786">
        <w:rPr>
          <w:rFonts w:ascii="Times New Roman" w:hAnsi="Times New Roman" w:cs="Times New Roman"/>
          <w:sz w:val="24"/>
          <w:szCs w:val="24"/>
        </w:rPr>
        <w:t>_______________de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7372DF7" w14:textId="0842A793" w:rsidR="00F33786" w:rsidRDefault="00F33786">
      <w:pPr>
        <w:rPr>
          <w:rFonts w:ascii="Times New Roman" w:hAnsi="Times New Roman" w:cs="Times New Roman"/>
          <w:sz w:val="24"/>
          <w:szCs w:val="24"/>
        </w:rPr>
      </w:pPr>
    </w:p>
    <w:p w14:paraId="00235E2A" w14:textId="77777777" w:rsidR="00F33786" w:rsidRDefault="00F33786">
      <w:pPr>
        <w:rPr>
          <w:rFonts w:ascii="Times New Roman" w:hAnsi="Times New Roman" w:cs="Times New Roman"/>
          <w:sz w:val="24"/>
          <w:szCs w:val="24"/>
        </w:rPr>
      </w:pPr>
    </w:p>
    <w:p w14:paraId="77D55DFF" w14:textId="77777777" w:rsidR="0008457C" w:rsidRDefault="00F33786">
      <w:pPr>
        <w:rPr>
          <w:rFonts w:ascii="Times New Roman" w:hAnsi="Times New Roman" w:cs="Times New Roman"/>
          <w:sz w:val="24"/>
          <w:szCs w:val="24"/>
        </w:rPr>
      </w:pPr>
      <w:r w:rsidRPr="00F33786">
        <w:rPr>
          <w:rFonts w:ascii="Times New Roman" w:hAnsi="Times New Roman" w:cs="Times New Roman"/>
          <w:sz w:val="24"/>
          <w:szCs w:val="24"/>
        </w:rPr>
        <w:t>Firma de</w:t>
      </w:r>
      <w:r>
        <w:rPr>
          <w:rFonts w:ascii="Times New Roman" w:hAnsi="Times New Roman" w:cs="Times New Roman"/>
          <w:sz w:val="24"/>
          <w:szCs w:val="24"/>
        </w:rPr>
        <w:t xml:space="preserve"> la persona interesada:</w:t>
      </w:r>
    </w:p>
    <w:p w14:paraId="16F7A179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06582E8A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4F5B8A2F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3EB2944D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0F2E687F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72CFE241" w14:textId="77777777" w:rsidR="0008457C" w:rsidRDefault="0008457C">
      <w:pPr>
        <w:rPr>
          <w:rFonts w:ascii="Times New Roman" w:hAnsi="Times New Roman" w:cs="Times New Roman"/>
          <w:sz w:val="24"/>
          <w:szCs w:val="24"/>
        </w:rPr>
      </w:pPr>
    </w:p>
    <w:p w14:paraId="0DA6B27A" w14:textId="3564A310" w:rsidR="000A5C4B" w:rsidRDefault="00084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AUTORIZACIÓN HA DE VENIR ACOMPAÑADA DEL DOCUMENTO DE IDENTIDAD ORIGINAL DE LA PERSONA AUTORIZADA A RETIRAR LA CONTRASEÑA Y UNA COPIA DEL DNI DE LA PERSONA QUE AUTORIZA.</w:t>
      </w:r>
      <w:r w:rsidR="00F33786">
        <w:rPr>
          <w:rFonts w:ascii="Times New Roman" w:hAnsi="Times New Roman" w:cs="Times New Roman"/>
          <w:sz w:val="24"/>
          <w:szCs w:val="24"/>
        </w:rPr>
        <w:br/>
      </w:r>
    </w:p>
    <w:p w14:paraId="3C6EF891" w14:textId="77777777" w:rsidR="00F33786" w:rsidRPr="00F33786" w:rsidRDefault="00F33786">
      <w:pPr>
        <w:rPr>
          <w:rFonts w:ascii="Times New Roman" w:hAnsi="Times New Roman" w:cs="Times New Roman"/>
          <w:sz w:val="24"/>
          <w:szCs w:val="24"/>
        </w:rPr>
      </w:pPr>
    </w:p>
    <w:sectPr w:rsidR="00F33786" w:rsidRPr="00F33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6"/>
    <w:rsid w:val="0008457C"/>
    <w:rsid w:val="00297104"/>
    <w:rsid w:val="00382A1F"/>
    <w:rsid w:val="00686116"/>
    <w:rsid w:val="007E0877"/>
    <w:rsid w:val="007F4529"/>
    <w:rsid w:val="00B51F43"/>
    <w:rsid w:val="00F33786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D78"/>
  <w15:chartTrackingRefBased/>
  <w15:docId w15:val="{3E8B8060-9D0E-4D70-BECC-6744410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Rider Porras</dc:creator>
  <cp:keywords/>
  <dc:description/>
  <cp:lastModifiedBy>Faustino Rider Porras</cp:lastModifiedBy>
  <cp:revision>3</cp:revision>
  <dcterms:created xsi:type="dcterms:W3CDTF">2021-06-18T07:46:00Z</dcterms:created>
  <dcterms:modified xsi:type="dcterms:W3CDTF">2021-06-18T08:09:00Z</dcterms:modified>
</cp:coreProperties>
</file>