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"/>
        <w:gridCol w:w="449"/>
        <w:gridCol w:w="1617"/>
        <w:gridCol w:w="1380"/>
        <w:gridCol w:w="52"/>
        <w:gridCol w:w="723"/>
        <w:gridCol w:w="698"/>
        <w:gridCol w:w="428"/>
        <w:gridCol w:w="285"/>
        <w:gridCol w:w="276"/>
        <w:gridCol w:w="283"/>
        <w:gridCol w:w="284"/>
        <w:gridCol w:w="425"/>
        <w:gridCol w:w="993"/>
        <w:gridCol w:w="283"/>
        <w:gridCol w:w="460"/>
        <w:gridCol w:w="146"/>
        <w:gridCol w:w="812"/>
        <w:gridCol w:w="21"/>
      </w:tblGrid>
      <w:tr w:rsidR="000777A7" w:rsidRPr="00D658DE" w14:paraId="1E361D3D" w14:textId="77777777" w:rsidTr="00843C4B">
        <w:trPr>
          <w:trHeight w:val="395"/>
        </w:trPr>
        <w:tc>
          <w:tcPr>
            <w:tcW w:w="98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CD1A" w14:textId="57203150" w:rsidR="000777A7" w:rsidRPr="00D658DE" w:rsidRDefault="00843C4B" w:rsidP="00B6715F">
            <w:pPr>
              <w:spacing w:after="0" w:line="240" w:lineRule="auto"/>
              <w:ind w:left="7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4"/>
                <w:lang w:eastAsia="es-ES"/>
              </w:rPr>
              <w:t>TÍTULO CONCRETO DE TFG CURSO</w:t>
            </w:r>
            <w:r w:rsidR="00B6715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/>
                  <w:bCs/>
                  <w:color w:val="000000"/>
                  <w:sz w:val="18"/>
                  <w:szCs w:val="24"/>
                  <w:lang w:eastAsia="es-ES"/>
                </w:rPr>
                <w:id w:val="1081419627"/>
                <w:placeholder>
                  <w:docPart w:val="E0835819666942BFB21F152A64895089"/>
                </w:placeholder>
                <w:showingPlcHdr/>
              </w:sdtPr>
              <w:sdtEndPr/>
              <w:sdtContent>
                <w:r w:rsidR="00B6715F" w:rsidRPr="00A42E13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D658D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4"/>
                <w:lang w:eastAsia="es-ES"/>
              </w:rPr>
              <w:t xml:space="preserve">  </w:t>
            </w:r>
          </w:p>
        </w:tc>
      </w:tr>
      <w:tr w:rsidR="00267F49" w:rsidRPr="00D658DE" w14:paraId="480DED17" w14:textId="77777777" w:rsidTr="000023CD">
        <w:trPr>
          <w:trHeight w:val="528"/>
        </w:trPr>
        <w:sdt>
          <w:sdtPr>
            <w:rPr>
              <w:rFonts w:asciiTheme="minorHAnsi" w:eastAsia="Times New Roman" w:hAnsiTheme="minorHAnsi" w:cstheme="minorHAnsi"/>
              <w:color w:val="000000"/>
              <w:lang w:eastAsia="es-ES"/>
            </w:rPr>
            <w:id w:val="11714510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29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D0C68E1" w14:textId="2382634B" w:rsidR="000777A7" w:rsidRPr="00D658DE" w:rsidRDefault="00485008" w:rsidP="000777A7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color w:val="000000"/>
                    <w:lang w:eastAsia="es-ES"/>
                  </w:rPr>
                </w:pPr>
                <w:r w:rsidRPr="00A42E1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50AA" w14:textId="56F6B729" w:rsidR="000777A7" w:rsidRPr="00D658DE" w:rsidRDefault="000777A7" w:rsidP="00267F4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D658DE">
              <w:rPr>
                <w:rFonts w:asciiTheme="minorHAnsi" w:hAnsiTheme="minorHAnsi" w:cstheme="minorHAnsi"/>
                <w:color w:val="000000"/>
                <w:sz w:val="18"/>
              </w:rPr>
              <w:t>Código</w:t>
            </w:r>
            <w:r w:rsidR="000023CD">
              <w:rPr>
                <w:rFonts w:asciiTheme="minorHAnsi" w:hAnsiTheme="minorHAnsi" w:cstheme="minorHAnsi"/>
                <w:color w:val="000000"/>
                <w:sz w:val="18"/>
              </w:rPr>
              <w:t xml:space="preserve"> asignado en el Curso presentado</w:t>
            </w:r>
            <w:r w:rsidRPr="00D658DE">
              <w:rPr>
                <w:rFonts w:asciiTheme="minorHAnsi" w:hAnsiTheme="minorHAnsi" w:cstheme="minorHAnsi"/>
                <w:color w:val="000000"/>
                <w:sz w:val="18"/>
              </w:rPr>
              <w:t>: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18"/>
              <w:szCs w:val="18"/>
              <w:lang w:eastAsia="es-ES"/>
            </w:rPr>
            <w:id w:val="1341047778"/>
            <w:placeholder>
              <w:docPart w:val="C69E9C517A4743189797DE8DC8D50BF9"/>
            </w:placeholder>
            <w:showingPlcHdr/>
          </w:sdtPr>
          <w:sdtEndPr/>
          <w:sdtContent>
            <w:tc>
              <w:tcPr>
                <w:tcW w:w="143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C343D3" w14:textId="0B66D9E1" w:rsidR="000777A7" w:rsidRPr="00D658DE" w:rsidRDefault="000023CD" w:rsidP="000023CD">
                <w:pPr>
                  <w:spacing w:after="0"/>
                  <w:jc w:val="both"/>
                  <w:rPr>
                    <w:rFonts w:asciiTheme="minorHAnsi" w:hAnsiTheme="minorHAnsi" w:cstheme="minorHAnsi"/>
                    <w:color w:val="000000"/>
                    <w:sz w:val="18"/>
                  </w:rPr>
                </w:pPr>
                <w:r w:rsidRPr="000023CD">
                  <w:rPr>
                    <w:rStyle w:val="Textodelmarcadordeposicin"/>
                    <w:sz w:val="14"/>
                    <w:szCs w:val="14"/>
                  </w:rPr>
                  <w:t>Haga clic aquí para escribir texto.</w:t>
                </w:r>
              </w:p>
            </w:tc>
          </w:sdtContent>
        </w:sdt>
      </w:tr>
      <w:tr w:rsidR="000777A7" w:rsidRPr="00D658DE" w14:paraId="40F5E429" w14:textId="77777777" w:rsidTr="00B6715F">
        <w:trPr>
          <w:trHeight w:val="337"/>
        </w:trPr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61BF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>Director Responsable de la Propuesta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eastAsia="es-ES"/>
            </w:rPr>
            <w:id w:val="-194005623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117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ABC6CA" w14:textId="4D826EB5" w:rsidR="000777A7" w:rsidRPr="00D658DE" w:rsidRDefault="00D733F7" w:rsidP="000777A7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0"/>
                    <w:lang w:eastAsia="es-ES"/>
                  </w:rPr>
                </w:pPr>
                <w:r w:rsidRPr="00A42E1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777A7" w:rsidRPr="00D658DE" w14:paraId="6A94578B" w14:textId="77777777" w:rsidTr="00267F49">
        <w:trPr>
          <w:trHeight w:val="130"/>
        </w:trPr>
        <w:tc>
          <w:tcPr>
            <w:tcW w:w="9869" w:type="dxa"/>
            <w:gridSpan w:val="1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3EDC40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8"/>
                <w:szCs w:val="24"/>
                <w:lang w:eastAsia="es-ES"/>
              </w:rPr>
            </w:pPr>
          </w:p>
        </w:tc>
      </w:tr>
      <w:tr w:rsidR="005077EF" w:rsidRPr="00D658DE" w14:paraId="2DB2D60C" w14:textId="77777777" w:rsidTr="00B6715F">
        <w:trPr>
          <w:trHeight w:val="472"/>
        </w:trPr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5699" w14:textId="77777777" w:rsidR="005077EF" w:rsidRPr="00D658DE" w:rsidRDefault="005077EF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>Nombre del alumno/a que realizará el TFG</w:t>
            </w: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4"/>
                <w:lang w:eastAsia="es-ES"/>
              </w:rPr>
              <w:t>:</w:t>
            </w:r>
          </w:p>
        </w:tc>
        <w:sdt>
          <w:sdtPr>
            <w:rPr>
              <w:rFonts w:asciiTheme="minorHAnsi" w:eastAsia="Times New Roman" w:hAnsiTheme="minorHAnsi" w:cstheme="minorHAnsi"/>
              <w:smallCaps/>
              <w:color w:val="000000"/>
              <w:sz w:val="20"/>
              <w:szCs w:val="20"/>
              <w:lang w:eastAsia="es-ES"/>
            </w:rPr>
            <w:id w:val="-112183314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117" w:type="dxa"/>
                <w:gridSpan w:val="1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DA0307" w14:textId="210F4274" w:rsidR="005077EF" w:rsidRPr="00D658DE" w:rsidRDefault="00D733F7" w:rsidP="000777A7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mallCaps/>
                    <w:color w:val="000000"/>
                    <w:sz w:val="20"/>
                    <w:szCs w:val="20"/>
                    <w:lang w:eastAsia="es-ES"/>
                  </w:rPr>
                </w:pPr>
                <w:r w:rsidRPr="00A42E1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67F49" w:rsidRPr="00D658DE" w14:paraId="3F094ADA" w14:textId="77777777" w:rsidTr="00B6715F">
        <w:trPr>
          <w:trHeight w:val="409"/>
        </w:trPr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4E2B" w14:textId="61ACCC20" w:rsidR="005077EF" w:rsidRPr="00D658DE" w:rsidRDefault="005077EF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 xml:space="preserve">Número de </w:t>
            </w:r>
            <w:r w:rsidR="009D290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 xml:space="preserve">Identificación del alumno </w:t>
            </w: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>N.I.A.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eastAsia="es-ES"/>
            </w:rPr>
            <w:id w:val="5846625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93" w:type="dxa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25B039" w14:textId="63BC885E" w:rsidR="005077EF" w:rsidRPr="00D658DE" w:rsidRDefault="00D733F7" w:rsidP="000777A7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0"/>
                    <w:lang w:eastAsia="es-ES"/>
                  </w:rPr>
                </w:pPr>
                <w:r w:rsidRPr="00A42E1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4410" w14:textId="77777777" w:rsidR="005077EF" w:rsidRPr="00D658DE" w:rsidRDefault="005077EF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s-ES"/>
              </w:rPr>
              <w:t>DNI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18"/>
              <w:szCs w:val="18"/>
              <w:lang w:eastAsia="es-ES"/>
            </w:rPr>
            <w:id w:val="-16475109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715" w:type="dxa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CDECFB" w14:textId="703F78E4" w:rsidR="005077EF" w:rsidRPr="009D290E" w:rsidRDefault="00D733F7" w:rsidP="000777A7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color w:val="000000"/>
                    <w:sz w:val="18"/>
                    <w:szCs w:val="18"/>
                    <w:lang w:eastAsia="es-ES"/>
                  </w:rPr>
                </w:pPr>
                <w:r w:rsidRPr="00A42E1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6715F" w:rsidRPr="00D658DE" w14:paraId="1D73B5CF" w14:textId="77777777" w:rsidTr="00B6715F">
        <w:trPr>
          <w:gridAfter w:val="1"/>
          <w:wAfter w:w="21" w:type="dxa"/>
          <w:trHeight w:val="289"/>
        </w:trPr>
        <w:tc>
          <w:tcPr>
            <w:tcW w:w="6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55B9" w14:textId="507A6C54" w:rsidR="00B6715F" w:rsidRPr="00D658DE" w:rsidRDefault="00B6715F" w:rsidP="004850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>ACEPTA LA PUBLICACIÓN DE ACEPTACIÓN DE PROPUESTA EN PÁGINA WEB DE LA EPS DE BELMEZ CON NOMBRE Y APELLIDOS DEL ALUMNO/A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8B33" w14:textId="77777777" w:rsidR="00B6715F" w:rsidRPr="00D658DE" w:rsidRDefault="00B6715F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>Código Propuesta Genérica (si procede)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E7EF" w14:textId="77777777" w:rsidR="00B6715F" w:rsidRPr="00D658DE" w:rsidRDefault="00B6715F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</w:pPr>
          </w:p>
        </w:tc>
      </w:tr>
      <w:tr w:rsidR="000777A7" w:rsidRPr="00D658DE" w14:paraId="12E90473" w14:textId="77777777" w:rsidTr="00267F49">
        <w:trPr>
          <w:trHeight w:val="83"/>
        </w:trPr>
        <w:tc>
          <w:tcPr>
            <w:tcW w:w="9869" w:type="dxa"/>
            <w:gridSpan w:val="19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1294F2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8"/>
                <w:szCs w:val="26"/>
                <w:lang w:eastAsia="es-ES"/>
              </w:rPr>
            </w:pPr>
          </w:p>
        </w:tc>
      </w:tr>
      <w:tr w:rsidR="000777A7" w:rsidRPr="00D658DE" w14:paraId="42B78D87" w14:textId="77777777" w:rsidTr="00267F49">
        <w:trPr>
          <w:trHeight w:val="309"/>
        </w:trPr>
        <w:tc>
          <w:tcPr>
            <w:tcW w:w="9869" w:type="dxa"/>
            <w:gridSpan w:val="19"/>
            <w:shd w:val="clear" w:color="auto" w:fill="auto"/>
            <w:noWrap/>
            <w:vAlign w:val="bottom"/>
          </w:tcPr>
          <w:p w14:paraId="105C5F0F" w14:textId="77777777" w:rsidR="000777A7" w:rsidRPr="00D658DE" w:rsidRDefault="000777A7" w:rsidP="000777A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6"/>
                <w:lang w:eastAsia="es-ES"/>
              </w:rPr>
              <w:t>Titulación</w:t>
            </w:r>
            <w:r w:rsidRPr="00D658DE">
              <w:rPr>
                <w:rFonts w:asciiTheme="minorHAnsi" w:eastAsia="Times New Roman" w:hAnsiTheme="minorHAnsi" w:cstheme="minorHAnsi"/>
                <w:color w:val="000000"/>
                <w:sz w:val="20"/>
                <w:szCs w:val="26"/>
                <w:lang w:eastAsia="es-ES"/>
              </w:rPr>
              <w:t xml:space="preserve"> y </w:t>
            </w:r>
            <w:r w:rsidRPr="00D658D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6"/>
                <w:lang w:eastAsia="es-ES"/>
              </w:rPr>
              <w:t>Tecnología/s o Mención/es específica/s que desarrolla la propuesta</w:t>
            </w:r>
            <w:r w:rsidRPr="00D658DE">
              <w:rPr>
                <w:rFonts w:asciiTheme="minorHAnsi" w:eastAsia="Times New Roman" w:hAnsiTheme="minorHAnsi" w:cstheme="minorHAnsi"/>
                <w:color w:val="000000"/>
                <w:sz w:val="20"/>
                <w:szCs w:val="26"/>
                <w:lang w:eastAsia="es-ES"/>
              </w:rPr>
              <w:t>:</w:t>
            </w:r>
          </w:p>
        </w:tc>
      </w:tr>
      <w:tr w:rsidR="000777A7" w:rsidRPr="00D658DE" w14:paraId="7C96F17E" w14:textId="77777777" w:rsidTr="00B6715F">
        <w:trPr>
          <w:trHeight w:val="402"/>
        </w:trPr>
        <w:tc>
          <w:tcPr>
            <w:tcW w:w="254" w:type="dxa"/>
            <w:shd w:val="clear" w:color="auto" w:fill="auto"/>
            <w:noWrap/>
            <w:vAlign w:val="center"/>
          </w:tcPr>
          <w:p w14:paraId="16BD4E09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es-ES"/>
              </w:rPr>
            </w:pPr>
          </w:p>
        </w:tc>
        <w:tc>
          <w:tcPr>
            <w:tcW w:w="5347" w:type="dxa"/>
            <w:gridSpan w:val="7"/>
            <w:shd w:val="clear" w:color="auto" w:fill="auto"/>
            <w:noWrap/>
            <w:vAlign w:val="center"/>
          </w:tcPr>
          <w:p w14:paraId="77676883" w14:textId="514EE17C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6"/>
                <w:lang w:eastAsia="es-ES"/>
              </w:rPr>
              <w:t xml:space="preserve">G. I. </w:t>
            </w:r>
            <w:r w:rsidR="009674B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6"/>
                <w:lang w:eastAsia="es-ES"/>
              </w:rPr>
              <w:t>de la Energía y Recursos Minerales</w:t>
            </w:r>
          </w:p>
        </w:tc>
        <w:tc>
          <w:tcPr>
            <w:tcW w:w="4268" w:type="dxa"/>
            <w:gridSpan w:val="11"/>
            <w:shd w:val="clear" w:color="auto" w:fill="auto"/>
            <w:noWrap/>
            <w:vAlign w:val="center"/>
          </w:tcPr>
          <w:p w14:paraId="55216119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es-ES"/>
              </w:rPr>
              <w:t>G. I. Civil</w:t>
            </w:r>
          </w:p>
        </w:tc>
      </w:tr>
      <w:tr w:rsidR="000777A7" w:rsidRPr="00D658DE" w14:paraId="6639CA7D" w14:textId="77777777" w:rsidTr="00B6715F">
        <w:trPr>
          <w:trHeight w:val="22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B60D0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4"/>
                <w:lang w:eastAsia="es-E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DF716" w14:textId="77777777" w:rsidR="000777A7" w:rsidRPr="00D658DE" w:rsidRDefault="000777A7" w:rsidP="000777A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  <w:t>-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CD392" w14:textId="38336D83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>Explotación de Minas</w:t>
            </w:r>
            <w:r w:rsidR="00D733F7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 xml:space="preserve"> (M)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eastAsia="es-ES"/>
            </w:rPr>
            <w:id w:val="129741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ECD53F1" w14:textId="7B72ADD8" w:rsidR="000777A7" w:rsidRPr="00D658DE" w:rsidRDefault="006E24AE" w:rsidP="000777A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1E76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4"/>
                <w:lang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F93E0" w14:textId="77777777" w:rsidR="000777A7" w:rsidRPr="00D658DE" w:rsidRDefault="000777A7" w:rsidP="000777A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  <w:t>-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8A747" w14:textId="0817EC84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>Construcciones civiles</w:t>
            </w:r>
            <w:r w:rsidR="00D733F7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 xml:space="preserve"> (C)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eastAsia="es-ES"/>
            </w:rPr>
            <w:id w:val="-38634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C2643C1" w14:textId="06130A9D" w:rsidR="000777A7" w:rsidRPr="00D658DE" w:rsidRDefault="00485008" w:rsidP="000777A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231B5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4"/>
                <w:lang w:eastAsia="es-ES"/>
              </w:rPr>
            </w:pPr>
          </w:p>
        </w:tc>
      </w:tr>
      <w:tr w:rsidR="000777A7" w:rsidRPr="00D658DE" w14:paraId="72EC5E67" w14:textId="77777777" w:rsidTr="00B6715F">
        <w:trPr>
          <w:trHeight w:val="22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A002A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4"/>
                <w:lang w:eastAsia="es-E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53488" w14:textId="77777777" w:rsidR="000777A7" w:rsidRPr="00D658DE" w:rsidRDefault="000777A7" w:rsidP="000777A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  <w:t>-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D271C" w14:textId="53180898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 xml:space="preserve">Rec. Energ., Comb. y </w:t>
            </w:r>
            <w:proofErr w:type="gramStart"/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>Explos.</w:t>
            </w:r>
            <w:r w:rsidR="00D733F7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>(</w:t>
            </w:r>
            <w:proofErr w:type="gramEnd"/>
            <w:r w:rsidR="00D733F7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>E)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eastAsia="es-ES"/>
            </w:rPr>
            <w:id w:val="-122729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C1257FC" w14:textId="708652BD" w:rsidR="000777A7" w:rsidRPr="00D658DE" w:rsidRDefault="00485008" w:rsidP="000777A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606EF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4"/>
                <w:lang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4D4FD" w14:textId="77777777" w:rsidR="000777A7" w:rsidRPr="00D658DE" w:rsidRDefault="000777A7" w:rsidP="000777A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  <w:t>-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BE9C4" w14:textId="35FC92E5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 xml:space="preserve">Hidrología </w:t>
            </w:r>
            <w:r w:rsidR="00D733F7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>(H)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eastAsia="es-ES"/>
            </w:rPr>
            <w:id w:val="61325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0F3E7B5" w14:textId="55436064" w:rsidR="000777A7" w:rsidRPr="00D658DE" w:rsidRDefault="00485008" w:rsidP="000777A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CECFD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4"/>
                <w:lang w:eastAsia="es-ES"/>
              </w:rPr>
            </w:pPr>
          </w:p>
        </w:tc>
      </w:tr>
      <w:tr w:rsidR="000777A7" w:rsidRPr="00D658DE" w14:paraId="0252A4D7" w14:textId="77777777" w:rsidTr="00B6715F">
        <w:trPr>
          <w:trHeight w:val="95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E93F8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4"/>
                <w:lang w:eastAsia="es-ES"/>
              </w:rPr>
              <w:t>Tipo de propuesta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AF895B" w14:textId="77777777" w:rsidR="000777A7" w:rsidRPr="00D658DE" w:rsidRDefault="000777A7" w:rsidP="000777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  <w:t>Iniciación a la investigación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4"/>
              <w:lang w:eastAsia="es-ES"/>
            </w:rPr>
            <w:id w:val="39755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8353010" w14:textId="55ACA583" w:rsidR="000777A7" w:rsidRPr="00D658DE" w:rsidRDefault="00485008" w:rsidP="000777A7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4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4"/>
                    <w:lang w:eastAsia="es-ES"/>
                  </w:rPr>
                  <w:t>☐</w:t>
                </w:r>
              </w:p>
            </w:tc>
          </w:sdtContent>
        </w:sdt>
        <w:tc>
          <w:tcPr>
            <w:tcW w:w="315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81C501" w14:textId="77777777" w:rsidR="000777A7" w:rsidRPr="00D658DE" w:rsidRDefault="000777A7" w:rsidP="000777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  <w:t>Proyecto tipo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eastAsia="es-ES"/>
            </w:rPr>
            <w:id w:val="121824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C6FA67C" w14:textId="23278310" w:rsidR="000777A7" w:rsidRPr="00D658DE" w:rsidRDefault="00B6715F" w:rsidP="00381061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</w:tbl>
    <w:p w14:paraId="76C908E2" w14:textId="77777777" w:rsidR="00621185" w:rsidRDefault="00621185" w:rsidP="00F8052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Theme="minorHAnsi" w:hAnsiTheme="minorHAnsi" w:cstheme="minorHAnsi"/>
          <w:b/>
          <w:color w:val="3D3F3F"/>
          <w:szCs w:val="24"/>
        </w:rPr>
      </w:pPr>
    </w:p>
    <w:p w14:paraId="5481183F" w14:textId="428557BE" w:rsidR="00F8052E" w:rsidRPr="00D658DE" w:rsidRDefault="00F10036" w:rsidP="000023CD">
      <w:pPr>
        <w:widowControl w:val="0"/>
        <w:tabs>
          <w:tab w:val="left" w:pos="1680"/>
        </w:tabs>
        <w:autoSpaceDE w:val="0"/>
        <w:autoSpaceDN w:val="0"/>
        <w:adjustRightInd w:val="0"/>
        <w:spacing w:after="120" w:line="240" w:lineRule="auto"/>
        <w:ind w:right="68"/>
        <w:jc w:val="both"/>
        <w:rPr>
          <w:rFonts w:asciiTheme="minorHAnsi" w:hAnsiTheme="minorHAnsi" w:cstheme="minorHAnsi"/>
          <w:b/>
          <w:color w:val="3D3F3F"/>
          <w:szCs w:val="24"/>
        </w:rPr>
      </w:pPr>
      <w:r>
        <w:rPr>
          <w:rFonts w:asciiTheme="minorHAnsi" w:hAnsiTheme="minorHAnsi" w:cstheme="minorHAnsi"/>
          <w:b/>
          <w:color w:val="3D3F3F"/>
          <w:szCs w:val="24"/>
        </w:rPr>
        <w:t>PROPUESTA DE TRIBUNAL PARA</w:t>
      </w:r>
      <w:r w:rsidR="00F8052E" w:rsidRPr="00D658DE">
        <w:rPr>
          <w:rFonts w:asciiTheme="minorHAnsi" w:hAnsiTheme="minorHAnsi" w:cstheme="minorHAnsi"/>
          <w:b/>
          <w:color w:val="3D3F3F"/>
          <w:szCs w:val="24"/>
        </w:rPr>
        <w:t xml:space="preserve"> ACTUAR EN LA DEFENSA DEL TFG POR AFINIDAD </w:t>
      </w:r>
      <w:r w:rsidR="000023CD">
        <w:rPr>
          <w:rFonts w:asciiTheme="minorHAnsi" w:hAnsiTheme="minorHAnsi" w:cstheme="minorHAnsi"/>
          <w:b/>
          <w:color w:val="3D3F3F"/>
          <w:szCs w:val="24"/>
        </w:rPr>
        <w:t>(Cumplimentar en caso de modificación de la misma)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392"/>
        <w:gridCol w:w="4982"/>
        <w:gridCol w:w="992"/>
        <w:gridCol w:w="993"/>
        <w:gridCol w:w="992"/>
      </w:tblGrid>
      <w:tr w:rsidR="00D733F7" w14:paraId="7B9FFBCC" w14:textId="1F72AD18" w:rsidTr="00D733F7">
        <w:trPr>
          <w:trHeight w:hRule="exact" w:val="397"/>
        </w:trPr>
        <w:tc>
          <w:tcPr>
            <w:tcW w:w="1392" w:type="dxa"/>
          </w:tcPr>
          <w:p w14:paraId="12B4388C" w14:textId="326514FE" w:rsidR="00D733F7" w:rsidRDefault="00D733F7" w:rsidP="00D733F7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PRESIDENTE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id w:val="-898664797"/>
            <w:placeholder>
              <w:docPart w:val="0127713157D444CCBD2D30233F0F84FE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26EA0A75" w14:textId="4C04DB1B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1F6D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2061355265"/>
            <w:placeholder>
              <w:docPart w:val="16717E4D2BBB48D0914390ABB599544A"/>
            </w:placeholder>
            <w:showingPlcHdr/>
            <w:dropDownList>
              <w:listItem w:value="Elija una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7D142C32" w14:textId="14857C36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1F6DA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1925833444"/>
            <w:placeholder>
              <w:docPart w:val="CA837191BE10450B9B231039AF932CD1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3" w:type="dxa"/>
              </w:tcPr>
              <w:p w14:paraId="7CA970A8" w14:textId="613A28CD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-1078356812"/>
            <w:placeholder>
              <w:docPart w:val="300FFDCBC0BA4563BAB7BBBF40E135E7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0D6729EB" w14:textId="1F3E57DE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733F7" w14:paraId="003E5A35" w14:textId="49BFD8B0" w:rsidTr="00D733F7">
        <w:trPr>
          <w:trHeight w:hRule="exact" w:val="397"/>
        </w:trPr>
        <w:tc>
          <w:tcPr>
            <w:tcW w:w="1392" w:type="dxa"/>
          </w:tcPr>
          <w:p w14:paraId="438BC462" w14:textId="3FFE80BE" w:rsidR="00D733F7" w:rsidRDefault="00D733F7" w:rsidP="00D733F7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SECRETARIO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id w:val="886384453"/>
            <w:placeholder>
              <w:docPart w:val="D136AABD383C49D2967DD1E1162F228D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63F9C66E" w14:textId="533948D7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E234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-1825580734"/>
            <w:placeholder>
              <w:docPart w:val="5ADB9730FF244F6EBE7E82BA48F08813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6A764FC0" w14:textId="1FB75F0E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F9446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916065873"/>
            <w:placeholder>
              <w:docPart w:val="F871A4D0E74A4B7EBE9507852CC2C537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3" w:type="dxa"/>
              </w:tcPr>
              <w:p w14:paraId="2D1004E3" w14:textId="49E56252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-390347751"/>
            <w:placeholder>
              <w:docPart w:val="3B432D0BE060460EB11D1A5CDFBD74F2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5FE8BA3E" w14:textId="74289499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733F7" w14:paraId="5475719E" w14:textId="7E3DC259" w:rsidTr="00D733F7">
        <w:trPr>
          <w:trHeight w:hRule="exact" w:val="397"/>
        </w:trPr>
        <w:tc>
          <w:tcPr>
            <w:tcW w:w="1392" w:type="dxa"/>
          </w:tcPr>
          <w:p w14:paraId="73175A79" w14:textId="375B4857" w:rsidR="00D733F7" w:rsidRDefault="00D733F7" w:rsidP="00D733F7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VOCAL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id w:val="-68815951"/>
            <w:placeholder>
              <w:docPart w:val="A1FD3BA63F3E441CA7D2A52A8319E065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61F6CF24" w14:textId="2003470F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E234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-1676028296"/>
            <w:placeholder>
              <w:docPart w:val="2442EF264DE049C9AFD89964CA8C0A51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0C0CA33D" w14:textId="16BCB277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F9446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45192256"/>
            <w:placeholder>
              <w:docPart w:val="C43CAC81FF3743B285F67D1E61BC497B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3" w:type="dxa"/>
              </w:tcPr>
              <w:p w14:paraId="1FB1767C" w14:textId="5A4567FB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-1204247235"/>
            <w:placeholder>
              <w:docPart w:val="58A85C0B85814F438E3402D15E57E5E6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2255CAC4" w14:textId="4C323FBB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733F7" w14:paraId="18F7CC62" w14:textId="5050938C" w:rsidTr="00D733F7">
        <w:trPr>
          <w:trHeight w:hRule="exact" w:val="397"/>
        </w:trPr>
        <w:tc>
          <w:tcPr>
            <w:tcW w:w="1392" w:type="dxa"/>
          </w:tcPr>
          <w:p w14:paraId="38949690" w14:textId="0E319F55" w:rsidR="00D733F7" w:rsidRDefault="00D733F7" w:rsidP="00D733F7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SUPLENTE 1º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id w:val="-844550798"/>
            <w:placeholder>
              <w:docPart w:val="86AA23269F68425ABD48EDA8142D6DA1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3760D5D3" w14:textId="5A35D88B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E234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991216293"/>
            <w:placeholder>
              <w:docPart w:val="AC2CDAFE0BBF432D812E18C397ED71DD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198E9A61" w14:textId="442B362A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F9446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2028663238"/>
            <w:placeholder>
              <w:docPart w:val="F135E768F845475CA89047AD1AE26C6E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3" w:type="dxa"/>
              </w:tcPr>
              <w:p w14:paraId="0E9866B4" w14:textId="4A681C34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69852969"/>
            <w:placeholder>
              <w:docPart w:val="70D511F76F7A4D00A79172BE83259E2C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3E39539A" w14:textId="5609F7CB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733F7" w14:paraId="5E9E17BA" w14:textId="38490A72" w:rsidTr="00D733F7">
        <w:trPr>
          <w:trHeight w:hRule="exact" w:val="397"/>
        </w:trPr>
        <w:tc>
          <w:tcPr>
            <w:tcW w:w="1392" w:type="dxa"/>
          </w:tcPr>
          <w:p w14:paraId="75687F13" w14:textId="20BA41BE" w:rsidR="00D733F7" w:rsidRDefault="00D733F7" w:rsidP="00D733F7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SUPLENTE 2º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id w:val="-1462335308"/>
            <w:placeholder>
              <w:docPart w:val="A67252C4677345B7B6EC5C31926043E2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44DFF3F0" w14:textId="62F5864E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E234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-2015371078"/>
            <w:placeholder>
              <w:docPart w:val="875283B3C3F547469A7A87D9120CC5E2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3D6D165A" w14:textId="5EB208BB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F9446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1601750090"/>
            <w:placeholder>
              <w:docPart w:val="F3D1C92A7CEC4348AB6BC48EF5542CC9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3" w:type="dxa"/>
              </w:tcPr>
              <w:p w14:paraId="6F7D23A9" w14:textId="5384829A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-163240559"/>
            <w:placeholder>
              <w:docPart w:val="F6A5F978902340B0AC5E640E4F58ADD1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65228689" w14:textId="3E6B707F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35A821A6" w14:textId="77777777" w:rsidR="00621185" w:rsidRPr="00D658DE" w:rsidRDefault="00621185" w:rsidP="00621185">
      <w:pPr>
        <w:pStyle w:val="Piedepgina"/>
        <w:rPr>
          <w:rFonts w:asciiTheme="minorHAnsi" w:hAnsiTheme="minorHAnsi" w:cstheme="minorHAnsi"/>
          <w:sz w:val="16"/>
        </w:rPr>
      </w:pPr>
    </w:p>
    <w:p w14:paraId="0E1FB98B" w14:textId="77777777" w:rsidR="00621185" w:rsidRPr="00D658DE" w:rsidRDefault="00621185" w:rsidP="00621185">
      <w:pPr>
        <w:widowControl w:val="0"/>
        <w:autoSpaceDE w:val="0"/>
        <w:autoSpaceDN w:val="0"/>
        <w:adjustRightInd w:val="0"/>
        <w:spacing w:after="0" w:line="360" w:lineRule="auto"/>
        <w:ind w:right="68"/>
        <w:jc w:val="both"/>
        <w:rPr>
          <w:rFonts w:asciiTheme="minorHAnsi" w:hAnsiTheme="minorHAnsi" w:cstheme="minorHAnsi"/>
          <w:b/>
          <w:color w:val="3D3F3F"/>
          <w:szCs w:val="24"/>
        </w:rPr>
      </w:pPr>
      <w:r w:rsidRPr="00D658DE">
        <w:rPr>
          <w:rFonts w:asciiTheme="minorHAnsi" w:hAnsiTheme="minorHAnsi" w:cstheme="minorHAnsi"/>
          <w:color w:val="3D3F3F"/>
          <w:sz w:val="24"/>
          <w:szCs w:val="24"/>
        </w:rPr>
        <w:t xml:space="preserve">Belmez, </w:t>
      </w:r>
      <w:r>
        <w:rPr>
          <w:rFonts w:asciiTheme="minorHAnsi" w:hAnsiTheme="minorHAnsi" w:cstheme="minorHAnsi"/>
          <w:color w:val="3D3F3F"/>
          <w:sz w:val="24"/>
          <w:szCs w:val="24"/>
        </w:rPr>
        <w:t xml:space="preserve">a </w:t>
      </w:r>
      <w:sdt>
        <w:sdtPr>
          <w:rPr>
            <w:rFonts w:asciiTheme="minorHAnsi" w:hAnsiTheme="minorHAnsi" w:cstheme="minorHAnsi"/>
            <w:color w:val="3D3F3F"/>
            <w:sz w:val="24"/>
            <w:szCs w:val="24"/>
          </w:rPr>
          <w:id w:val="-1179586622"/>
          <w:placeholder>
            <w:docPart w:val="C5BDFAA4CBA24063BE0D662E4BB73779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A42E13">
            <w:rPr>
              <w:rStyle w:val="Textodelmarcadordeposicin"/>
            </w:rPr>
            <w:t>Haga clic aquí para escribir una fecha.</w:t>
          </w:r>
        </w:sdtContent>
      </w:sdt>
    </w:p>
    <w:p w14:paraId="721DD3F9" w14:textId="1966CEEC" w:rsidR="00621185" w:rsidRPr="00D658DE" w:rsidRDefault="00621185" w:rsidP="00621185">
      <w:pPr>
        <w:tabs>
          <w:tab w:val="left" w:pos="1560"/>
        </w:tabs>
        <w:rPr>
          <w:rFonts w:asciiTheme="minorHAnsi" w:hAnsiTheme="minorHAnsi" w:cstheme="minorHAnsi"/>
          <w:b/>
          <w:sz w:val="20"/>
        </w:rPr>
      </w:pPr>
      <w:r w:rsidRPr="00D658DE">
        <w:rPr>
          <w:rFonts w:asciiTheme="minorHAnsi" w:hAnsiTheme="minorHAnsi" w:cstheme="minorHAnsi"/>
          <w:b/>
          <w:noProof/>
          <w:sz w:val="20"/>
          <w:lang w:eastAsia="es-ES"/>
        </w:rPr>
        <w:t xml:space="preserve"> </w:t>
      </w:r>
      <w:r w:rsidRPr="00D658DE">
        <w:rPr>
          <w:rFonts w:asciiTheme="minorHAnsi" w:hAnsiTheme="minorHAnsi" w:cstheme="minorHAnsi"/>
          <w:b/>
          <w:sz w:val="20"/>
        </w:rPr>
        <w:t xml:space="preserve">Firma </w:t>
      </w:r>
      <w:proofErr w:type="gramStart"/>
      <w:r w:rsidRPr="00D658DE">
        <w:rPr>
          <w:rFonts w:asciiTheme="minorHAnsi" w:hAnsiTheme="minorHAnsi" w:cstheme="minorHAnsi"/>
          <w:b/>
          <w:sz w:val="20"/>
        </w:rPr>
        <w:t>Director</w:t>
      </w:r>
      <w:proofErr w:type="gramEnd"/>
      <w:r w:rsidRPr="00D658DE">
        <w:rPr>
          <w:rFonts w:asciiTheme="minorHAnsi" w:hAnsiTheme="minorHAnsi" w:cstheme="minorHAnsi"/>
          <w:b/>
          <w:sz w:val="20"/>
        </w:rPr>
        <w:t>/a Responsable:</w:t>
      </w:r>
      <w:r w:rsidRPr="00D658DE"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 w:rsidRPr="00D658DE">
        <w:rPr>
          <w:rFonts w:asciiTheme="minorHAnsi" w:hAnsiTheme="minorHAnsi" w:cstheme="minorHAnsi"/>
          <w:b/>
          <w:sz w:val="20"/>
        </w:rPr>
        <w:t xml:space="preserve"> </w:t>
      </w:r>
    </w:p>
    <w:p w14:paraId="7D59E66C" w14:textId="77777777" w:rsidR="00621185" w:rsidRPr="00D658DE" w:rsidRDefault="00621185" w:rsidP="00621185">
      <w:pPr>
        <w:tabs>
          <w:tab w:val="left" w:pos="1560"/>
        </w:tabs>
        <w:rPr>
          <w:rFonts w:asciiTheme="minorHAnsi" w:hAnsiTheme="minorHAnsi" w:cstheme="minorHAnsi"/>
          <w:b/>
          <w:sz w:val="20"/>
        </w:rPr>
      </w:pPr>
    </w:p>
    <w:p w14:paraId="2E2682A9" w14:textId="7B4035CC" w:rsidR="00621185" w:rsidRPr="00D658DE" w:rsidRDefault="00621185" w:rsidP="00621185">
      <w:pPr>
        <w:tabs>
          <w:tab w:val="left" w:pos="1560"/>
          <w:tab w:val="left" w:pos="4962"/>
        </w:tabs>
        <w:rPr>
          <w:rFonts w:asciiTheme="minorHAnsi" w:hAnsiTheme="minorHAnsi" w:cstheme="minorHAnsi"/>
          <w:b/>
          <w:sz w:val="20"/>
        </w:rPr>
      </w:pPr>
      <w:r w:rsidRPr="00D658DE">
        <w:rPr>
          <w:rFonts w:asciiTheme="minorHAnsi" w:hAnsiTheme="minorHAnsi" w:cstheme="minorHAnsi"/>
          <w:b/>
          <w:sz w:val="20"/>
        </w:rPr>
        <w:t>Fdo.:</w:t>
      </w:r>
      <w:sdt>
        <w:sdtPr>
          <w:rPr>
            <w:rFonts w:asciiTheme="minorHAnsi" w:hAnsiTheme="minorHAnsi" w:cstheme="minorHAnsi"/>
            <w:b/>
            <w:sz w:val="20"/>
          </w:rPr>
          <w:id w:val="583574999"/>
          <w:placeholder>
            <w:docPart w:val="F52A9D7EA4C849C6A3061DD73A718D08"/>
          </w:placeholder>
          <w:showingPlcHdr/>
        </w:sdtPr>
        <w:sdtEndPr/>
        <w:sdtContent>
          <w:r w:rsidRPr="00A42E13">
            <w:rPr>
              <w:rStyle w:val="Textodelmarcadordeposicin"/>
            </w:rPr>
            <w:t>Haga clic aquí para escribir texto.</w:t>
          </w:r>
        </w:sdtContent>
      </w:sdt>
      <w:r>
        <w:rPr>
          <w:rFonts w:asciiTheme="minorHAnsi" w:hAnsiTheme="minorHAnsi" w:cstheme="minorHAnsi"/>
          <w:b/>
          <w:sz w:val="20"/>
        </w:rPr>
        <w:tab/>
      </w:r>
    </w:p>
    <w:p w14:paraId="234FFD6C" w14:textId="51E20FBB" w:rsidR="006F1186" w:rsidRPr="00D658DE" w:rsidRDefault="006F1186" w:rsidP="006F1186">
      <w:pPr>
        <w:tabs>
          <w:tab w:val="left" w:pos="1775"/>
          <w:tab w:val="left" w:pos="2055"/>
          <w:tab w:val="left" w:pos="2335"/>
          <w:tab w:val="left" w:pos="2615"/>
          <w:tab w:val="left" w:pos="2895"/>
          <w:tab w:val="left" w:pos="3175"/>
          <w:tab w:val="left" w:pos="3455"/>
          <w:tab w:val="left" w:pos="3735"/>
          <w:tab w:val="left" w:pos="4015"/>
          <w:tab w:val="left" w:pos="4295"/>
          <w:tab w:val="left" w:pos="4575"/>
          <w:tab w:val="left" w:pos="4855"/>
          <w:tab w:val="left" w:pos="5135"/>
          <w:tab w:val="left" w:pos="5415"/>
          <w:tab w:val="left" w:pos="5695"/>
          <w:tab w:val="left" w:pos="5975"/>
          <w:tab w:val="left" w:pos="6255"/>
          <w:tab w:val="left" w:pos="6535"/>
          <w:tab w:val="left" w:pos="6815"/>
          <w:tab w:val="left" w:pos="7095"/>
          <w:tab w:val="left" w:pos="7375"/>
          <w:tab w:val="left" w:pos="7655"/>
          <w:tab w:val="left" w:pos="7935"/>
          <w:tab w:val="left" w:pos="8215"/>
          <w:tab w:val="left" w:pos="8495"/>
          <w:tab w:val="left" w:pos="8775"/>
          <w:tab w:val="left" w:pos="9055"/>
        </w:tabs>
        <w:spacing w:after="0" w:line="240" w:lineRule="auto"/>
        <w:ind w:left="55"/>
        <w:rPr>
          <w:rFonts w:asciiTheme="minorHAnsi" w:eastAsia="Times New Roman" w:hAnsiTheme="minorHAnsi" w:cstheme="minorHAnsi"/>
          <w:sz w:val="18"/>
          <w:szCs w:val="24"/>
          <w:lang w:eastAsia="es-ES"/>
        </w:rPr>
      </w:pPr>
      <w:r w:rsidRPr="00D658DE">
        <w:rPr>
          <w:rFonts w:asciiTheme="minorHAnsi" w:eastAsia="Times New Roman" w:hAnsiTheme="minorHAnsi" w:cstheme="minorHAnsi"/>
          <w:b/>
          <w:bCs/>
          <w:sz w:val="18"/>
          <w:szCs w:val="28"/>
          <w:lang w:eastAsia="es-ES"/>
        </w:rPr>
        <w:t>Aclaracione</w:t>
      </w:r>
      <w:r w:rsidR="0030003C">
        <w:rPr>
          <w:rFonts w:asciiTheme="minorHAnsi" w:eastAsia="Times New Roman" w:hAnsiTheme="minorHAnsi" w:cstheme="minorHAnsi"/>
          <w:b/>
          <w:bCs/>
          <w:sz w:val="18"/>
          <w:szCs w:val="28"/>
          <w:lang w:eastAsia="es-ES"/>
        </w:rPr>
        <w:t>s</w:t>
      </w:r>
    </w:p>
    <w:p w14:paraId="4EB9E410" w14:textId="77777777" w:rsidR="006F1186" w:rsidRPr="00F10036" w:rsidRDefault="006F1186" w:rsidP="006F1186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</w:pP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Los trabajos completos deben cubrir las dos </w:t>
      </w:r>
      <w:r w:rsidR="0097416F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Menciones, desarrollando</w:t>
      </w: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 competencias</w:t>
      </w:r>
      <w:r w:rsidR="0097416F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 específicas de cada mención</w:t>
      </w: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 de la titulación. El título concreto que se propone será el que finalmente tendrá el TFG del alumno que lo realice.</w:t>
      </w:r>
    </w:p>
    <w:p w14:paraId="4C6F0CC2" w14:textId="77777777" w:rsidR="006F1186" w:rsidRPr="00F10036" w:rsidRDefault="00F8052E" w:rsidP="006F1186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</w:pP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Cada Propuesta Concreta </w:t>
      </w:r>
      <w:r w:rsidR="006F1186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se ofertará para un alumno</w:t>
      </w: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/a</w:t>
      </w:r>
      <w:r w:rsidR="006F1186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 concreto, indicando su nombre, apellidos, DNI, Número de Identificación del alumno (NIA) y su firma en la segunda hoja.</w:t>
      </w:r>
    </w:p>
    <w:p w14:paraId="5B494B3D" w14:textId="77777777" w:rsidR="006F1186" w:rsidRPr="00F10036" w:rsidRDefault="006F1186" w:rsidP="006F1186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</w:pP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El director responsable, será el interlocutor entre el Centro y los directores del TFG. </w:t>
      </w: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u w:val="single"/>
          <w:lang w:eastAsia="es-ES"/>
        </w:rPr>
        <w:t>El resto de los directores también firmarán la propuesta asumiendo su implicación en el desarrollo de la misma</w:t>
      </w: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.</w:t>
      </w:r>
    </w:p>
    <w:p w14:paraId="25D8380E" w14:textId="35A312B5" w:rsidR="006F1186" w:rsidRPr="00F10036" w:rsidRDefault="006F1186" w:rsidP="006F1186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</w:pP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Cada Director</w:t>
      </w:r>
      <w:r w:rsidR="00F8052E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 Responsable </w:t>
      </w: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podrá </w:t>
      </w:r>
      <w:r w:rsidR="00DB4A58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recomendar tr</w:t>
      </w:r>
      <w:r w:rsidR="002C6792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ibunal</w:t>
      </w:r>
      <w:r w:rsidR="00DB4A58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/es</w:t>
      </w:r>
      <w:r w:rsidR="002C6792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 que </w:t>
      </w:r>
      <w:r w:rsidR="00DB4A58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considera más idóneo y que podría</w:t>
      </w:r>
      <w:r w:rsidR="002C6792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 actuar en la defensa del TFG, de la lista que se apruebe cada año en la comisión de TFG y se ratifique en la Junta de Escuela. </w:t>
      </w:r>
    </w:p>
    <w:sectPr w:rsidR="006F1186" w:rsidRPr="00F10036" w:rsidSect="00F10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567" w:left="1701" w:header="708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C078" w14:textId="77777777" w:rsidR="007A5799" w:rsidRDefault="007A5799" w:rsidP="000777A7">
      <w:pPr>
        <w:spacing w:after="0" w:line="240" w:lineRule="auto"/>
      </w:pPr>
      <w:r>
        <w:separator/>
      </w:r>
    </w:p>
  </w:endnote>
  <w:endnote w:type="continuationSeparator" w:id="0">
    <w:p w14:paraId="73C66126" w14:textId="77777777" w:rsidR="007A5799" w:rsidRDefault="007A5799" w:rsidP="0007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FB0F" w14:textId="77777777" w:rsidR="002B49F1" w:rsidRDefault="002B49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2873" w14:textId="77777777" w:rsidR="00377FDD" w:rsidRPr="00D658DE" w:rsidRDefault="00377FDD" w:rsidP="00D658DE">
    <w:pPr>
      <w:pStyle w:val="Piedepgina"/>
      <w:jc w:val="center"/>
      <w:rPr>
        <w:rFonts w:asciiTheme="minorHAnsi" w:hAnsiTheme="minorHAnsi" w:cstheme="minorHAnsi"/>
        <w:b/>
        <w:sz w:val="12"/>
      </w:rPr>
    </w:pPr>
    <w:r w:rsidRPr="00D658DE">
      <w:rPr>
        <w:rFonts w:asciiTheme="minorHAnsi" w:hAnsiTheme="minorHAnsi" w:cstheme="minorHAnsi"/>
        <w:b/>
        <w:sz w:val="20"/>
      </w:rPr>
      <w:t xml:space="preserve">Sr. </w:t>
    </w:r>
    <w:proofErr w:type="gramStart"/>
    <w:r w:rsidRPr="00D658DE">
      <w:rPr>
        <w:rFonts w:asciiTheme="minorHAnsi" w:hAnsiTheme="minorHAnsi" w:cstheme="minorHAnsi"/>
        <w:b/>
        <w:sz w:val="20"/>
      </w:rPr>
      <w:t>Presidente</w:t>
    </w:r>
    <w:proofErr w:type="gramEnd"/>
    <w:r w:rsidRPr="00D658DE">
      <w:rPr>
        <w:rFonts w:asciiTheme="minorHAnsi" w:hAnsiTheme="minorHAnsi" w:cstheme="minorHAnsi"/>
        <w:b/>
        <w:sz w:val="20"/>
      </w:rPr>
      <w:t xml:space="preserve"> de la Comisión de Trabajo Fin de Grado de la Escuela Politécnica Superior de Belmez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C8F0" w14:textId="77777777" w:rsidR="002B49F1" w:rsidRDefault="002B49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A52C" w14:textId="77777777" w:rsidR="007A5799" w:rsidRDefault="007A5799" w:rsidP="000777A7">
      <w:pPr>
        <w:spacing w:after="0" w:line="240" w:lineRule="auto"/>
      </w:pPr>
      <w:r>
        <w:separator/>
      </w:r>
    </w:p>
  </w:footnote>
  <w:footnote w:type="continuationSeparator" w:id="0">
    <w:p w14:paraId="4AFC3804" w14:textId="77777777" w:rsidR="007A5799" w:rsidRDefault="007A5799" w:rsidP="00077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216F" w14:textId="77777777" w:rsidR="002B49F1" w:rsidRDefault="002B49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FAA5" w14:textId="77777777" w:rsidR="00377FDD" w:rsidRPr="0043701D" w:rsidRDefault="00377FDD" w:rsidP="000777A7">
    <w:pPr>
      <w:spacing w:after="0" w:line="240" w:lineRule="auto"/>
      <w:ind w:left="2268" w:right="1842"/>
      <w:jc w:val="center"/>
      <w:rPr>
        <w:rFonts w:ascii="Times New Roman" w:eastAsia="Times New Roman" w:hAnsi="Times New Roman"/>
        <w:sz w:val="24"/>
        <w:szCs w:val="24"/>
        <w:lang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B2DB" w14:textId="649DE362" w:rsidR="00377FDD" w:rsidRPr="00406879" w:rsidRDefault="00735F9D" w:rsidP="000777A7">
    <w:pPr>
      <w:spacing w:after="0" w:line="240" w:lineRule="auto"/>
      <w:rPr>
        <w:rFonts w:ascii="Arial" w:eastAsia="Times New Roman" w:hAnsi="Arial" w:cs="Arial"/>
        <w:sz w:val="20"/>
        <w:szCs w:val="20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83E621" wp14:editId="209C944D">
          <wp:simplePos x="0" y="0"/>
          <wp:positionH relativeFrom="column">
            <wp:posOffset>4673396</wp:posOffset>
          </wp:positionH>
          <wp:positionV relativeFrom="paragraph">
            <wp:posOffset>-59055</wp:posOffset>
          </wp:positionV>
          <wp:extent cx="1248457" cy="648000"/>
          <wp:effectExtent l="0" t="0" r="889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8457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36292DF6" wp14:editId="4126D016">
          <wp:simplePos x="0" y="0"/>
          <wp:positionH relativeFrom="column">
            <wp:posOffset>-761517</wp:posOffset>
          </wp:positionH>
          <wp:positionV relativeFrom="paragraph">
            <wp:posOffset>14529</wp:posOffset>
          </wp:positionV>
          <wp:extent cx="1181100" cy="581025"/>
          <wp:effectExtent l="19050" t="0" r="0" b="0"/>
          <wp:wrapNone/>
          <wp:docPr id="10" name="Imagen 1087" descr="uc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87" descr="uco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9D3781" w14:textId="0477B2EC" w:rsidR="00377FDD" w:rsidRPr="00735F9D" w:rsidRDefault="000023CD" w:rsidP="00735F9D">
    <w:pPr>
      <w:spacing w:after="0" w:line="240" w:lineRule="auto"/>
      <w:ind w:left="1134" w:right="2976"/>
      <w:jc w:val="center"/>
      <w:rPr>
        <w:rFonts w:ascii="Bookman Old Style" w:eastAsia="Times New Roman" w:hAnsi="Bookman Old Style" w:cstheme="minorHAnsi"/>
        <w:b/>
        <w:bCs/>
        <w:sz w:val="24"/>
        <w:szCs w:val="32"/>
        <w:lang w:eastAsia="es-ES"/>
      </w:rPr>
    </w:pPr>
    <w:r w:rsidRPr="00735F9D">
      <w:rPr>
        <w:rFonts w:ascii="Bookman Old Style" w:eastAsia="Times New Roman" w:hAnsi="Bookman Old Style" w:cstheme="minorHAnsi"/>
        <w:b/>
        <w:bCs/>
        <w:sz w:val="24"/>
        <w:szCs w:val="32"/>
        <w:lang w:eastAsia="es-ES"/>
      </w:rPr>
      <w:t xml:space="preserve">RENOVACIÓN </w:t>
    </w:r>
    <w:r w:rsidR="00377FDD" w:rsidRPr="00735F9D">
      <w:rPr>
        <w:rFonts w:ascii="Bookman Old Style" w:eastAsia="Times New Roman" w:hAnsi="Bookman Old Style" w:cstheme="minorHAnsi"/>
        <w:b/>
        <w:bCs/>
        <w:sz w:val="24"/>
        <w:szCs w:val="32"/>
        <w:lang w:eastAsia="es-ES"/>
      </w:rPr>
      <w:t>PROPUESTA CONCRETA</w:t>
    </w:r>
    <w:r w:rsidR="00735F9D">
      <w:rPr>
        <w:rFonts w:ascii="Bookman Old Style" w:eastAsia="Times New Roman" w:hAnsi="Bookman Old Style" w:cstheme="minorHAnsi"/>
        <w:b/>
        <w:bCs/>
        <w:sz w:val="24"/>
        <w:szCs w:val="32"/>
        <w:lang w:eastAsia="es-ES"/>
      </w:rPr>
      <w:t xml:space="preserve"> </w:t>
    </w:r>
    <w:r w:rsidR="00377FDD" w:rsidRPr="00735F9D">
      <w:rPr>
        <w:rFonts w:ascii="Bookman Old Style" w:eastAsia="Times New Roman" w:hAnsi="Bookman Old Style" w:cstheme="minorHAnsi"/>
        <w:b/>
        <w:bCs/>
        <w:sz w:val="24"/>
        <w:szCs w:val="32"/>
        <w:lang w:eastAsia="es-ES"/>
      </w:rPr>
      <w:t>TRABAJO FIN DE GRADO</w:t>
    </w:r>
  </w:p>
  <w:p w14:paraId="6D670F53" w14:textId="3A26A2BF" w:rsidR="00377FDD" w:rsidRPr="00735F9D" w:rsidRDefault="00DE1DB8" w:rsidP="00735F9D">
    <w:pPr>
      <w:spacing w:after="0" w:line="240" w:lineRule="auto"/>
      <w:ind w:left="1134" w:right="2976"/>
      <w:jc w:val="center"/>
      <w:rPr>
        <w:rFonts w:ascii="Bookman Old Style" w:eastAsia="Times New Roman" w:hAnsi="Bookman Old Style" w:cstheme="minorHAnsi"/>
        <w:bCs/>
        <w:szCs w:val="32"/>
        <w:lang w:eastAsia="es-ES"/>
      </w:rPr>
    </w:pPr>
    <w:r w:rsidRPr="00735F9D">
      <w:rPr>
        <w:rFonts w:ascii="Bookman Old Style" w:hAnsi="Bookman Old Style" w:cstheme="minorHAnsi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6B2E17" wp14:editId="1619CC6F">
              <wp:simplePos x="0" y="0"/>
              <wp:positionH relativeFrom="column">
                <wp:posOffset>-335280</wp:posOffset>
              </wp:positionH>
              <wp:positionV relativeFrom="paragraph">
                <wp:posOffset>220980</wp:posOffset>
              </wp:positionV>
              <wp:extent cx="6191885" cy="0"/>
              <wp:effectExtent l="38100" t="38100" r="75565" b="9525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headEnd type="none"/>
                        <a:tailEnd type="none"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183C3D" id="Conector recto 1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4pt,17.4pt" to="461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" strokecolor="#92cddc [1944]" strokeweight="2pt">
              <v:shadow on="t" color="black" opacity="24903f" origin=",.5" offset="0,.55556mm"/>
            </v:line>
          </w:pict>
        </mc:Fallback>
      </mc:AlternateContent>
    </w:r>
    <w:r w:rsidR="00377FDD" w:rsidRPr="00735F9D">
      <w:rPr>
        <w:rFonts w:ascii="Bookman Old Style" w:eastAsia="Times New Roman" w:hAnsi="Bookman Old Style" w:cstheme="minorHAnsi"/>
        <w:bCs/>
        <w:szCs w:val="32"/>
        <w:lang w:eastAsia="es-ES"/>
      </w:rPr>
      <w:t>(</w:t>
    </w:r>
    <w:r w:rsidR="002B49F1">
      <w:rPr>
        <w:rFonts w:ascii="Bookman Old Style" w:eastAsia="Times New Roman" w:hAnsi="Bookman Old Style" w:cstheme="minorHAnsi"/>
        <w:bCs/>
        <w:szCs w:val="32"/>
        <w:lang w:eastAsia="es-ES"/>
      </w:rPr>
      <w:t xml:space="preserve">Cumplimenta </w:t>
    </w:r>
    <w:r w:rsidR="00377FDD" w:rsidRPr="00735F9D">
      <w:rPr>
        <w:rFonts w:ascii="Bookman Old Style" w:eastAsia="Times New Roman" w:hAnsi="Bookman Old Style" w:cstheme="minorHAnsi"/>
        <w:bCs/>
        <w:szCs w:val="32"/>
        <w:lang w:eastAsia="es-ES"/>
      </w:rPr>
      <w:t>Director de la propuesta)</w:t>
    </w:r>
  </w:p>
  <w:p w14:paraId="25C3DD96" w14:textId="609B54C2" w:rsidR="00377FDD" w:rsidRDefault="00377F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ADD"/>
    <w:multiLevelType w:val="hybridMultilevel"/>
    <w:tmpl w:val="D618D996"/>
    <w:lvl w:ilvl="0" w:tplc="045E006E">
      <w:start w:val="1"/>
      <w:numFmt w:val="decimal"/>
      <w:lvlText w:val="(%1)"/>
      <w:lvlJc w:val="left"/>
      <w:pPr>
        <w:ind w:left="400" w:hanging="360"/>
      </w:pPr>
      <w:rPr>
        <w:rFonts w:hint="default"/>
        <w:color w:val="FF0000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120" w:hanging="360"/>
      </w:pPr>
    </w:lvl>
    <w:lvl w:ilvl="2" w:tplc="040A001B" w:tentative="1">
      <w:start w:val="1"/>
      <w:numFmt w:val="lowerRoman"/>
      <w:lvlText w:val="%3."/>
      <w:lvlJc w:val="right"/>
      <w:pPr>
        <w:ind w:left="1840" w:hanging="180"/>
      </w:pPr>
    </w:lvl>
    <w:lvl w:ilvl="3" w:tplc="040A000F" w:tentative="1">
      <w:start w:val="1"/>
      <w:numFmt w:val="decimal"/>
      <w:lvlText w:val="%4."/>
      <w:lvlJc w:val="left"/>
      <w:pPr>
        <w:ind w:left="2560" w:hanging="360"/>
      </w:pPr>
    </w:lvl>
    <w:lvl w:ilvl="4" w:tplc="040A0019" w:tentative="1">
      <w:start w:val="1"/>
      <w:numFmt w:val="lowerLetter"/>
      <w:lvlText w:val="%5."/>
      <w:lvlJc w:val="left"/>
      <w:pPr>
        <w:ind w:left="3280" w:hanging="360"/>
      </w:pPr>
    </w:lvl>
    <w:lvl w:ilvl="5" w:tplc="040A001B" w:tentative="1">
      <w:start w:val="1"/>
      <w:numFmt w:val="lowerRoman"/>
      <w:lvlText w:val="%6."/>
      <w:lvlJc w:val="right"/>
      <w:pPr>
        <w:ind w:left="4000" w:hanging="180"/>
      </w:pPr>
    </w:lvl>
    <w:lvl w:ilvl="6" w:tplc="040A000F" w:tentative="1">
      <w:start w:val="1"/>
      <w:numFmt w:val="decimal"/>
      <w:lvlText w:val="%7."/>
      <w:lvlJc w:val="left"/>
      <w:pPr>
        <w:ind w:left="4720" w:hanging="360"/>
      </w:pPr>
    </w:lvl>
    <w:lvl w:ilvl="7" w:tplc="040A0019" w:tentative="1">
      <w:start w:val="1"/>
      <w:numFmt w:val="lowerLetter"/>
      <w:lvlText w:val="%8."/>
      <w:lvlJc w:val="left"/>
      <w:pPr>
        <w:ind w:left="5440" w:hanging="360"/>
      </w:pPr>
    </w:lvl>
    <w:lvl w:ilvl="8" w:tplc="0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27344046"/>
    <w:multiLevelType w:val="hybridMultilevel"/>
    <w:tmpl w:val="DCAC70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4EF"/>
    <w:multiLevelType w:val="hybridMultilevel"/>
    <w:tmpl w:val="76B201EC"/>
    <w:lvl w:ilvl="0" w:tplc="6B5AD0D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EB943B4"/>
    <w:multiLevelType w:val="hybridMultilevel"/>
    <w:tmpl w:val="04BC0BF0"/>
    <w:lvl w:ilvl="0" w:tplc="492CA3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B5249"/>
    <w:multiLevelType w:val="hybridMultilevel"/>
    <w:tmpl w:val="7BC49CBA"/>
    <w:lvl w:ilvl="0" w:tplc="FDA086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155A0"/>
    <w:multiLevelType w:val="hybridMultilevel"/>
    <w:tmpl w:val="FD3A26B4"/>
    <w:lvl w:ilvl="0" w:tplc="04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0392F"/>
    <w:multiLevelType w:val="hybridMultilevel"/>
    <w:tmpl w:val="FC08559E"/>
    <w:lvl w:ilvl="0" w:tplc="492CA3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66859"/>
    <w:multiLevelType w:val="multilevel"/>
    <w:tmpl w:val="D618D996"/>
    <w:lvl w:ilvl="0">
      <w:start w:val="1"/>
      <w:numFmt w:val="decimal"/>
      <w:lvlText w:val="(%1)"/>
      <w:lvlJc w:val="left"/>
      <w:pPr>
        <w:ind w:left="400" w:hanging="360"/>
      </w:pPr>
      <w:rPr>
        <w:rFonts w:hint="default"/>
        <w:color w:val="FF0000"/>
        <w:sz w:val="20"/>
      </w:rPr>
    </w:lvl>
    <w:lvl w:ilvl="1">
      <w:start w:val="1"/>
      <w:numFmt w:val="lowerLetter"/>
      <w:lvlText w:val="%2."/>
      <w:lvlJc w:val="left"/>
      <w:pPr>
        <w:ind w:left="1120" w:hanging="360"/>
      </w:pPr>
    </w:lvl>
    <w:lvl w:ilvl="2">
      <w:start w:val="1"/>
      <w:numFmt w:val="lowerRoman"/>
      <w:lvlText w:val="%3."/>
      <w:lvlJc w:val="right"/>
      <w:pPr>
        <w:ind w:left="1840" w:hanging="180"/>
      </w:pPr>
    </w:lvl>
    <w:lvl w:ilvl="3">
      <w:start w:val="1"/>
      <w:numFmt w:val="decimal"/>
      <w:lvlText w:val="%4."/>
      <w:lvlJc w:val="left"/>
      <w:pPr>
        <w:ind w:left="2560" w:hanging="360"/>
      </w:pPr>
    </w:lvl>
    <w:lvl w:ilvl="4">
      <w:start w:val="1"/>
      <w:numFmt w:val="lowerLetter"/>
      <w:lvlText w:val="%5."/>
      <w:lvlJc w:val="left"/>
      <w:pPr>
        <w:ind w:left="3280" w:hanging="360"/>
      </w:pPr>
    </w:lvl>
    <w:lvl w:ilvl="5">
      <w:start w:val="1"/>
      <w:numFmt w:val="lowerRoman"/>
      <w:lvlText w:val="%6."/>
      <w:lvlJc w:val="right"/>
      <w:pPr>
        <w:ind w:left="4000" w:hanging="180"/>
      </w:pPr>
    </w:lvl>
    <w:lvl w:ilvl="6">
      <w:start w:val="1"/>
      <w:numFmt w:val="decimal"/>
      <w:lvlText w:val="%7."/>
      <w:lvlJc w:val="left"/>
      <w:pPr>
        <w:ind w:left="4720" w:hanging="360"/>
      </w:pPr>
    </w:lvl>
    <w:lvl w:ilvl="7">
      <w:start w:val="1"/>
      <w:numFmt w:val="lowerLetter"/>
      <w:lvlText w:val="%8."/>
      <w:lvlJc w:val="left"/>
      <w:pPr>
        <w:ind w:left="5440" w:hanging="360"/>
      </w:pPr>
    </w:lvl>
    <w:lvl w:ilvl="8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6D4D7714"/>
    <w:multiLevelType w:val="multilevel"/>
    <w:tmpl w:val="2100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835D7"/>
    <w:multiLevelType w:val="hybridMultilevel"/>
    <w:tmpl w:val="82E643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Gctx8Gww+TmOvSqkQ/uk3VR0h80FNYZFSFoZd2qrrOo+ILc89gtU57NZYXtPd8YUYgzxLG5udm/QZojKGzFtfQ==" w:salt="RpWiXW8Ze2G1GKN1ZFeB6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879"/>
    <w:rsid w:val="000023CD"/>
    <w:rsid w:val="00031BAA"/>
    <w:rsid w:val="00034DFF"/>
    <w:rsid w:val="00063505"/>
    <w:rsid w:val="000777A7"/>
    <w:rsid w:val="00082A13"/>
    <w:rsid w:val="000B73FF"/>
    <w:rsid w:val="000D1B79"/>
    <w:rsid w:val="00142507"/>
    <w:rsid w:val="0015534D"/>
    <w:rsid w:val="00170F8E"/>
    <w:rsid w:val="001E3F11"/>
    <w:rsid w:val="002579A0"/>
    <w:rsid w:val="00267F49"/>
    <w:rsid w:val="00291611"/>
    <w:rsid w:val="00292204"/>
    <w:rsid w:val="00293E93"/>
    <w:rsid w:val="002B49F1"/>
    <w:rsid w:val="002C6792"/>
    <w:rsid w:val="0030003C"/>
    <w:rsid w:val="0032706D"/>
    <w:rsid w:val="003270AA"/>
    <w:rsid w:val="00375AE0"/>
    <w:rsid w:val="00377FDD"/>
    <w:rsid w:val="00381061"/>
    <w:rsid w:val="00385BF5"/>
    <w:rsid w:val="003C07A3"/>
    <w:rsid w:val="00406879"/>
    <w:rsid w:val="004423BD"/>
    <w:rsid w:val="0045012B"/>
    <w:rsid w:val="00453D8F"/>
    <w:rsid w:val="00467854"/>
    <w:rsid w:val="00485008"/>
    <w:rsid w:val="00487FAF"/>
    <w:rsid w:val="004B4BB1"/>
    <w:rsid w:val="004B69A7"/>
    <w:rsid w:val="005077EF"/>
    <w:rsid w:val="005138BB"/>
    <w:rsid w:val="0051400D"/>
    <w:rsid w:val="005536BD"/>
    <w:rsid w:val="005A07D8"/>
    <w:rsid w:val="005B36F1"/>
    <w:rsid w:val="00621185"/>
    <w:rsid w:val="00621736"/>
    <w:rsid w:val="00636117"/>
    <w:rsid w:val="00664706"/>
    <w:rsid w:val="00671525"/>
    <w:rsid w:val="006736CA"/>
    <w:rsid w:val="006D3CEA"/>
    <w:rsid w:val="006E24AE"/>
    <w:rsid w:val="006F1186"/>
    <w:rsid w:val="007241A9"/>
    <w:rsid w:val="00735F9D"/>
    <w:rsid w:val="00760E2B"/>
    <w:rsid w:val="00784BEC"/>
    <w:rsid w:val="007A5799"/>
    <w:rsid w:val="007D3280"/>
    <w:rsid w:val="0080313C"/>
    <w:rsid w:val="00843C4B"/>
    <w:rsid w:val="00857E60"/>
    <w:rsid w:val="008C0653"/>
    <w:rsid w:val="008C0F63"/>
    <w:rsid w:val="008F1D06"/>
    <w:rsid w:val="008F33CE"/>
    <w:rsid w:val="009674B0"/>
    <w:rsid w:val="0097416F"/>
    <w:rsid w:val="00997357"/>
    <w:rsid w:val="009B70F1"/>
    <w:rsid w:val="009D290E"/>
    <w:rsid w:val="009F08E0"/>
    <w:rsid w:val="00A057B4"/>
    <w:rsid w:val="00A06533"/>
    <w:rsid w:val="00AA28F0"/>
    <w:rsid w:val="00AC05FB"/>
    <w:rsid w:val="00AD2BBA"/>
    <w:rsid w:val="00AD4030"/>
    <w:rsid w:val="00B6715F"/>
    <w:rsid w:val="00B92411"/>
    <w:rsid w:val="00BC04AA"/>
    <w:rsid w:val="00BF63DE"/>
    <w:rsid w:val="00C04BB3"/>
    <w:rsid w:val="00C65504"/>
    <w:rsid w:val="00C67654"/>
    <w:rsid w:val="00C8577F"/>
    <w:rsid w:val="00CB2B78"/>
    <w:rsid w:val="00D233AB"/>
    <w:rsid w:val="00D658DE"/>
    <w:rsid w:val="00D6659D"/>
    <w:rsid w:val="00D733F7"/>
    <w:rsid w:val="00DB4A58"/>
    <w:rsid w:val="00DD093D"/>
    <w:rsid w:val="00DE1DB8"/>
    <w:rsid w:val="00E14B80"/>
    <w:rsid w:val="00E35B5F"/>
    <w:rsid w:val="00E6583D"/>
    <w:rsid w:val="00E95454"/>
    <w:rsid w:val="00F03251"/>
    <w:rsid w:val="00F10036"/>
    <w:rsid w:val="00F30BDE"/>
    <w:rsid w:val="00F60F2E"/>
    <w:rsid w:val="00F80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E2FFFE"/>
  <w15:docId w15:val="{2A62CEA0-AEB6-4BFC-9F61-A864820D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12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7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01D"/>
  </w:style>
  <w:style w:type="paragraph" w:styleId="Piedepgina">
    <w:name w:val="footer"/>
    <w:basedOn w:val="Normal"/>
    <w:link w:val="PiedepginaCar"/>
    <w:uiPriority w:val="99"/>
    <w:unhideWhenUsed/>
    <w:rsid w:val="00437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01D"/>
  </w:style>
  <w:style w:type="paragraph" w:customStyle="1" w:styleId="Cuadrculamedia1-nfasis21">
    <w:name w:val="Cuadrícula media 1 - Énfasis 21"/>
    <w:basedOn w:val="Normal"/>
    <w:uiPriority w:val="34"/>
    <w:qFormat/>
    <w:rsid w:val="000D0AE7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6F1186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51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1400D"/>
    <w:rPr>
      <w:rFonts w:ascii="Tahoma" w:hAnsi="Tahoma" w:cs="Tahoma"/>
      <w:sz w:val="16"/>
      <w:szCs w:val="16"/>
      <w:lang w:eastAsia="en-US"/>
    </w:rPr>
  </w:style>
  <w:style w:type="character" w:styleId="nfasis">
    <w:name w:val="Emphasis"/>
    <w:basedOn w:val="Fuentedeprrafopredeter"/>
    <w:uiPriority w:val="20"/>
    <w:qFormat/>
    <w:rsid w:val="009B70F1"/>
    <w:rPr>
      <w:b/>
      <w:bCs/>
      <w:i w:val="0"/>
      <w:iCs w:val="0"/>
    </w:rPr>
  </w:style>
  <w:style w:type="character" w:styleId="Textodelmarcadordeposicin">
    <w:name w:val="Placeholder Text"/>
    <w:basedOn w:val="Fuentedeprrafopredeter"/>
    <w:semiHidden/>
    <w:rsid w:val="004850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E745D-E99D-465B-89BD-C59A9DFDCF73}"/>
      </w:docPartPr>
      <w:docPartBody>
        <w:p w:rsidR="00ED64E6" w:rsidRDefault="004142AF" w:rsidP="004142AF">
          <w:pPr>
            <w:pStyle w:val="DefaultPlaceholder1081868574"/>
          </w:pPr>
          <w:r w:rsidRPr="00A42E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835819666942BFB21F152A64895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F17F-BFEA-4C94-B105-EF2200C78423}"/>
      </w:docPartPr>
      <w:docPartBody>
        <w:p w:rsidR="004142AF" w:rsidRDefault="004142AF" w:rsidP="004142AF">
          <w:pPr>
            <w:pStyle w:val="E0835819666942BFB21F152A648950891"/>
          </w:pPr>
          <w:r w:rsidRPr="00A42E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27713157D444CCBD2D30233F0F8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5FAB4-8DE4-42C0-A4CF-5B977476C6C2}"/>
      </w:docPartPr>
      <w:docPartBody>
        <w:p w:rsidR="009D1E95" w:rsidRDefault="004142AF" w:rsidP="004142AF">
          <w:pPr>
            <w:pStyle w:val="0127713157D444CCBD2D30233F0F84FE1"/>
          </w:pPr>
          <w:r w:rsidRPr="001F6D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717E4D2BBB48D0914390ABB599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9E80E-58F2-46CF-AD01-94AA24D07F8D}"/>
      </w:docPartPr>
      <w:docPartBody>
        <w:p w:rsidR="009D1E95" w:rsidRDefault="004142AF" w:rsidP="004142AF">
          <w:pPr>
            <w:pStyle w:val="16717E4D2BBB48D0914390ABB599544A1"/>
          </w:pPr>
          <w:r w:rsidRPr="001F6DA0">
            <w:rPr>
              <w:rStyle w:val="Textodelmarcadordeposicin"/>
            </w:rPr>
            <w:t>Elija un elemento.</w:t>
          </w:r>
        </w:p>
      </w:docPartBody>
    </w:docPart>
    <w:docPart>
      <w:docPartPr>
        <w:name w:val="CA837191BE10450B9B231039AF932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27959-65C3-4548-93DC-DC759F261B7E}"/>
      </w:docPartPr>
      <w:docPartBody>
        <w:p w:rsidR="009D1E95" w:rsidRDefault="004142AF" w:rsidP="004142AF">
          <w:pPr>
            <w:pStyle w:val="CA837191BE10450B9B231039AF932CD1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300FFDCBC0BA4563BAB7BBBF40E13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1C2FF-4657-4CDA-B479-18FA2939F762}"/>
      </w:docPartPr>
      <w:docPartBody>
        <w:p w:rsidR="009D1E95" w:rsidRDefault="004142AF" w:rsidP="004142AF">
          <w:pPr>
            <w:pStyle w:val="300FFDCBC0BA4563BAB7BBBF40E135E7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D136AABD383C49D2967DD1E1162F2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4A4A9-9382-4BAC-BE16-593A877AAD29}"/>
      </w:docPartPr>
      <w:docPartBody>
        <w:p w:rsidR="009D1E95" w:rsidRDefault="004142AF" w:rsidP="004142AF">
          <w:pPr>
            <w:pStyle w:val="D136AABD383C49D2967DD1E1162F228D1"/>
          </w:pPr>
          <w:r w:rsidRPr="00E234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DB9730FF244F6EBE7E82BA48F08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2BA88-F38F-404D-A318-699383DC0BB9}"/>
      </w:docPartPr>
      <w:docPartBody>
        <w:p w:rsidR="009D1E95" w:rsidRDefault="004142AF" w:rsidP="004142AF">
          <w:pPr>
            <w:pStyle w:val="5ADB9730FF244F6EBE7E82BA48F088131"/>
          </w:pPr>
          <w:r w:rsidRPr="00F9446B">
            <w:rPr>
              <w:rStyle w:val="Textodelmarcadordeposicin"/>
            </w:rPr>
            <w:t>Elija un elemento.</w:t>
          </w:r>
        </w:p>
      </w:docPartBody>
    </w:docPart>
    <w:docPart>
      <w:docPartPr>
        <w:name w:val="F871A4D0E74A4B7EBE9507852CC2C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E7C4A-3DAE-46A4-94B8-ED39B653FC66}"/>
      </w:docPartPr>
      <w:docPartBody>
        <w:p w:rsidR="009D1E95" w:rsidRDefault="004142AF" w:rsidP="004142AF">
          <w:pPr>
            <w:pStyle w:val="F871A4D0E74A4B7EBE9507852CC2C537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3B432D0BE060460EB11D1A5CDFBD7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ACB76-4225-4D52-8BE4-84F0D9AEDC48}"/>
      </w:docPartPr>
      <w:docPartBody>
        <w:p w:rsidR="009D1E95" w:rsidRDefault="004142AF" w:rsidP="004142AF">
          <w:pPr>
            <w:pStyle w:val="3B432D0BE060460EB11D1A5CDFBD74F2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A1FD3BA63F3E441CA7D2A52A8319E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FAD3D-3FBC-4E6F-84F9-EC6698EC3F09}"/>
      </w:docPartPr>
      <w:docPartBody>
        <w:p w:rsidR="009D1E95" w:rsidRDefault="004142AF" w:rsidP="004142AF">
          <w:pPr>
            <w:pStyle w:val="A1FD3BA63F3E441CA7D2A52A8319E0651"/>
          </w:pPr>
          <w:r w:rsidRPr="00E234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42EF264DE049C9AFD89964CA8C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A3A55-B906-4338-9526-1C64C71AE7D1}"/>
      </w:docPartPr>
      <w:docPartBody>
        <w:p w:rsidR="009D1E95" w:rsidRDefault="004142AF" w:rsidP="004142AF">
          <w:pPr>
            <w:pStyle w:val="2442EF264DE049C9AFD89964CA8C0A511"/>
          </w:pPr>
          <w:r w:rsidRPr="00F9446B">
            <w:rPr>
              <w:rStyle w:val="Textodelmarcadordeposicin"/>
            </w:rPr>
            <w:t>Elija un elemento.</w:t>
          </w:r>
        </w:p>
      </w:docPartBody>
    </w:docPart>
    <w:docPart>
      <w:docPartPr>
        <w:name w:val="C43CAC81FF3743B285F67D1E61BC4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19348-4533-443B-8884-25F2E6CA81BD}"/>
      </w:docPartPr>
      <w:docPartBody>
        <w:p w:rsidR="009D1E95" w:rsidRDefault="004142AF" w:rsidP="004142AF">
          <w:pPr>
            <w:pStyle w:val="C43CAC81FF3743B285F67D1E61BC497B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58A85C0B85814F438E3402D15E57E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04049-D239-4A4F-B411-A8639B52286A}"/>
      </w:docPartPr>
      <w:docPartBody>
        <w:p w:rsidR="009D1E95" w:rsidRDefault="004142AF" w:rsidP="004142AF">
          <w:pPr>
            <w:pStyle w:val="58A85C0B85814F438E3402D15E57E5E6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86AA23269F68425ABD48EDA8142D6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E52D9-580A-4629-8C30-4989ED827B3B}"/>
      </w:docPartPr>
      <w:docPartBody>
        <w:p w:rsidR="009D1E95" w:rsidRDefault="004142AF" w:rsidP="004142AF">
          <w:pPr>
            <w:pStyle w:val="86AA23269F68425ABD48EDA8142D6DA11"/>
          </w:pPr>
          <w:r w:rsidRPr="00E234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2CDAFE0BBF432D812E18C397ED7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5C333-7717-4A60-8964-455E90A6CDB7}"/>
      </w:docPartPr>
      <w:docPartBody>
        <w:p w:rsidR="009D1E95" w:rsidRDefault="004142AF" w:rsidP="004142AF">
          <w:pPr>
            <w:pStyle w:val="AC2CDAFE0BBF432D812E18C397ED71DD1"/>
          </w:pPr>
          <w:r w:rsidRPr="00F9446B">
            <w:rPr>
              <w:rStyle w:val="Textodelmarcadordeposicin"/>
            </w:rPr>
            <w:t>Elija un elemento.</w:t>
          </w:r>
        </w:p>
      </w:docPartBody>
    </w:docPart>
    <w:docPart>
      <w:docPartPr>
        <w:name w:val="F135E768F845475CA89047AD1AE26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91798-86E4-4126-8D15-3B1890BD03E8}"/>
      </w:docPartPr>
      <w:docPartBody>
        <w:p w:rsidR="009D1E95" w:rsidRDefault="004142AF" w:rsidP="004142AF">
          <w:pPr>
            <w:pStyle w:val="F135E768F845475CA89047AD1AE26C6E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70D511F76F7A4D00A79172BE83259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B46A0-267F-4BB5-914F-60C9A33FD797}"/>
      </w:docPartPr>
      <w:docPartBody>
        <w:p w:rsidR="009D1E95" w:rsidRDefault="004142AF" w:rsidP="004142AF">
          <w:pPr>
            <w:pStyle w:val="70D511F76F7A4D00A79172BE83259E2C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A67252C4677345B7B6EC5C3192604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10F8C-0A43-4AD2-9735-80D01E78C2A1}"/>
      </w:docPartPr>
      <w:docPartBody>
        <w:p w:rsidR="009D1E95" w:rsidRDefault="004142AF" w:rsidP="004142AF">
          <w:pPr>
            <w:pStyle w:val="A67252C4677345B7B6EC5C31926043E21"/>
          </w:pPr>
          <w:r w:rsidRPr="00E234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5283B3C3F547469A7A87D9120CC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D59F9-2392-4364-8D30-B8A4E86535CC}"/>
      </w:docPartPr>
      <w:docPartBody>
        <w:p w:rsidR="009D1E95" w:rsidRDefault="004142AF" w:rsidP="004142AF">
          <w:pPr>
            <w:pStyle w:val="875283B3C3F547469A7A87D9120CC5E21"/>
          </w:pPr>
          <w:r w:rsidRPr="00F9446B">
            <w:rPr>
              <w:rStyle w:val="Textodelmarcadordeposicin"/>
            </w:rPr>
            <w:t>Elija un elemento.</w:t>
          </w:r>
        </w:p>
      </w:docPartBody>
    </w:docPart>
    <w:docPart>
      <w:docPartPr>
        <w:name w:val="F3D1C92A7CEC4348AB6BC48EF5542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6CD13-1129-4A9C-986E-0BE058C5785D}"/>
      </w:docPartPr>
      <w:docPartBody>
        <w:p w:rsidR="009D1E95" w:rsidRDefault="004142AF" w:rsidP="004142AF">
          <w:pPr>
            <w:pStyle w:val="F3D1C92A7CEC4348AB6BC48EF5542CC9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F6A5F978902340B0AC5E640E4F58A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2FE0A-72D4-4B42-A885-8A05515A3C76}"/>
      </w:docPartPr>
      <w:docPartBody>
        <w:p w:rsidR="009D1E95" w:rsidRDefault="004142AF" w:rsidP="004142AF">
          <w:pPr>
            <w:pStyle w:val="F6A5F978902340B0AC5E640E4F58ADD1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C5BDFAA4CBA24063BE0D662E4BB73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D9E0-B2A5-4383-B3B9-904C4D6B30F6}"/>
      </w:docPartPr>
      <w:docPartBody>
        <w:p w:rsidR="008259A9" w:rsidRDefault="009D1E95" w:rsidP="009D1E95">
          <w:pPr>
            <w:pStyle w:val="C5BDFAA4CBA24063BE0D662E4BB73779"/>
          </w:pPr>
          <w:r w:rsidRPr="00A42E1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52A9D7EA4C849C6A3061DD73A718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55D9-EC7B-48BA-B4A6-38E9F19BBD10}"/>
      </w:docPartPr>
      <w:docPartBody>
        <w:p w:rsidR="008259A9" w:rsidRDefault="009D1E95" w:rsidP="009D1E95">
          <w:pPr>
            <w:pStyle w:val="F52A9D7EA4C849C6A3061DD73A718D08"/>
          </w:pPr>
          <w:r w:rsidRPr="00A42E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9E9C517A4743189797DE8DC8D50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66D05-AD6A-472C-9AE1-C2364A097476}"/>
      </w:docPartPr>
      <w:docPartBody>
        <w:p w:rsidR="00150EE4" w:rsidRDefault="008259A9" w:rsidP="008259A9">
          <w:pPr>
            <w:pStyle w:val="C69E9C517A4743189797DE8DC8D50BF9"/>
          </w:pPr>
          <w:r w:rsidRPr="00A42E1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B8"/>
    <w:rsid w:val="000467B8"/>
    <w:rsid w:val="00150EE4"/>
    <w:rsid w:val="004142AF"/>
    <w:rsid w:val="008259A9"/>
    <w:rsid w:val="00897320"/>
    <w:rsid w:val="009D1E95"/>
    <w:rsid w:val="00E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semiHidden/>
    <w:rsid w:val="008259A9"/>
    <w:rPr>
      <w:color w:val="808080"/>
    </w:rPr>
  </w:style>
  <w:style w:type="paragraph" w:customStyle="1" w:styleId="C5BDFAA4CBA24063BE0D662E4BB73779">
    <w:name w:val="C5BDFAA4CBA24063BE0D662E4BB73779"/>
    <w:rsid w:val="009D1E95"/>
  </w:style>
  <w:style w:type="paragraph" w:customStyle="1" w:styleId="F52A9D7EA4C849C6A3061DD73A718D08">
    <w:name w:val="F52A9D7EA4C849C6A3061DD73A718D08"/>
    <w:rsid w:val="009D1E95"/>
  </w:style>
  <w:style w:type="paragraph" w:customStyle="1" w:styleId="E0835819666942BFB21F152A648950891">
    <w:name w:val="E0835819666942BFB21F152A64895089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faultPlaceholder1081868574">
    <w:name w:val="DefaultPlaceholder_1081868574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9E9C517A4743189797DE8DC8D50BF9">
    <w:name w:val="C69E9C517A4743189797DE8DC8D50BF9"/>
    <w:rsid w:val="008259A9"/>
  </w:style>
  <w:style w:type="paragraph" w:customStyle="1" w:styleId="0127713157D444CCBD2D30233F0F84FE1">
    <w:name w:val="0127713157D444CCBD2D30233F0F84FE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717E4D2BBB48D0914390ABB599544A1">
    <w:name w:val="16717E4D2BBB48D0914390ABB599544A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837191BE10450B9B231039AF932CD11">
    <w:name w:val="CA837191BE10450B9B231039AF932CD1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0FFDCBC0BA4563BAB7BBBF40E135E71">
    <w:name w:val="300FFDCBC0BA4563BAB7BBBF40E135E7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36AABD383C49D2967DD1E1162F228D1">
    <w:name w:val="D136AABD383C49D2967DD1E1162F228D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DB9730FF244F6EBE7E82BA48F088131">
    <w:name w:val="5ADB9730FF244F6EBE7E82BA48F08813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71A4D0E74A4B7EBE9507852CC2C5371">
    <w:name w:val="F871A4D0E74A4B7EBE9507852CC2C537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432D0BE060460EB11D1A5CDFBD74F21">
    <w:name w:val="3B432D0BE060460EB11D1A5CDFBD74F2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FD3BA63F3E441CA7D2A52A8319E0651">
    <w:name w:val="A1FD3BA63F3E441CA7D2A52A8319E065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42EF264DE049C9AFD89964CA8C0A511">
    <w:name w:val="2442EF264DE049C9AFD89964CA8C0A51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3CAC81FF3743B285F67D1E61BC497B1">
    <w:name w:val="C43CAC81FF3743B285F67D1E61BC497B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A85C0B85814F438E3402D15E57E5E61">
    <w:name w:val="58A85C0B85814F438E3402D15E57E5E6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AA23269F68425ABD48EDA8142D6DA11">
    <w:name w:val="86AA23269F68425ABD48EDA8142D6DA1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2CDAFE0BBF432D812E18C397ED71DD1">
    <w:name w:val="AC2CDAFE0BBF432D812E18C397ED71DD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35E768F845475CA89047AD1AE26C6E1">
    <w:name w:val="F135E768F845475CA89047AD1AE26C6E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D511F76F7A4D00A79172BE83259E2C1">
    <w:name w:val="70D511F76F7A4D00A79172BE83259E2C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7252C4677345B7B6EC5C31926043E21">
    <w:name w:val="A67252C4677345B7B6EC5C31926043E2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5283B3C3F547469A7A87D9120CC5E21">
    <w:name w:val="875283B3C3F547469A7A87D9120CC5E2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D1C92A7CEC4348AB6BC48EF5542CC91">
    <w:name w:val="F3D1C92A7CEC4348AB6BC48EF5542CC9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A5F978902340B0AC5E640E4F58ADD11">
    <w:name w:val="F6A5F978902340B0AC5E640E4F58ADD1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Francisco Javier de los Rios López</cp:lastModifiedBy>
  <cp:revision>4</cp:revision>
  <cp:lastPrinted>2016-04-20T11:05:00Z</cp:lastPrinted>
  <dcterms:created xsi:type="dcterms:W3CDTF">2021-05-11T09:22:00Z</dcterms:created>
  <dcterms:modified xsi:type="dcterms:W3CDTF">2021-10-06T17:44:00Z</dcterms:modified>
</cp:coreProperties>
</file>